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3" w:rsidRPr="006929B9" w:rsidRDefault="003D72D3" w:rsidP="008C6C01">
      <w:pPr>
        <w:pBdr>
          <w:bottom w:val="single" w:sz="6" w:space="7" w:color="B5B5B5"/>
        </w:pBdr>
        <w:shd w:val="clear" w:color="auto" w:fill="FFFFFF"/>
        <w:spacing w:after="300" w:line="360" w:lineRule="atLeast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6929B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Установление срока приема документов на предоставление финансовой поддержки для субъектов малого и среднего предпринимательства Соболевского муниципального района</w:t>
      </w:r>
    </w:p>
    <w:p w:rsidR="003D72D3" w:rsidRPr="008C6C01" w:rsidRDefault="003D72D3" w:rsidP="003D72D3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C6C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ВНИМАНИЕ</w:t>
      </w:r>
    </w:p>
    <w:p w:rsidR="003D72D3" w:rsidRPr="00217C09" w:rsidRDefault="003D72D3" w:rsidP="003D72D3">
      <w:pPr>
        <w:tabs>
          <w:tab w:val="left" w:pos="601"/>
          <w:tab w:val="left" w:pos="3279"/>
        </w:tabs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17C09">
        <w:rPr>
          <w:rFonts w:ascii="Times New Roman" w:hAnsi="Times New Roman" w:cs="Times New Roman"/>
          <w:b/>
          <w:color w:val="000000"/>
          <w:sz w:val="32"/>
          <w:szCs w:val="32"/>
        </w:rPr>
        <w:t>Уважаемые  предприниматели Соболевского района!</w:t>
      </w:r>
    </w:p>
    <w:p w:rsidR="003D72D3" w:rsidRPr="00217C09" w:rsidRDefault="003D72D3" w:rsidP="003D72D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</w:p>
    <w:p w:rsidR="00335727" w:rsidRPr="00217C09" w:rsidRDefault="003D72D3" w:rsidP="003D72D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Соболевского муниципального района Камчатского края, в целях реализации мероприятий, предусмотренных муниципальной программой Соболевского муниципального района Камчатского края </w:t>
      </w:r>
      <w:r w:rsidRPr="00217C0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«Развитие экономики, промышленности Соболевского муниципального района Камчатского края, повышение их конкурентоспособности»</w:t>
      </w:r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gramStart"/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утвержденную</w:t>
      </w:r>
      <w:proofErr w:type="gramEnd"/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постановлением администрации Соболевского муниципального района Камчатского края от 14.10.2013 № 329 объявляет прием документов</w:t>
      </w:r>
      <w:r w:rsidR="00335727"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конкурсный отбор на предоставление:</w:t>
      </w:r>
    </w:p>
    <w:p w:rsidR="003D72D3" w:rsidRPr="00217C09" w:rsidRDefault="00335727" w:rsidP="003D72D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3D72D3"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грантов  </w:t>
      </w:r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начинающим субъектам малого предпринимательства</w:t>
      </w:r>
      <w:r w:rsidR="003D72D3"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создание собственного бизнеса;</w:t>
      </w:r>
    </w:p>
    <w:p w:rsidR="00335727" w:rsidRPr="00217C09" w:rsidRDefault="00335727" w:rsidP="0033572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3D72D3" w:rsidRPr="00217C09" w:rsidRDefault="003D72D3" w:rsidP="003357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C09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заявок и документов осуществляется с </w:t>
      </w:r>
      <w:r w:rsidR="00E531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11</w:t>
      </w:r>
      <w:r w:rsidR="002110A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E531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мая</w:t>
      </w:r>
      <w:r w:rsidR="00217C09" w:rsidRPr="00217C0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по </w:t>
      </w:r>
      <w:r w:rsidR="00E531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25</w:t>
      </w:r>
      <w:r w:rsidR="00217C09" w:rsidRPr="00217C0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E5311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мая</w:t>
      </w:r>
      <w:bookmarkStart w:id="0" w:name="_GoBack"/>
      <w:bookmarkEnd w:id="0"/>
      <w:r w:rsidR="00217C09"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217C0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B2B0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F0F0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17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рабочие дни с 9.00 до 13.00 часов и с 14.00 до 18.00 часов в Администрации Соболевского муниципального района по адресу: с. Соболево, ул. пер. Центральный, д.7</w:t>
      </w:r>
      <w:r w:rsidR="00335727"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35727"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Pr="00217C09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CB7A37" w:rsidRPr="00217C09">
        <w:rPr>
          <w:rFonts w:ascii="Times New Roman" w:hAnsi="Times New Roman" w:cs="Times New Roman"/>
          <w:color w:val="000000"/>
          <w:sz w:val="28"/>
          <w:szCs w:val="28"/>
        </w:rPr>
        <w:t>прогнозирования, экономического анализа, инвестиций и предпринимательства</w:t>
      </w:r>
      <w:r w:rsidR="00335727" w:rsidRPr="00217C0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D72D3" w:rsidRPr="00217C09" w:rsidRDefault="003D72D3" w:rsidP="003D72D3">
      <w:pPr>
        <w:shd w:val="clear" w:color="auto" w:fill="FFFFFF"/>
        <w:spacing w:after="180" w:line="3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217C0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необходимых документов </w:t>
      </w:r>
      <w:proofErr w:type="gramStart"/>
      <w:r w:rsidRPr="00217C09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на получение финансовой  поддержки размещен на официальном сайте Администрации Соболевского муниципального района в сети</w:t>
      </w:r>
      <w:proofErr w:type="gramEnd"/>
      <w:r w:rsidRPr="00217C09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по адресу: </w:t>
      </w:r>
      <w:hyperlink r:id="rId5" w:history="1">
        <w:r w:rsidR="008C6C01" w:rsidRPr="007743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6C01" w:rsidRPr="0077437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C6C01" w:rsidRPr="007743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r w:rsidR="008C6C01" w:rsidRPr="007743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6C01" w:rsidRPr="007743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6C01" w:rsidRPr="007743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C6C01">
        <w:rPr>
          <w:rFonts w:ascii="Times New Roman" w:hAnsi="Times New Roman" w:cs="Times New Roman"/>
          <w:sz w:val="28"/>
          <w:szCs w:val="28"/>
        </w:rPr>
        <w:t>.</w:t>
      </w:r>
    </w:p>
    <w:p w:rsidR="003D72D3" w:rsidRDefault="003D72D3" w:rsidP="003D72D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5727" w:rsidRDefault="00335727" w:rsidP="003D72D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5727" w:rsidRDefault="00335727" w:rsidP="003D72D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70FD5" w:rsidRPr="00A23F40" w:rsidRDefault="00870FD5" w:rsidP="003D72D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D24EB" w:rsidRDefault="003D72D3" w:rsidP="00870FD5">
      <w:pPr>
        <w:shd w:val="clear" w:color="auto" w:fill="FFFFFF"/>
        <w:spacing w:after="180" w:line="300" w:lineRule="atLeast"/>
        <w:jc w:val="both"/>
      </w:pPr>
      <w:r w:rsidRPr="00217C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Спр</w:t>
      </w:r>
      <w:r w:rsidR="00335727" w:rsidRPr="00217C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="00DB2B0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вки по телефону: 8(41536) 32-3</w:t>
      </w:r>
      <w:r w:rsidR="00335727" w:rsidRPr="00217C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81</w:t>
      </w:r>
    </w:p>
    <w:sectPr w:rsidR="009D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1"/>
    <w:rsid w:val="00091133"/>
    <w:rsid w:val="000C7C71"/>
    <w:rsid w:val="002110A7"/>
    <w:rsid w:val="00217C09"/>
    <w:rsid w:val="0027199E"/>
    <w:rsid w:val="00335727"/>
    <w:rsid w:val="003D72D3"/>
    <w:rsid w:val="004516FB"/>
    <w:rsid w:val="004F1D6A"/>
    <w:rsid w:val="0061005B"/>
    <w:rsid w:val="006929B9"/>
    <w:rsid w:val="00870FD5"/>
    <w:rsid w:val="008C6C01"/>
    <w:rsid w:val="008E00AB"/>
    <w:rsid w:val="009D24EB"/>
    <w:rsid w:val="00AF0F06"/>
    <w:rsid w:val="00BB4E34"/>
    <w:rsid w:val="00BF2012"/>
    <w:rsid w:val="00CB7A37"/>
    <w:rsid w:val="00DB2B0C"/>
    <w:rsid w:val="00E5311F"/>
    <w:rsid w:val="00EF5211"/>
    <w:rsid w:val="00F30661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7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7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bolevo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25</cp:revision>
  <cp:lastPrinted>2019-11-11T22:17:00Z</cp:lastPrinted>
  <dcterms:created xsi:type="dcterms:W3CDTF">2019-11-07T00:50:00Z</dcterms:created>
  <dcterms:modified xsi:type="dcterms:W3CDTF">2022-05-10T22:28:00Z</dcterms:modified>
</cp:coreProperties>
</file>