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0E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5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УТВЕРЖДАЮ</w:t>
      </w:r>
    </w:p>
    <w:p w:rsidR="003B250E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50E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5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Руководитель Аппарата Губернатора </w:t>
      </w:r>
    </w:p>
    <w:p w:rsidR="003B250E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5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Правительства Камчатского края</w:t>
      </w:r>
    </w:p>
    <w:p w:rsidR="003B250E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50E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5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___________________С.В. Меркулов</w:t>
      </w:r>
    </w:p>
    <w:p w:rsidR="003B250E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73593" w:rsidRPr="003B250E" w:rsidRDefault="003B250E" w:rsidP="003B250E">
      <w:pPr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5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 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3B25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сентября</w:t>
      </w:r>
      <w:bookmarkStart w:id="0" w:name="_GoBack"/>
      <w:bookmarkEnd w:id="0"/>
      <w:r w:rsidRPr="003B25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2021 года</w:t>
      </w:r>
    </w:p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Информация о</w:t>
      </w:r>
      <w:r w:rsidR="000D6E0C"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количестве проведенных приемов граждан с результатами рассмотрения обращений, </w:t>
      </w:r>
    </w:p>
    <w:p w:rsidR="00B3638F" w:rsidRDefault="000D6E0C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поступивших в ходе приемов граждан</w:t>
      </w:r>
      <w:r w:rsidR="00B3638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</w:t>
      </w:r>
      <w:r w:rsidR="00D177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 администрации Соболевского МР </w:t>
      </w:r>
    </w:p>
    <w:p w:rsidR="00D177A9" w:rsidRDefault="00D177A9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(в период  январь-</w:t>
      </w:r>
      <w:r w:rsidR="00D8119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сентябрь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2021г.)</w:t>
      </w:r>
    </w:p>
    <w:p w:rsidR="00A92D92" w:rsidRDefault="00A92D92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D6E0C" w:rsidP="000D6E0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3F6B61" w:rsidRPr="000D6E0C" w:rsidRDefault="003F6B61" w:rsidP="0054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4" w:type="dxa"/>
        <w:tblInd w:w="-147" w:type="dxa"/>
        <w:tblLook w:val="04A0" w:firstRow="1" w:lastRow="0" w:firstColumn="1" w:lastColumn="0" w:noHBand="0" w:noVBand="1"/>
      </w:tblPr>
      <w:tblGrid>
        <w:gridCol w:w="594"/>
        <w:gridCol w:w="2780"/>
        <w:gridCol w:w="2438"/>
        <w:gridCol w:w="3969"/>
        <w:gridCol w:w="1560"/>
        <w:gridCol w:w="1843"/>
        <w:gridCol w:w="1990"/>
      </w:tblGrid>
      <w:tr w:rsidR="000D6E0C" w:rsidRPr="00D37914" w:rsidTr="00527446">
        <w:trPr>
          <w:trHeight w:val="690"/>
        </w:trPr>
        <w:tc>
          <w:tcPr>
            <w:tcW w:w="594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ФИО заявителя, телефон</w:t>
            </w:r>
          </w:p>
        </w:tc>
        <w:tc>
          <w:tcPr>
            <w:tcW w:w="2438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969" w:type="dxa"/>
            <w:vMerge w:val="restart"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0D6E0C" w:rsidRPr="00643CB0" w:rsidRDefault="000D6E0C" w:rsidP="000D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(в процессе; поддержано; поддержано и в </w:t>
            </w:r>
            <w:proofErr w:type="spellStart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. приняты меры; </w:t>
            </w:r>
            <w:r w:rsidR="00643CB0" w:rsidRPr="00643CB0">
              <w:rPr>
                <w:rFonts w:ascii="Times New Roman" w:hAnsi="Times New Roman" w:cs="Times New Roman"/>
                <w:sz w:val="24"/>
                <w:szCs w:val="24"/>
              </w:rPr>
              <w:t>разъяснено; отказано</w:t>
            </w: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Форма проведения приема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6E0C" w:rsidRPr="00D37914" w:rsidTr="00527446">
        <w:trPr>
          <w:trHeight w:val="690"/>
        </w:trPr>
        <w:tc>
          <w:tcPr>
            <w:tcW w:w="594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843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онлайн прием</w:t>
            </w:r>
          </w:p>
        </w:tc>
        <w:tc>
          <w:tcPr>
            <w:tcW w:w="199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0C" w:rsidRPr="00D37914" w:rsidTr="00527446">
        <w:tc>
          <w:tcPr>
            <w:tcW w:w="594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Черкашина И.И.,</w:t>
            </w:r>
          </w:p>
          <w:p w:rsidR="00A92D92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0D6E0C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Заворин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В.М.   (</w:t>
            </w: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лизово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направлении  ходатайстве на  выдачу пропуска  для проезда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A2F47" w:rsidRPr="00527446" w:rsidRDefault="007A2F47" w:rsidP="007A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жилья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 Н.В.,</w:t>
            </w:r>
          </w:p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установки мусорных </w:t>
            </w:r>
            <w:r w:rsidRPr="005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баков возле  жилого частного дома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Разъяснено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80" w:type="dxa"/>
          </w:tcPr>
          <w:p w:rsidR="00527446" w:rsidRPr="00527446" w:rsidRDefault="00527446" w:rsidP="005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Кудряшов Ф.В., </w:t>
            </w:r>
          </w:p>
        </w:tc>
        <w:tc>
          <w:tcPr>
            <w:tcW w:w="2438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благоустройстве около 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адирования ТБО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:rsidR="00527446" w:rsidRPr="00527446" w:rsidRDefault="00527446" w:rsidP="005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Семенченко А.И., </w:t>
            </w: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направлении  ходатайстве на  выдачу пропуска  для проезда из  города  дочери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4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527446" w:rsidRPr="00527446" w:rsidRDefault="00527446" w:rsidP="005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Белолипецкий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</w:tc>
        <w:tc>
          <w:tcPr>
            <w:tcW w:w="2438" w:type="dxa"/>
          </w:tcPr>
          <w:p w:rsidR="00527446" w:rsidRPr="00527446" w:rsidRDefault="0052744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 бани 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527446" w:rsidRPr="00527446" w:rsidRDefault="00527446" w:rsidP="005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Е.Я., </w:t>
            </w:r>
          </w:p>
        </w:tc>
        <w:tc>
          <w:tcPr>
            <w:tcW w:w="2438" w:type="dxa"/>
          </w:tcPr>
          <w:p w:rsidR="00527446" w:rsidRDefault="00527446" w:rsidP="00A9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527446" w:rsidRDefault="00D177A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DA" w:rsidRPr="00D37914" w:rsidTr="00527446">
        <w:tc>
          <w:tcPr>
            <w:tcW w:w="594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0" w:type="dxa"/>
          </w:tcPr>
          <w:p w:rsidR="00277BDA" w:rsidRDefault="00277BDA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З.В.</w:t>
            </w:r>
          </w:p>
          <w:p w:rsidR="00277BDA" w:rsidRDefault="00277BDA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77BDA" w:rsidRPr="00527446" w:rsidRDefault="00277BDA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установке окон</w:t>
            </w:r>
          </w:p>
        </w:tc>
        <w:tc>
          <w:tcPr>
            <w:tcW w:w="3969" w:type="dxa"/>
          </w:tcPr>
          <w:p w:rsidR="00277BDA" w:rsidRDefault="00277BDA" w:rsidP="0093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77BDA" w:rsidRPr="00D177A9" w:rsidRDefault="00277BDA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277BDA" w:rsidRPr="00A92D92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96" w:rsidRPr="00D37914" w:rsidTr="00527446">
        <w:tc>
          <w:tcPr>
            <w:tcW w:w="594" w:type="dxa"/>
          </w:tcPr>
          <w:p w:rsidR="00D81196" w:rsidRDefault="00D8119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0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81196" w:rsidRPr="00527446" w:rsidRDefault="00D81196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квартиры</w:t>
            </w:r>
          </w:p>
        </w:tc>
        <w:tc>
          <w:tcPr>
            <w:tcW w:w="3969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D81196" w:rsidRDefault="00D8119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D81196" w:rsidRPr="00A92D92" w:rsidRDefault="00D8119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DA" w:rsidRPr="00D37914" w:rsidTr="00527446">
        <w:tc>
          <w:tcPr>
            <w:tcW w:w="594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0" w:type="dxa"/>
          </w:tcPr>
          <w:p w:rsidR="00277BDA" w:rsidRDefault="00277BDA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77BDA" w:rsidRDefault="00277BDA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77BDA" w:rsidRPr="00527446" w:rsidRDefault="00277BDA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 крыши</w:t>
            </w:r>
          </w:p>
        </w:tc>
        <w:tc>
          <w:tcPr>
            <w:tcW w:w="3969" w:type="dxa"/>
          </w:tcPr>
          <w:p w:rsidR="00277BDA" w:rsidRDefault="00277BDA" w:rsidP="0093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77BDA" w:rsidRPr="00D177A9" w:rsidRDefault="00277BDA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277BDA" w:rsidRPr="00A92D92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М.А.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0" w:type="dxa"/>
          </w:tcPr>
          <w:p w:rsidR="00280A8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Г.А.</w:t>
            </w:r>
          </w:p>
          <w:p w:rsidR="00280A86" w:rsidRDefault="00280A86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решении вопроса по земельным участкам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торгового места для выездной розничной торговли</w:t>
            </w:r>
          </w:p>
        </w:tc>
        <w:tc>
          <w:tcPr>
            <w:tcW w:w="3969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643CB0">
        <w:tc>
          <w:tcPr>
            <w:tcW w:w="15174" w:type="dxa"/>
            <w:gridSpan w:val="7"/>
          </w:tcPr>
          <w:p w:rsidR="00280A86" w:rsidRPr="000D6E0C" w:rsidRDefault="00280A86" w:rsidP="00D8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b/>
                <w:sz w:val="28"/>
                <w:szCs w:val="28"/>
              </w:rPr>
              <w:t>Итого   -  проведенных приемов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сентябрь </w:t>
            </w:r>
            <w:r w:rsidRPr="000D6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7</w:t>
            </w:r>
          </w:p>
        </w:tc>
      </w:tr>
    </w:tbl>
    <w:p w:rsidR="00545D27" w:rsidRPr="00D37914" w:rsidRDefault="00545D27" w:rsidP="0054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3E" w:rsidRDefault="00E16C3E" w:rsidP="00545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48B" w:rsidRDefault="0042648B" w:rsidP="00E1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48B" w:rsidRDefault="0042648B" w:rsidP="00E1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0B" w:rsidRDefault="00A4290B" w:rsidP="000D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290B" w:rsidSect="008340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49"/>
    <w:rsid w:val="00073593"/>
    <w:rsid w:val="000D6E0C"/>
    <w:rsid w:val="0020504B"/>
    <w:rsid w:val="00216501"/>
    <w:rsid w:val="00277BDA"/>
    <w:rsid w:val="00280A86"/>
    <w:rsid w:val="003B250E"/>
    <w:rsid w:val="003F6B61"/>
    <w:rsid w:val="0042648B"/>
    <w:rsid w:val="00450C07"/>
    <w:rsid w:val="0049346B"/>
    <w:rsid w:val="005163B8"/>
    <w:rsid w:val="00527446"/>
    <w:rsid w:val="00545D27"/>
    <w:rsid w:val="00643CB0"/>
    <w:rsid w:val="007A2F47"/>
    <w:rsid w:val="007F6BD8"/>
    <w:rsid w:val="008340F9"/>
    <w:rsid w:val="00856D8C"/>
    <w:rsid w:val="009C1515"/>
    <w:rsid w:val="00A4290B"/>
    <w:rsid w:val="00A55549"/>
    <w:rsid w:val="00A92D92"/>
    <w:rsid w:val="00B3638F"/>
    <w:rsid w:val="00BA442C"/>
    <w:rsid w:val="00C21FE4"/>
    <w:rsid w:val="00D177A9"/>
    <w:rsid w:val="00D37914"/>
    <w:rsid w:val="00D81196"/>
    <w:rsid w:val="00E16C3E"/>
    <w:rsid w:val="00EF68E0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1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1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6718-206B-4C3F-AD2F-3E392E2B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Ольга Евгеньевна</dc:creator>
  <cp:keywords/>
  <dc:description/>
  <cp:lastModifiedBy>User</cp:lastModifiedBy>
  <cp:revision>11</cp:revision>
  <cp:lastPrinted>2021-07-28T05:11:00Z</cp:lastPrinted>
  <dcterms:created xsi:type="dcterms:W3CDTF">2021-07-28T04:55:00Z</dcterms:created>
  <dcterms:modified xsi:type="dcterms:W3CDTF">2021-10-13T21:38:00Z</dcterms:modified>
</cp:coreProperties>
</file>