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093D" w14:textId="77777777" w:rsidR="00C71702" w:rsidRDefault="00A20D62" w:rsidP="0050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5A">
        <w:rPr>
          <w:rFonts w:ascii="Times New Roman" w:hAnsi="Times New Roman" w:cs="Times New Roman"/>
          <w:sz w:val="28"/>
          <w:szCs w:val="28"/>
        </w:rPr>
        <w:t>В рамках декларационной кампании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 </w:t>
      </w:r>
      <w:r w:rsidR="00C71702">
        <w:rPr>
          <w:rFonts w:ascii="Times New Roman" w:hAnsi="Times New Roman" w:cs="Times New Roman"/>
          <w:sz w:val="28"/>
          <w:szCs w:val="28"/>
        </w:rPr>
        <w:t>2023 (</w:t>
      </w:r>
      <w:r w:rsidR="00501CF0" w:rsidRPr="00E6665A">
        <w:rPr>
          <w:rFonts w:ascii="Times New Roman" w:hAnsi="Times New Roman" w:cs="Times New Roman"/>
          <w:sz w:val="28"/>
          <w:szCs w:val="28"/>
        </w:rPr>
        <w:t>за</w:t>
      </w:r>
      <w:r w:rsidR="00C71702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 2022</w:t>
      </w:r>
      <w:r w:rsidR="00C71702">
        <w:rPr>
          <w:rFonts w:ascii="Times New Roman" w:hAnsi="Times New Roman" w:cs="Times New Roman"/>
          <w:sz w:val="28"/>
          <w:szCs w:val="28"/>
        </w:rPr>
        <w:t>).</w:t>
      </w:r>
    </w:p>
    <w:p w14:paraId="3A12ACA3" w14:textId="763A613A" w:rsidR="00061DA7" w:rsidRPr="00E6665A" w:rsidRDefault="00C71702" w:rsidP="0050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0D62" w:rsidRPr="00E6665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с </w:t>
      </w:r>
      <w:r w:rsidR="00501CF0" w:rsidRPr="00E6665A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25.12.2008  № 27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03.12.2012</w:t>
      </w:r>
      <w:r w:rsidR="00AB66FB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A74CB4" w:rsidRPr="00AB66FB">
        <w:rPr>
          <w:rFonts w:ascii="Times New Roman" w:hAnsi="Times New Roman" w:cs="Times New Roman"/>
          <w:sz w:val="28"/>
          <w:szCs w:val="28"/>
        </w:rPr>
        <w:t>16.12.2009 № 380 «</w:t>
      </w:r>
      <w:r w:rsidR="00AB66FB" w:rsidRPr="00AB66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</w:t>
      </w:r>
      <w:r w:rsidR="00A74CB4" w:rsidRPr="00AB66F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74CB4" w:rsidRPr="00E666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B66FB">
        <w:rPr>
          <w:rFonts w:ascii="Times New Roman" w:hAnsi="Times New Roman" w:cs="Times New Roman"/>
          <w:sz w:val="28"/>
          <w:szCs w:val="28"/>
        </w:rPr>
        <w:t>Думы Соболевского муниципального района,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AB66FB">
        <w:rPr>
          <w:rFonts w:ascii="Times New Roman" w:hAnsi="Times New Roman" w:cs="Times New Roman"/>
          <w:sz w:val="28"/>
          <w:szCs w:val="28"/>
        </w:rPr>
        <w:t xml:space="preserve">Думы Соболевского муниципального района </w:t>
      </w:r>
      <w:r w:rsidR="00501CF0" w:rsidRPr="00E6665A">
        <w:rPr>
          <w:rFonts w:ascii="Times New Roman" w:hAnsi="Times New Roman" w:cs="Times New Roman"/>
          <w:sz w:val="28"/>
          <w:szCs w:val="28"/>
        </w:rPr>
        <w:t>в полном объеме</w:t>
      </w:r>
      <w:r w:rsidR="00AB66FB">
        <w:rPr>
          <w:rFonts w:ascii="Times New Roman" w:hAnsi="Times New Roman" w:cs="Times New Roman"/>
          <w:sz w:val="28"/>
          <w:szCs w:val="28"/>
        </w:rPr>
        <w:t xml:space="preserve"> и  своевременно 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 </w:t>
      </w:r>
      <w:r w:rsidR="00501CF0" w:rsidRPr="00E6665A">
        <w:rPr>
          <w:rFonts w:ascii="Times New Roman" w:hAnsi="Times New Roman" w:cs="Times New Roman"/>
          <w:sz w:val="28"/>
          <w:szCs w:val="28"/>
        </w:rPr>
        <w:t>исполнили требования антикоррупционн</w:t>
      </w:r>
      <w:r w:rsidR="00E6665A" w:rsidRPr="00E6665A">
        <w:rPr>
          <w:rFonts w:ascii="Times New Roman" w:hAnsi="Times New Roman" w:cs="Times New Roman"/>
          <w:sz w:val="28"/>
          <w:szCs w:val="28"/>
        </w:rPr>
        <w:t>ого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 </w:t>
      </w:r>
      <w:r w:rsidR="00E6665A" w:rsidRPr="00E6665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4CB4" w:rsidRPr="00E6665A">
        <w:rPr>
          <w:rFonts w:ascii="Times New Roman" w:hAnsi="Times New Roman" w:cs="Times New Roman"/>
          <w:sz w:val="28"/>
          <w:szCs w:val="28"/>
        </w:rPr>
        <w:t>.</w:t>
      </w:r>
    </w:p>
    <w:sectPr w:rsidR="00061DA7" w:rsidRPr="00E6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D6"/>
    <w:rsid w:val="00012C27"/>
    <w:rsid w:val="00061DA7"/>
    <w:rsid w:val="00501CF0"/>
    <w:rsid w:val="007434D6"/>
    <w:rsid w:val="008822E6"/>
    <w:rsid w:val="00A20D62"/>
    <w:rsid w:val="00A74CB4"/>
    <w:rsid w:val="00AB66FB"/>
    <w:rsid w:val="00AC46C2"/>
    <w:rsid w:val="00C71702"/>
    <w:rsid w:val="00E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8CD5"/>
  <w15:chartTrackingRefBased/>
  <w15:docId w15:val="{B7509365-8D73-4F75-B237-8D0B2FA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Алина</dc:creator>
  <cp:keywords/>
  <dc:description/>
  <cp:lastModifiedBy>VSDuma</cp:lastModifiedBy>
  <cp:revision>7</cp:revision>
  <dcterms:created xsi:type="dcterms:W3CDTF">2023-05-03T03:10:00Z</dcterms:created>
  <dcterms:modified xsi:type="dcterms:W3CDTF">2023-05-04T03:52:00Z</dcterms:modified>
</cp:coreProperties>
</file>