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186CC6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A7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E5D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2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326E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 w:rsidR="00497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</w:t>
      </w:r>
      <w:r w:rsidR="001D0A7A">
        <w:rPr>
          <w:rFonts w:ascii="Times New Roman" w:hAnsi="Times New Roman" w:cs="Times New Roman"/>
          <w:sz w:val="28"/>
          <w:szCs w:val="28"/>
        </w:rPr>
        <w:t>2</w:t>
      </w:r>
      <w:r w:rsidR="00186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1D0A7A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5C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 w:rsidR="004D326E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97545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975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186CC6">
        <w:rPr>
          <w:rFonts w:ascii="Times New Roman" w:hAnsi="Times New Roman" w:cs="Times New Roman"/>
        </w:rPr>
        <w:t>00</w:t>
      </w:r>
      <w:r w:rsidR="00FF5CB3">
        <w:rPr>
          <w:rFonts w:ascii="Times New Roman" w:hAnsi="Times New Roman" w:cs="Times New Roman"/>
        </w:rPr>
        <w:t>.0</w:t>
      </w:r>
      <w:r w:rsidR="00C17E9B">
        <w:rPr>
          <w:rFonts w:ascii="Times New Roman" w:hAnsi="Times New Roman" w:cs="Times New Roman"/>
        </w:rPr>
        <w:t>9.202</w:t>
      </w:r>
      <w:r w:rsidR="00186CC6">
        <w:rPr>
          <w:rFonts w:ascii="Times New Roman" w:hAnsi="Times New Roman" w:cs="Times New Roman"/>
        </w:rPr>
        <w:t>1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186CC6">
        <w:rPr>
          <w:rFonts w:ascii="Times New Roman" w:hAnsi="Times New Roman" w:cs="Times New Roman"/>
        </w:rPr>
        <w:t>000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Соболевского муниципального района Камчатского края от 14.10.2013 №332 </w:t>
      </w:r>
      <w:r w:rsid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C6">
        <w:rPr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(далее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2980,16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186CC6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руб.;</w:t>
            </w:r>
          </w:p>
          <w:p w:rsidR="00186CC6" w:rsidRPr="000E6B9B" w:rsidRDefault="00186CC6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0 0,00000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89810,35282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Pr="000E6B9B" w:rsidRDefault="00186CC6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3500,00000 тыс. руб.</w:t>
            </w:r>
          </w:p>
          <w:p w:rsid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Pr="00497A7D" w:rsidRDefault="00186CC6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0,00000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2980,16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Pr="000E6B9B" w:rsidRDefault="00D9030B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 - 0,00000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89810,352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2022 год 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D9030B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3500,00000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Pr="00497A7D" w:rsidRDefault="00D9030B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0,0000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</w:tblGrid>
      <w:tr w:rsidR="001B4F93" w:rsidRPr="001B4F93" w:rsidTr="00D9030B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D9030B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</w:tr>
      <w:tr w:rsidR="001B4F93" w:rsidRPr="001B4F93" w:rsidTr="00D9030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A7D" w:rsidRPr="001B4F93" w:rsidTr="00D9030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0B" w:rsidRPr="001B4F93" w:rsidTr="00D9030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9030B" w:rsidRPr="001B4F93" w:rsidTr="00D903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7A7D" w:rsidRPr="001B4F93" w:rsidTr="00D9030B">
        <w:trPr>
          <w:trHeight w:val="61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  <w:p w:rsidR="00497A7D" w:rsidRDefault="0049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0B" w:rsidRPr="001B4F93" w:rsidTr="00D9030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D9030B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D9030B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D9030B" w:rsidP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0B" w:rsidRPr="001B4F93" w:rsidTr="00D9030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D9030B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D9030B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4079AD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9030B" w:rsidRPr="001B4F93" w:rsidTr="00D9030B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762740" w:rsidRDefault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4079AD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D9030B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B" w:rsidRPr="00762740" w:rsidRDefault="004079AD" w:rsidP="00D90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2 к Программе изложить в новой редакции:</w:t>
      </w: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85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82"/>
        <w:gridCol w:w="2229"/>
        <w:gridCol w:w="319"/>
        <w:gridCol w:w="1099"/>
        <w:gridCol w:w="567"/>
        <w:gridCol w:w="566"/>
        <w:gridCol w:w="817"/>
        <w:gridCol w:w="318"/>
        <w:gridCol w:w="306"/>
        <w:gridCol w:w="246"/>
        <w:gridCol w:w="582"/>
        <w:gridCol w:w="1134"/>
        <w:gridCol w:w="1134"/>
        <w:gridCol w:w="665"/>
        <w:gridCol w:w="194"/>
        <w:gridCol w:w="275"/>
        <w:gridCol w:w="992"/>
        <w:gridCol w:w="217"/>
        <w:gridCol w:w="194"/>
        <w:gridCol w:w="582"/>
        <w:gridCol w:w="944"/>
        <w:gridCol w:w="48"/>
        <w:gridCol w:w="146"/>
        <w:gridCol w:w="772"/>
        <w:gridCol w:w="74"/>
        <w:gridCol w:w="20"/>
        <w:gridCol w:w="281"/>
        <w:gridCol w:w="52"/>
        <w:gridCol w:w="31"/>
        <w:gridCol w:w="183"/>
        <w:gridCol w:w="247"/>
        <w:gridCol w:w="36"/>
        <w:gridCol w:w="142"/>
        <w:gridCol w:w="16"/>
        <w:gridCol w:w="78"/>
        <w:gridCol w:w="236"/>
        <w:gridCol w:w="415"/>
        <w:gridCol w:w="24"/>
        <w:gridCol w:w="466"/>
        <w:gridCol w:w="426"/>
        <w:gridCol w:w="214"/>
        <w:gridCol w:w="491"/>
      </w:tblGrid>
      <w:tr w:rsidR="00D723C2" w:rsidTr="00A750C9">
        <w:trPr>
          <w:gridAfter w:val="2"/>
          <w:wAfter w:w="705" w:type="dxa"/>
          <w:trHeight w:val="300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/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A750C9">
        <w:trPr>
          <w:trHeight w:val="300"/>
        </w:trPr>
        <w:tc>
          <w:tcPr>
            <w:tcW w:w="155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BB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реализации муниципальной программы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A750C9">
        <w:trPr>
          <w:gridAfter w:val="1"/>
          <w:wAfter w:w="491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right="-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D723C2">
              <w:rPr>
                <w:sz w:val="18"/>
                <w:szCs w:val="18"/>
              </w:rPr>
              <w:t>тыс. рублей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1036" w:right="76" w:hanging="894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A750C9">
        <w:trPr>
          <w:gridAfter w:val="9"/>
          <w:wAfter w:w="2366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90471C" w:rsidTr="00A750C9">
        <w:trPr>
          <w:gridAfter w:val="9"/>
          <w:wAfter w:w="2366" w:type="dxa"/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1C" w:rsidRDefault="0090471C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1C" w:rsidRDefault="009047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1C" w:rsidRDefault="009047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 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71C" w:rsidRPr="0090471C" w:rsidRDefault="009047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2024</w:t>
            </w:r>
          </w:p>
        </w:tc>
      </w:tr>
      <w:tr w:rsidR="0090471C" w:rsidTr="00A750C9">
        <w:trPr>
          <w:gridAfter w:val="9"/>
          <w:wAfter w:w="236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71C" w:rsidRDefault="0090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1C" w:rsidRDefault="0090471C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1C" w:rsidRPr="0090471C" w:rsidRDefault="0090471C" w:rsidP="00E152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71C" w:rsidRPr="0090471C" w:rsidRDefault="009047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71C" w:rsidRPr="0090471C" w:rsidRDefault="009047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1736DD" w:rsidTr="00A750C9">
        <w:trPr>
          <w:gridAfter w:val="9"/>
          <w:wAfter w:w="2366" w:type="dxa"/>
          <w:trHeight w:val="4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90471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92980</w:t>
            </w:r>
            <w:r>
              <w:rPr>
                <w:b/>
                <w:bCs/>
                <w:sz w:val="18"/>
                <w:szCs w:val="18"/>
              </w:rPr>
              <w:t>,16214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1736DD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663</w:t>
            </w:r>
            <w:r w:rsidRPr="00E1520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90471C" w:rsidRDefault="001736DD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90471C" w:rsidRDefault="001736DD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90471C" w:rsidRDefault="001736DD" w:rsidP="00F759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90471C" w:rsidRDefault="001736DD" w:rsidP="00F759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6DD" w:rsidRPr="0090471C" w:rsidRDefault="001736DD" w:rsidP="00BC7D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1736DD" w:rsidTr="00A750C9">
        <w:trPr>
          <w:gridAfter w:val="9"/>
          <w:wAfter w:w="2366" w:type="dxa"/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1414,215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6DD" w:rsidRDefault="001736DD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736DD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89810,35282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1736DD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249,590</w:t>
            </w:r>
            <w:r w:rsidRP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6DD" w:rsidRDefault="001736DD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1736DD" w:rsidTr="00A750C9">
        <w:trPr>
          <w:gridAfter w:val="9"/>
          <w:wAfter w:w="2366" w:type="dxa"/>
          <w:trHeight w:val="74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Pr="00E15200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36DD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6DD" w:rsidRDefault="001736DD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0471C" w:rsidTr="00A750C9">
        <w:trPr>
          <w:gridAfter w:val="9"/>
          <w:wAfter w:w="2366" w:type="dxa"/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Подпрограммы 1 «Охрана окружающей среды и обеспечение экологической </w:t>
            </w:r>
            <w:r>
              <w:rPr>
                <w:sz w:val="18"/>
                <w:szCs w:val="18"/>
              </w:rPr>
              <w:lastRenderedPageBreak/>
              <w:t>безопасности в Соболевском муниципальном районе Камчатского края»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92980</w:t>
            </w:r>
            <w:r>
              <w:rPr>
                <w:b/>
                <w:bCs/>
                <w:sz w:val="18"/>
                <w:szCs w:val="18"/>
              </w:rPr>
              <w:t>,16214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E15200">
              <w:rPr>
                <w:b/>
                <w:bCs/>
                <w:sz w:val="18"/>
                <w:szCs w:val="18"/>
              </w:rPr>
              <w:t>853,83332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4212A1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4212A1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90471C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C" w:rsidRDefault="001736DD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4212A1" w:rsidTr="00A750C9">
        <w:trPr>
          <w:gridAfter w:val="9"/>
          <w:wAfter w:w="2366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краевого </w:t>
            </w:r>
            <w:r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1414,2150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497,46100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C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80E" w:rsidTr="00A750C9">
        <w:trPr>
          <w:gridAfter w:val="9"/>
          <w:wAfter w:w="2366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89810,35282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E15200">
              <w:rPr>
                <w:sz w:val="18"/>
                <w:szCs w:val="18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4212A1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249</w:t>
            </w:r>
            <w:r w:rsidRPr="00E15200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9</w:t>
            </w:r>
            <w:r w:rsidRPr="00E1520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6505,23000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A1" w:rsidRDefault="004212A1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</w:tr>
      <w:tr w:rsidR="0044680E" w:rsidTr="00A750C9">
        <w:trPr>
          <w:gridAfter w:val="9"/>
          <w:wAfter w:w="2366" w:type="dxa"/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A1" w:rsidRDefault="004212A1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80E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92980</w:t>
            </w:r>
            <w:r>
              <w:rPr>
                <w:b/>
                <w:bCs/>
                <w:sz w:val="18"/>
                <w:szCs w:val="18"/>
              </w:rPr>
              <w:t>,16214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E15200">
              <w:rPr>
                <w:b/>
                <w:bCs/>
                <w:sz w:val="18"/>
                <w:szCs w:val="18"/>
              </w:rPr>
              <w:t>853,83332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A1" w:rsidRDefault="004212A1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44680E" w:rsidTr="00A750C9">
        <w:trPr>
          <w:gridAfter w:val="9"/>
          <w:wAfter w:w="2366" w:type="dxa"/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497,46100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C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80E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92149,19282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26550,00000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249</w:t>
            </w:r>
            <w:r w:rsidRPr="00E15200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9</w:t>
            </w:r>
            <w:r w:rsidRPr="00E1520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6505,23000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A1" w:rsidRDefault="004212A1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</w:tr>
      <w:tr w:rsidR="0044680E" w:rsidTr="00A750C9">
        <w:trPr>
          <w:gridAfter w:val="9"/>
          <w:wAfter w:w="2366" w:type="dxa"/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A1" w:rsidRDefault="004212A1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80E" w:rsidTr="00A750C9">
        <w:trPr>
          <w:gridAfter w:val="9"/>
          <w:wAfter w:w="2366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  <w:r>
              <w:rPr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Pr="00E15200" w:rsidRDefault="0090471C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2249,590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2344,07000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1C" w:rsidRDefault="0090471C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1C" w:rsidRDefault="0090471C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C" w:rsidRDefault="004212A1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212A1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2A1" w:rsidRDefault="004212A1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4212A1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10038,47800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1 000,000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2181,73700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Pr="00E15200" w:rsidRDefault="004212A1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2249,590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2344,07000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2A1" w:rsidRDefault="004212A1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4212A1" w:rsidTr="00A750C9">
        <w:trPr>
          <w:gridAfter w:val="9"/>
          <w:wAfter w:w="2366" w:type="dxa"/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2A1" w:rsidRDefault="004212A1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2A1" w:rsidRDefault="004212A1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2A1" w:rsidRDefault="004212A1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44680E" w:rsidTr="00A750C9">
        <w:trPr>
          <w:gridAfter w:val="9"/>
          <w:wAfter w:w="2366" w:type="dxa"/>
          <w:trHeight w:val="5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680E" w:rsidRDefault="0044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680E" w:rsidRDefault="0044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</w:t>
            </w:r>
            <w:r>
              <w:rPr>
                <w:sz w:val="18"/>
                <w:szCs w:val="18"/>
              </w:rPr>
              <w:lastRenderedPageBreak/>
              <w:t xml:space="preserve">свалок на территории </w:t>
            </w:r>
            <w:r w:rsidRPr="00A445D5">
              <w:rPr>
                <w:b/>
                <w:sz w:val="18"/>
                <w:szCs w:val="18"/>
              </w:rPr>
              <w:t>Соболевского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0E" w:rsidRDefault="0044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9032,54982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3D57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  <w:r w:rsidRPr="00E1520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91</w:t>
            </w:r>
            <w:r w:rsidRPr="00E1520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E15200">
              <w:rPr>
                <w:b/>
                <w:bCs/>
                <w:sz w:val="18"/>
                <w:szCs w:val="18"/>
              </w:rPr>
              <w:t>0,000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E15200">
              <w:rPr>
                <w:b/>
                <w:bCs/>
                <w:sz w:val="18"/>
                <w:szCs w:val="18"/>
              </w:rPr>
              <w:t>0,000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80E" w:rsidRPr="00E15200" w:rsidRDefault="0044680E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44680E" w:rsidTr="00A750C9">
        <w:trPr>
          <w:gridAfter w:val="9"/>
          <w:wAfter w:w="2366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2603,51500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Default="0044680E" w:rsidP="00826E49">
            <w:pPr>
              <w:jc w:val="center"/>
            </w:pPr>
            <w:r w:rsidRPr="00A9533E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Pr="00E15200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00</w:t>
            </w:r>
            <w:r w:rsidRPr="00E152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>
              <w:rPr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80E" w:rsidRPr="00E15200" w:rsidRDefault="0044680E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80E" w:rsidTr="00A750C9">
        <w:trPr>
          <w:gridAfter w:val="9"/>
          <w:wAfter w:w="2366" w:type="dxa"/>
          <w:trHeight w:val="3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44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44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6427,12482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Default="0044680E" w:rsidP="00826E49">
            <w:pPr>
              <w:jc w:val="center"/>
            </w:pPr>
            <w:r w:rsidRPr="00A9533E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5200">
              <w:rPr>
                <w:sz w:val="18"/>
                <w:szCs w:val="18"/>
              </w:rPr>
              <w:t>00,000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2427,12482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>
              <w:rPr>
                <w:sz w:val="18"/>
                <w:szCs w:val="18"/>
              </w:rPr>
              <w:t>200</w:t>
            </w:r>
            <w:r w:rsidRPr="009B1F9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3B69C8">
            <w:r w:rsidRPr="009B1F94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r>
              <w:rPr>
                <w:sz w:val="18"/>
                <w:szCs w:val="18"/>
              </w:rPr>
              <w:t>500</w:t>
            </w:r>
            <w:r w:rsidRPr="009B1F94">
              <w:rPr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80E" w:rsidRPr="00E15200" w:rsidRDefault="0044680E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</w:tr>
      <w:tr w:rsidR="0044680E" w:rsidTr="00A750C9">
        <w:trPr>
          <w:gridAfter w:val="9"/>
          <w:wAfter w:w="2366" w:type="dxa"/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0E" w:rsidRDefault="0044680E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Default="0044680E" w:rsidP="00826E49">
            <w:pPr>
              <w:jc w:val="center"/>
            </w:pPr>
            <w:r>
              <w:rPr>
                <w:sz w:val="18"/>
                <w:szCs w:val="18"/>
              </w:rPr>
              <w:t>1,91000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Default="0044680E" w:rsidP="00826E49">
            <w:pPr>
              <w:jc w:val="center"/>
            </w:pPr>
            <w:r w:rsidRPr="00A74847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Default="0044680E" w:rsidP="00826E4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A748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  <w:r w:rsidRPr="00A74847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680E" w:rsidRPr="00E15200" w:rsidRDefault="0044680E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80E" w:rsidRPr="00E15200" w:rsidRDefault="0044680E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Соболевского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A445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997,46100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2013,44729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997,46100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A445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1013,44729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Крутогоровского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3B69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Устьевого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97284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межселенной территории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</w:tr>
      <w:tr w:rsidR="00A750C9" w:rsidTr="00A750C9">
        <w:trPr>
          <w:gridAfter w:val="9"/>
          <w:wAfter w:w="2366" w:type="dxa"/>
          <w:trHeight w:val="6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18499,93200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бюджетов </w:t>
            </w:r>
            <w:r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8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RPr="00E15200" w:rsidTr="00A750C9">
        <w:trPr>
          <w:gridAfter w:val="8"/>
          <w:wAfter w:w="2350" w:type="dxa"/>
          <w:trHeight w:val="5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750C9" w:rsidRDefault="00A750C9" w:rsidP="00A75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A750C9">
            <w:pPr>
              <w:jc w:val="both"/>
              <w:rPr>
                <w:sz w:val="20"/>
                <w:szCs w:val="20"/>
              </w:rPr>
            </w:pP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2459,64500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</w:t>
            </w:r>
            <w:r>
              <w:rPr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1.1.14,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ручья "Домашний" в </w:t>
            </w:r>
            <w:proofErr w:type="spellStart"/>
            <w:r>
              <w:rPr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750C9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A750C9" w:rsidTr="00A750C9">
        <w:trPr>
          <w:gridAfter w:val="9"/>
          <w:wAfter w:w="2366" w:type="dxa"/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9" w:rsidRDefault="00A750C9" w:rsidP="00826E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0C9" w:rsidRDefault="00A750C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Pr="00E15200" w:rsidRDefault="00A750C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C9" w:rsidRDefault="00A750C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0C9" w:rsidRDefault="00A750C9" w:rsidP="00BC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61073" w:rsidTr="00A750C9">
        <w:trPr>
          <w:gridAfter w:val="9"/>
          <w:wAfter w:w="2366" w:type="dxa"/>
          <w:trHeight w:val="6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bookmarkStart w:id="0" w:name="_GoBack" w:colFirst="14" w:colLast="14"/>
            <w:r>
              <w:rPr>
                <w:sz w:val="18"/>
                <w:szCs w:val="18"/>
              </w:rPr>
              <w:t>1.1.15.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4 566,92332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Default="00261073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073" w:rsidRDefault="00261073" w:rsidP="00BC7D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61073" w:rsidTr="00A750C9">
        <w:trPr>
          <w:gridAfter w:val="9"/>
          <w:wAfter w:w="2366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073" w:rsidRDefault="00261073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61073" w:rsidTr="00A750C9">
        <w:trPr>
          <w:gridAfter w:val="9"/>
          <w:wAfter w:w="2366" w:type="dxa"/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4 500,00000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073" w:rsidRDefault="00261073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261073" w:rsidTr="00A750C9">
        <w:trPr>
          <w:gridAfter w:val="9"/>
          <w:wAfter w:w="2366" w:type="dxa"/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073" w:rsidRDefault="00261073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66,92332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66,92332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Pr="00E15200" w:rsidRDefault="00261073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073" w:rsidRDefault="00261073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073" w:rsidRDefault="00261073" w:rsidP="00BC7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bookmarkEnd w:id="0"/>
    </w:tbl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D326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042D3"/>
    <w:rsid w:val="0002345A"/>
    <w:rsid w:val="00067292"/>
    <w:rsid w:val="00073326"/>
    <w:rsid w:val="0009208E"/>
    <w:rsid w:val="000E5D8F"/>
    <w:rsid w:val="001438E4"/>
    <w:rsid w:val="001736DD"/>
    <w:rsid w:val="00186CC6"/>
    <w:rsid w:val="001B4F93"/>
    <w:rsid w:val="001C242A"/>
    <w:rsid w:val="001D0A7A"/>
    <w:rsid w:val="001E66E0"/>
    <w:rsid w:val="00261073"/>
    <w:rsid w:val="002A6C45"/>
    <w:rsid w:val="003164D2"/>
    <w:rsid w:val="0039362E"/>
    <w:rsid w:val="003941E7"/>
    <w:rsid w:val="00396E03"/>
    <w:rsid w:val="003B69C8"/>
    <w:rsid w:val="003C1867"/>
    <w:rsid w:val="003D5794"/>
    <w:rsid w:val="003E0EA6"/>
    <w:rsid w:val="004079AD"/>
    <w:rsid w:val="004212A1"/>
    <w:rsid w:val="0044680E"/>
    <w:rsid w:val="00457B98"/>
    <w:rsid w:val="0047418B"/>
    <w:rsid w:val="00477459"/>
    <w:rsid w:val="00481551"/>
    <w:rsid w:val="00497A7D"/>
    <w:rsid w:val="004D326E"/>
    <w:rsid w:val="004E757E"/>
    <w:rsid w:val="005626EF"/>
    <w:rsid w:val="005B18EA"/>
    <w:rsid w:val="00614C3B"/>
    <w:rsid w:val="00647B1D"/>
    <w:rsid w:val="006702EA"/>
    <w:rsid w:val="00762740"/>
    <w:rsid w:val="007636AB"/>
    <w:rsid w:val="00777B67"/>
    <w:rsid w:val="007F5B0F"/>
    <w:rsid w:val="00826E49"/>
    <w:rsid w:val="008D44DA"/>
    <w:rsid w:val="008D7892"/>
    <w:rsid w:val="008F5EFF"/>
    <w:rsid w:val="0090471C"/>
    <w:rsid w:val="00962462"/>
    <w:rsid w:val="00972842"/>
    <w:rsid w:val="00975459"/>
    <w:rsid w:val="00A42F92"/>
    <w:rsid w:val="00A445D5"/>
    <w:rsid w:val="00A750C9"/>
    <w:rsid w:val="00AD096D"/>
    <w:rsid w:val="00B619D7"/>
    <w:rsid w:val="00BB7C03"/>
    <w:rsid w:val="00C177B7"/>
    <w:rsid w:val="00C17E9B"/>
    <w:rsid w:val="00C67149"/>
    <w:rsid w:val="00CB6650"/>
    <w:rsid w:val="00CE5EAB"/>
    <w:rsid w:val="00D54EA9"/>
    <w:rsid w:val="00D723C2"/>
    <w:rsid w:val="00D9030B"/>
    <w:rsid w:val="00D96630"/>
    <w:rsid w:val="00E0668A"/>
    <w:rsid w:val="00E15200"/>
    <w:rsid w:val="00E46349"/>
    <w:rsid w:val="00E97D8C"/>
    <w:rsid w:val="00EC5D8A"/>
    <w:rsid w:val="00ED6094"/>
    <w:rsid w:val="00F60184"/>
    <w:rsid w:val="00F7252C"/>
    <w:rsid w:val="00F75928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12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KEconom2</cp:lastModifiedBy>
  <cp:revision>33</cp:revision>
  <cp:lastPrinted>2020-10-07T00:49:00Z</cp:lastPrinted>
  <dcterms:created xsi:type="dcterms:W3CDTF">2017-08-31T06:03:00Z</dcterms:created>
  <dcterms:modified xsi:type="dcterms:W3CDTF">2021-09-14T00:40:00Z</dcterms:modified>
</cp:coreProperties>
</file>