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49" w:rsidRDefault="00586A9D" w:rsidP="0026232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E4ABB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5510D0B" wp14:editId="016E201D">
            <wp:simplePos x="0" y="0"/>
            <wp:positionH relativeFrom="column">
              <wp:posOffset>2634615</wp:posOffset>
            </wp:positionH>
            <wp:positionV relativeFrom="paragraph">
              <wp:posOffset>86360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</w:p>
    <w:p w:rsidR="00F33549" w:rsidRDefault="00F33549" w:rsidP="0026232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33549" w:rsidRDefault="00F33549" w:rsidP="0026232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33549" w:rsidRPr="00F33549" w:rsidRDefault="00F33549" w:rsidP="00F3354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D104D5" w:rsidRDefault="00D104D5" w:rsidP="00F3354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</w:t>
      </w:r>
    </w:p>
    <w:p w:rsidR="000C5F89" w:rsidRPr="00F33549" w:rsidRDefault="00586A9D" w:rsidP="00F335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3354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6A9D" w:rsidRPr="00F33549" w:rsidRDefault="00586A9D" w:rsidP="00F33549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35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4ABB" w:rsidRPr="00F33549">
        <w:rPr>
          <w:rFonts w:ascii="Times New Roman" w:hAnsi="Times New Roman" w:cs="Times New Roman"/>
          <w:sz w:val="28"/>
          <w:szCs w:val="28"/>
        </w:rPr>
        <w:t>СОБОЛЕВСКОГО МУНИЦИПАЛЬНОГО</w:t>
      </w:r>
      <w:r w:rsidRPr="00F3354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33549">
        <w:rPr>
          <w:rFonts w:ascii="Times New Roman" w:hAnsi="Times New Roman" w:cs="Times New Roman"/>
          <w:sz w:val="28"/>
          <w:szCs w:val="28"/>
        </w:rPr>
        <w:t xml:space="preserve">  </w:t>
      </w:r>
      <w:r w:rsidRPr="00F33549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F5AF3" w:rsidRPr="007E4ABB" w:rsidRDefault="00DF5AF3" w:rsidP="00586A9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86A9D" w:rsidRPr="007E4ABB" w:rsidRDefault="00B47A47" w:rsidP="00C2410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 сентября</w:t>
      </w:r>
      <w:r w:rsidR="000F29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5F89" w:rsidRPr="007E4ABB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6F0908" w:rsidRPr="007E4ABB">
        <w:rPr>
          <w:rFonts w:ascii="Times New Roman" w:hAnsi="Times New Roman" w:cs="Times New Roman"/>
          <w:b/>
          <w:sz w:val="26"/>
          <w:szCs w:val="26"/>
        </w:rPr>
        <w:t>2</w:t>
      </w:r>
      <w:r w:rsidR="00540A3F">
        <w:rPr>
          <w:rFonts w:ascii="Times New Roman" w:hAnsi="Times New Roman" w:cs="Times New Roman"/>
          <w:b/>
          <w:sz w:val="26"/>
          <w:szCs w:val="26"/>
        </w:rPr>
        <w:t>1</w:t>
      </w:r>
      <w:r w:rsidR="00C24105" w:rsidRPr="007E4ABB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586A9D" w:rsidRPr="007E4ABB">
        <w:rPr>
          <w:rFonts w:ascii="Times New Roman" w:hAnsi="Times New Roman" w:cs="Times New Roman"/>
          <w:sz w:val="26"/>
          <w:szCs w:val="26"/>
        </w:rPr>
        <w:t>с.</w:t>
      </w:r>
      <w:r w:rsidR="000F299A">
        <w:rPr>
          <w:rFonts w:ascii="Times New Roman" w:hAnsi="Times New Roman" w:cs="Times New Roman"/>
          <w:sz w:val="26"/>
          <w:szCs w:val="26"/>
        </w:rPr>
        <w:t xml:space="preserve"> </w:t>
      </w:r>
      <w:r w:rsidR="00586A9D" w:rsidRPr="007E4ABB">
        <w:rPr>
          <w:rFonts w:ascii="Times New Roman" w:hAnsi="Times New Roman" w:cs="Times New Roman"/>
          <w:sz w:val="26"/>
          <w:szCs w:val="26"/>
        </w:rPr>
        <w:t>Соболево</w:t>
      </w:r>
      <w:r w:rsidR="00C24105" w:rsidRPr="007E4ABB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586A9D" w:rsidRPr="007E4ABB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281</w:t>
      </w:r>
    </w:p>
    <w:p w:rsidR="00586A9D" w:rsidRPr="007E4ABB" w:rsidRDefault="00586A9D" w:rsidP="00586A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F3494" w:rsidRPr="003E716E" w:rsidRDefault="005B0695" w:rsidP="00AF34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1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F33549" w:rsidRPr="003E716E">
        <w:rPr>
          <w:rFonts w:ascii="Times New Roman" w:hAnsi="Times New Roman" w:cs="Times New Roman"/>
          <w:b/>
          <w:sz w:val="28"/>
          <w:szCs w:val="28"/>
        </w:rPr>
        <w:t>в муниципальную программу Соболевского муниципального района Камчатского края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территорий», утвержденную постановлением администрации Соболевского муниципального района Камчатского края от 14.10.2013г. №331</w:t>
      </w:r>
    </w:p>
    <w:p w:rsidR="00F33549" w:rsidRPr="003E716E" w:rsidRDefault="00F33549" w:rsidP="00AF34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2AD" w:rsidRPr="003E716E" w:rsidRDefault="005B42AD" w:rsidP="005B42A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716E">
        <w:rPr>
          <w:rFonts w:ascii="Times New Roman" w:hAnsi="Times New Roman" w:cs="Times New Roman"/>
          <w:sz w:val="28"/>
          <w:szCs w:val="28"/>
          <w:lang w:eastAsia="en-US"/>
        </w:rPr>
        <w:t xml:space="preserve">В целях </w:t>
      </w:r>
      <w:proofErr w:type="gramStart"/>
      <w:r w:rsidRPr="003E716E">
        <w:rPr>
          <w:rFonts w:ascii="Times New Roman" w:hAnsi="Times New Roman" w:cs="Times New Roman"/>
          <w:sz w:val="28"/>
          <w:szCs w:val="28"/>
          <w:lang w:eastAsia="en-US"/>
        </w:rPr>
        <w:t>уточнения объемов финансирования отдельных мероприятий муниципальной программы Соболевского муниципального района Камчатского</w:t>
      </w:r>
      <w:proofErr w:type="gramEnd"/>
      <w:r w:rsidRPr="003E716E">
        <w:rPr>
          <w:rFonts w:ascii="Times New Roman" w:hAnsi="Times New Roman" w:cs="Times New Roman"/>
          <w:sz w:val="28"/>
          <w:szCs w:val="28"/>
          <w:lang w:eastAsia="en-US"/>
        </w:rPr>
        <w:t xml:space="preserve"> края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территорий», утвержденной постановлением администрации Соболевского муниципального района от 14.10.2013г. № 331,</w:t>
      </w:r>
    </w:p>
    <w:p w:rsidR="00C85801" w:rsidRPr="003E716E" w:rsidRDefault="00C85801" w:rsidP="00C858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801" w:rsidRPr="003E716E" w:rsidRDefault="007E4ABB" w:rsidP="00D90FBB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16E"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C85801" w:rsidRPr="003E716E">
        <w:rPr>
          <w:rFonts w:ascii="Times New Roman" w:hAnsi="Times New Roman" w:cs="Times New Roman"/>
          <w:sz w:val="28"/>
          <w:szCs w:val="28"/>
        </w:rPr>
        <w:t>:</w:t>
      </w:r>
    </w:p>
    <w:p w:rsidR="00C85801" w:rsidRPr="003E716E" w:rsidRDefault="00C85801" w:rsidP="00C85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5DC0" w:rsidRPr="003E716E" w:rsidRDefault="003E716E" w:rsidP="003E716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8C5DC0" w:rsidRPr="003E716E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Соболевского муниципального района Камчатского края </w:t>
      </w:r>
      <w:r w:rsidR="008C5DC0" w:rsidRPr="003E716E">
        <w:rPr>
          <w:rFonts w:ascii="Times New Roman" w:hAnsi="Times New Roman" w:cs="Times New Roman"/>
          <w:sz w:val="28"/>
          <w:szCs w:val="28"/>
          <w:lang w:eastAsia="en-US"/>
        </w:rPr>
        <w:t>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</w:t>
      </w:r>
      <w:r w:rsidR="008C5DC0" w:rsidRPr="003E716E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Соболевского муниципального района Камчатского края от 14.10.2013г. №331, изменения согласно приложению.</w:t>
      </w:r>
    </w:p>
    <w:p w:rsidR="008C5DC0" w:rsidRPr="003E716E" w:rsidRDefault="008C5DC0" w:rsidP="008C5D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E716E">
        <w:rPr>
          <w:rFonts w:ascii="Times New Roman" w:hAnsi="Times New Roman"/>
          <w:sz w:val="28"/>
          <w:szCs w:val="28"/>
        </w:rPr>
        <w:t xml:space="preserve">2. </w:t>
      </w:r>
      <w:r w:rsidRPr="003E716E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 w:rsidRPr="003E716E">
        <w:rPr>
          <w:rFonts w:ascii="Times New Roman" w:hAnsi="Times New Roman"/>
          <w:sz w:val="28"/>
          <w:szCs w:val="28"/>
        </w:rPr>
        <w:t>.</w:t>
      </w:r>
    </w:p>
    <w:p w:rsidR="008C5DC0" w:rsidRPr="003E716E" w:rsidRDefault="008C5DC0" w:rsidP="008C5DC0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716E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 и распространяется на правоотношения, </w:t>
      </w:r>
      <w:r w:rsidR="007E4ABB" w:rsidRPr="003E716E">
        <w:rPr>
          <w:rFonts w:ascii="Times New Roman" w:hAnsi="Times New Roman" w:cs="Times New Roman"/>
          <w:sz w:val="28"/>
          <w:szCs w:val="28"/>
        </w:rPr>
        <w:t>возникшие с</w:t>
      </w:r>
      <w:r w:rsidRPr="003E716E">
        <w:rPr>
          <w:rFonts w:ascii="Times New Roman" w:hAnsi="Times New Roman" w:cs="Times New Roman"/>
          <w:sz w:val="28"/>
          <w:szCs w:val="28"/>
        </w:rPr>
        <w:t xml:space="preserve"> 01 января 20</w:t>
      </w:r>
      <w:r w:rsidR="00294CE6" w:rsidRPr="003E716E">
        <w:rPr>
          <w:rFonts w:ascii="Times New Roman" w:hAnsi="Times New Roman" w:cs="Times New Roman"/>
          <w:sz w:val="28"/>
          <w:szCs w:val="28"/>
        </w:rPr>
        <w:t>2</w:t>
      </w:r>
      <w:r w:rsidR="00540A3F">
        <w:rPr>
          <w:rFonts w:ascii="Times New Roman" w:hAnsi="Times New Roman" w:cs="Times New Roman"/>
          <w:sz w:val="28"/>
          <w:szCs w:val="28"/>
        </w:rPr>
        <w:t>1</w:t>
      </w:r>
      <w:r w:rsidRPr="003E71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C5DC0" w:rsidRPr="003E716E" w:rsidRDefault="008C5DC0" w:rsidP="00C858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ABB" w:rsidRPr="003E716E" w:rsidRDefault="003E716E" w:rsidP="00C85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Соболевского муниципального района                          В.И.</w:t>
      </w:r>
      <w:r w:rsidR="006102A5" w:rsidRPr="00610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Куркин</w:t>
      </w:r>
    </w:p>
    <w:p w:rsidR="00294CE6" w:rsidRDefault="00294CE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94CE6" w:rsidRDefault="00294CE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94CE6" w:rsidRDefault="00294CE6" w:rsidP="003E716E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CF31C6" w:rsidRPr="00EA48C1" w:rsidRDefault="00CF31C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A48C1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CF31C6" w:rsidRPr="00EA48C1" w:rsidRDefault="00CF31C6" w:rsidP="00CF31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48C1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CF31C6" w:rsidRPr="00EA48C1" w:rsidRDefault="00CF31C6" w:rsidP="00CF31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48C1">
        <w:rPr>
          <w:rFonts w:ascii="Times New Roman" w:hAnsi="Times New Roman" w:cs="Times New Roman"/>
          <w:sz w:val="20"/>
          <w:szCs w:val="20"/>
        </w:rPr>
        <w:t xml:space="preserve">Соболевского муниципального района </w:t>
      </w:r>
    </w:p>
    <w:p w:rsidR="00CF31C6" w:rsidRPr="00EA48C1" w:rsidRDefault="002A4FDB" w:rsidP="00CF31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48C1">
        <w:rPr>
          <w:rFonts w:ascii="Times New Roman" w:hAnsi="Times New Roman" w:cs="Times New Roman"/>
          <w:sz w:val="20"/>
          <w:szCs w:val="20"/>
        </w:rPr>
        <w:t>о</w:t>
      </w:r>
      <w:r w:rsidR="00CF31C6" w:rsidRPr="00EA48C1">
        <w:rPr>
          <w:rFonts w:ascii="Times New Roman" w:hAnsi="Times New Roman" w:cs="Times New Roman"/>
          <w:sz w:val="20"/>
          <w:szCs w:val="20"/>
        </w:rPr>
        <w:t>т</w:t>
      </w:r>
      <w:r w:rsidRPr="00EA48C1">
        <w:rPr>
          <w:rFonts w:ascii="Times New Roman" w:hAnsi="Times New Roman" w:cs="Times New Roman"/>
          <w:sz w:val="20"/>
          <w:szCs w:val="20"/>
        </w:rPr>
        <w:t xml:space="preserve"> </w:t>
      </w:r>
      <w:r w:rsidR="00B47A47">
        <w:rPr>
          <w:rFonts w:ascii="Times New Roman" w:hAnsi="Times New Roman" w:cs="Times New Roman"/>
          <w:sz w:val="20"/>
          <w:szCs w:val="20"/>
        </w:rPr>
        <w:t>30.09</w:t>
      </w:r>
      <w:r w:rsidR="00294CE6" w:rsidRPr="00EA48C1">
        <w:rPr>
          <w:rFonts w:ascii="Times New Roman" w:hAnsi="Times New Roman" w:cs="Times New Roman"/>
          <w:sz w:val="20"/>
          <w:szCs w:val="20"/>
        </w:rPr>
        <w:t>.202</w:t>
      </w:r>
      <w:r w:rsidR="00540A3F" w:rsidRPr="00EA48C1">
        <w:rPr>
          <w:rFonts w:ascii="Times New Roman" w:hAnsi="Times New Roman" w:cs="Times New Roman"/>
          <w:sz w:val="20"/>
          <w:szCs w:val="20"/>
        </w:rPr>
        <w:t>1</w:t>
      </w:r>
      <w:r w:rsidR="00CF31C6" w:rsidRPr="00EA48C1">
        <w:rPr>
          <w:rFonts w:ascii="Times New Roman" w:hAnsi="Times New Roman" w:cs="Times New Roman"/>
          <w:sz w:val="20"/>
          <w:szCs w:val="20"/>
        </w:rPr>
        <w:t xml:space="preserve">  №</w:t>
      </w:r>
      <w:r w:rsidR="00B47A47">
        <w:rPr>
          <w:rFonts w:ascii="Times New Roman" w:hAnsi="Times New Roman" w:cs="Times New Roman"/>
          <w:sz w:val="20"/>
          <w:szCs w:val="20"/>
        </w:rPr>
        <w:t>281</w:t>
      </w:r>
    </w:p>
    <w:p w:rsidR="00586A9D" w:rsidRPr="00CF31C6" w:rsidRDefault="00586A9D" w:rsidP="000C5F89">
      <w:pPr>
        <w:pStyle w:val="a3"/>
        <w:rPr>
          <w:rFonts w:ascii="Times New Roman" w:hAnsi="Times New Roman" w:cs="Times New Roman"/>
        </w:rPr>
      </w:pPr>
    </w:p>
    <w:p w:rsidR="00CF31C6" w:rsidRPr="00CF31C6" w:rsidRDefault="00CF31C6" w:rsidP="00D90FB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31C6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1C6" w:rsidRPr="00CF31C6" w:rsidRDefault="00CF31C6" w:rsidP="00D26A07">
      <w:pPr>
        <w:spacing w:after="0" w:line="240" w:lineRule="auto"/>
        <w:jc w:val="center"/>
        <w:rPr>
          <w:sz w:val="16"/>
          <w:szCs w:val="16"/>
        </w:rPr>
      </w:pPr>
      <w:r w:rsidRPr="00CF31C6">
        <w:rPr>
          <w:rFonts w:ascii="Times New Roman" w:hAnsi="Times New Roman" w:cs="Times New Roman"/>
          <w:sz w:val="28"/>
          <w:szCs w:val="28"/>
        </w:rPr>
        <w:t>в муниципальную программу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F40EFB" w:rsidRPr="00D31477">
        <w:rPr>
          <w:rFonts w:ascii="Times New Roman" w:hAnsi="Times New Roman" w:cs="Times New Roman"/>
          <w:sz w:val="28"/>
          <w:lang w:eastAsia="en-US"/>
        </w:rPr>
        <w:t>«</w:t>
      </w:r>
      <w:r w:rsidR="00F40EFB">
        <w:rPr>
          <w:rFonts w:ascii="Times New Roman" w:hAnsi="Times New Roman" w:cs="Times New Roman"/>
          <w:sz w:val="28"/>
          <w:lang w:eastAsia="en-US"/>
        </w:rPr>
        <w:t>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</w:t>
      </w:r>
      <w:r w:rsidR="00D26A07" w:rsidRPr="00D26A07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Соболевского муниципального района Камчатского края от 14.10.2013 №33</w:t>
      </w:r>
      <w:r w:rsidR="00F40EFB">
        <w:rPr>
          <w:rFonts w:ascii="Times New Roman" w:hAnsi="Times New Roman" w:cs="Times New Roman"/>
          <w:sz w:val="28"/>
          <w:szCs w:val="28"/>
        </w:rPr>
        <w:t>1</w:t>
      </w:r>
      <w:r w:rsidRPr="00CF31C6">
        <w:rPr>
          <w:sz w:val="28"/>
          <w:szCs w:val="28"/>
        </w:rPr>
        <w:t xml:space="preserve"> </w:t>
      </w:r>
    </w:p>
    <w:p w:rsidR="00CF31C6" w:rsidRPr="00EA48C1" w:rsidRDefault="00CF31C6" w:rsidP="000C5F89">
      <w:pPr>
        <w:pStyle w:val="aa"/>
        <w:spacing w:after="0"/>
        <w:jc w:val="center"/>
        <w:rPr>
          <w:sz w:val="28"/>
          <w:szCs w:val="28"/>
        </w:rPr>
      </w:pPr>
      <w:r w:rsidRPr="00CF31C6">
        <w:rPr>
          <w:sz w:val="28"/>
          <w:szCs w:val="28"/>
        </w:rPr>
        <w:t>(далее–Программа)</w:t>
      </w:r>
    </w:p>
    <w:p w:rsidR="000C5F89" w:rsidRPr="00DC7EA3" w:rsidRDefault="000C5F89" w:rsidP="000C5F89">
      <w:pPr>
        <w:pStyle w:val="aa"/>
        <w:spacing w:after="0"/>
        <w:jc w:val="center"/>
        <w:rPr>
          <w:sz w:val="28"/>
          <w:szCs w:val="28"/>
        </w:rPr>
      </w:pPr>
    </w:p>
    <w:p w:rsidR="008C5DC0" w:rsidRDefault="00F509D1" w:rsidP="008C5DC0">
      <w:pPr>
        <w:pStyle w:val="aa"/>
        <w:spacing w:after="0"/>
        <w:ind w:firstLine="708"/>
        <w:jc w:val="both"/>
        <w:rPr>
          <w:sz w:val="28"/>
          <w:szCs w:val="28"/>
        </w:rPr>
      </w:pPr>
      <w:r w:rsidRPr="00DC7EA3">
        <w:rPr>
          <w:sz w:val="28"/>
          <w:szCs w:val="28"/>
        </w:rPr>
        <w:t xml:space="preserve">1. </w:t>
      </w:r>
      <w:r w:rsidR="008C5DC0">
        <w:rPr>
          <w:sz w:val="28"/>
          <w:szCs w:val="28"/>
        </w:rPr>
        <w:t xml:space="preserve">В паспорте Программы раздел </w:t>
      </w:r>
      <w:r w:rsidR="008C5DC0" w:rsidRPr="004111ED">
        <w:rPr>
          <w:sz w:val="28"/>
          <w:szCs w:val="28"/>
        </w:rPr>
        <w:t>«Объемы бюджетных ассигнований Программы»</w:t>
      </w:r>
      <w:r w:rsidR="008C5DC0">
        <w:rPr>
          <w:sz w:val="28"/>
          <w:szCs w:val="28"/>
        </w:rPr>
        <w:t xml:space="preserve"> изложить в новой редакции:</w:t>
      </w:r>
    </w:p>
    <w:p w:rsidR="007E4ABB" w:rsidRDefault="007E4ABB" w:rsidP="007E4ABB">
      <w:pPr>
        <w:pStyle w:val="aa"/>
        <w:spacing w:after="0"/>
        <w:jc w:val="center"/>
        <w:rPr>
          <w:sz w:val="28"/>
          <w:szCs w:val="28"/>
        </w:rPr>
      </w:pPr>
    </w:p>
    <w:p w:rsidR="007E4ABB" w:rsidRDefault="007E4ABB" w:rsidP="007E4ABB">
      <w:pPr>
        <w:pStyle w:val="ConsPlusNonformat"/>
        <w:jc w:val="both"/>
        <w:rPr>
          <w:sz w:val="28"/>
          <w:szCs w:val="28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7E4ABB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по основным мероприятиям составляет </w:t>
            </w:r>
            <w:r w:rsidR="00275353">
              <w:rPr>
                <w:rFonts w:ascii="Times New Roman" w:hAnsi="Times New Roman" w:cs="Times New Roman"/>
                <w:sz w:val="28"/>
                <w:szCs w:val="28"/>
              </w:rPr>
              <w:t>2100791,86040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0,00000 тыс. руб., из них по годам: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0,00000 тыс.</w:t>
            </w:r>
            <w:r w:rsidR="00760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B4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0,00000 тыс. руб.;</w:t>
            </w:r>
          </w:p>
          <w:p w:rsidR="00B43ABE" w:rsidRDefault="00275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руб.;</w:t>
            </w:r>
          </w:p>
          <w:p w:rsidR="00275353" w:rsidRDefault="00275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год- 0,00000 тыс. руб.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</w:t>
            </w:r>
            <w:r w:rsidR="00540A3F">
              <w:rPr>
                <w:rFonts w:ascii="Times New Roman" w:hAnsi="Times New Roman" w:cs="Times New Roman"/>
                <w:sz w:val="28"/>
                <w:szCs w:val="28"/>
              </w:rPr>
              <w:t xml:space="preserve">ые средства краевого бюджета – </w:t>
            </w:r>
            <w:r w:rsidR="00275353">
              <w:rPr>
                <w:rFonts w:ascii="Times New Roman" w:hAnsi="Times New Roman" w:cs="Times New Roman"/>
                <w:sz w:val="28"/>
                <w:szCs w:val="28"/>
              </w:rPr>
              <w:t>429399,93272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57261,24453 тыс.</w:t>
            </w:r>
            <w:r w:rsidR="00760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20107,63040 тыс.</w:t>
            </w:r>
            <w:r w:rsidR="00540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219393,28848 тыс.</w:t>
            </w:r>
            <w:r w:rsidR="00540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86282,24575 тыс.</w:t>
            </w:r>
            <w:r w:rsidR="00540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33578,25956 тыс.</w:t>
            </w:r>
            <w:r w:rsidR="00540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D2B91">
              <w:rPr>
                <w:rFonts w:ascii="Times New Roman" w:hAnsi="Times New Roman" w:cs="Times New Roman"/>
                <w:sz w:val="28"/>
                <w:szCs w:val="28"/>
              </w:rPr>
              <w:t>2762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,47000 тыс.</w:t>
            </w:r>
            <w:r w:rsidR="00540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43A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0A3F">
              <w:rPr>
                <w:rFonts w:ascii="Times New Roman" w:hAnsi="Times New Roman" w:cs="Times New Roman"/>
                <w:sz w:val="28"/>
                <w:szCs w:val="28"/>
              </w:rPr>
              <w:t>268,79400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540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40A3F">
              <w:rPr>
                <w:rFonts w:ascii="Times New Roman" w:hAnsi="Times New Roman" w:cs="Times New Roman"/>
                <w:sz w:val="28"/>
                <w:szCs w:val="28"/>
              </w:rPr>
              <w:t>6746,0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 тыс.</w:t>
            </w:r>
            <w:r w:rsidR="00540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B4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F5A85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="00540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B43ABE" w:rsidRDefault="00AF5A85" w:rsidP="00B4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руб.;</w:t>
            </w:r>
          </w:p>
          <w:p w:rsidR="00AF5A85" w:rsidRDefault="00AF5A85" w:rsidP="00B4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 – 0,00000 тыс. руб.</w:t>
            </w:r>
          </w:p>
          <w:p w:rsidR="00B43ABE" w:rsidRDefault="00B4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бюджет – </w:t>
            </w:r>
            <w:r w:rsidR="00AF5A85">
              <w:rPr>
                <w:rFonts w:ascii="Times New Roman" w:hAnsi="Times New Roman" w:cs="Times New Roman"/>
                <w:sz w:val="28"/>
                <w:szCs w:val="28"/>
              </w:rPr>
              <w:t>1503969,00066</w:t>
            </w:r>
            <w:r w:rsidR="0026178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26649,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63614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364864"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10822,10817 тыс.</w:t>
            </w:r>
            <w:r w:rsidR="00364864" w:rsidRPr="00364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7946,00817 тыс.</w:t>
            </w:r>
            <w:r w:rsidR="00364864"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104</w:t>
            </w:r>
            <w:r w:rsidR="008244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79,13710 тыс.</w:t>
            </w:r>
            <w:r w:rsidR="00364864"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24464">
              <w:rPr>
                <w:rFonts w:ascii="Times New Roman" w:hAnsi="Times New Roman" w:cs="Times New Roman"/>
                <w:sz w:val="28"/>
                <w:szCs w:val="28"/>
              </w:rPr>
              <w:t>283693,96143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364864"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</w:t>
            </w:r>
            <w:r w:rsidR="007E5596">
              <w:rPr>
                <w:rFonts w:ascii="Times New Roman" w:hAnsi="Times New Roman" w:cs="Times New Roman"/>
                <w:sz w:val="28"/>
                <w:szCs w:val="28"/>
              </w:rPr>
              <w:t>68366,93865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364864"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AF5A85">
              <w:rPr>
                <w:rFonts w:ascii="Times New Roman" w:hAnsi="Times New Roman" w:cs="Times New Roman"/>
                <w:sz w:val="28"/>
                <w:szCs w:val="28"/>
              </w:rPr>
              <w:t xml:space="preserve">350880,79900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364864"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AF5A85">
              <w:rPr>
                <w:rFonts w:ascii="Times New Roman" w:hAnsi="Times New Roman" w:cs="Times New Roman"/>
                <w:sz w:val="28"/>
                <w:szCs w:val="28"/>
              </w:rPr>
              <w:t xml:space="preserve">301556,13200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364864"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AF5A85">
              <w:rPr>
                <w:rFonts w:ascii="Times New Roman" w:hAnsi="Times New Roman" w:cs="Times New Roman"/>
                <w:sz w:val="28"/>
                <w:szCs w:val="28"/>
              </w:rPr>
              <w:t>94858,68000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43A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3ABE" w:rsidRDefault="00B4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F5A85">
              <w:rPr>
                <w:rFonts w:ascii="Times New Roman" w:hAnsi="Times New Roman" w:cs="Times New Roman"/>
                <w:sz w:val="28"/>
                <w:szCs w:val="28"/>
              </w:rPr>
              <w:t>27167,45000 тыс. руб.;</w:t>
            </w:r>
          </w:p>
          <w:p w:rsidR="00AF5A85" w:rsidRDefault="00AF5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27148,15000 тыс. руб.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бюджета поселений – </w:t>
            </w:r>
            <w:r w:rsidR="00AF5A85">
              <w:rPr>
                <w:rFonts w:ascii="Times New Roman" w:hAnsi="Times New Roman" w:cs="Times New Roman"/>
                <w:sz w:val="28"/>
                <w:szCs w:val="28"/>
              </w:rPr>
              <w:t>166283,81602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C6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 из них по годам: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3158,19747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568,41407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36956,52039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18499,38502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8591,06671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7015,11736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90060">
              <w:rPr>
                <w:rFonts w:ascii="Times New Roman" w:hAnsi="Times New Roman" w:cs="Times New Roman"/>
                <w:sz w:val="28"/>
                <w:szCs w:val="28"/>
              </w:rPr>
              <w:t>444,96300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F5A85">
              <w:rPr>
                <w:rFonts w:ascii="Times New Roman" w:hAnsi="Times New Roman" w:cs="Times New Roman"/>
                <w:sz w:val="28"/>
                <w:szCs w:val="28"/>
              </w:rPr>
              <w:t>4150,15200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06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F5A85">
              <w:rPr>
                <w:rFonts w:ascii="Times New Roman" w:hAnsi="Times New Roman" w:cs="Times New Roman"/>
                <w:sz w:val="28"/>
                <w:szCs w:val="28"/>
              </w:rPr>
              <w:t>42900,00000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0833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3381" w:rsidRDefault="00083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F5A85">
              <w:rPr>
                <w:rFonts w:ascii="Times New Roman" w:hAnsi="Times New Roman" w:cs="Times New Roman"/>
                <w:sz w:val="28"/>
                <w:szCs w:val="28"/>
              </w:rPr>
              <w:t>22000,00000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C067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5A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5A85" w:rsidRDefault="00AF5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год- 22000,00000 тыс. руб.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–  </w:t>
            </w:r>
            <w:r w:rsidR="00AF5A85">
              <w:rPr>
                <w:rFonts w:ascii="Times New Roman" w:hAnsi="Times New Roman" w:cs="Times New Roman"/>
                <w:sz w:val="28"/>
                <w:szCs w:val="28"/>
              </w:rPr>
              <w:t>1139,11100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06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руб., из них по годам: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207,25100 тыс.</w:t>
            </w:r>
            <w:r w:rsidR="00C06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</w:t>
            </w:r>
            <w:r w:rsidR="00C06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C067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AF5A85">
              <w:rPr>
                <w:rFonts w:ascii="Times New Roman" w:hAnsi="Times New Roman" w:cs="Times New Roman"/>
                <w:sz w:val="28"/>
                <w:szCs w:val="28"/>
              </w:rPr>
              <w:t>931,86000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</w:t>
            </w:r>
            <w:r w:rsidR="00C06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083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0,00000 тыс. руб</w:t>
            </w:r>
            <w:r w:rsidR="00C067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3381" w:rsidRDefault="00083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  <w:r w:rsidR="00AF5A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5A85" w:rsidRDefault="00AF5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0,00000 тыс. руб.</w:t>
            </w:r>
          </w:p>
        </w:tc>
      </w:tr>
    </w:tbl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паспорте Подпрограммы 1 «Энергосбережение и повышение энергетической эффективности в Соболевском муниципальном районе Камчатского края» раздел «Объемы бюджетных ассигнований Подпрограммы» изложить в новой редакции: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3794"/>
        <w:gridCol w:w="5845"/>
      </w:tblGrid>
      <w:tr w:rsidR="007E4ABB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Подпрограммы по основным мероприятиям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составляет </w:t>
            </w:r>
            <w:r w:rsidR="002805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98029,39297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257F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7FAF" w:rsidRDefault="00257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  <w:r w:rsidR="002805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05F4" w:rsidRDefault="002805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краевого бюджета – </w:t>
            </w:r>
            <w:r w:rsidR="0019082F">
              <w:rPr>
                <w:rFonts w:ascii="Times New Roman" w:hAnsi="Times New Roman" w:cs="Times New Roman"/>
                <w:sz w:val="28"/>
                <w:szCs w:val="28"/>
              </w:rPr>
              <w:t>42055,37440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9510,31000 тыс.</w:t>
            </w:r>
            <w:r w:rsidR="00257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15703,93040 тыс.</w:t>
            </w:r>
            <w:r w:rsidR="00257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5520,77000 тыс.</w:t>
            </w:r>
            <w:r w:rsidR="00257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2108,76000 тыс.</w:t>
            </w:r>
            <w:r w:rsidR="00257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2106,34000 тыс.</w:t>
            </w:r>
            <w:r w:rsidR="00257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200DB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,07000 тыс.</w:t>
            </w:r>
            <w:r w:rsidR="00257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8</w:t>
            </w:r>
            <w:r w:rsidR="00257F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7FAF"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</w:t>
            </w:r>
            <w:r w:rsidR="00257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257FAF">
              <w:rPr>
                <w:rFonts w:ascii="Times New Roman" w:hAnsi="Times New Roman" w:cs="Times New Roman"/>
                <w:sz w:val="28"/>
                <w:szCs w:val="28"/>
              </w:rPr>
              <w:t>5495,5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 тыс.</w:t>
            </w:r>
            <w:r w:rsidR="00257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4C2B" w:rsidRDefault="00A54C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  <w:r w:rsidR="002805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05F4" w:rsidRDefault="002805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805F4">
              <w:rPr>
                <w:rFonts w:ascii="Times New Roman" w:hAnsi="Times New Roman" w:cs="Times New Roman"/>
                <w:sz w:val="28"/>
                <w:szCs w:val="28"/>
              </w:rPr>
              <w:t>43342,01155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190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1008,36497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190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 w:rsidR="001908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1000,00000 тыс.</w:t>
            </w:r>
            <w:r w:rsidR="00190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11</w:t>
            </w:r>
            <w:r w:rsidR="008244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79,07010 тыс.</w:t>
            </w:r>
            <w:r w:rsidR="00190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4565,95944 тыс</w:t>
            </w:r>
            <w:r w:rsidR="001908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4735,57704 тыс.</w:t>
            </w:r>
            <w:r w:rsidR="0019082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3E4D">
              <w:rPr>
                <w:rFonts w:ascii="Times New Roman" w:hAnsi="Times New Roman" w:cs="Times New Roman"/>
                <w:sz w:val="28"/>
                <w:szCs w:val="28"/>
              </w:rPr>
              <w:t>3350,000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</w:t>
            </w:r>
            <w:r w:rsidR="00190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2805F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</w:t>
            </w:r>
            <w:r w:rsidR="00190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2805F4">
              <w:rPr>
                <w:rFonts w:ascii="Times New Roman" w:hAnsi="Times New Roman" w:cs="Times New Roman"/>
                <w:sz w:val="28"/>
                <w:szCs w:val="28"/>
              </w:rPr>
              <w:t>5485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руб.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4C2B" w:rsidRDefault="001908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</w:t>
            </w:r>
            <w:r w:rsidR="002805F4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,00000 тыс. руб.</w:t>
            </w:r>
            <w:r w:rsidR="002805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05F4" w:rsidRDefault="002805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517,04000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бюджета поселений – </w:t>
            </w:r>
            <w:r w:rsidR="0019082F">
              <w:rPr>
                <w:rFonts w:ascii="Times New Roman" w:hAnsi="Times New Roman" w:cs="Times New Roman"/>
                <w:sz w:val="28"/>
                <w:szCs w:val="28"/>
              </w:rPr>
              <w:t>11492,89602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1178,31881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521,74707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342,24403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1499,45401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3992,73910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</w:t>
            </w:r>
            <w:r w:rsidR="00F564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64C9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F564C9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564C9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4C2B" w:rsidRDefault="00A54C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  <w:r w:rsidR="002805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05F4" w:rsidRDefault="002805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–  </w:t>
            </w:r>
            <w:r w:rsidR="002805F4">
              <w:rPr>
                <w:rFonts w:ascii="Times New Roman" w:hAnsi="Times New Roman" w:cs="Times New Roman"/>
                <w:sz w:val="28"/>
                <w:szCs w:val="28"/>
              </w:rPr>
              <w:t>1139,11100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207,25100 тыс.</w:t>
            </w:r>
            <w:r w:rsidR="00F56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</w:t>
            </w:r>
            <w:r w:rsidR="00F56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2805F4">
              <w:rPr>
                <w:rFonts w:ascii="Times New Roman" w:hAnsi="Times New Roman" w:cs="Times New Roman"/>
                <w:sz w:val="28"/>
                <w:szCs w:val="28"/>
              </w:rPr>
              <w:t>931,86000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56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4C2B" w:rsidRDefault="00A54C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  <w:r w:rsidR="002805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05F4" w:rsidRDefault="002805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0,00000 тыс. руб.</w:t>
            </w:r>
          </w:p>
        </w:tc>
      </w:tr>
    </w:tbl>
    <w:p w:rsidR="007E4ABB" w:rsidRDefault="007E4ABB" w:rsidP="007E4ABB">
      <w:pPr>
        <w:pStyle w:val="BodyTextKeep"/>
        <w:spacing w:after="0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паспорте Подпрограммы </w:t>
      </w:r>
      <w:r w:rsidRPr="00D97E00">
        <w:rPr>
          <w:sz w:val="28"/>
          <w:szCs w:val="28"/>
        </w:rPr>
        <w:t>2 «Чистая вода в Соболевском муниципальном районе Камчатского</w:t>
      </w:r>
      <w:r>
        <w:rPr>
          <w:sz w:val="28"/>
          <w:szCs w:val="28"/>
        </w:rPr>
        <w:t xml:space="preserve"> края» раздел «Объемы бюджетных ассигнований Подпрограммы» изложить в новой редакции: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7E4ABB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 w:rsidR="00D97E00">
              <w:rPr>
                <w:rFonts w:ascii="Times New Roman" w:hAnsi="Times New Roman" w:cs="Times New Roman"/>
                <w:sz w:val="28"/>
                <w:szCs w:val="28"/>
              </w:rPr>
              <w:t xml:space="preserve">181141,72137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0,00000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</w:t>
            </w:r>
            <w:r w:rsidR="00F56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1F7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7659" w:rsidRDefault="001F7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  <w:r w:rsidR="00D97E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7E00" w:rsidRDefault="00D97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0,00000 тыс. руб. 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краевого бюджета – </w:t>
            </w:r>
            <w:r w:rsidR="0097076F">
              <w:rPr>
                <w:rFonts w:ascii="Times New Roman" w:hAnsi="Times New Roman" w:cs="Times New Roman"/>
                <w:sz w:val="28"/>
                <w:szCs w:val="28"/>
              </w:rPr>
              <w:t>21481,00000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19047,00000 тыс.</w:t>
            </w:r>
            <w:r w:rsidR="0097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</w:t>
            </w:r>
            <w:r w:rsidR="0097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480,00000 тыс.</w:t>
            </w:r>
            <w:r w:rsidR="0097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892,00000 тыс.</w:t>
            </w:r>
            <w:r w:rsidR="0097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1062,00000 тыс.</w:t>
            </w:r>
            <w:r w:rsidR="0097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0,00000 тыс.</w:t>
            </w:r>
            <w:r w:rsidR="0097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97076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 тыс.</w:t>
            </w:r>
            <w:r w:rsidR="0097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</w:t>
            </w:r>
            <w:r w:rsidR="0097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1F7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7659" w:rsidRDefault="001F7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  <w:r w:rsidR="00D97E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7E00" w:rsidRDefault="00D97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 бюджет – </w:t>
            </w:r>
            <w:r w:rsidR="00D97E00">
              <w:rPr>
                <w:rFonts w:ascii="Times New Roman" w:hAnsi="Times New Roman" w:cs="Times New Roman"/>
                <w:sz w:val="28"/>
                <w:szCs w:val="28"/>
              </w:rPr>
              <w:t>154963,65609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14395,98000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23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4900,00000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 w:rsidR="002342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1416,00000 тыс.</w:t>
            </w:r>
            <w:r w:rsidR="0023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8668,69700 тыс.</w:t>
            </w:r>
            <w:r w:rsidR="0023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3000,00000 тыс.</w:t>
            </w:r>
            <w:r w:rsidR="0023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9968,76043 тыс.</w:t>
            </w:r>
            <w:r w:rsidR="0023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 w:rsidP="00CC48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48B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,71200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006B5D">
              <w:rPr>
                <w:rFonts w:ascii="Times New Roman" w:hAnsi="Times New Roman" w:cs="Times New Roman"/>
                <w:sz w:val="28"/>
                <w:szCs w:val="28"/>
              </w:rPr>
              <w:t>26695,49666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006B5D">
              <w:rPr>
                <w:rFonts w:ascii="Times New Roman" w:hAnsi="Times New Roman" w:cs="Times New Roman"/>
                <w:sz w:val="28"/>
                <w:szCs w:val="28"/>
              </w:rPr>
              <w:t>56838,68000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4845" w:rsidRDefault="004B48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</w:t>
            </w:r>
            <w:r w:rsidR="00006B5D">
              <w:rPr>
                <w:rFonts w:ascii="Times New Roman" w:hAnsi="Times New Roman" w:cs="Times New Roman"/>
                <w:sz w:val="28"/>
                <w:szCs w:val="28"/>
              </w:rPr>
              <w:t>3472,22000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006B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B5D" w:rsidRDefault="00006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3611,11000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</w:t>
            </w:r>
            <w:r w:rsidR="00006B5D">
              <w:rPr>
                <w:rFonts w:ascii="Times New Roman" w:hAnsi="Times New Roman" w:cs="Times New Roman"/>
                <w:bCs/>
                <w:sz w:val="28"/>
                <w:szCs w:val="28"/>
              </w:rPr>
              <w:t>4697,06528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23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79,18800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10,19000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102,60701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1520,33000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1248,02827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234203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4203"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A75E90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</w:t>
            </w:r>
            <w:r w:rsidR="00202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006B5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 тыс. руб.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4845" w:rsidRDefault="004B48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</w:t>
            </w:r>
            <w:r w:rsidR="00006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 тыс. руб.</w:t>
            </w:r>
            <w:r w:rsidR="00006B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B5D" w:rsidRDefault="00006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0,00000 тыс.</w:t>
            </w:r>
            <w:r w:rsidR="00202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</w:t>
            </w:r>
            <w:r w:rsidR="00202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</w:t>
            </w:r>
            <w:r w:rsidR="00202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</w:t>
            </w:r>
            <w:r w:rsidR="00202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4845" w:rsidRDefault="004B48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  <w:r w:rsidR="00006B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B5D" w:rsidRDefault="00006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E4ABB" w:rsidRDefault="007E4ABB" w:rsidP="007E4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паспорте Подпрограммы 3 «Благоустройство территорий Соболевского муниципального района Камчатского края» раздел </w:t>
      </w:r>
      <w:r>
        <w:rPr>
          <w:sz w:val="28"/>
          <w:szCs w:val="28"/>
        </w:rPr>
        <w:lastRenderedPageBreak/>
        <w:t>«Объемы бюджетных ассигнований Подпрограммы» изложить в новой редакции: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7E4ABB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по осн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вным мероприятиям составляет </w:t>
            </w:r>
            <w:r w:rsidR="00006B5D">
              <w:rPr>
                <w:rFonts w:ascii="Times New Roman" w:hAnsi="Times New Roman" w:cs="Times New Roman"/>
                <w:sz w:val="28"/>
                <w:szCs w:val="28"/>
              </w:rPr>
              <w:t>1127077,72022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0,00000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18CF" w:rsidRDefault="00FF1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  <w:r w:rsidR="00006B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B5D" w:rsidRDefault="00006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краевого бюджета – </w:t>
            </w:r>
            <w:r w:rsidR="00006B5D">
              <w:rPr>
                <w:rFonts w:ascii="Times New Roman" w:hAnsi="Times New Roman" w:cs="Times New Roman"/>
                <w:sz w:val="28"/>
                <w:szCs w:val="28"/>
              </w:rPr>
              <w:t>364200,35832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28703,93453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4403,70000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213392,51848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83281,48575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30409,91956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304,20000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2454,10000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006B5D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F18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18CF" w:rsidRDefault="00FF1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  <w:r w:rsidR="00006B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B5D" w:rsidRDefault="00006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0,00000 тыс. руб. 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 бюджет – </w:t>
            </w:r>
            <w:r w:rsidR="00006B5D">
              <w:rPr>
                <w:rFonts w:ascii="Times New Roman" w:hAnsi="Times New Roman" w:cs="Times New Roman"/>
                <w:sz w:val="28"/>
                <w:szCs w:val="28"/>
              </w:rPr>
              <w:t>691783,50718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11245,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29117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5922,10817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 w:rsidR="009F1F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5530,00817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84831,37000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</w:t>
            </w:r>
            <w:r w:rsidR="00CC48BA">
              <w:rPr>
                <w:rFonts w:ascii="Times New Roman" w:hAnsi="Times New Roman" w:cs="Times New Roman"/>
                <w:sz w:val="28"/>
                <w:szCs w:val="28"/>
              </w:rPr>
              <w:t>80468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48BA">
              <w:rPr>
                <w:rFonts w:ascii="Times New Roman" w:hAnsi="Times New Roman" w:cs="Times New Roman"/>
                <w:sz w:val="28"/>
                <w:szCs w:val="28"/>
              </w:rPr>
              <w:t>28950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</w:t>
            </w:r>
            <w:r w:rsidR="00CC48BA">
              <w:rPr>
                <w:rFonts w:ascii="Times New Roman" w:hAnsi="Times New Roman" w:cs="Times New Roman"/>
                <w:sz w:val="28"/>
                <w:szCs w:val="28"/>
              </w:rPr>
              <w:t>48503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,61017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006B5D">
              <w:rPr>
                <w:rFonts w:ascii="Times New Roman" w:hAnsi="Times New Roman" w:cs="Times New Roman"/>
                <w:sz w:val="28"/>
                <w:szCs w:val="28"/>
              </w:rPr>
              <w:t xml:space="preserve"> 78316,60000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006B5D">
              <w:rPr>
                <w:rFonts w:ascii="Times New Roman" w:hAnsi="Times New Roman" w:cs="Times New Roman"/>
                <w:sz w:val="28"/>
                <w:szCs w:val="28"/>
              </w:rPr>
              <w:t>135717,00000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006B5D">
              <w:rPr>
                <w:rFonts w:ascii="Times New Roman" w:hAnsi="Times New Roman" w:cs="Times New Roman"/>
                <w:sz w:val="28"/>
                <w:szCs w:val="28"/>
              </w:rPr>
              <w:t>20035,00000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625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2578" w:rsidRDefault="00962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</w:t>
            </w:r>
            <w:r w:rsidR="00006B5D">
              <w:rPr>
                <w:rFonts w:ascii="Times New Roman" w:hAnsi="Times New Roman" w:cs="Times New Roman"/>
                <w:sz w:val="28"/>
                <w:szCs w:val="28"/>
              </w:rPr>
              <w:t>10694,23000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006B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B5D" w:rsidRDefault="00006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10520,0000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бюджета поселений – </w:t>
            </w:r>
            <w:r w:rsidR="00006B5D">
              <w:rPr>
                <w:rFonts w:ascii="Times New Roman" w:hAnsi="Times New Roman" w:cs="Times New Roman"/>
                <w:sz w:val="28"/>
                <w:szCs w:val="28"/>
              </w:rPr>
              <w:t>71093,85472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рублей,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1900,69066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46,66700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36604,08636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16897,32400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7070,73671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1774,34999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67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AA2EDE">
              <w:rPr>
                <w:rFonts w:ascii="Times New Roman" w:hAnsi="Times New Roman" w:cs="Times New Roman"/>
                <w:sz w:val="28"/>
                <w:szCs w:val="28"/>
              </w:rPr>
              <w:t>5800,00000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A67F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7FCE" w:rsidRDefault="00A67F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</w:t>
            </w:r>
            <w:r w:rsidR="00AA2EDE">
              <w:rPr>
                <w:rFonts w:ascii="Times New Roman" w:hAnsi="Times New Roman" w:cs="Times New Roman"/>
                <w:sz w:val="28"/>
                <w:szCs w:val="28"/>
              </w:rPr>
              <w:t>500,00000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AA2E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2EDE" w:rsidRDefault="00AA2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500,00000 тыс. руб.</w:t>
            </w:r>
          </w:p>
          <w:p w:rsidR="007E4ABB" w:rsidRDefault="007E4ABB" w:rsidP="00A67F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0,00000 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A67F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7FCE" w:rsidRDefault="00A67F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  <w:r w:rsidR="00AA2E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2EDE" w:rsidRDefault="00AA2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0,00000 тыс. руб.</w:t>
            </w:r>
          </w:p>
        </w:tc>
      </w:tr>
      <w:tr w:rsidR="00FF18CF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8CF" w:rsidRDefault="00FF18CF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8CF" w:rsidRDefault="00FF18CF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 паспорте Подпрограммы 4 «Доступное и комфортное жилье гражданам Соболевского муниципального района» раздел «Объемы бюджетных ассигнований Подпрограммы» изложить в новой редакции: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7E4ABB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 w:rsidR="00AA2EDE">
              <w:rPr>
                <w:rFonts w:ascii="Times New Roman" w:hAnsi="Times New Roman" w:cs="Times New Roman"/>
                <w:sz w:val="28"/>
                <w:szCs w:val="28"/>
              </w:rPr>
              <w:t>694543,02584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0,00000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A67F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7FCE" w:rsidRDefault="00A67F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  <w:r w:rsidR="00AA2E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2EDE" w:rsidRDefault="00AA2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краевого бюджета – 1663,20000тыс.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1663,20000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3C06" w:rsidRDefault="00B63C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EDE" w:rsidRDefault="00AA2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 бюджет – </w:t>
            </w:r>
            <w:r w:rsidR="00AA2EDE">
              <w:rPr>
                <w:rFonts w:ascii="Times New Roman" w:hAnsi="Times New Roman" w:cs="Times New Roman"/>
                <w:sz w:val="28"/>
                <w:szCs w:val="28"/>
              </w:rPr>
              <w:t>613879,82584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95659,71249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105158,99101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>237217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>,48700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AA2EDE">
              <w:rPr>
                <w:rFonts w:ascii="Times New Roman" w:hAnsi="Times New Roman" w:cs="Times New Roman"/>
                <w:sz w:val="28"/>
                <w:szCs w:val="28"/>
              </w:rPr>
              <w:t>138343,63534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A2EDE">
              <w:rPr>
                <w:rFonts w:ascii="Times New Roman" w:hAnsi="Times New Roman" w:cs="Times New Roman"/>
                <w:sz w:val="28"/>
                <w:szCs w:val="28"/>
              </w:rPr>
              <w:t>12500,00000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63C06" w:rsidRDefault="00B63C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</w:t>
            </w:r>
            <w:r w:rsidR="00AA2EDE">
              <w:rPr>
                <w:rFonts w:ascii="Times New Roman" w:hAnsi="Times New Roman" w:cs="Times New Roman"/>
                <w:sz w:val="28"/>
                <w:szCs w:val="28"/>
              </w:rPr>
              <w:t>125000,00000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2E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2EDE" w:rsidRDefault="00240A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EDE">
              <w:rPr>
                <w:rFonts w:ascii="Times New Roman" w:hAnsi="Times New Roman" w:cs="Times New Roman"/>
                <w:sz w:val="28"/>
                <w:szCs w:val="28"/>
              </w:rPr>
              <w:t>2024 год – 125000,00000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бюджета поселений – </w:t>
            </w:r>
            <w:r w:rsidR="00240A52">
              <w:rPr>
                <w:rFonts w:ascii="Times New Roman" w:hAnsi="Times New Roman" w:cs="Times New Roman"/>
                <w:sz w:val="28"/>
                <w:szCs w:val="28"/>
              </w:rPr>
              <w:t>79000,00000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240A52">
              <w:rPr>
                <w:rFonts w:ascii="Times New Roman" w:hAnsi="Times New Roman" w:cs="Times New Roman"/>
                <w:sz w:val="28"/>
                <w:szCs w:val="28"/>
              </w:rPr>
              <w:t>360000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руб.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3C06" w:rsidRDefault="00B63C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</w:t>
            </w:r>
            <w:r w:rsidR="00240A52">
              <w:rPr>
                <w:rFonts w:ascii="Times New Roman" w:hAnsi="Times New Roman" w:cs="Times New Roman"/>
                <w:sz w:val="28"/>
                <w:szCs w:val="28"/>
              </w:rPr>
              <w:t>21500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руб.</w:t>
            </w:r>
            <w:r w:rsidR="00240A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0A52" w:rsidRDefault="00240A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21500.00000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0,00000 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руб., из них по годам:</w:t>
            </w:r>
          </w:p>
          <w:p w:rsidR="007E4ABB" w:rsidRDefault="007E4ABB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3C06" w:rsidRDefault="00B63C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0A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0A52" w:rsidRDefault="00240A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0,00000 тыс. руб.</w:t>
            </w:r>
          </w:p>
        </w:tc>
      </w:tr>
    </w:tbl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E4ABB" w:rsidRDefault="007E4ABB" w:rsidP="007E4A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E4ABB" w:rsidRDefault="007E4ABB" w:rsidP="007E4A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1702" w:rsidRDefault="00261702" w:rsidP="008C5DC0">
      <w:pPr>
        <w:pStyle w:val="ConsPlusNonformat"/>
        <w:jc w:val="both"/>
        <w:rPr>
          <w:sz w:val="28"/>
          <w:szCs w:val="28"/>
        </w:rPr>
      </w:pPr>
    </w:p>
    <w:p w:rsidR="00261702" w:rsidRDefault="00261702" w:rsidP="00F509D1">
      <w:pPr>
        <w:pStyle w:val="aa"/>
        <w:spacing w:after="0"/>
        <w:ind w:firstLine="708"/>
        <w:jc w:val="both"/>
        <w:rPr>
          <w:sz w:val="28"/>
          <w:szCs w:val="28"/>
        </w:rPr>
      </w:pPr>
    </w:p>
    <w:p w:rsidR="00185EC6" w:rsidRDefault="00185EC6" w:rsidP="00964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  <w:sectPr w:rsidR="00185EC6" w:rsidSect="00294CE6">
          <w:pgSz w:w="11906" w:h="16838"/>
          <w:pgMar w:top="284" w:right="1274" w:bottom="567" w:left="1701" w:header="709" w:footer="709" w:gutter="0"/>
          <w:cols w:space="708"/>
          <w:docGrid w:linePitch="360"/>
        </w:sectPr>
      </w:pPr>
    </w:p>
    <w:p w:rsidR="00E41873" w:rsidRDefault="00E41873" w:rsidP="00964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85EC6" w:rsidRDefault="008812B4" w:rsidP="00185E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5EC6" w:rsidRPr="0054195D">
        <w:rPr>
          <w:rFonts w:ascii="Times New Roman" w:hAnsi="Times New Roman" w:cs="Times New Roman"/>
          <w:sz w:val="28"/>
          <w:szCs w:val="28"/>
        </w:rPr>
        <w:t xml:space="preserve">. </w:t>
      </w:r>
      <w:r w:rsidR="00185EC6">
        <w:rPr>
          <w:rFonts w:ascii="Times New Roman" w:hAnsi="Times New Roman" w:cs="Times New Roman"/>
          <w:sz w:val="28"/>
          <w:szCs w:val="28"/>
        </w:rPr>
        <w:t>Приложение 1 к Программе и изложить в новой редакции:</w:t>
      </w:r>
    </w:p>
    <w:p w:rsidR="00185EC6" w:rsidRDefault="00185EC6" w:rsidP="00D90F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EC6" w:rsidRDefault="00185EC6" w:rsidP="00185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1B59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</w:p>
    <w:tbl>
      <w:tblPr>
        <w:tblW w:w="1617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00"/>
        <w:gridCol w:w="5650"/>
        <w:gridCol w:w="851"/>
        <w:gridCol w:w="850"/>
        <w:gridCol w:w="709"/>
        <w:gridCol w:w="992"/>
        <w:gridCol w:w="851"/>
        <w:gridCol w:w="850"/>
        <w:gridCol w:w="851"/>
        <w:gridCol w:w="850"/>
        <w:gridCol w:w="851"/>
        <w:gridCol w:w="850"/>
        <w:gridCol w:w="709"/>
        <w:gridCol w:w="709"/>
      </w:tblGrid>
      <w:tr w:rsidR="00240A52" w:rsidRPr="00E44764" w:rsidTr="00240A52">
        <w:trPr>
          <w:trHeight w:val="315"/>
        </w:trPr>
        <w:tc>
          <w:tcPr>
            <w:tcW w:w="139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A52" w:rsidRPr="00E44764" w:rsidTr="00240A52">
        <w:trPr>
          <w:trHeight w:val="315"/>
        </w:trPr>
        <w:tc>
          <w:tcPr>
            <w:tcW w:w="139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A52" w:rsidRPr="00E44764" w:rsidTr="00240A52">
        <w:trPr>
          <w:trHeight w:val="210"/>
        </w:trPr>
        <w:tc>
          <w:tcPr>
            <w:tcW w:w="139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A52" w:rsidRPr="00E44764" w:rsidTr="00240A52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240A52" w:rsidRPr="00E44764" w:rsidTr="00240A52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A52" w:rsidRPr="00E44764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A52" w:rsidRPr="00E44764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A52" w:rsidRPr="00E44764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A5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40A52" w:rsidRPr="00E44764" w:rsidTr="00240A52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A52" w:rsidRPr="00E44764" w:rsidRDefault="00240A52" w:rsidP="0047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A52" w:rsidRDefault="00240A52" w:rsidP="0047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40A52" w:rsidRPr="00E44764" w:rsidTr="00240A52">
        <w:trPr>
          <w:trHeight w:val="615"/>
        </w:trPr>
        <w:tc>
          <w:tcPr>
            <w:tcW w:w="161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52" w:rsidRPr="00E44764" w:rsidRDefault="00240A52" w:rsidP="004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</w:tr>
      <w:tr w:rsidR="00240A52" w:rsidRPr="00E44764" w:rsidTr="00240A52">
        <w:trPr>
          <w:trHeight w:val="9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52" w:rsidRPr="00E44764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A52" w:rsidRPr="00E44764" w:rsidRDefault="00240A52" w:rsidP="003B7199">
            <w:pPr>
              <w:pStyle w:val="xl66"/>
              <w:spacing w:before="0" w:beforeAutospacing="0" w:after="0" w:afterAutospacing="0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A52" w:rsidRDefault="00240A52" w:rsidP="003B7199">
            <w:pPr>
              <w:pStyle w:val="xl66"/>
              <w:spacing w:before="0" w:beforeAutospacing="0" w:after="0" w:afterAutospacing="0"/>
            </w:pPr>
            <w:r>
              <w:t>0</w:t>
            </w:r>
          </w:p>
        </w:tc>
      </w:tr>
      <w:tr w:rsidR="00240A52" w:rsidRPr="00E44764" w:rsidTr="006F5A52">
        <w:trPr>
          <w:trHeight w:val="6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E44764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ежегодно заменяемых ветхих сетей, нуждающихся в замене % от их протяженности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A52" w:rsidRPr="006F5A52" w:rsidRDefault="00240A52" w:rsidP="006F5A52">
            <w:pPr>
              <w:pStyle w:val="af1"/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F5A5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A52" w:rsidRPr="006F5A52" w:rsidRDefault="00240A52" w:rsidP="006F5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40A52" w:rsidRPr="00E44764" w:rsidTr="006F5A52">
        <w:trPr>
          <w:cantSplit/>
          <w:trHeight w:val="113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E44764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общедомовых (индивидуальных) приборов учета энергии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A52" w:rsidRPr="006F5A52" w:rsidRDefault="00240A52" w:rsidP="006F5A52">
            <w:pPr>
              <w:pStyle w:val="xl66"/>
              <w:spacing w:before="0" w:beforeAutospacing="0" w:after="200" w:afterAutospacing="0" w:line="276" w:lineRule="auto"/>
            </w:pPr>
            <w:r w:rsidRPr="006F5A5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A52" w:rsidRPr="006F5A52" w:rsidRDefault="00240A52" w:rsidP="006F5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A52" w:rsidRPr="00E44764" w:rsidTr="006F5A52">
        <w:trPr>
          <w:cantSplit/>
          <w:trHeight w:val="113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E44764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резервных источников электроснабжения на объектах тепло-, водоснабжения и водоотведения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A52" w:rsidRPr="00E44764" w:rsidTr="006F5A52">
        <w:trPr>
          <w:cantSplit/>
          <w:trHeight w:val="113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E44764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газификации Соболевского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A52" w:rsidRPr="006F5A52" w:rsidRDefault="00240A52" w:rsidP="006F5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52" w:rsidRPr="006F5A52" w:rsidRDefault="00240A52" w:rsidP="006F5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A52" w:rsidRPr="006F5A52" w:rsidRDefault="00240A52" w:rsidP="006F5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52" w:rsidRPr="006F5A52" w:rsidRDefault="00240A52" w:rsidP="006F5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A52" w:rsidRPr="00E44764" w:rsidTr="006F5A52">
        <w:trPr>
          <w:cantSplit/>
          <w:trHeight w:val="113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E44764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технического учета и инвентаризации объектов топливно-энергетического и жилищно-коммунального комплекса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A52" w:rsidRPr="006F5A52" w:rsidRDefault="00240A52" w:rsidP="006F5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52" w:rsidRPr="006F5A5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A52" w:rsidRPr="006F5A52" w:rsidRDefault="00240A52" w:rsidP="006F5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52" w:rsidRPr="006F5A52" w:rsidRDefault="00240A52" w:rsidP="006F5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A52" w:rsidRPr="00E44764" w:rsidTr="00240A52">
        <w:trPr>
          <w:trHeight w:val="435"/>
        </w:trPr>
        <w:tc>
          <w:tcPr>
            <w:tcW w:w="161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«Чистая вода в Соболевском муниципальном районе Камчатского края»</w:t>
            </w:r>
          </w:p>
        </w:tc>
      </w:tr>
      <w:tr w:rsidR="00240A52" w:rsidRPr="00E44764" w:rsidTr="00240A52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E44764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централизованных септиков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0A52" w:rsidRPr="00E44764" w:rsidTr="00240A52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E44764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очистных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6178D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E44764" w:rsidRDefault="0026178D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A52" w:rsidRPr="00E44764" w:rsidTr="00240A52">
        <w:trPr>
          <w:trHeight w:val="10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E44764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водозаборных скважин, а также восстановление зон санитарной охраны источников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6178D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A52" w:rsidRPr="00E44764" w:rsidTr="00240A52">
        <w:trPr>
          <w:trHeight w:val="315"/>
        </w:trPr>
        <w:tc>
          <w:tcPr>
            <w:tcW w:w="161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«Благоустройство территорий Соболевского муниципального района Камчатского края»</w:t>
            </w:r>
          </w:p>
        </w:tc>
      </w:tr>
      <w:tr w:rsidR="00240A52" w:rsidRPr="00E44764" w:rsidTr="00240A52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E44764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пешеходных дорожек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6178D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E44764" w:rsidRDefault="0026178D" w:rsidP="0026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E44764" w:rsidRDefault="00240A52" w:rsidP="003B7199">
            <w:pPr>
              <w:pStyle w:val="xl66"/>
              <w:spacing w:before="0" w:beforeAutospacing="0" w:after="0" w:afterAutospacing="0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Default="00240A52" w:rsidP="003B7199">
            <w:pPr>
              <w:pStyle w:val="xl66"/>
              <w:spacing w:before="0" w:beforeAutospacing="0" w:after="0" w:afterAutospacing="0"/>
            </w:pPr>
            <w:r>
              <w:t>0</w:t>
            </w:r>
          </w:p>
        </w:tc>
      </w:tr>
      <w:tr w:rsidR="00240A52" w:rsidRPr="00E44764" w:rsidTr="00240A52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E44764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отремонтированных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52" w:rsidRPr="00E44764" w:rsidRDefault="0026178D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A52" w:rsidRPr="00E44764" w:rsidTr="00240A52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E44764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отремонтированных придомовых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11942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A52" w:rsidRPr="00E44764" w:rsidTr="00240A52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E44764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обустроенных и восстановленных детских площадок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A52" w:rsidRPr="00E44764" w:rsidTr="00240A52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E44764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отремонтированных линий наружного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0A52" w:rsidRPr="00E44764" w:rsidTr="00240A52">
        <w:trPr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E44764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мест массового отдыха населения, мест традиционного захоронения, а также ремонт объектов социальной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6178D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A52" w:rsidRPr="00E44764" w:rsidTr="00240A52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E44764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дорожно-строительной и коммунальной техники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A52" w:rsidRPr="00E44764" w:rsidTr="00240A52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E44764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площадок под установку </w:t>
            </w:r>
            <w:proofErr w:type="spell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мусоросборных</w:t>
            </w:r>
            <w:proofErr w:type="spell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контейнеров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6178D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52" w:rsidRPr="00E44764" w:rsidRDefault="0026178D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A52" w:rsidRPr="00E44764" w:rsidTr="00240A52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E44764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E44764" w:rsidRDefault="007467A7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E44764" w:rsidRDefault="007467A7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Default="007467A7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0A52" w:rsidRPr="00E44764" w:rsidTr="00240A52">
        <w:trPr>
          <w:trHeight w:val="420"/>
        </w:trPr>
        <w:tc>
          <w:tcPr>
            <w:tcW w:w="161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 «Доступное и комфортное жилье гражданам Соболевского муниципального района»</w:t>
            </w:r>
          </w:p>
        </w:tc>
      </w:tr>
      <w:tr w:rsidR="00240A52" w:rsidRPr="00E44764" w:rsidTr="00240A52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E44764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многоквартирных жилых дома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E44764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E44764" w:rsidRDefault="007467A7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52" w:rsidRPr="00E44764" w:rsidRDefault="007467A7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240A52" w:rsidRPr="00E44764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A1296" w:rsidRPr="00117681" w:rsidRDefault="00DA1296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117681">
        <w:rPr>
          <w:rFonts w:ascii="Times New Roman" w:hAnsi="Times New Roman" w:cs="Times New Roman"/>
          <w:sz w:val="20"/>
          <w:szCs w:val="20"/>
        </w:rPr>
        <w:lastRenderedPageBreak/>
        <w:t>7 Приложение 2 к Программе изложить в новой редакции:</w:t>
      </w:r>
    </w:p>
    <w:tbl>
      <w:tblPr>
        <w:tblpPr w:leftFromText="180" w:rightFromText="180" w:vertAnchor="text" w:horzAnchor="margin" w:tblpX="-318" w:tblpY="474"/>
        <w:tblW w:w="16410" w:type="dxa"/>
        <w:tblLayout w:type="fixed"/>
        <w:tblLook w:val="04A0" w:firstRow="1" w:lastRow="0" w:firstColumn="1" w:lastColumn="0" w:noHBand="0" w:noVBand="1"/>
      </w:tblPr>
      <w:tblGrid>
        <w:gridCol w:w="390"/>
        <w:gridCol w:w="304"/>
        <w:gridCol w:w="2249"/>
        <w:gridCol w:w="530"/>
        <w:gridCol w:w="746"/>
        <w:gridCol w:w="992"/>
        <w:gridCol w:w="278"/>
        <w:gridCol w:w="854"/>
        <w:gridCol w:w="232"/>
        <w:gridCol w:w="476"/>
        <w:gridCol w:w="3023"/>
        <w:gridCol w:w="236"/>
        <w:gridCol w:w="852"/>
        <w:gridCol w:w="3972"/>
        <w:gridCol w:w="1276"/>
      </w:tblGrid>
      <w:tr w:rsidR="00DA1296" w:rsidRPr="00117681" w:rsidTr="00DA1296">
        <w:trPr>
          <w:trHeight w:val="36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96" w:rsidRPr="00117681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96" w:rsidRPr="00117681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96" w:rsidRPr="00117681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96" w:rsidRPr="00117681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96" w:rsidRPr="00117681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96" w:rsidRPr="00117681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96" w:rsidRPr="00117681" w:rsidRDefault="00DA1296" w:rsidP="00DA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Приложение 2</w:t>
            </w:r>
          </w:p>
          <w:p w:rsidR="00DA1296" w:rsidRPr="00117681" w:rsidRDefault="00DA1296" w:rsidP="00DA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к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A1296" w:rsidRPr="00117681" w:rsidRDefault="00DA1296" w:rsidP="00DA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296" w:rsidRPr="001E46CD" w:rsidTr="00DA1296">
        <w:trPr>
          <w:trHeight w:val="25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1296" w:rsidRPr="002D7434" w:rsidRDefault="00DA1296" w:rsidP="00DA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тыс. 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A1296" w:rsidRPr="001E46CD" w:rsidRDefault="00DA1296" w:rsidP="00DA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1296" w:rsidRPr="001E46CD" w:rsidTr="00DA1296">
        <w:trPr>
          <w:trHeight w:val="300"/>
        </w:trPr>
        <w:tc>
          <w:tcPr>
            <w:tcW w:w="100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96" w:rsidRPr="003E716E" w:rsidRDefault="00DA1296" w:rsidP="00DA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3E7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Финансовое обеспечение реализации муниципальной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296" w:rsidRPr="001E46CD" w:rsidTr="00DA1296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506DC" w:rsidRPr="00DA1296" w:rsidRDefault="007506DC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DA1296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DA1296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648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06"/>
        <w:gridCol w:w="2168"/>
        <w:gridCol w:w="923"/>
        <w:gridCol w:w="32"/>
        <w:gridCol w:w="385"/>
        <w:gridCol w:w="40"/>
        <w:gridCol w:w="285"/>
        <w:gridCol w:w="951"/>
        <w:gridCol w:w="42"/>
        <w:gridCol w:w="850"/>
        <w:gridCol w:w="816"/>
        <w:gridCol w:w="35"/>
        <w:gridCol w:w="815"/>
        <w:gridCol w:w="35"/>
        <w:gridCol w:w="821"/>
        <w:gridCol w:w="30"/>
        <w:gridCol w:w="852"/>
        <w:gridCol w:w="851"/>
        <w:gridCol w:w="850"/>
        <w:gridCol w:w="1276"/>
        <w:gridCol w:w="992"/>
        <w:gridCol w:w="490"/>
        <w:gridCol w:w="750"/>
        <w:gridCol w:w="36"/>
        <w:gridCol w:w="977"/>
        <w:gridCol w:w="15"/>
        <w:gridCol w:w="221"/>
        <w:gridCol w:w="236"/>
      </w:tblGrid>
      <w:tr w:rsidR="008978F8" w:rsidRPr="002D7434" w:rsidTr="007563B2">
        <w:trPr>
          <w:gridAfter w:val="2"/>
          <w:wAfter w:w="457" w:type="dxa"/>
          <w:trHeight w:val="11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средств на реализацию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743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743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978F8" w:rsidRPr="002D7434" w:rsidTr="007563B2">
        <w:trPr>
          <w:gridAfter w:val="2"/>
          <w:wAfter w:w="457" w:type="dxa"/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ЦСР 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8978F8" w:rsidRPr="002D7434" w:rsidTr="007563B2">
        <w:trPr>
          <w:gridAfter w:val="2"/>
          <w:wAfter w:w="457" w:type="dxa"/>
          <w:trHeight w:val="2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8978F8" w:rsidRPr="002D7434" w:rsidTr="007563B2">
        <w:trPr>
          <w:gridAfter w:val="2"/>
          <w:wAfter w:w="457" w:type="dxa"/>
          <w:trHeight w:val="239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программы «Энергоэффективность,  развитие энергетики и коммунального хозяйства, обеспечение жителей Соболевского муниципального района  Камчатского края коммунальными услугами и услугами по благоустройству территорий»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2100791,86040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87 069,07814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31 498,15264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264 295,81704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209 660,76787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325 863,28770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278 351,77701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354 594,55600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313 384,14400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137 758,68000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49 167,45000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49 148,15000</w:t>
            </w:r>
          </w:p>
        </w:tc>
      </w:tr>
      <w:tr w:rsidR="008978F8" w:rsidRPr="002D7434" w:rsidTr="007563B2">
        <w:trPr>
          <w:gridAfter w:val="2"/>
          <w:wAfter w:w="457" w:type="dxa"/>
          <w:trHeight w:val="3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</w:t>
            </w: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429399,93272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57261,24453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20107,63040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219393,28848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86282,24575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33578,25956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2 762,47000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3268,79400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6746,00000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1503969,00066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26649,63614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10822,10817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7946,00817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104879,13710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283693,96143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268 366,93865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350880,79900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301556,13200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94858,68000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27167,45000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27148,15000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166283,81602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3158,19747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568,41407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36956,52039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18499,38502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8591,06671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7 015,11736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444,96300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4150,15200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42900,00000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22000,00000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22000,00000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1139,11100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207,25100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931,86000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4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 подпрограммы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98029,39297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11 696,99378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16 225,67747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6 863,01403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14 987,28411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6 672,29944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9 730,63714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14 182,93500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11 167,51200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5 485,00000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501,00000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517,04000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4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42055,37440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9510,31000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15703,93040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5520,77000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2108,76000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2106,34000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795,07000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814,69400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5495,50000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6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43342,01155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1008,36497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11379,07010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4565,95944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4735,57704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13350,00000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5485,00000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501,00000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517,04000</w:t>
            </w:r>
          </w:p>
        </w:tc>
      </w:tr>
      <w:tr w:rsidR="008978F8" w:rsidRPr="002D7434" w:rsidTr="007563B2">
        <w:trPr>
          <w:gridAfter w:val="2"/>
          <w:wAfter w:w="457" w:type="dxa"/>
          <w:trHeight w:val="24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11492,89602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1178,31881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521,74707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342,24403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1499,45401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3992,73910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18,24100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3940,15200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1139,11100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207,25100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931,86000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Энергосбережение и повышение энергетической эффективности объектов социального, </w:t>
            </w: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культурного и образовательного назначения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6415,15793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548,64797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5 866,50996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4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за счет средств </w:t>
            </w: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5866,50996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5866,510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7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548,64797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548,648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7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3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системы отопления в здании МКОУ Крутогоровская школа основного общего образования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548,64797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548,64797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548,64797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548,64797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Подключение здания, расположенного по адресу: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пер.Центральный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д.6, предназначенного под спортивный зал, к газовому отоплению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5866,50996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5866,50996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5866,50996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5866,50996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4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Ремонт ветхих и аварийных сетей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36918,27979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6625,05981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5022,80107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4348,12403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3677,98630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3912,28944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5361,57214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832,93500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6837,51200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21762,50400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5335,31000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4581,05000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4055,78000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2108,76000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2106,34000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795,07000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814,69400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1965,50000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4125,66098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111,43100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1526,13850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1805,94944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382,14204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9891,00381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1178,31881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441,75107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292,34403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43,08780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3977,10910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18,24100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3940,15200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1139,11100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207,25100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931,86000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ветхих тепловых сетей 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.С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Всего, в том 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числе: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8983,49660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1933,19673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1409,85107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1352,88400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593,55780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576,15000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791,04100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570,87400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1455,94200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4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902сп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6117,49400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1206,99000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1184,75000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1120,45000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581,69000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576,15000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375,99000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557,87400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513,60000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4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124,63000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24,63000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6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4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902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6"/>
                <w:szCs w:val="16"/>
              </w:rPr>
              <w:t>мр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324,63000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24,63000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1177,63160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676,94673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225,10107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232,43400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11,86780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10,48200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1139,11100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207,25100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931,86000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ветхих тепловых сетей в с. 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Устьевое</w:t>
            </w:r>
            <w:proofErr w:type="gram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1798,73504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1215,36504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583,37000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1762,19500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1190,49500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571,70000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24,86800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24,86800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11,67204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0,00204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11,67000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4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средств внебюджетных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1.2.3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ветхих электрических сетей 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5589,14252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499,74004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1216,86000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552,10000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2348,59944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709,78204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262,06100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3442,37500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490,30500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1192,52000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541,00000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542,65000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419,08000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256,82000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2097,52448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9,43300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1805,94944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282,14204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49,24304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0,00204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24,34000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11,10000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5,24100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1.2.4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ветхих электрических сетей 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6517,04000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1718,84000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4798,20000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2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2195,16000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1314,96000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880,20000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26,84000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26,84000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4295,04000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377,04000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3918,00000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1.2.5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ветхих тепловых сетей 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1864,66900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1282,54800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582,12100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1132,56000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1132,56000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607,78100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25,66000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582,12100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124,32800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124,32800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1.2.6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технических мероприятий направленных на ремонт ветхих водопроводных сетей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992,18000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992,18000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972,33000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972,33000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19,85000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19,85000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2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1.2.7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ветхих сетей водоснабжения 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10353,62913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2396,09000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2003,06003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1006,19000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987,54000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3960,74910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4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6140,39000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2203,78000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1963,00000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986,07000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987,54000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4213,23913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192,31000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40,06003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20,12000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3960,74910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1.2.8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трансформаторной подстанции для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844,01750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844,01750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844,01750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844,01750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4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1.2.9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Демонтаж существующей и монтаж вновь приобретенной трансформаторной подстанции 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2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2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Проведение мероприятий по установке коллективных (общедомовых) приборов учета в многоквартирных домах,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</w:t>
            </w: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малоимущими, узлов учета коммунальных ресурсов на источниках тепло-, водоснабжения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2403,07600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1523,28600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856,60000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23,19000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4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1175,00000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839,00000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362,24600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348,28600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13,96000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за счет </w:t>
            </w: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средств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26,83000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17,6000</w:t>
            </w: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9,23000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индивидуальных приборов учета для малоимущих граждан 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107,00000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3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6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3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43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коллективного (общедомового) прибора учета по системе теплоснабжения жилого дома 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Соболево:                                          -№ 31 по ул. Советская;                           -№ 2Б по ул. Заречная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714,28600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714,28600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40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700,00000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14,28600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14,28600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4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4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1.3.3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коллективного прибора учета на системе теплоснабжения  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505,00000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173,00000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7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332,00000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7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4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1.3.4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приборов учета ХВС 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170,00000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4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922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2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1.3.5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приборов учета на отпуск коммунальных ресурсов 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чинский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7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25,00000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7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6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7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1.3.6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приборов учета по газу в котельных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728,60000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728,60000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2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714,00000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4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912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14,60000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4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1.3.7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коллективных (общедомовых) приборов учета в системе водоснабжения в многоквартирных жилых домах 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128,00000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125,00000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4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7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1.3.8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Установка индивидуальных приборов учета для малоимущих граждан 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23,19000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23,19000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районного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922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13,96000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13,96000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7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9,23000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3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11673,37060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199,99600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1483,37460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563,37060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79,99600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483,37460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1.4.1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2833,37460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1483,375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средств районного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93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2350,0000</w:t>
            </w: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1000,00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350,000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483,37460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483,37460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1.4.2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199,99600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199,996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120,000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79,99600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79,996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1.4.3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3640,00000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9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3530,00000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43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Проведение мероприятий по газификации Соболевского муниципального района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29896,38044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5136,37044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2760,01000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8136,37044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5136,37044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21760,01000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2760,01000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1.5.1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безаварийного, бесперебойного снабжения газом населения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организация газовой службы (Техническое обслуживание ГС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аевого 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1.5.2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 мероприятий по ремонту действующих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газовых сетей 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2948,87786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2948,878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2948,87786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2948,87786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1.5.3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Субсидия на возмещение расходов на оказание услуг по техническому обслуживанию и ремонту газового оборудования и газопровода на территории Соболевского сельского поселения в период 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2014-2015 годов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1022,38300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1022,383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дств 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1022,38300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1022,38300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43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1.5.4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 мероприятия по переводу МКД  с печного отопления на газовое отопление, расположенных по адресу: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, ул. Советская, д. 31 и ул. Комсомольская, д. 17, Строительная д.5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1165,10958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1165,10958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1165,10958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1165,10958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42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1.5.5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Перевод здания администрации Соболевского муниципального района на газовое отопление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8760,01000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2760,01000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8760,01000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2760,01000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1.5.6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и установка модульной котельной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902мр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13000,00000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Проведение технического учета и инвентаризации объектов топливно-энергетического и жилищно-коммунального комплекса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3302,21500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607,30000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456,00000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345,87500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385,00000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401,00000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417,04000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575,00000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2452,51500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339,47500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385,00000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401,00000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417,04000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274,70000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32,30000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236,00000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1.6.1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1884,34000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311,30000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385,00000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401,00000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417,04000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305,00000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ссп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1573,04000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385,00000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401,00000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417,04000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6,30000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1.6.2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технического учета и инвентаризации объектов топливно-энергетического и жилищно-коммунального 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комплекса 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1241,87500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132,00000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444,00000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345,87500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федерального 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110,00000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879,47500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220,00000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339,47500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252,40000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22,00000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224,00000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1.6.3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160,00000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4,00000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12,00000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7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1.6.4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технического учета и инвентаризации объектов топливно-энергетического и жилищно-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коммунального комплекса 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чинский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7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7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районе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50,99000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50,99000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50,99000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50,99000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3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1.7.1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в целях осуществления государственных полномочий Камчатского края по 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вопросам установления нормативов накопления твердых коммунальных отходов в Соболевском сельском поселении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28,33000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28,33000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4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3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28,33000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28,33000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7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4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7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1.7.2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Крутогоровском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11,33000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11,33000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7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11,33000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11,33000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7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1.7.3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в целях осуществления государственных 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полномочий Камчатского края по вопросам установления нормативов накопления твердых коммунальных отходов в Устьевом сельском поселении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11,33000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11,33000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7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11,33000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11,33000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7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7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1.8.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по приобретению газодизельных горелок  на котельные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.С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7369,92321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7369,92321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2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3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6632,93160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6632,93160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736,99161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736,99161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434">
              <w:rPr>
                <w:rFonts w:ascii="Times New Roman" w:eastAsia="Times New Roman" w:hAnsi="Times New Roman" w:cs="Times New Roman"/>
                <w:sz w:val="20"/>
                <w:szCs w:val="20"/>
              </w:rPr>
              <w:t>1.8.1.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4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r w:rsidRPr="002D74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газодизельных горелок на котельные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20"/>
                <w:szCs w:val="20"/>
              </w:rPr>
              <w:t>оболево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№1; 2; 3; 4; 5; 6; 7.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Всего, в том 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числе: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7369,92321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7369,92321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7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6632,93160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6632,93160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736,99161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736,99161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7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 подпрограммы 2 «Чистая вода в Соболевском муниципальном районе Камчатского края»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181141,72137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33522,16800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4900,00000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1906,19000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9663,30401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5582,33000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11216,78870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22423,43400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26905,49666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57938,68000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3472,22000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3611,11000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21481,00000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19047,00000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892,00000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154963,65609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14395,98000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4900,00000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1416,00000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8668,69700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9968,76043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21996,71200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26695,49666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56838,68000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3472,22000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3611,11000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4697,06528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79,18800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10,19000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102,60701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1520,33000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1248,02827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426,72200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2.1.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Проведение мероприятий, направленных на решение вопросов по улучшению работы системы водоотведения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91098,94973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2900,00000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1408,19000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8273,46901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5416,00000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9716,78870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9423,43400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8939,05802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37938,68000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3472,22000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3611,11000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2052,00000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753,00000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85441,54045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2900,00000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7425,00000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9468,76043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8996,71200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8729,05802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36838,68000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3472,22000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3611,11000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3605,40928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8,19000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95,46901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1517,00000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248,02827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426,72200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Изготовление и установка централизованных септиков к многоквартирным домам 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32681,60284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1450,00000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333,70000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1828,17084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3221,00000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7426,72200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3338,68000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3472,22000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3611,11000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902ссп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1662,00000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327,00000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614,00000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721,00000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4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29072,01000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1450,00000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1200,00000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8000,00000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7000,00000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3338,68000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3472,22000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3611,11000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902мр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18422,01000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3338,68000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3472,22000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3611,11000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902с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сп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03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7000,00000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7000,00000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3650,00000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1450,00000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1200,00000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1947,59284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6,70000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14,17084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426,72200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наружных канализаций 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5553,32644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1420,29817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738,02827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317,00000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139,00000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178,00000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1200,00000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1500,00000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1036,32644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81,29817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238,02827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2.1.3.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Изготовление и установка централизованных септиков к многоквартирным домам, а также ремонт системы канализации 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7727,32843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2200,00000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978,76043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3048,56800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аевого 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7707,32843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2200,00000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968,76043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3038,56800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2.1.4.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септика  (система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канализаци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) по ул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ктябрьская,44 и по ул. Речная 35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74,49000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74,49000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73,00000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1,49000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1,49000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2.1.5.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 монтаж станции физико-химической очистки сточных вод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36815,49002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1625,00000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5190,49002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36815,49002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1625,00000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5190,49002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30000,00000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2.1.6.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направленных на решение вопросов по улучшению работы системы водоотведения в Соболевском муниципальном районе (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чинский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2.1.7.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 промежуточных канализационных колодцев, установка 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общедомовых септиков с. 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Устьевое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4596,71200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1996,71200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3996,71200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1996,71200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600,00000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направленных на решение вопросов по улучшению работы системы водоснабжения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90042,77164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33522,16800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498,00000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1389,83500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166,33000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17966,43864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19429,00000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19047,00000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80,00000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139,00000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163,00000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69522,11564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14395,98000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416,00000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1243,69700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13000,00000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17966,43864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1091,65600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79,18800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7,13800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3,33000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Замена и ремонт четырех водоразборных колонок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Всего, в том 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80,00000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экспертиза проектно-сметной документации на строительство водопровода 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3243,69700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1243,69700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3243,69700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1243,69700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2.2.3.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Водоснабжение села Соболево на территории Соболевского муниципального района Камчатского края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35786,43864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15786,43864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3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35786,43864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15786,43864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2.2.4.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Проект водоснабжения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25316,00000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24900,00000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416,00000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3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14000,00000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11316,00000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10900,00000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416,00000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внебюджетных 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2.2.5.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водозаборных скважин, бурение скважин 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9340,18800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7840,18800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4500,00000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3805,00000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3305,00000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1035,18800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35,18800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2.2.6.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Укрепление (восстановление) зон санитарной охраны источников водоснабжения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(восстановление колодцев)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489,00000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489,00000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375,00000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375,00000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70,00000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44,00000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2.2.7.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Укрепление (восстановление) зон санитарной охраны источников водоснабжения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(восстановление колодцев)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181,00000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181,00000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81,00000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2.2.8.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работ по модернизации оборудования (замена насоса питьевой воды) 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99,98000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99,98000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79,00000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20,98000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20,98000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2.2.9.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и поставка насосов 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166,33000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166,33000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7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163,00000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3,33000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3,33000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4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2.2.10.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технических мероприятий, направленных на решение вопросов по улучшению работы системы водоснабжения и водоотведения 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чинский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4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12,00000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4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2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2.2.11.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Укрепление, восстановление зон санитарной охраны источников водоснабжения 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146,13800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146,13800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4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139,00000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139,00000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4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7,13800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7,13800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2.2.12.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Строительство  комплекса по очистке сточных вод (проектные работы) с. Соболево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4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7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7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13000,00000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7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2.2.13.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Обустройство скважины питьевой воды 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 Устьевое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2180,00000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2180,00000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2.2.14.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общественных колодцев и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водозоборных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колонок 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Соболево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3.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 подпрограммы 3 «Благоустройство территорий Соболевского муниципального района Камчатского края»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1127077,72022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41849,91636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10372,47517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255526,61301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185010,17975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217948,94577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150 582,16016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80770,70000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136967,50000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25835,00000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11194,23000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11020,00000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364200,35832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28703,93453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4403,70000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213392,51848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83281,48575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30409,91956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304,20000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1250,50000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691783,50718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11245,29117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5922,10817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5530,00817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84831,37000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180468,28950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148 503,61017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78316,60000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135717,00000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20035,00000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10694,23000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10520,00000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71093,85472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1900,69066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46,66700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36604,08636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16897,32400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7070,73671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1 774,34999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3.1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Капитальный ремонт и ремонт автодорог (проездов) общего пользования и внутридомовых территорий (проезды, тротуары, парковки) всего, в том числе: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928662,73917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12432,98417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4666,66700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249569,60484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171231,55575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190902,99341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95 734,72400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64 916,60000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108722,00000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16871,00000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6722,85000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6891,76000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</w:t>
            </w: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341599,37743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11240,41650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212965,51848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82881,18575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30312,25670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518872,27100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111,96700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71461,37000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153520,00000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94 734,72400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64 916,60000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108722,00000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12371,00000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6222,85000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6391,76000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68191,09074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1080,60067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46,66700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36604,08636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16889,00000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7070,73671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пешеходных дорожек 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16922,02467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4922,02467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4403,91690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4403,91690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902сп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4000,00000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3518,10777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518,10777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3000,00000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3.1.2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проектно-сметной документации на реконструкцию автомобильных дорог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6646,66700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4666,66700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федерального 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4200,00000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420,00000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1980,00000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46,66700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46,66700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3.1.3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Капитальный ремонт и ремонт автомобильных дорог общего пользования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Соболевского района Камчатского края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434541,32148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239569,94209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49321,29817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9795,35722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65854,72400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251982,96430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203965,82200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39841,99059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8175,15171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4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135854,72400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65854,72400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58000,00000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12000,00000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902мр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12000,00000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902ссп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123854,72400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65 854,72400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58 000,00000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46703,63318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35604,12009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9479,30758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1620,20551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3.1.6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уличной дорожной сети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115633,67269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75633,67269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2413,24020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2413,24020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4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112020,00000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72020,00000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902мр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92020,00000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72020,00000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1200,43249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1200,43249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3.1.7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уличной дорожной сети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16493,49300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493,49300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448,63000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448,63000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14004,98500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4,98500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4500,00000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2039,87800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39,87800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3.1.8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пешеходных дорожек 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11530,00000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5330,00000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3000,00000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700,00000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4330,00000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3.1.9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 содержание уличной дорожной сети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14818,60000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880,00000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4 416,60000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14818,60000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4 416,60000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1522,00000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3.1.10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проездов к придомовым территориям многоквартирных домов с. Соболево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73978,14224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2779,46508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47889,21619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23309,46097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63432,72027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2536,70571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41742,80559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19153,20897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18,30600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18,30600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10527,11597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224,45337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6146,41060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4156,25200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3.1.11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строительного контроля при проведении работ по объекту: "Ремонт проездов к придомовым территориям многоквартирных домов с. Соболево"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1206,57836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784,34123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422,23713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1026,95489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674,33793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352,61696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179,62347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110,00330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69,62017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3.1.12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пешеходного моста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овхозная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407,18300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407,18300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370,16600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370,16600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37,01700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37,01700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3.1.13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дороги по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лючевая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ул.Набережная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872,75103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872,75103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793,32050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793,32050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912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79,43053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79,43053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3.1.14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моста в районе дома №32 по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омсомольская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Камчатского края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8042,00300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8042,00300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7237,80270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7237,80270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804,20030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804,20030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3.1.15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Асфальтирование территорий объектов социального, культурного и образовательного назначения в Соболевском муниципальном районе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13684,43000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13684,43000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13684,43000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13684,43000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3.1.16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работ по благоустройству территории школы 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11660,47000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11660,47000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11660,47000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11660,47000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7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3.1.17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строительного контроля при проведении работ по объекту: "Благоустройство территории школы 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3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3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99,00000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7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6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3.1.18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авторского надзора при проведении работ по объекту: "Благоустройство территории школы 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17,47000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17,47000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17,47000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17,47000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3.1.19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территории вдоль автомобильных дорог 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, в том числе отсыпка автомобильных дорог, асфальтирование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101875,61000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2 720,00000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4041,00000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4222,85000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4391,76000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аевого 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902СП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101875,61000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86500,00000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4041,00000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4222,85000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4391,76000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4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7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3.1.20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пешеходных дорожек 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Устьевое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7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7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7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7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3.1.21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Асфальтирование придомовой территории ул. Речная  д.37 с. Устьевое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3.2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Ландшафтная организация  территорий, в том числе  озеленение муниципальных образований Соболевского муниципального района  Камчатского края всего, в том числе: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7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3.2.1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клумб, цветников 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3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3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3.2.2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Ландшафтная организация  территорий, в том числе  озеленение с.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Солболево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7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3.3.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Ремонт и реконструкция уличных сетей </w:t>
            </w: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наружного освещения всего, в том числе: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42537,64100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774,14100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363,50000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4350,00000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3350,00000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1014,08000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687,08000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327,00000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41508,82700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72,32700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36,50000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4350,00000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3350,00000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14,73400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14,73400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3.3.1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уличных светодиодных светильников 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195,90000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95,90000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87,18200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87,18200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8,71800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8,71800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3.3.2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Ремонт и демонтаж уличных сетей (столбов) наружного освещения и установка светодиодных светильников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720,28100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20,28100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9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7,93800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7,93800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712,34300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12,34300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3.3.3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 реконструкция уличных сетей наружного освещения 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757,96000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657,96000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591,96000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591,96000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159,98400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59,98400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6,01600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6,01600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3.3.4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 реконструкция уличных сетей (столбов) наружного освещения 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40863,50000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363,50000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327,00000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327,00000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3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4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40536,50000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36,50000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6000,00000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5000,00000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19500,00000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4000,00000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3000,00000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3000,00000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902мр 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12036,50000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36,50000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2000,00000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ссп</w:t>
            </w:r>
            <w:proofErr w:type="spellEnd"/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28500,00000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5 000,00000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19500,00000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3.3.5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по уличному освещению 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3.3.6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системы  уличного освещения  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Соболево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Обустройство мест массового отдыха населения, мест традиционного 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захоронения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а также ремонт, реконструкцию, устройство ограждений объектов социальной сферы, парков, скверов" всего, в том числе: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32656,78111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3302,73111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4198,32400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6 935,72600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</w:t>
            </w: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2867,37497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2867,37497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28552,48828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264,66228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6377,82600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1236,91786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170,69386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8,32400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557,90000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3.4.1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(ремонт) Площади Памяти  (возле военкомата)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3874,51597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2874,51597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2587,06397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2587,06397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4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1116,75814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116,75814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3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902мр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3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116,75814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116,75814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170,69386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170,69386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6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3.4.2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Обустройство Аллеи Славы Соболевского района на площади </w:t>
            </w: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Памяти 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15732,82600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4000,00000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2 732,82600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902мр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15732,82600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2 732,82600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3.4.3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территории (бетонирование площадки перед МКУК КДЦ "Прибой")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1734,35700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311,45700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402,90000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280,31100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280,31100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4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1446,14600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31,14600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395,00000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520,00000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7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7,90000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7,90000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7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3.4.4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ограждения в месте традиционного 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захоронения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Всего, в том 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числе: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3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3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4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3.4.5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туалетов общего пользования 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398,32400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198,32400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4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902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ссп</w:t>
            </w:r>
            <w:proofErr w:type="spellEnd"/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190,00000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8,32400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8,32400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4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3.4.6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Зона отдыха в районе овощехранилища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3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4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3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4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3.4.7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Реконструкция вечного огня и памятника Ленина 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4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1 100,00000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6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4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внебюджетных 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фондов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7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3.4.8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беседок для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7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7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3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3.4.9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Обустройство мест массового отдыха населения в с. Соболево, (пер. 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Совхозный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6400,00000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4400,00000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6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4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4400,00000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902мр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4 400,00000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902сп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6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3.4.10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въездной стелы 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1 400,00000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902ссп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3900,00000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1 400,00000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1500,00000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3.4.11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Создание и обустройство зон отдыха 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Устьевое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210,78900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210,78900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210,78900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210,78900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3.4.12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Обустройство мест массового отдыха населения 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 Соболево, (пер. Центральный)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ссп</w:t>
            </w:r>
            <w:proofErr w:type="spellEnd"/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7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Устройство, проектирование, восстановление детских и других придомовых площадок всего, в том числе: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10351,49970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2213,13020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348,28950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190,08000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895,69618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895,69618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8234,55050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896,18100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348,28950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190,08000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1221,25302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421,25302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3.5.1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Устройство, проектирование, восстановление детских и других придомовых площадок 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1610,10250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561,81300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48,28950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505,63200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505,63200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804,47050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56,18100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48,28950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700,00000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3.5.2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ограждения детских площадок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абережная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д. 2,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ул.Сахалинская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д. 36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дств 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360,00000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40,00000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3.5.3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детской площадки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1141,39720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951,31720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190,08000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30,06418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30,06418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690,08000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190,08000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421,25302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421,25302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3.5.4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Устройство, проектирование,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востановление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ограждения детских  и других придомовых площадок 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по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, Комсомольская, ул. Заречная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902ссп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300,00000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300,00000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Приобретение строительно-дорожной и коммунальной техники, устройство площадок под установку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мусоросборных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контейнеров, приобретение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мусоросборных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контейнеров всего, в том числе: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99852,20078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23056,92988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5071,50817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5321,50817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8740,00000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36 794,25456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13013,36688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13013,36688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86408,97480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9830,15389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5071,50817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5321,50817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8740,00000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36 577,80457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429,85910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213,40911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216,44999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3.6.1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 содержание площадок накопления ТКО  под установку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мусоросборных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контейнеров, поставка мусорных контейнеров 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1223,60000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175,60000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159,63700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159,637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1063,96300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15,963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168,00000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3.6.2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комбинированной дорожной машины КО-829Б для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5976,40000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3 656,400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3290,76000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3 290,76000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4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2656,91000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336,91000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2 320,00000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902ссп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2320,00000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336,91000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336,91000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28,73000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28,73000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3.6.3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мини-погрузчика TEREX TSV 50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2076,12936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2 076,12936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1868,51636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1 868,51636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207,61300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207,61300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3.6.4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площадок под установку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мусоросборных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контейнеров, для сбора ТБО 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5675,92989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1 475,92989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1328,33689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1 328,33689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902ссп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4347,59300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147,59300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4200,00000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3.6.5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Изготовление павильонов под мусорные баки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1542,25400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1 542,25400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8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1357,57489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1 357,57489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184,67911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184,67911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3.6.6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вакуумной машины КО-505Б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3159,44996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3 159,44996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3159,44996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3 159,450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3.6.7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строительно-дорожной и коммунальной техники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15623,11666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3 206,66667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7 700,00000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4 716,44999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3206,66667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3 206,667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12200,00000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7700,00000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216,44999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216,44999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3.6.8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строительно-дорожной и коммунальной техники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37907,51634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7 764,50000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5 071,50817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5 071,50817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902мр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37907,51634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7 764,500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5071,50817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5071,50817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8000,00000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</w:t>
            </w: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ий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3.6.9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квадроцикла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250,00000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3.6.10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Шнекороторный снегоочиститель АМКОДОР с механическим приводом рабочего органа СНФ-200 от заднего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ВОМа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шасси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</w:t>
            </w:r>
            <w:proofErr w:type="gramStart"/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дств кр</w:t>
            </w:r>
            <w:proofErr w:type="gramEnd"/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 счет </w:t>
            </w: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средств поселений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3.6.11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спецтехники для реконструированных автомобильных дорог Соболевского сельского поселения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8740,00000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8 740,00000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8740,00000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8740,00000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3.6.12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строительно-дорожной и коммунальной техники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7677,80457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7 677,80457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7677,80457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7 677,80457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3.6.13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ангара для автотранспорта 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4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3.6.14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площадок под установку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мусоросборных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контейнеров, для сбора ТБО в п. Крутогоровский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</w:t>
            </w: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932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3.7.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563B2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Благоустройство </w:t>
            </w:r>
            <w:proofErr w:type="spellStart"/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Start"/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.И</w:t>
            </w:r>
            <w:proofErr w:type="gramEnd"/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чинский</w:t>
            </w:r>
            <w:proofErr w:type="spellEnd"/>
          </w:p>
          <w:p w:rsidR="007563B2" w:rsidRPr="007563B2" w:rsidRDefault="007563B2" w:rsidP="007563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3B2" w:rsidRPr="007563B2" w:rsidRDefault="007563B2" w:rsidP="007563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7434" w:rsidRPr="007563B2" w:rsidRDefault="002D7434" w:rsidP="00756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2183,22000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130,600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172,000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140,000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221,38000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228,24000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2183,22000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130,600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172,000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140,000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221,38000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228,24000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3.7.1.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по уличному освещению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чинский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1466,22000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130,600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171,38000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178,24000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дств </w:t>
            </w: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кр</w:t>
            </w:r>
            <w:proofErr w:type="gramEnd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1466,22000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70,000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130,600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112,00000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90,00000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150,00000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164,00000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171,38000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178,24000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3.7.2.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667,00000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667,00000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60,00000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107,00000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3.7.3.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Замена светильников уличного освещения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чинский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</w:t>
            </w: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сре</w:t>
            </w:r>
            <w:proofErr w:type="gramStart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3.8.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Отлов и содержание безнадзорных животных в Соболевском муниципальном районе всего, в том числе: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6010,46286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203,700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400,300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97,663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604,20000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3054,10000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1250,50000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4810,46286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203,700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400,30000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97,66286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304,20000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1250,50000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3.8.1.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проведения мероприятий по отлову и содержанию безнадзорных животных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2272,16286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123,700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400,30000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97,66286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1250,50000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</w:t>
            </w: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1972,16286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123,700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400,30000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97,66286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1250,50000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3.8.2.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(строительство) вольеров для содержания безнадзорных животных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3738,30000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604,20000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3054,10000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2838,30000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80,000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2454,10000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3.9.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Благоустройство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.С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3923,17560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3923,17560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4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3923,17560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3923,17560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3.9.1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уличного освещения 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соболево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6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902мр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</w:t>
            </w: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3.9.3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пешеходных дорожек в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2423,17560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2423,17560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902мр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2423,17560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2423,17560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4.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 подпрограммы 4 «Доступное и комфортное жилье гражданам Соболевского муниципального района»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694543,02584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95659,71249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106 822,19101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237217,48700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138 343,63534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48500,00000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34000,00000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34000,00000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1663,20000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1 663,20000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613879,82584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95659,71249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105 158,99101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237217,48700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138 343,63534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12500,00000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12500,00000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12500,00000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за счет средств </w:t>
            </w: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79000,00000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36000,00000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21500,00000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21500,00000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4.1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Стимулирование развития жилищного строительства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105648,11334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99 148,11334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0,00000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0,00000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105648,11334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99 148,11334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0,00000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0,00000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4.1.1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проектной документации для строительства жилых домов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0,00000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5000,00000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</w:t>
            </w: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33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4.1.2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Строительство и приобретение  жилья для формирования  жилищного фонда в целях  реализации полномочий по обеспечению жилыми помещениями по договорам социального найма граждан отдельных категорий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104148,11334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99 148,11334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104148,11334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5000,00000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99 148,11334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42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4.2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Строительство жилых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многоквартирых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домов и приобретение жилых помещений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430253,45050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90659,71249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105 133,73801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228 460,00000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427253,45050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90659,71249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105 133,73801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228 460,00000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4.2.1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Строительство и приобретение жилья для формирования жилищного фонда в целях реализации полномочий по обеспечению жилыми помещениями по договорам социального найма граждан </w:t>
            </w: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отдельнох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категорий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430253,45050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90659,712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105 133,73801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228 460,00000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2000,000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427253,45050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90659,71249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105 133,73801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228 460,00000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1000,000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1000,000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1000,000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1000,000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1000,000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1000,000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4.3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и капитальный ремонт многоквартирных домов  и жилого фонда муниципальных образований Соболевского района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156953,00900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8 757,48700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39195,52200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31500,00000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31500,00000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за счет </w:t>
            </w: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80953,00</w:t>
            </w: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900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8 </w:t>
            </w: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757,48700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39195,52200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11000,000</w:t>
            </w: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11000,00000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11000,000</w:t>
            </w: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76000,00000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20500,00000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20500,00000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4.3.1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проведение капитального ремонта многоквартирных домов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9937,00833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5 437,00833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1500,00000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1500,00000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1500,00000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8437,00833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5 437,00833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1500,00000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4.3.1.1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на проведение капитального ремонта многоквартирных домов  Соболевского сельского поселения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аевого </w:t>
            </w: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3000,00000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1500,00000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4.3.1.2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проведение капитального ремонта многоквартирных домов, Устьевого сельского поселения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5437,00833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5 437,00833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5437,00833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5 437,00833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4.3.1.3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на проведение  капитального ремонта многоквартирных домов  Крутогоровского сельского поселения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дств </w:t>
            </w: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кр</w:t>
            </w:r>
            <w:proofErr w:type="gramEnd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4.3.2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на проведение ремонта муниципального жилищного фонда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147016,00067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3 320,47867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39195,52200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44500,00000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72516,00067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3 320,47867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39195,52200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74500,00000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34500,00000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4.3.2.1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на проведение ремонта муниципального жилищного фонда  Соболевского сельского 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110245,00000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5745,00000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44500,00000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35745,00000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5745,00000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10000,00000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10000,00000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10000,00000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74500,00000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34500,00000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4.3.2.2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проведение ремонта муниципального жилищного фонда Устьевого сельского поселения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7871,00067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3 320,47867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4550,52200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7871,00067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3 320,47867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4550,52200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4.3.2.3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на проведение ремонта муниципального жилищного фонда 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Крутогоровского сельского поселения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</w:t>
            </w: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4.3.2.4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на проведение ремонта муниципального жилищного фонда Соболевского сельского поселения (чердачного помещения) по ул. Советская 20,22,22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,18.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902ссп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6900,00000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6900,00000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4.3.2.5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на проведение ремонта муниципального </w:t>
            </w: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жилищного фонда Соболевского сельского поселени</w:t>
            </w:r>
            <w:proofErr w:type="gramStart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крыши), по ул. Комсомольская 9 ,9А.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22000,00000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902спп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22000,00000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22000,00000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4.4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F1 Региональный проект Жилье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1688,45300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1 688,45300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1663,20000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1 663,20000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25,25300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25,25300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</w:t>
            </w: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4.1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F1 Региональный проект Жилье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1688,45300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1 688,45300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1663,20000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1 663,20000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25,25300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25,25300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gridAfter w:val="2"/>
          <w:wAfter w:w="457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434" w:rsidRPr="007563B2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7434" w:rsidRPr="007563B2" w:rsidRDefault="002D7434" w:rsidP="002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3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978F8" w:rsidRPr="002D7434" w:rsidTr="007563B2">
        <w:trPr>
          <w:trHeight w:val="255"/>
        </w:trPr>
        <w:tc>
          <w:tcPr>
            <w:tcW w:w="1424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434">
              <w:rPr>
                <w:rFonts w:ascii="Times New Roman" w:eastAsia="Times New Roman" w:hAnsi="Times New Roman" w:cs="Times New Roman"/>
                <w:sz w:val="18"/>
                <w:szCs w:val="18"/>
              </w:rPr>
              <w:t>*     -указывается три первых знака целевой статьи в соответствии с  приказом Комитета по бюджету и финансам администрации Соболевского муниципального района Камчатского края "Об утверждении перечня и кодов целевых статей расходов районного бюджета"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4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34" w:rsidRPr="002D7434" w:rsidRDefault="002D7434" w:rsidP="002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D7434" w:rsidRPr="002D7434" w:rsidRDefault="002D7434" w:rsidP="002D7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02AA1" w:rsidRDefault="00402AA1" w:rsidP="00F22496">
      <w:pPr>
        <w:framePr w:w="16341" w:wrap="auto" w:hAnchor="text" w:x="284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  <w:sectPr w:rsidR="00402AA1" w:rsidSect="00185EC6">
          <w:pgSz w:w="16838" w:h="11906" w:orient="landscape"/>
          <w:pgMar w:top="567" w:right="284" w:bottom="567" w:left="567" w:header="709" w:footer="709" w:gutter="0"/>
          <w:cols w:space="708"/>
          <w:docGrid w:linePitch="360"/>
        </w:sectPr>
      </w:pPr>
    </w:p>
    <w:p w:rsidR="007F2B7E" w:rsidRDefault="007F2B7E" w:rsidP="0040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B7E" w:rsidRDefault="00E44764" w:rsidP="007F2B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2B7E" w:rsidRPr="0054195D">
        <w:rPr>
          <w:rFonts w:ascii="Times New Roman" w:hAnsi="Times New Roman" w:cs="Times New Roman"/>
          <w:sz w:val="28"/>
          <w:szCs w:val="28"/>
        </w:rPr>
        <w:t xml:space="preserve">. </w:t>
      </w:r>
      <w:r w:rsidR="007F2B7E">
        <w:rPr>
          <w:rFonts w:ascii="Times New Roman" w:hAnsi="Times New Roman" w:cs="Times New Roman"/>
          <w:sz w:val="28"/>
          <w:szCs w:val="28"/>
        </w:rPr>
        <w:t>Приложение 3 к Программе и изложить в новой редакции:</w:t>
      </w:r>
    </w:p>
    <w:p w:rsidR="007F2B7E" w:rsidRDefault="007F2B7E" w:rsidP="00D90F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2B7E" w:rsidRDefault="007F2B7E" w:rsidP="007F2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1B59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</w:p>
    <w:tbl>
      <w:tblPr>
        <w:tblW w:w="10088" w:type="dxa"/>
        <w:tblInd w:w="95" w:type="dxa"/>
        <w:tblLook w:val="04A0" w:firstRow="1" w:lastRow="0" w:firstColumn="1" w:lastColumn="0" w:noHBand="0" w:noVBand="1"/>
      </w:tblPr>
      <w:tblGrid>
        <w:gridCol w:w="640"/>
        <w:gridCol w:w="3768"/>
        <w:gridCol w:w="4420"/>
        <w:gridCol w:w="1260"/>
      </w:tblGrid>
      <w:tr w:rsidR="00825E45" w:rsidRPr="00825E45" w:rsidTr="00825E45">
        <w:trPr>
          <w:trHeight w:val="315"/>
        </w:trPr>
        <w:tc>
          <w:tcPr>
            <w:tcW w:w="10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реализации муниципальной программы </w:t>
            </w:r>
          </w:p>
        </w:tc>
      </w:tr>
      <w:tr w:rsidR="00825E45" w:rsidRPr="00825E45" w:rsidTr="00825E4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5E45" w:rsidRPr="00825E45" w:rsidTr="00825E45">
        <w:trPr>
          <w:trHeight w:val="2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подпрограммы, основного мероприятия подпрограммы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</w:p>
        </w:tc>
      </w:tr>
      <w:tr w:rsidR="00825E45" w:rsidRPr="00825E45" w:rsidTr="00825E45">
        <w:trPr>
          <w:trHeight w:val="58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E45" w:rsidRPr="00825E45" w:rsidTr="00825E4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25E45" w:rsidRPr="00825E45" w:rsidTr="00825E45">
        <w:trPr>
          <w:trHeight w:val="7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экономике</w:t>
            </w:r>
            <w:proofErr w:type="gramStart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ТЭК, ЖКХ и управлению муниципальным имуществом,</w:t>
            </w:r>
            <w:r w:rsidR="00891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Соболевского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5E45" w:rsidRPr="00825E45" w:rsidTr="00825E45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1.1:                            Энергосбережение и 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2014-2024</w:t>
            </w:r>
          </w:p>
        </w:tc>
      </w:tr>
      <w:tr w:rsidR="00825E45" w:rsidRPr="00825E45" w:rsidTr="00825E45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1.2:                                                      Ремонт ветхих и аварийных сетей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2014-2024</w:t>
            </w:r>
          </w:p>
        </w:tc>
      </w:tr>
      <w:tr w:rsidR="00825E45" w:rsidRPr="00825E45" w:rsidTr="00825E45">
        <w:trPr>
          <w:trHeight w:val="23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1.3:                                               Проведение мероприятий по установке коллективных (общедомовых) приборов учета в многоквартирных домах,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2014-2024</w:t>
            </w:r>
          </w:p>
        </w:tc>
      </w:tr>
      <w:tr w:rsidR="00825E45" w:rsidRPr="00825E45" w:rsidTr="00825E45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1.4:                                            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2014-2024</w:t>
            </w:r>
          </w:p>
        </w:tc>
      </w:tr>
      <w:tr w:rsidR="00825E45" w:rsidRPr="00825E45" w:rsidTr="00825E45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1.5:                                             Проведение мероприятий по газификации Соболевского муниципального района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9978B2">
              <w:rPr>
                <w:rFonts w:ascii="Times New Roman" w:eastAsia="Times New Roman" w:hAnsi="Times New Roman" w:cs="Times New Roman"/>
                <w:sz w:val="20"/>
                <w:szCs w:val="20"/>
              </w:rPr>
              <w:t>14-2024</w:t>
            </w:r>
          </w:p>
        </w:tc>
      </w:tr>
      <w:tr w:rsidR="00825E45" w:rsidRPr="00825E45" w:rsidTr="00825E45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1.6:                                             Проведение технического учета и инвентаризации объектов топливно-энергетического и жилищно-коммунального комплекса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2014-2024</w:t>
            </w:r>
          </w:p>
        </w:tc>
      </w:tr>
      <w:tr w:rsidR="00825E45" w:rsidRPr="00825E45" w:rsidTr="00825E45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1.7:                                      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районе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2014-2024</w:t>
            </w:r>
          </w:p>
        </w:tc>
      </w:tr>
      <w:tr w:rsidR="00825E45" w:rsidRPr="00825E45" w:rsidTr="00825E45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1.8:                                      Мероприятие по приобретению газодизельных горелок  на котельные с.</w:t>
            </w:r>
            <w:r w:rsidR="00891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Соболево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2014-2024</w:t>
            </w:r>
          </w:p>
        </w:tc>
      </w:tr>
      <w:tr w:rsidR="00825E45" w:rsidRPr="00825E45" w:rsidTr="00825E45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2 «Чистая вода в Соболевском муниципальном районе Камчатского края»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экономике</w:t>
            </w:r>
            <w:proofErr w:type="gramStart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ТЭК, ЖКХ и управлению муниципальным имуществом,</w:t>
            </w:r>
            <w:r w:rsidR="007C3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Соболевского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5E45" w:rsidRPr="00825E45" w:rsidTr="00825E45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2.1:                                           Проведение мероприятий, направленных на решение вопросов по улучшению работы системы водоотведения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2014-2024</w:t>
            </w:r>
          </w:p>
        </w:tc>
      </w:tr>
      <w:tr w:rsidR="00825E45" w:rsidRPr="00825E45" w:rsidTr="00825E45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2.2:                                           Проведение мероприятий, направленных на решение вопросов по улучшению работы системы водоснабжения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2014-2024</w:t>
            </w:r>
          </w:p>
        </w:tc>
      </w:tr>
      <w:tr w:rsidR="00825E45" w:rsidRPr="00825E45" w:rsidTr="00825E45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3 «Благоустройство территорий Соболевского муниципального района Камчатского края»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экономике</w:t>
            </w:r>
            <w:proofErr w:type="gramStart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ТЭК, ЖКХ и управлению муниципальным имуществом,</w:t>
            </w:r>
            <w:r w:rsidR="007C3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Соболевского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5E45" w:rsidRPr="00825E45" w:rsidTr="00825E45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3.1:                                         Капитальный ремонт и ремонт автодорог (проездов) общего пользования и внутридомовых территорий (проезды, тротуары, парковки)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2014-2024</w:t>
            </w:r>
          </w:p>
        </w:tc>
      </w:tr>
      <w:tr w:rsidR="00825E45" w:rsidRPr="00825E45" w:rsidTr="00825E45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3.2:                                        Ландшафтная организация  территорий, в том числе  озеленение муниципальных образований Соболевского муниципального района  Камчатского края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2014-2024</w:t>
            </w:r>
          </w:p>
        </w:tc>
      </w:tr>
      <w:tr w:rsidR="00825E45" w:rsidRPr="00825E45" w:rsidTr="00825E45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3.3:                                                   Ремонт и реконструкция уличных сетей наружного освещения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7C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</w:t>
            </w:r>
            <w:r w:rsidR="009978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25E45" w:rsidRPr="00825E45" w:rsidTr="00825E45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3.4:                                                     Обустройство мест массового отдыха населения, мест традиционного </w:t>
            </w:r>
            <w:proofErr w:type="gramStart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захоронения</w:t>
            </w:r>
            <w:proofErr w:type="gramEnd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также ремонт, реконструкцию, устройство ограждений объектов социальной сферы, парков, скверов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2014-2024</w:t>
            </w:r>
          </w:p>
        </w:tc>
      </w:tr>
      <w:tr w:rsidR="00825E45" w:rsidRPr="00825E45" w:rsidTr="00825E45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3.5:                                             Устройство, проектирование, восстановление детских и других придомовых площадок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2014-2024</w:t>
            </w:r>
          </w:p>
        </w:tc>
      </w:tr>
      <w:tr w:rsidR="00825E45" w:rsidRPr="00825E45" w:rsidTr="00825E45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3.6:                                      Приобретение строительно-дорожной и коммунальной техники, устройство площадок под установку </w:t>
            </w:r>
            <w:proofErr w:type="spellStart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мусоросборных</w:t>
            </w:r>
            <w:proofErr w:type="spellEnd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контейнеров, приобретение </w:t>
            </w:r>
            <w:proofErr w:type="spellStart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мусоросборных</w:t>
            </w:r>
            <w:proofErr w:type="spellEnd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контейнеров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7C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</w:t>
            </w:r>
            <w:r w:rsidR="009978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25E45" w:rsidRPr="00825E45" w:rsidTr="00825E45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3.7:                                                    Благоустройство п.</w:t>
            </w:r>
            <w:r w:rsidR="00891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Ичинский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2014-2024</w:t>
            </w:r>
          </w:p>
        </w:tc>
      </w:tr>
      <w:tr w:rsidR="00825E45" w:rsidRPr="00825E45" w:rsidTr="00825E4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3.8:                                                     Отлов и содержание безнадзорных животных в Соболевском муниципальном районе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2014-2024</w:t>
            </w:r>
          </w:p>
        </w:tc>
      </w:tr>
      <w:tr w:rsidR="00825E45" w:rsidRPr="00825E45" w:rsidTr="00825E45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3.9:                                                     Благоустройство с.</w:t>
            </w:r>
            <w:r w:rsidR="00891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Соболево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2019-2024</w:t>
            </w:r>
          </w:p>
        </w:tc>
      </w:tr>
      <w:tr w:rsidR="00825E45" w:rsidRPr="00825E45" w:rsidTr="00825E45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4 «Доступное и комфортное жилье гражданам Соболевского муниципального района»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экономике</w:t>
            </w:r>
            <w:proofErr w:type="gramStart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ТЭК, ЖКХ и управлению муниципальным имуществом,</w:t>
            </w:r>
            <w:r w:rsidR="00891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Соболевского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5E45" w:rsidRPr="00825E45" w:rsidTr="00825E4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4.1:                                                    Стимулирование развития жилищного строительства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5E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2018-2024</w:t>
            </w:r>
          </w:p>
        </w:tc>
      </w:tr>
      <w:tr w:rsidR="00E701BE" w:rsidRPr="00825E45" w:rsidTr="00825E4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BE" w:rsidRPr="00825E45" w:rsidRDefault="00E701BE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BE" w:rsidRPr="00825E45" w:rsidRDefault="00E701BE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4.2:                                                     Строительство жилых многоквартирных домов</w:t>
            </w:r>
            <w:r w:rsidR="007C3E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приобретение жилых помещений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1BE" w:rsidRPr="00825E45" w:rsidRDefault="00E701BE" w:rsidP="00E70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5E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1BE" w:rsidRPr="00825E45" w:rsidRDefault="009978B2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2018-2024</w:t>
            </w:r>
          </w:p>
        </w:tc>
      </w:tr>
      <w:tr w:rsidR="00E701BE" w:rsidRPr="00825E45" w:rsidTr="00825E4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BE" w:rsidRPr="00825E45" w:rsidRDefault="00E701BE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BE" w:rsidRPr="00825E45" w:rsidRDefault="00E701BE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капитальный ремонт многоквартирных домов 4.3: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1BE" w:rsidRPr="00825E45" w:rsidRDefault="00E701BE" w:rsidP="00E70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1BE" w:rsidRDefault="009978B2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2019-2024</w:t>
            </w:r>
          </w:p>
        </w:tc>
      </w:tr>
      <w:tr w:rsidR="00825E45" w:rsidRPr="00825E45" w:rsidTr="00E701B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45" w:rsidRPr="00825E45" w:rsidRDefault="00E701BE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45" w:rsidRPr="00825E45" w:rsidRDefault="00E701BE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</w:t>
            </w:r>
            <w:r w:rsidR="008F7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Жилье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4.4: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E45" w:rsidRPr="00825E45" w:rsidRDefault="00825E45" w:rsidP="00825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2019-2024</w:t>
            </w:r>
            <w:r w:rsidR="00247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</w:tbl>
    <w:p w:rsidR="00825E45" w:rsidRDefault="00825E45" w:rsidP="0082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E45" w:rsidRDefault="00825E45" w:rsidP="007F2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350C" w:rsidRDefault="0040350C" w:rsidP="0040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40350C" w:rsidSect="007F2B7E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888" w:rsidRDefault="00A76888" w:rsidP="007506DC">
      <w:pPr>
        <w:spacing w:after="0" w:line="240" w:lineRule="auto"/>
      </w:pPr>
      <w:r>
        <w:separator/>
      </w:r>
    </w:p>
  </w:endnote>
  <w:endnote w:type="continuationSeparator" w:id="0">
    <w:p w:rsidR="00A76888" w:rsidRDefault="00A76888" w:rsidP="0075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888" w:rsidRDefault="00A76888" w:rsidP="007506DC">
      <w:pPr>
        <w:spacing w:after="0" w:line="240" w:lineRule="auto"/>
      </w:pPr>
      <w:r>
        <w:separator/>
      </w:r>
    </w:p>
  </w:footnote>
  <w:footnote w:type="continuationSeparator" w:id="0">
    <w:p w:rsidR="00A76888" w:rsidRDefault="00A76888" w:rsidP="00750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F38"/>
    <w:multiLevelType w:val="hybridMultilevel"/>
    <w:tmpl w:val="3068736C"/>
    <w:lvl w:ilvl="0" w:tplc="BA0AAE9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85778E8"/>
    <w:multiLevelType w:val="hybridMultilevel"/>
    <w:tmpl w:val="049080BC"/>
    <w:lvl w:ilvl="0" w:tplc="5BC0492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9A5DEB"/>
    <w:multiLevelType w:val="hybridMultilevel"/>
    <w:tmpl w:val="B1626E92"/>
    <w:lvl w:ilvl="0" w:tplc="8334CA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386057"/>
    <w:multiLevelType w:val="hybridMultilevel"/>
    <w:tmpl w:val="1A82446A"/>
    <w:lvl w:ilvl="0" w:tplc="950440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6A9D"/>
    <w:rsid w:val="00000EB3"/>
    <w:rsid w:val="00005015"/>
    <w:rsid w:val="00005174"/>
    <w:rsid w:val="00005632"/>
    <w:rsid w:val="00006B5D"/>
    <w:rsid w:val="00007AE5"/>
    <w:rsid w:val="00013D6E"/>
    <w:rsid w:val="0001678A"/>
    <w:rsid w:val="000217D9"/>
    <w:rsid w:val="00022E98"/>
    <w:rsid w:val="00025031"/>
    <w:rsid w:val="00027BD2"/>
    <w:rsid w:val="00030448"/>
    <w:rsid w:val="0003260C"/>
    <w:rsid w:val="00036F2A"/>
    <w:rsid w:val="00043DB1"/>
    <w:rsid w:val="000446AB"/>
    <w:rsid w:val="000447D8"/>
    <w:rsid w:val="00052054"/>
    <w:rsid w:val="00052D90"/>
    <w:rsid w:val="00052FC7"/>
    <w:rsid w:val="000542F2"/>
    <w:rsid w:val="00061B46"/>
    <w:rsid w:val="00065A88"/>
    <w:rsid w:val="0007538E"/>
    <w:rsid w:val="00083381"/>
    <w:rsid w:val="00085C9D"/>
    <w:rsid w:val="0008632F"/>
    <w:rsid w:val="000A5DE2"/>
    <w:rsid w:val="000B1C9D"/>
    <w:rsid w:val="000B2787"/>
    <w:rsid w:val="000B754C"/>
    <w:rsid w:val="000C5F89"/>
    <w:rsid w:val="000C644B"/>
    <w:rsid w:val="000C69ED"/>
    <w:rsid w:val="000D0AFF"/>
    <w:rsid w:val="000D445F"/>
    <w:rsid w:val="000E563A"/>
    <w:rsid w:val="000E5EDA"/>
    <w:rsid w:val="000E66DF"/>
    <w:rsid w:val="000F299A"/>
    <w:rsid w:val="000F4CD0"/>
    <w:rsid w:val="000F4E5A"/>
    <w:rsid w:val="00100721"/>
    <w:rsid w:val="001037D0"/>
    <w:rsid w:val="00103B16"/>
    <w:rsid w:val="00104B0C"/>
    <w:rsid w:val="00113EE3"/>
    <w:rsid w:val="00114386"/>
    <w:rsid w:val="0011652D"/>
    <w:rsid w:val="00117681"/>
    <w:rsid w:val="00117AAF"/>
    <w:rsid w:val="00120853"/>
    <w:rsid w:val="00134D92"/>
    <w:rsid w:val="001357BD"/>
    <w:rsid w:val="00140817"/>
    <w:rsid w:val="0014729B"/>
    <w:rsid w:val="001476B1"/>
    <w:rsid w:val="00150E91"/>
    <w:rsid w:val="00155A49"/>
    <w:rsid w:val="0015672F"/>
    <w:rsid w:val="0015680F"/>
    <w:rsid w:val="00157D73"/>
    <w:rsid w:val="00161BD1"/>
    <w:rsid w:val="001726FF"/>
    <w:rsid w:val="0018124F"/>
    <w:rsid w:val="00185EC6"/>
    <w:rsid w:val="00185F27"/>
    <w:rsid w:val="0019082F"/>
    <w:rsid w:val="00192A26"/>
    <w:rsid w:val="00195E6C"/>
    <w:rsid w:val="001A0AA4"/>
    <w:rsid w:val="001A0C61"/>
    <w:rsid w:val="001A24E3"/>
    <w:rsid w:val="001A24F1"/>
    <w:rsid w:val="001A61D5"/>
    <w:rsid w:val="001B1DC8"/>
    <w:rsid w:val="001B21AD"/>
    <w:rsid w:val="001B2FC6"/>
    <w:rsid w:val="001B6041"/>
    <w:rsid w:val="001C5043"/>
    <w:rsid w:val="001C5087"/>
    <w:rsid w:val="001C5626"/>
    <w:rsid w:val="001C63EA"/>
    <w:rsid w:val="001D0A37"/>
    <w:rsid w:val="001D0DB7"/>
    <w:rsid w:val="001D3862"/>
    <w:rsid w:val="001D7A2A"/>
    <w:rsid w:val="001E356F"/>
    <w:rsid w:val="001E46CD"/>
    <w:rsid w:val="001F10F1"/>
    <w:rsid w:val="001F191F"/>
    <w:rsid w:val="001F5FBC"/>
    <w:rsid w:val="001F675E"/>
    <w:rsid w:val="001F711D"/>
    <w:rsid w:val="001F7659"/>
    <w:rsid w:val="002006D0"/>
    <w:rsid w:val="00200E5C"/>
    <w:rsid w:val="0020247B"/>
    <w:rsid w:val="00203F2A"/>
    <w:rsid w:val="00204B93"/>
    <w:rsid w:val="002077FC"/>
    <w:rsid w:val="0021028C"/>
    <w:rsid w:val="00211115"/>
    <w:rsid w:val="00211E40"/>
    <w:rsid w:val="00212284"/>
    <w:rsid w:val="00213CF0"/>
    <w:rsid w:val="00221329"/>
    <w:rsid w:val="00222536"/>
    <w:rsid w:val="00222981"/>
    <w:rsid w:val="00225AE5"/>
    <w:rsid w:val="00230ED6"/>
    <w:rsid w:val="00233E5B"/>
    <w:rsid w:val="00234203"/>
    <w:rsid w:val="002357B5"/>
    <w:rsid w:val="00235B4E"/>
    <w:rsid w:val="00235E75"/>
    <w:rsid w:val="00240A52"/>
    <w:rsid w:val="00242A3A"/>
    <w:rsid w:val="00246276"/>
    <w:rsid w:val="0024710B"/>
    <w:rsid w:val="00247200"/>
    <w:rsid w:val="00250D06"/>
    <w:rsid w:val="00253345"/>
    <w:rsid w:val="0025476F"/>
    <w:rsid w:val="00256A6A"/>
    <w:rsid w:val="00257FAF"/>
    <w:rsid w:val="0026026C"/>
    <w:rsid w:val="002608E3"/>
    <w:rsid w:val="00261702"/>
    <w:rsid w:val="0026178D"/>
    <w:rsid w:val="00262320"/>
    <w:rsid w:val="00264F55"/>
    <w:rsid w:val="0026559C"/>
    <w:rsid w:val="00273021"/>
    <w:rsid w:val="00275353"/>
    <w:rsid w:val="002805F4"/>
    <w:rsid w:val="00283486"/>
    <w:rsid w:val="002923FE"/>
    <w:rsid w:val="00294CE6"/>
    <w:rsid w:val="002953A1"/>
    <w:rsid w:val="002964C3"/>
    <w:rsid w:val="002A17FE"/>
    <w:rsid w:val="002A48CA"/>
    <w:rsid w:val="002A4FDB"/>
    <w:rsid w:val="002A7E5C"/>
    <w:rsid w:val="002B4823"/>
    <w:rsid w:val="002B689E"/>
    <w:rsid w:val="002B7ABD"/>
    <w:rsid w:val="002C5ACF"/>
    <w:rsid w:val="002D2B91"/>
    <w:rsid w:val="002D356F"/>
    <w:rsid w:val="002D39D5"/>
    <w:rsid w:val="002D56C3"/>
    <w:rsid w:val="002D7434"/>
    <w:rsid w:val="002E1AE9"/>
    <w:rsid w:val="002E63DC"/>
    <w:rsid w:val="002E7803"/>
    <w:rsid w:val="002F148A"/>
    <w:rsid w:val="002F54D5"/>
    <w:rsid w:val="00303A06"/>
    <w:rsid w:val="00310506"/>
    <w:rsid w:val="00313FE4"/>
    <w:rsid w:val="003160AD"/>
    <w:rsid w:val="003220FE"/>
    <w:rsid w:val="00323114"/>
    <w:rsid w:val="00324CC9"/>
    <w:rsid w:val="0032575C"/>
    <w:rsid w:val="0033690E"/>
    <w:rsid w:val="00340D42"/>
    <w:rsid w:val="00340EDE"/>
    <w:rsid w:val="00344324"/>
    <w:rsid w:val="003521BD"/>
    <w:rsid w:val="00363167"/>
    <w:rsid w:val="00364864"/>
    <w:rsid w:val="003650B4"/>
    <w:rsid w:val="00365C0C"/>
    <w:rsid w:val="00367723"/>
    <w:rsid w:val="0037530E"/>
    <w:rsid w:val="003802BD"/>
    <w:rsid w:val="0038098E"/>
    <w:rsid w:val="003822C9"/>
    <w:rsid w:val="0038326B"/>
    <w:rsid w:val="003839EE"/>
    <w:rsid w:val="0038534F"/>
    <w:rsid w:val="003A0403"/>
    <w:rsid w:val="003A16A1"/>
    <w:rsid w:val="003A5CF7"/>
    <w:rsid w:val="003A7783"/>
    <w:rsid w:val="003B0BC9"/>
    <w:rsid w:val="003B2C42"/>
    <w:rsid w:val="003B7199"/>
    <w:rsid w:val="003C0412"/>
    <w:rsid w:val="003C16D7"/>
    <w:rsid w:val="003C1DF2"/>
    <w:rsid w:val="003C3782"/>
    <w:rsid w:val="003C4665"/>
    <w:rsid w:val="003C4E22"/>
    <w:rsid w:val="003C7DE2"/>
    <w:rsid w:val="003D57F5"/>
    <w:rsid w:val="003E2012"/>
    <w:rsid w:val="003E21A7"/>
    <w:rsid w:val="003E716E"/>
    <w:rsid w:val="003F008B"/>
    <w:rsid w:val="003F130F"/>
    <w:rsid w:val="003F2593"/>
    <w:rsid w:val="00401F95"/>
    <w:rsid w:val="00402AA1"/>
    <w:rsid w:val="0040350C"/>
    <w:rsid w:val="004043DB"/>
    <w:rsid w:val="00410BE8"/>
    <w:rsid w:val="00411FBD"/>
    <w:rsid w:val="00412A4B"/>
    <w:rsid w:val="00416D05"/>
    <w:rsid w:val="00416E3C"/>
    <w:rsid w:val="004209A6"/>
    <w:rsid w:val="00420E84"/>
    <w:rsid w:val="00424943"/>
    <w:rsid w:val="00424BBE"/>
    <w:rsid w:val="00424F8F"/>
    <w:rsid w:val="00434A30"/>
    <w:rsid w:val="004359F2"/>
    <w:rsid w:val="00440394"/>
    <w:rsid w:val="00442D30"/>
    <w:rsid w:val="00446213"/>
    <w:rsid w:val="00450093"/>
    <w:rsid w:val="00454C5E"/>
    <w:rsid w:val="00460F39"/>
    <w:rsid w:val="00461045"/>
    <w:rsid w:val="0047742E"/>
    <w:rsid w:val="00482CDB"/>
    <w:rsid w:val="00485B8B"/>
    <w:rsid w:val="004900CA"/>
    <w:rsid w:val="004907F4"/>
    <w:rsid w:val="00491BF3"/>
    <w:rsid w:val="00491DC8"/>
    <w:rsid w:val="004A0261"/>
    <w:rsid w:val="004A0863"/>
    <w:rsid w:val="004A0AA5"/>
    <w:rsid w:val="004A2492"/>
    <w:rsid w:val="004A2993"/>
    <w:rsid w:val="004A4A7A"/>
    <w:rsid w:val="004A4D82"/>
    <w:rsid w:val="004A667E"/>
    <w:rsid w:val="004B4845"/>
    <w:rsid w:val="004C0E3D"/>
    <w:rsid w:val="004C22AA"/>
    <w:rsid w:val="004C6D2A"/>
    <w:rsid w:val="004D3314"/>
    <w:rsid w:val="004D34D2"/>
    <w:rsid w:val="004D403E"/>
    <w:rsid w:val="004D65A3"/>
    <w:rsid w:val="005004BC"/>
    <w:rsid w:val="00501FC5"/>
    <w:rsid w:val="00507B3F"/>
    <w:rsid w:val="00511656"/>
    <w:rsid w:val="0052323B"/>
    <w:rsid w:val="005304AB"/>
    <w:rsid w:val="00530663"/>
    <w:rsid w:val="00530907"/>
    <w:rsid w:val="005319B4"/>
    <w:rsid w:val="005325DF"/>
    <w:rsid w:val="005339A2"/>
    <w:rsid w:val="0053566D"/>
    <w:rsid w:val="005364AE"/>
    <w:rsid w:val="00540A3F"/>
    <w:rsid w:val="00541327"/>
    <w:rsid w:val="0054195D"/>
    <w:rsid w:val="005450C9"/>
    <w:rsid w:val="005473AC"/>
    <w:rsid w:val="005473B7"/>
    <w:rsid w:val="005510F6"/>
    <w:rsid w:val="0055271D"/>
    <w:rsid w:val="0055315B"/>
    <w:rsid w:val="00554394"/>
    <w:rsid w:val="00561C17"/>
    <w:rsid w:val="005627A1"/>
    <w:rsid w:val="00564796"/>
    <w:rsid w:val="00566CC4"/>
    <w:rsid w:val="00567BC4"/>
    <w:rsid w:val="005766FA"/>
    <w:rsid w:val="00576CE8"/>
    <w:rsid w:val="00577CAD"/>
    <w:rsid w:val="00586A9D"/>
    <w:rsid w:val="00594383"/>
    <w:rsid w:val="005A2F6D"/>
    <w:rsid w:val="005A337B"/>
    <w:rsid w:val="005A4F68"/>
    <w:rsid w:val="005A6071"/>
    <w:rsid w:val="005B0695"/>
    <w:rsid w:val="005B34F5"/>
    <w:rsid w:val="005B42AD"/>
    <w:rsid w:val="005C0FAD"/>
    <w:rsid w:val="005C313A"/>
    <w:rsid w:val="005C39F8"/>
    <w:rsid w:val="005C7C25"/>
    <w:rsid w:val="005D7663"/>
    <w:rsid w:val="005E295F"/>
    <w:rsid w:val="005E43F5"/>
    <w:rsid w:val="005E5C8F"/>
    <w:rsid w:val="005F3E0D"/>
    <w:rsid w:val="005F501D"/>
    <w:rsid w:val="005F549A"/>
    <w:rsid w:val="00600616"/>
    <w:rsid w:val="00600A22"/>
    <w:rsid w:val="00601595"/>
    <w:rsid w:val="00601D73"/>
    <w:rsid w:val="00604B86"/>
    <w:rsid w:val="006102A5"/>
    <w:rsid w:val="00615795"/>
    <w:rsid w:val="006165F5"/>
    <w:rsid w:val="00620D8B"/>
    <w:rsid w:val="00640C58"/>
    <w:rsid w:val="00644B42"/>
    <w:rsid w:val="00654BF0"/>
    <w:rsid w:val="00662ABE"/>
    <w:rsid w:val="006754E0"/>
    <w:rsid w:val="00680587"/>
    <w:rsid w:val="006817DF"/>
    <w:rsid w:val="00683B5A"/>
    <w:rsid w:val="00683EE7"/>
    <w:rsid w:val="006848BF"/>
    <w:rsid w:val="006852A6"/>
    <w:rsid w:val="00686870"/>
    <w:rsid w:val="00687444"/>
    <w:rsid w:val="00691101"/>
    <w:rsid w:val="00691370"/>
    <w:rsid w:val="00691DBB"/>
    <w:rsid w:val="00696592"/>
    <w:rsid w:val="006A58D1"/>
    <w:rsid w:val="006A5C19"/>
    <w:rsid w:val="006B6A2A"/>
    <w:rsid w:val="006B7AE8"/>
    <w:rsid w:val="006C1991"/>
    <w:rsid w:val="006C201F"/>
    <w:rsid w:val="006C353D"/>
    <w:rsid w:val="006C5874"/>
    <w:rsid w:val="006C61AB"/>
    <w:rsid w:val="006C77A0"/>
    <w:rsid w:val="006D38CB"/>
    <w:rsid w:val="006D3F5A"/>
    <w:rsid w:val="006D40EA"/>
    <w:rsid w:val="006E087F"/>
    <w:rsid w:val="006E0DF0"/>
    <w:rsid w:val="006E0E5E"/>
    <w:rsid w:val="006E5CC2"/>
    <w:rsid w:val="006F0908"/>
    <w:rsid w:val="006F5A52"/>
    <w:rsid w:val="006F6B11"/>
    <w:rsid w:val="006F7855"/>
    <w:rsid w:val="00704D17"/>
    <w:rsid w:val="007056BA"/>
    <w:rsid w:val="00705ED6"/>
    <w:rsid w:val="0070630C"/>
    <w:rsid w:val="00706F16"/>
    <w:rsid w:val="007113B4"/>
    <w:rsid w:val="00715972"/>
    <w:rsid w:val="00716F88"/>
    <w:rsid w:val="00724E65"/>
    <w:rsid w:val="00727E50"/>
    <w:rsid w:val="00730785"/>
    <w:rsid w:val="00730C21"/>
    <w:rsid w:val="007327FA"/>
    <w:rsid w:val="007368AB"/>
    <w:rsid w:val="00743981"/>
    <w:rsid w:val="00743A0E"/>
    <w:rsid w:val="00745EAE"/>
    <w:rsid w:val="007467A7"/>
    <w:rsid w:val="007506DC"/>
    <w:rsid w:val="00751D0F"/>
    <w:rsid w:val="007563B2"/>
    <w:rsid w:val="00756E5B"/>
    <w:rsid w:val="00760FBB"/>
    <w:rsid w:val="007610D5"/>
    <w:rsid w:val="00763377"/>
    <w:rsid w:val="007637EC"/>
    <w:rsid w:val="00770912"/>
    <w:rsid w:val="00770A31"/>
    <w:rsid w:val="00776599"/>
    <w:rsid w:val="0078166A"/>
    <w:rsid w:val="00781F83"/>
    <w:rsid w:val="0079637C"/>
    <w:rsid w:val="00796D86"/>
    <w:rsid w:val="0079707C"/>
    <w:rsid w:val="007A7BF3"/>
    <w:rsid w:val="007A7E21"/>
    <w:rsid w:val="007A7E96"/>
    <w:rsid w:val="007B106C"/>
    <w:rsid w:val="007B52C0"/>
    <w:rsid w:val="007B7365"/>
    <w:rsid w:val="007B738A"/>
    <w:rsid w:val="007C03ED"/>
    <w:rsid w:val="007C183F"/>
    <w:rsid w:val="007C1E57"/>
    <w:rsid w:val="007C3E04"/>
    <w:rsid w:val="007C7F4F"/>
    <w:rsid w:val="007D0179"/>
    <w:rsid w:val="007D3E88"/>
    <w:rsid w:val="007D50D8"/>
    <w:rsid w:val="007D6600"/>
    <w:rsid w:val="007D6EC5"/>
    <w:rsid w:val="007E1B59"/>
    <w:rsid w:val="007E1EDF"/>
    <w:rsid w:val="007E4ABB"/>
    <w:rsid w:val="007E5596"/>
    <w:rsid w:val="007F0B1C"/>
    <w:rsid w:val="007F1019"/>
    <w:rsid w:val="007F2B7E"/>
    <w:rsid w:val="00801A3A"/>
    <w:rsid w:val="008026AF"/>
    <w:rsid w:val="00804205"/>
    <w:rsid w:val="008065A1"/>
    <w:rsid w:val="008065D5"/>
    <w:rsid w:val="0080671D"/>
    <w:rsid w:val="0081214A"/>
    <w:rsid w:val="008144EB"/>
    <w:rsid w:val="00820CE7"/>
    <w:rsid w:val="0082141A"/>
    <w:rsid w:val="0082312C"/>
    <w:rsid w:val="00824464"/>
    <w:rsid w:val="00825E45"/>
    <w:rsid w:val="0082609B"/>
    <w:rsid w:val="00831A2A"/>
    <w:rsid w:val="00831E4D"/>
    <w:rsid w:val="0083224A"/>
    <w:rsid w:val="008346E8"/>
    <w:rsid w:val="0083677C"/>
    <w:rsid w:val="0084032A"/>
    <w:rsid w:val="00841BCD"/>
    <w:rsid w:val="008442C8"/>
    <w:rsid w:val="0084503D"/>
    <w:rsid w:val="00851F02"/>
    <w:rsid w:val="00852590"/>
    <w:rsid w:val="008532E9"/>
    <w:rsid w:val="008570C6"/>
    <w:rsid w:val="00864B30"/>
    <w:rsid w:val="00875AD7"/>
    <w:rsid w:val="00877C44"/>
    <w:rsid w:val="0088024E"/>
    <w:rsid w:val="00880619"/>
    <w:rsid w:val="008812B4"/>
    <w:rsid w:val="0088176E"/>
    <w:rsid w:val="0088262B"/>
    <w:rsid w:val="00882E83"/>
    <w:rsid w:val="00886A13"/>
    <w:rsid w:val="00891D29"/>
    <w:rsid w:val="00892C66"/>
    <w:rsid w:val="008950B9"/>
    <w:rsid w:val="008978F8"/>
    <w:rsid w:val="008A37C4"/>
    <w:rsid w:val="008A4AD3"/>
    <w:rsid w:val="008A695B"/>
    <w:rsid w:val="008A7B84"/>
    <w:rsid w:val="008B2D84"/>
    <w:rsid w:val="008B35E3"/>
    <w:rsid w:val="008C0164"/>
    <w:rsid w:val="008C02FF"/>
    <w:rsid w:val="008C207B"/>
    <w:rsid w:val="008C3B5B"/>
    <w:rsid w:val="008C3B87"/>
    <w:rsid w:val="008C5DC0"/>
    <w:rsid w:val="008C6A03"/>
    <w:rsid w:val="008C7005"/>
    <w:rsid w:val="008C7191"/>
    <w:rsid w:val="008C7694"/>
    <w:rsid w:val="008D22D3"/>
    <w:rsid w:val="008D3AEE"/>
    <w:rsid w:val="008E02BD"/>
    <w:rsid w:val="008E0FC4"/>
    <w:rsid w:val="008E2D2E"/>
    <w:rsid w:val="008E45B1"/>
    <w:rsid w:val="008E4CEA"/>
    <w:rsid w:val="008E74E8"/>
    <w:rsid w:val="008F2979"/>
    <w:rsid w:val="008F7431"/>
    <w:rsid w:val="009032D8"/>
    <w:rsid w:val="0091077B"/>
    <w:rsid w:val="009162F6"/>
    <w:rsid w:val="0091680A"/>
    <w:rsid w:val="00922040"/>
    <w:rsid w:val="00923553"/>
    <w:rsid w:val="00925346"/>
    <w:rsid w:val="009313DD"/>
    <w:rsid w:val="00931EF7"/>
    <w:rsid w:val="00933DBB"/>
    <w:rsid w:val="00935983"/>
    <w:rsid w:val="00946D51"/>
    <w:rsid w:val="00950872"/>
    <w:rsid w:val="00957CB4"/>
    <w:rsid w:val="00962578"/>
    <w:rsid w:val="00964E89"/>
    <w:rsid w:val="0097076F"/>
    <w:rsid w:val="00981EE4"/>
    <w:rsid w:val="00982DA1"/>
    <w:rsid w:val="00983028"/>
    <w:rsid w:val="009939DE"/>
    <w:rsid w:val="009978B2"/>
    <w:rsid w:val="009A552B"/>
    <w:rsid w:val="009B0653"/>
    <w:rsid w:val="009B0A30"/>
    <w:rsid w:val="009B2C8D"/>
    <w:rsid w:val="009B43EB"/>
    <w:rsid w:val="009C43D4"/>
    <w:rsid w:val="009C5B27"/>
    <w:rsid w:val="009C6CE1"/>
    <w:rsid w:val="009D0264"/>
    <w:rsid w:val="009D094E"/>
    <w:rsid w:val="009D5183"/>
    <w:rsid w:val="009D64DA"/>
    <w:rsid w:val="009E0F09"/>
    <w:rsid w:val="009E298F"/>
    <w:rsid w:val="009E3195"/>
    <w:rsid w:val="009E4AB7"/>
    <w:rsid w:val="009E6840"/>
    <w:rsid w:val="009E7D57"/>
    <w:rsid w:val="009E7D93"/>
    <w:rsid w:val="009E7E8B"/>
    <w:rsid w:val="009F1FDE"/>
    <w:rsid w:val="009F2F27"/>
    <w:rsid w:val="009F7728"/>
    <w:rsid w:val="00A01791"/>
    <w:rsid w:val="00A018FD"/>
    <w:rsid w:val="00A0772E"/>
    <w:rsid w:val="00A17659"/>
    <w:rsid w:val="00A1779D"/>
    <w:rsid w:val="00A20036"/>
    <w:rsid w:val="00A26254"/>
    <w:rsid w:val="00A30651"/>
    <w:rsid w:val="00A3156A"/>
    <w:rsid w:val="00A33A9A"/>
    <w:rsid w:val="00A33FC1"/>
    <w:rsid w:val="00A34BC0"/>
    <w:rsid w:val="00A35222"/>
    <w:rsid w:val="00A35775"/>
    <w:rsid w:val="00A42413"/>
    <w:rsid w:val="00A4623F"/>
    <w:rsid w:val="00A5172D"/>
    <w:rsid w:val="00A54C2B"/>
    <w:rsid w:val="00A560A7"/>
    <w:rsid w:val="00A60D09"/>
    <w:rsid w:val="00A61379"/>
    <w:rsid w:val="00A67FCE"/>
    <w:rsid w:val="00A723B4"/>
    <w:rsid w:val="00A75E90"/>
    <w:rsid w:val="00A76888"/>
    <w:rsid w:val="00A801CE"/>
    <w:rsid w:val="00A82F01"/>
    <w:rsid w:val="00A837B2"/>
    <w:rsid w:val="00A86E10"/>
    <w:rsid w:val="00A87224"/>
    <w:rsid w:val="00A87420"/>
    <w:rsid w:val="00AA08F4"/>
    <w:rsid w:val="00AA0C8A"/>
    <w:rsid w:val="00AA17E4"/>
    <w:rsid w:val="00AA2EDE"/>
    <w:rsid w:val="00AA4BDD"/>
    <w:rsid w:val="00AB3A79"/>
    <w:rsid w:val="00AB41D8"/>
    <w:rsid w:val="00AB4F15"/>
    <w:rsid w:val="00AB5EE5"/>
    <w:rsid w:val="00AB63B4"/>
    <w:rsid w:val="00AC7A1F"/>
    <w:rsid w:val="00AD2228"/>
    <w:rsid w:val="00AD577F"/>
    <w:rsid w:val="00AE09A3"/>
    <w:rsid w:val="00AE295B"/>
    <w:rsid w:val="00AE30DB"/>
    <w:rsid w:val="00AE344F"/>
    <w:rsid w:val="00AE4743"/>
    <w:rsid w:val="00AE582B"/>
    <w:rsid w:val="00AE77E0"/>
    <w:rsid w:val="00AF3494"/>
    <w:rsid w:val="00AF3644"/>
    <w:rsid w:val="00AF5A85"/>
    <w:rsid w:val="00AF5B20"/>
    <w:rsid w:val="00B20791"/>
    <w:rsid w:val="00B30BB8"/>
    <w:rsid w:val="00B36DC9"/>
    <w:rsid w:val="00B41476"/>
    <w:rsid w:val="00B429B8"/>
    <w:rsid w:val="00B43A55"/>
    <w:rsid w:val="00B43ABE"/>
    <w:rsid w:val="00B44B34"/>
    <w:rsid w:val="00B4696D"/>
    <w:rsid w:val="00B47A47"/>
    <w:rsid w:val="00B500F0"/>
    <w:rsid w:val="00B5308B"/>
    <w:rsid w:val="00B54B70"/>
    <w:rsid w:val="00B5584B"/>
    <w:rsid w:val="00B57F50"/>
    <w:rsid w:val="00B6170C"/>
    <w:rsid w:val="00B61CDE"/>
    <w:rsid w:val="00B63C06"/>
    <w:rsid w:val="00B652F6"/>
    <w:rsid w:val="00B66F7E"/>
    <w:rsid w:val="00B72BE2"/>
    <w:rsid w:val="00B83E21"/>
    <w:rsid w:val="00B873EF"/>
    <w:rsid w:val="00B878B1"/>
    <w:rsid w:val="00B91B18"/>
    <w:rsid w:val="00B92AF6"/>
    <w:rsid w:val="00B97098"/>
    <w:rsid w:val="00BA1CA7"/>
    <w:rsid w:val="00BA1EF7"/>
    <w:rsid w:val="00BA7164"/>
    <w:rsid w:val="00BB0B4D"/>
    <w:rsid w:val="00BB114A"/>
    <w:rsid w:val="00BB1759"/>
    <w:rsid w:val="00BB3DE5"/>
    <w:rsid w:val="00BB71DC"/>
    <w:rsid w:val="00BB7E6E"/>
    <w:rsid w:val="00BC192D"/>
    <w:rsid w:val="00BC3CF3"/>
    <w:rsid w:val="00BC5F90"/>
    <w:rsid w:val="00BC62E3"/>
    <w:rsid w:val="00BD1373"/>
    <w:rsid w:val="00BD1654"/>
    <w:rsid w:val="00BD2056"/>
    <w:rsid w:val="00BE01D0"/>
    <w:rsid w:val="00BE0A1D"/>
    <w:rsid w:val="00BE3EB4"/>
    <w:rsid w:val="00BE42D2"/>
    <w:rsid w:val="00BE4584"/>
    <w:rsid w:val="00BE50A6"/>
    <w:rsid w:val="00BE55F1"/>
    <w:rsid w:val="00BE6FF1"/>
    <w:rsid w:val="00BE7C73"/>
    <w:rsid w:val="00BF3364"/>
    <w:rsid w:val="00BF378A"/>
    <w:rsid w:val="00BF7B65"/>
    <w:rsid w:val="00C022B2"/>
    <w:rsid w:val="00C03029"/>
    <w:rsid w:val="00C03720"/>
    <w:rsid w:val="00C0521F"/>
    <w:rsid w:val="00C067A0"/>
    <w:rsid w:val="00C123E9"/>
    <w:rsid w:val="00C13591"/>
    <w:rsid w:val="00C15ED5"/>
    <w:rsid w:val="00C200DB"/>
    <w:rsid w:val="00C24105"/>
    <w:rsid w:val="00C24287"/>
    <w:rsid w:val="00C273B6"/>
    <w:rsid w:val="00C30889"/>
    <w:rsid w:val="00C33739"/>
    <w:rsid w:val="00C4099C"/>
    <w:rsid w:val="00C4154F"/>
    <w:rsid w:val="00C44D42"/>
    <w:rsid w:val="00C4516F"/>
    <w:rsid w:val="00C47792"/>
    <w:rsid w:val="00C47FEC"/>
    <w:rsid w:val="00C51D6B"/>
    <w:rsid w:val="00C55517"/>
    <w:rsid w:val="00C55E52"/>
    <w:rsid w:val="00C56225"/>
    <w:rsid w:val="00C60973"/>
    <w:rsid w:val="00C61325"/>
    <w:rsid w:val="00C6470B"/>
    <w:rsid w:val="00C7184F"/>
    <w:rsid w:val="00C74260"/>
    <w:rsid w:val="00C772B1"/>
    <w:rsid w:val="00C85801"/>
    <w:rsid w:val="00C86503"/>
    <w:rsid w:val="00C876AC"/>
    <w:rsid w:val="00C933FA"/>
    <w:rsid w:val="00CA06D9"/>
    <w:rsid w:val="00CA3C8D"/>
    <w:rsid w:val="00CA4835"/>
    <w:rsid w:val="00CA74B5"/>
    <w:rsid w:val="00CB135B"/>
    <w:rsid w:val="00CB221D"/>
    <w:rsid w:val="00CB436D"/>
    <w:rsid w:val="00CB4D40"/>
    <w:rsid w:val="00CB72CA"/>
    <w:rsid w:val="00CC48BA"/>
    <w:rsid w:val="00CC7168"/>
    <w:rsid w:val="00CE049C"/>
    <w:rsid w:val="00CE5873"/>
    <w:rsid w:val="00CF080F"/>
    <w:rsid w:val="00CF31C6"/>
    <w:rsid w:val="00CF48A7"/>
    <w:rsid w:val="00D0192E"/>
    <w:rsid w:val="00D04B6C"/>
    <w:rsid w:val="00D0690C"/>
    <w:rsid w:val="00D104D5"/>
    <w:rsid w:val="00D12D18"/>
    <w:rsid w:val="00D131B3"/>
    <w:rsid w:val="00D14652"/>
    <w:rsid w:val="00D14E51"/>
    <w:rsid w:val="00D15640"/>
    <w:rsid w:val="00D2063C"/>
    <w:rsid w:val="00D217D5"/>
    <w:rsid w:val="00D26A07"/>
    <w:rsid w:val="00D27BCA"/>
    <w:rsid w:val="00D3036A"/>
    <w:rsid w:val="00D31477"/>
    <w:rsid w:val="00D345FF"/>
    <w:rsid w:val="00D404CB"/>
    <w:rsid w:val="00D410DA"/>
    <w:rsid w:val="00D4379D"/>
    <w:rsid w:val="00D44E17"/>
    <w:rsid w:val="00D50441"/>
    <w:rsid w:val="00D51BA9"/>
    <w:rsid w:val="00D537E0"/>
    <w:rsid w:val="00D56EDF"/>
    <w:rsid w:val="00D63E2A"/>
    <w:rsid w:val="00D644FA"/>
    <w:rsid w:val="00D67FE1"/>
    <w:rsid w:val="00D75B75"/>
    <w:rsid w:val="00D85ED0"/>
    <w:rsid w:val="00D90B91"/>
    <w:rsid w:val="00D90FBB"/>
    <w:rsid w:val="00D95050"/>
    <w:rsid w:val="00D97906"/>
    <w:rsid w:val="00D97E00"/>
    <w:rsid w:val="00DA0A0D"/>
    <w:rsid w:val="00DA1296"/>
    <w:rsid w:val="00DA1E60"/>
    <w:rsid w:val="00DA32C9"/>
    <w:rsid w:val="00DA51E0"/>
    <w:rsid w:val="00DA6FB2"/>
    <w:rsid w:val="00DB21F1"/>
    <w:rsid w:val="00DB6DBF"/>
    <w:rsid w:val="00DC0C88"/>
    <w:rsid w:val="00DC280A"/>
    <w:rsid w:val="00DC7D21"/>
    <w:rsid w:val="00DC7EA3"/>
    <w:rsid w:val="00DD01CA"/>
    <w:rsid w:val="00DD0CE0"/>
    <w:rsid w:val="00DD53F5"/>
    <w:rsid w:val="00DE0B25"/>
    <w:rsid w:val="00DE1D8D"/>
    <w:rsid w:val="00DE2E07"/>
    <w:rsid w:val="00DF1EC9"/>
    <w:rsid w:val="00DF5AF3"/>
    <w:rsid w:val="00E01BD5"/>
    <w:rsid w:val="00E0423D"/>
    <w:rsid w:val="00E05EF4"/>
    <w:rsid w:val="00E0797B"/>
    <w:rsid w:val="00E10DB2"/>
    <w:rsid w:val="00E2318D"/>
    <w:rsid w:val="00E2470C"/>
    <w:rsid w:val="00E31775"/>
    <w:rsid w:val="00E33F67"/>
    <w:rsid w:val="00E34A21"/>
    <w:rsid w:val="00E409FC"/>
    <w:rsid w:val="00E41873"/>
    <w:rsid w:val="00E41BEA"/>
    <w:rsid w:val="00E43D5E"/>
    <w:rsid w:val="00E44764"/>
    <w:rsid w:val="00E447BB"/>
    <w:rsid w:val="00E45291"/>
    <w:rsid w:val="00E4682B"/>
    <w:rsid w:val="00E5009D"/>
    <w:rsid w:val="00E625EE"/>
    <w:rsid w:val="00E6605C"/>
    <w:rsid w:val="00E67F84"/>
    <w:rsid w:val="00E701BE"/>
    <w:rsid w:val="00E7111F"/>
    <w:rsid w:val="00E72E08"/>
    <w:rsid w:val="00E77EFB"/>
    <w:rsid w:val="00E80434"/>
    <w:rsid w:val="00E82216"/>
    <w:rsid w:val="00E83C68"/>
    <w:rsid w:val="00E9732E"/>
    <w:rsid w:val="00EA069B"/>
    <w:rsid w:val="00EA14A8"/>
    <w:rsid w:val="00EA1BDA"/>
    <w:rsid w:val="00EA48C1"/>
    <w:rsid w:val="00EA5211"/>
    <w:rsid w:val="00EB16AD"/>
    <w:rsid w:val="00EB35EE"/>
    <w:rsid w:val="00EB3A75"/>
    <w:rsid w:val="00ED2F10"/>
    <w:rsid w:val="00EE3939"/>
    <w:rsid w:val="00EE48F8"/>
    <w:rsid w:val="00EF35A9"/>
    <w:rsid w:val="00F00BB9"/>
    <w:rsid w:val="00F0492F"/>
    <w:rsid w:val="00F061F1"/>
    <w:rsid w:val="00F0627E"/>
    <w:rsid w:val="00F10E3A"/>
    <w:rsid w:val="00F13471"/>
    <w:rsid w:val="00F20CC6"/>
    <w:rsid w:val="00F212BD"/>
    <w:rsid w:val="00F22496"/>
    <w:rsid w:val="00F23642"/>
    <w:rsid w:val="00F25D43"/>
    <w:rsid w:val="00F33549"/>
    <w:rsid w:val="00F36B4E"/>
    <w:rsid w:val="00F37DEF"/>
    <w:rsid w:val="00F4045C"/>
    <w:rsid w:val="00F40EFB"/>
    <w:rsid w:val="00F46467"/>
    <w:rsid w:val="00F509D1"/>
    <w:rsid w:val="00F50E91"/>
    <w:rsid w:val="00F52081"/>
    <w:rsid w:val="00F523D9"/>
    <w:rsid w:val="00F52F27"/>
    <w:rsid w:val="00F53B69"/>
    <w:rsid w:val="00F53E4D"/>
    <w:rsid w:val="00F564C9"/>
    <w:rsid w:val="00F6149A"/>
    <w:rsid w:val="00F62323"/>
    <w:rsid w:val="00F66A30"/>
    <w:rsid w:val="00F67793"/>
    <w:rsid w:val="00F8178E"/>
    <w:rsid w:val="00F81CB7"/>
    <w:rsid w:val="00F824C3"/>
    <w:rsid w:val="00F84C57"/>
    <w:rsid w:val="00F855E6"/>
    <w:rsid w:val="00F8651B"/>
    <w:rsid w:val="00F90060"/>
    <w:rsid w:val="00F91413"/>
    <w:rsid w:val="00F91680"/>
    <w:rsid w:val="00F917CA"/>
    <w:rsid w:val="00F9182B"/>
    <w:rsid w:val="00F97D91"/>
    <w:rsid w:val="00FA247A"/>
    <w:rsid w:val="00FC08C9"/>
    <w:rsid w:val="00FD656F"/>
    <w:rsid w:val="00FE1185"/>
    <w:rsid w:val="00FE4452"/>
    <w:rsid w:val="00FF11C8"/>
    <w:rsid w:val="00FF12AE"/>
    <w:rsid w:val="00FF18CF"/>
    <w:rsid w:val="00FF2C17"/>
    <w:rsid w:val="00FF495D"/>
    <w:rsid w:val="00FF5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7B"/>
  </w:style>
  <w:style w:type="paragraph" w:styleId="1">
    <w:name w:val="heading 1"/>
    <w:basedOn w:val="a"/>
    <w:next w:val="a"/>
    <w:link w:val="10"/>
    <w:uiPriority w:val="99"/>
    <w:qFormat/>
    <w:rsid w:val="00A200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A9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86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5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6165F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165F5"/>
    <w:rPr>
      <w:color w:val="800080"/>
      <w:u w:val="single"/>
    </w:rPr>
  </w:style>
  <w:style w:type="paragraph" w:customStyle="1" w:styleId="xl66">
    <w:name w:val="xl66"/>
    <w:basedOn w:val="a"/>
    <w:rsid w:val="00616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1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165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165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73021"/>
  </w:style>
  <w:style w:type="paragraph" w:styleId="aa">
    <w:name w:val="Body Text"/>
    <w:basedOn w:val="a"/>
    <w:link w:val="ab"/>
    <w:rsid w:val="009B43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9B43E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B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C24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uiPriority w:val="99"/>
    <w:rsid w:val="00F914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F91413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D26A07"/>
    <w:rPr>
      <w:rFonts w:ascii="Arial" w:eastAsia="Times New Roman" w:hAnsi="Arial" w:cs="Arial"/>
      <w:sz w:val="20"/>
      <w:szCs w:val="20"/>
    </w:rPr>
  </w:style>
  <w:style w:type="paragraph" w:customStyle="1" w:styleId="ae">
    <w:name w:val="Знак"/>
    <w:basedOn w:val="a"/>
    <w:rsid w:val="00E66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odyTextKeep">
    <w:name w:val="Body Text Keep"/>
    <w:basedOn w:val="aa"/>
    <w:link w:val="BodyTextKeepChar"/>
    <w:rsid w:val="0054195D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KeepChar">
    <w:name w:val="Body Text Keep Char"/>
    <w:link w:val="BodyTextKeep"/>
    <w:locked/>
    <w:rsid w:val="0054195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link w:val="ConsPlusNonformat"/>
    <w:locked/>
    <w:rsid w:val="005450C9"/>
    <w:rPr>
      <w:rFonts w:ascii="Courier New" w:eastAsia="Times New Roman" w:hAnsi="Courier New" w:cs="Courier New"/>
      <w:sz w:val="20"/>
      <w:szCs w:val="20"/>
    </w:rPr>
  </w:style>
  <w:style w:type="paragraph" w:customStyle="1" w:styleId="xl156">
    <w:name w:val="xl15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C876A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"/>
    <w:rsid w:val="00C876A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C876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4">
    <w:name w:val="xl184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5">
    <w:name w:val="xl185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9">
    <w:name w:val="xl18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C876A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2">
    <w:name w:val="xl202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3">
    <w:name w:val="xl20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4">
    <w:name w:val="xl204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6B7A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7">
    <w:name w:val="xl207"/>
    <w:basedOn w:val="a"/>
    <w:rsid w:val="006B7AE8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8">
    <w:name w:val="xl208"/>
    <w:basedOn w:val="a"/>
    <w:rsid w:val="006B7A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09">
    <w:name w:val="xl209"/>
    <w:basedOn w:val="a"/>
    <w:rsid w:val="006B7A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0">
    <w:name w:val="xl210"/>
    <w:basedOn w:val="a"/>
    <w:rsid w:val="006B7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f">
    <w:name w:val="Гипертекстовая ссылка"/>
    <w:uiPriority w:val="99"/>
    <w:rsid w:val="00EF35A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20036"/>
    <w:rPr>
      <w:rFonts w:ascii="Arial" w:hAnsi="Arial" w:cs="Arial"/>
      <w:b/>
      <w:bCs/>
      <w:color w:val="26282F"/>
      <w:sz w:val="24"/>
      <w:szCs w:val="24"/>
    </w:rPr>
  </w:style>
  <w:style w:type="paragraph" w:customStyle="1" w:styleId="af0">
    <w:name w:val="Информация об изменениях документа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1">
    <w:name w:val="Нормальный (таблица)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11">
    <w:name w:val="xl211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1E46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3">
    <w:name w:val="xl213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4">
    <w:name w:val="xl214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6">
    <w:name w:val="xl216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7">
    <w:name w:val="xl217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8">
    <w:name w:val="xl218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9">
    <w:name w:val="xl219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0">
    <w:name w:val="xl220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1">
    <w:name w:val="xl221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2">
    <w:name w:val="xl222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4">
    <w:name w:val="xl224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5">
    <w:name w:val="xl225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6">
    <w:name w:val="xl226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7">
    <w:name w:val="xl227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styleId="af3">
    <w:name w:val="header"/>
    <w:basedOn w:val="a"/>
    <w:link w:val="af4"/>
    <w:uiPriority w:val="99"/>
    <w:semiHidden/>
    <w:unhideWhenUsed/>
    <w:rsid w:val="0075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506DC"/>
  </w:style>
  <w:style w:type="paragraph" w:styleId="af5">
    <w:name w:val="footer"/>
    <w:basedOn w:val="a"/>
    <w:link w:val="af6"/>
    <w:uiPriority w:val="99"/>
    <w:semiHidden/>
    <w:unhideWhenUsed/>
    <w:rsid w:val="0075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506DC"/>
  </w:style>
  <w:style w:type="paragraph" w:styleId="af7">
    <w:name w:val="Document Map"/>
    <w:basedOn w:val="a"/>
    <w:link w:val="af8"/>
    <w:uiPriority w:val="99"/>
    <w:semiHidden/>
    <w:unhideWhenUsed/>
    <w:rsid w:val="00D9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D90FBB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2D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6">
    <w:name w:val="font6"/>
    <w:basedOn w:val="a"/>
    <w:rsid w:val="002D743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2D743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2D7434"/>
  </w:style>
  <w:style w:type="paragraph" w:customStyle="1" w:styleId="xl228">
    <w:name w:val="xl228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9">
    <w:name w:val="xl229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0">
    <w:name w:val="xl230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1">
    <w:name w:val="xl231"/>
    <w:basedOn w:val="a"/>
    <w:rsid w:val="002D74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2">
    <w:name w:val="xl232"/>
    <w:basedOn w:val="a"/>
    <w:rsid w:val="002D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3">
    <w:name w:val="xl233"/>
    <w:basedOn w:val="a"/>
    <w:rsid w:val="002D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4">
    <w:name w:val="xl234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5">
    <w:name w:val="xl235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6">
    <w:name w:val="xl236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7">
    <w:name w:val="xl237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8">
    <w:name w:val="xl238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9">
    <w:name w:val="xl239"/>
    <w:basedOn w:val="a"/>
    <w:rsid w:val="002D74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0">
    <w:name w:val="xl240"/>
    <w:basedOn w:val="a"/>
    <w:rsid w:val="002D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1">
    <w:name w:val="xl241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2">
    <w:name w:val="xl242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3">
    <w:name w:val="xl243"/>
    <w:basedOn w:val="a"/>
    <w:rsid w:val="002D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2D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6">
    <w:name w:val="xl246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7">
    <w:name w:val="xl247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8">
    <w:name w:val="xl248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9">
    <w:name w:val="xl249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0">
    <w:name w:val="xl250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1">
    <w:name w:val="xl251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2">
    <w:name w:val="xl252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FF75A-3BB9-4A30-AAE4-3F3D91C2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4110</TotalTime>
  <Pages>102</Pages>
  <Words>26368</Words>
  <Characters>150300</Characters>
  <Application>Microsoft Office Word</Application>
  <DocSecurity>0</DocSecurity>
  <Lines>1252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RukUprDel</cp:lastModifiedBy>
  <cp:revision>82</cp:revision>
  <cp:lastPrinted>2021-10-06T05:28:00Z</cp:lastPrinted>
  <dcterms:created xsi:type="dcterms:W3CDTF">2019-09-25T22:30:00Z</dcterms:created>
  <dcterms:modified xsi:type="dcterms:W3CDTF">2021-10-06T05:28:00Z</dcterms:modified>
</cp:coreProperties>
</file>