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9" w:rsidRDefault="00274019" w:rsidP="007C0F18">
      <w:pPr>
        <w:rPr>
          <w:b/>
          <w:sz w:val="28"/>
          <w:szCs w:val="28"/>
        </w:rPr>
      </w:pPr>
    </w:p>
    <w:p w:rsidR="004E5037" w:rsidRPr="007C0F18" w:rsidRDefault="004E5037" w:rsidP="007C0F1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0C20AB" wp14:editId="684E15B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4D" w:rsidRPr="007C0F18" w:rsidRDefault="0010444D" w:rsidP="007C0F1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C0F18">
        <w:rPr>
          <w:rFonts w:ascii="Times New Roman" w:hAnsi="Times New Roman"/>
          <w:b/>
          <w:sz w:val="32"/>
          <w:szCs w:val="32"/>
        </w:rPr>
        <w:t>ПОСТАНОВЛЕНИЕ</w:t>
      </w:r>
      <w:r w:rsidRPr="007C0F18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7BA6" wp14:editId="17D95BE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14" w:rsidRDefault="00923214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923214" w:rsidRDefault="00923214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7C0F18" w:rsidRDefault="0010444D" w:rsidP="007C0F1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C0F18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7C0F18" w:rsidP="007C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апреля </w:t>
      </w:r>
      <w:r w:rsidR="005010B6"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 w:rsidR="005010B6">
        <w:rPr>
          <w:b/>
          <w:sz w:val="28"/>
          <w:szCs w:val="28"/>
        </w:rPr>
        <w:t xml:space="preserve"> 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274019">
        <w:rPr>
          <w:sz w:val="28"/>
          <w:szCs w:val="28"/>
        </w:rPr>
        <w:t xml:space="preserve">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100</w:t>
      </w:r>
      <w:r w:rsidR="005010B6">
        <w:rPr>
          <w:b/>
          <w:sz w:val="28"/>
          <w:szCs w:val="28"/>
        </w:rPr>
        <w:t xml:space="preserve"> </w:t>
      </w:r>
    </w:p>
    <w:p w:rsidR="007C0F18" w:rsidRPr="00FB35F9" w:rsidRDefault="007C0F18" w:rsidP="00EA647A">
      <w:pPr>
        <w:jc w:val="center"/>
        <w:rPr>
          <w:b/>
          <w:sz w:val="28"/>
          <w:szCs w:val="28"/>
        </w:rPr>
      </w:pPr>
    </w:p>
    <w:p w:rsidR="007C0F18" w:rsidRPr="00FB35F9" w:rsidRDefault="0010444D" w:rsidP="007C0F18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 xml:space="preserve">О внесении изменений в </w:t>
      </w:r>
      <w:r w:rsidR="007C0F18" w:rsidRPr="00FB35F9">
        <w:rPr>
          <w:b/>
          <w:sz w:val="28"/>
          <w:szCs w:val="28"/>
        </w:rPr>
        <w:t>муниципальн</w:t>
      </w:r>
      <w:r w:rsidR="007C0F18">
        <w:rPr>
          <w:b/>
          <w:sz w:val="28"/>
          <w:szCs w:val="28"/>
        </w:rPr>
        <w:t>ую</w:t>
      </w:r>
      <w:r w:rsidR="007C0F18" w:rsidRPr="00FB35F9">
        <w:rPr>
          <w:b/>
          <w:sz w:val="28"/>
          <w:szCs w:val="28"/>
        </w:rPr>
        <w:t xml:space="preserve"> программ</w:t>
      </w:r>
      <w:r w:rsidR="007C0F18">
        <w:rPr>
          <w:b/>
          <w:sz w:val="28"/>
          <w:szCs w:val="28"/>
        </w:rPr>
        <w:t>у</w:t>
      </w:r>
      <w:r w:rsidR="007C0F18" w:rsidRPr="00FB35F9">
        <w:rPr>
          <w:b/>
          <w:sz w:val="28"/>
          <w:szCs w:val="28"/>
        </w:rPr>
        <w:t xml:space="preserve"> «Развитие культуры в Соболевском муниципальном районе Камчатского края»</w:t>
      </w:r>
      <w:r w:rsidR="007C0F18">
        <w:rPr>
          <w:b/>
          <w:sz w:val="28"/>
          <w:szCs w:val="28"/>
        </w:rPr>
        <w:t>,</w:t>
      </w:r>
    </w:p>
    <w:p w:rsidR="0010444D" w:rsidRPr="00FB35F9" w:rsidRDefault="007C0F18" w:rsidP="00EA64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="0010444D" w:rsidRPr="00FB35F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10444D" w:rsidRPr="00FB35F9">
        <w:rPr>
          <w:b/>
          <w:sz w:val="28"/>
          <w:szCs w:val="28"/>
        </w:rPr>
        <w:t xml:space="preserve"> администрации Соболевского муниципального района от 14.10.2013 № 321 </w:t>
      </w:r>
    </w:p>
    <w:p w:rsidR="0010444D" w:rsidRDefault="0010444D" w:rsidP="00EA647A">
      <w:pPr>
        <w:ind w:firstLine="708"/>
        <w:jc w:val="center"/>
        <w:rPr>
          <w:sz w:val="28"/>
          <w:szCs w:val="28"/>
        </w:rPr>
      </w:pPr>
    </w:p>
    <w:p w:rsidR="007C0F18" w:rsidRPr="00FB35F9" w:rsidRDefault="007C0F18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7C0F18" w:rsidP="005B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444D" w:rsidRPr="007C0F18">
        <w:rPr>
          <w:sz w:val="28"/>
          <w:szCs w:val="28"/>
        </w:rPr>
        <w:t xml:space="preserve">1. Внести </w:t>
      </w:r>
      <w:r w:rsidRPr="007C0F18">
        <w:rPr>
          <w:sz w:val="28"/>
          <w:szCs w:val="28"/>
        </w:rPr>
        <w:t>в муниципальную программу «Развитие культуры в Соболевском муниципальном районе Камчатского края»,</w:t>
      </w:r>
      <w:r>
        <w:rPr>
          <w:sz w:val="28"/>
          <w:szCs w:val="28"/>
        </w:rPr>
        <w:t xml:space="preserve"> </w:t>
      </w:r>
      <w:r w:rsidRPr="007C0F18">
        <w:rPr>
          <w:sz w:val="28"/>
          <w:szCs w:val="28"/>
        </w:rPr>
        <w:t>утвержденную постановлением администрации Соболевского муниципального района от 14.10.2013 № 321</w:t>
      </w:r>
      <w:r w:rsidR="005B101F">
        <w:rPr>
          <w:sz w:val="28"/>
          <w:szCs w:val="28"/>
        </w:rPr>
        <w:t>,</w:t>
      </w:r>
      <w:bookmarkStart w:id="0" w:name="_GoBack"/>
      <w:bookmarkEnd w:id="0"/>
      <w:r w:rsidRPr="007C0F18">
        <w:rPr>
          <w:sz w:val="28"/>
          <w:szCs w:val="28"/>
        </w:rPr>
        <w:t xml:space="preserve"> </w:t>
      </w:r>
      <w:r w:rsidR="007A15E8" w:rsidRPr="00FB35F9">
        <w:rPr>
          <w:sz w:val="28"/>
          <w:szCs w:val="28"/>
        </w:rPr>
        <w:t>изменения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7A15E8" w:rsidRPr="00FB35F9">
        <w:rPr>
          <w:sz w:val="28"/>
          <w:szCs w:val="28"/>
        </w:rPr>
        <w:t>.</w:t>
      </w:r>
    </w:p>
    <w:p w:rsidR="0010444D" w:rsidRPr="00FB35F9" w:rsidRDefault="007C0F18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44D" w:rsidRPr="00FB35F9">
        <w:rPr>
          <w:sz w:val="28"/>
          <w:szCs w:val="28"/>
        </w:rPr>
        <w:t xml:space="preserve">. Управлению делами администрации Соболевского муниципального района </w:t>
      </w:r>
      <w:r>
        <w:rPr>
          <w:sz w:val="28"/>
          <w:szCs w:val="28"/>
        </w:rPr>
        <w:t>направить</w:t>
      </w:r>
      <w:r w:rsidR="0010444D" w:rsidRPr="00FB35F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для  опубликования </w:t>
      </w:r>
      <w:r w:rsidR="0010444D" w:rsidRPr="00FB35F9">
        <w:rPr>
          <w:sz w:val="28"/>
          <w:szCs w:val="28"/>
        </w:rPr>
        <w:t>в районн</w:t>
      </w:r>
      <w:r>
        <w:rPr>
          <w:sz w:val="28"/>
          <w:szCs w:val="28"/>
        </w:rPr>
        <w:t>ую</w:t>
      </w:r>
      <w:r w:rsidR="0010444D" w:rsidRPr="00FB35F9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="0010444D" w:rsidRPr="00FB35F9">
        <w:rPr>
          <w:sz w:val="28"/>
          <w:szCs w:val="28"/>
        </w:rPr>
        <w:t xml:space="preserve">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5B101F">
        <w:rPr>
          <w:sz w:val="28"/>
          <w:szCs w:val="28"/>
        </w:rPr>
        <w:t xml:space="preserve"> января 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3A3489">
      <w:pPr>
        <w:jc w:val="right"/>
        <w:rPr>
          <w:sz w:val="28"/>
          <w:szCs w:val="28"/>
        </w:rPr>
      </w:pPr>
    </w:p>
    <w:p w:rsidR="00C004B7" w:rsidRPr="003A3489" w:rsidRDefault="00C004B7" w:rsidP="003A3489">
      <w:pPr>
        <w:jc w:val="right"/>
        <w:outlineLvl w:val="0"/>
      </w:pPr>
      <w:r w:rsidRPr="003A3489">
        <w:t xml:space="preserve">Приложение </w:t>
      </w:r>
    </w:p>
    <w:p w:rsidR="00C004B7" w:rsidRPr="003A3489" w:rsidRDefault="00C004B7" w:rsidP="003A3489">
      <w:pPr>
        <w:jc w:val="right"/>
      </w:pPr>
      <w:r w:rsidRPr="003A3489">
        <w:t xml:space="preserve">к постановлению администрации </w:t>
      </w:r>
    </w:p>
    <w:p w:rsidR="00C004B7" w:rsidRPr="003A3489" w:rsidRDefault="00C004B7" w:rsidP="003A3489">
      <w:pPr>
        <w:jc w:val="right"/>
      </w:pPr>
      <w:r w:rsidRPr="003A3489">
        <w:t xml:space="preserve">Соболевского муниципального района </w:t>
      </w:r>
    </w:p>
    <w:p w:rsidR="00923214" w:rsidRDefault="003A3489" w:rsidP="003A3489">
      <w:pPr>
        <w:spacing w:line="276" w:lineRule="auto"/>
        <w:jc w:val="center"/>
      </w:pPr>
      <w:r>
        <w:t xml:space="preserve">                                         </w:t>
      </w:r>
      <w:r w:rsidR="007C0F18">
        <w:t xml:space="preserve">               от  20.04.</w:t>
      </w:r>
      <w:r w:rsidR="00C004B7" w:rsidRPr="003A3489">
        <w:t>2021 №</w:t>
      </w:r>
      <w:r w:rsidR="007C0F18">
        <w:t>100</w:t>
      </w:r>
    </w:p>
    <w:p w:rsidR="007C0F18" w:rsidRPr="003A3489" w:rsidRDefault="007C0F18" w:rsidP="003A3489">
      <w:pPr>
        <w:spacing w:line="276" w:lineRule="auto"/>
        <w:jc w:val="center"/>
      </w:pPr>
    </w:p>
    <w:p w:rsidR="007C0F18" w:rsidRDefault="007C0F18" w:rsidP="007C0F18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D7A5B" w:rsidRPr="00FB35F9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="003D7A5B" w:rsidRPr="00FB35F9">
        <w:rPr>
          <w:b/>
          <w:sz w:val="28"/>
          <w:szCs w:val="28"/>
        </w:rPr>
        <w:t xml:space="preserve"> </w:t>
      </w:r>
    </w:p>
    <w:p w:rsidR="007A15E8" w:rsidRPr="00FB35F9" w:rsidRDefault="003D7A5B" w:rsidP="007C0F18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  <w:r w:rsidR="007C0F18">
        <w:rPr>
          <w:b/>
          <w:sz w:val="28"/>
          <w:szCs w:val="28"/>
        </w:rPr>
        <w:t xml:space="preserve"> </w:t>
      </w:r>
      <w:r w:rsidR="00696578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(далее</w:t>
      </w:r>
      <w:r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DE188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 в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 xml:space="preserve">условий для улучшения качества </w:t>
            </w:r>
            <w:r w:rsidR="00867083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1E1CB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1E1C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44"/>
      </w:tblGrid>
      <w:tr w:rsidR="000F136B" w:rsidRPr="0089070E" w:rsidTr="00615CC8">
        <w:trPr>
          <w:trHeight w:val="375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89070E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  <w:r w:rsidRPr="001E1CBF">
              <w:rPr>
                <w:b/>
                <w:bCs/>
                <w:sz w:val="28"/>
                <w:szCs w:val="28"/>
              </w:rPr>
              <w:t>597,9252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E1CBF">
              <w:rPr>
                <w:sz w:val="28"/>
                <w:szCs w:val="28"/>
              </w:rPr>
              <w:t xml:space="preserve">54754,677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1E1CBF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 31968,737 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15CC8">
        <w:trPr>
          <w:trHeight w:val="126"/>
        </w:trPr>
        <w:tc>
          <w:tcPr>
            <w:tcW w:w="482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Pr="0089070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1E1CBF" w:rsidRPr="001E1CBF">
              <w:rPr>
                <w:sz w:val="28"/>
                <w:szCs w:val="28"/>
              </w:rPr>
              <w:t xml:space="preserve">990,2290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52,600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Pr="0089070E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>254</w:t>
            </w:r>
            <w:r w:rsidR="003E2F09" w:rsidRPr="003E2F09">
              <w:rPr>
                <w:sz w:val="28"/>
                <w:szCs w:val="28"/>
              </w:rPr>
              <w:t xml:space="preserve">567,6962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362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>54</w:t>
            </w:r>
            <w:r w:rsidR="003E2F09" w:rsidRPr="003E2F09">
              <w:rPr>
                <w:sz w:val="28"/>
                <w:szCs w:val="28"/>
              </w:rPr>
              <w:t>702,07</w:t>
            </w:r>
            <w:r w:rsidR="003E2F09">
              <w:rPr>
                <w:sz w:val="28"/>
                <w:szCs w:val="28"/>
              </w:rPr>
              <w:t xml:space="preserve">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1E1CBF">
              <w:rPr>
                <w:sz w:val="28"/>
                <w:szCs w:val="28"/>
              </w:rPr>
              <w:t>33130,737</w:t>
            </w:r>
            <w:r w:rsidR="003E2F09">
              <w:rPr>
                <w:sz w:val="28"/>
                <w:szCs w:val="28"/>
              </w:rPr>
              <w:t xml:space="preserve">  </w:t>
            </w:r>
            <w:r w:rsidR="001E1CB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>- 31968,737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 xml:space="preserve">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57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27401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7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5"/>
        <w:gridCol w:w="2468"/>
        <w:gridCol w:w="1127"/>
        <w:gridCol w:w="713"/>
        <w:gridCol w:w="476"/>
        <w:gridCol w:w="1262"/>
        <w:gridCol w:w="1111"/>
        <w:gridCol w:w="862"/>
        <w:gridCol w:w="945"/>
        <w:gridCol w:w="1111"/>
        <w:gridCol w:w="859"/>
        <w:gridCol w:w="1096"/>
        <w:gridCol w:w="1098"/>
        <w:gridCol w:w="1125"/>
        <w:gridCol w:w="1041"/>
      </w:tblGrid>
      <w:tr w:rsidR="00404BDA" w:rsidRPr="00404BDA" w:rsidTr="00274019">
        <w:trPr>
          <w:trHeight w:val="3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7C0F18" w:rsidTr="00274019">
        <w:trPr>
          <w:trHeight w:val="379"/>
        </w:trPr>
        <w:tc>
          <w:tcPr>
            <w:tcW w:w="10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Pr="007C0F18" w:rsidRDefault="00804035" w:rsidP="007C0F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0F18">
              <w:rPr>
                <w:bCs/>
                <w:color w:val="000000"/>
                <w:lang w:eastAsia="ru-RU"/>
              </w:rPr>
              <w:t>4. Приложение №</w:t>
            </w:r>
            <w:r w:rsidR="003B4117" w:rsidRPr="007C0F18">
              <w:rPr>
                <w:bCs/>
                <w:color w:val="000000"/>
                <w:lang w:eastAsia="ru-RU"/>
              </w:rPr>
              <w:t>4</w:t>
            </w:r>
            <w:r w:rsidRPr="007C0F18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7C0F18">
              <w:rPr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7C0F18" w:rsidRDefault="00404BDA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7C0F18" w:rsidRDefault="00404BDA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7C0F18" w:rsidRDefault="00404BDA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7C0F18" w:rsidRDefault="00404BDA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7C0F18" w:rsidRDefault="00404BDA" w:rsidP="007C0F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402D" w:rsidRPr="007C0F18" w:rsidRDefault="0068402D" w:rsidP="007C0F18">
      <w:pPr>
        <w:ind w:right="939"/>
        <w:rPr>
          <w:sz w:val="18"/>
          <w:szCs w:val="18"/>
        </w:rPr>
      </w:pPr>
    </w:p>
    <w:tbl>
      <w:tblPr>
        <w:tblW w:w="15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1598"/>
        <w:gridCol w:w="856"/>
        <w:gridCol w:w="336"/>
        <w:gridCol w:w="234"/>
        <w:gridCol w:w="570"/>
        <w:gridCol w:w="220"/>
        <w:gridCol w:w="658"/>
        <w:gridCol w:w="261"/>
        <w:gridCol w:w="267"/>
        <w:gridCol w:w="730"/>
        <w:gridCol w:w="336"/>
        <w:gridCol w:w="662"/>
        <w:gridCol w:w="101"/>
        <w:gridCol w:w="763"/>
        <w:gridCol w:w="275"/>
        <w:gridCol w:w="606"/>
        <w:gridCol w:w="391"/>
        <w:gridCol w:w="533"/>
        <w:gridCol w:w="606"/>
        <w:gridCol w:w="308"/>
        <w:gridCol w:w="689"/>
        <w:gridCol w:w="300"/>
        <w:gridCol w:w="697"/>
        <w:gridCol w:w="292"/>
        <w:gridCol w:w="847"/>
        <w:gridCol w:w="142"/>
        <w:gridCol w:w="856"/>
        <w:gridCol w:w="137"/>
        <w:gridCol w:w="991"/>
      </w:tblGrid>
      <w:tr w:rsidR="00923214" w:rsidRPr="007C0F18" w:rsidTr="003A3489">
        <w:trPr>
          <w:trHeight w:hRule="exact" w:val="6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214" w:rsidRPr="007C0F18" w:rsidRDefault="00923214" w:rsidP="007C0F1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7C0F18" w:rsidTr="003A3489">
        <w:trPr>
          <w:trHeight w:hRule="exact" w:val="212"/>
        </w:trPr>
        <w:tc>
          <w:tcPr>
            <w:tcW w:w="99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0F18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7C0F18" w:rsidTr="000A6945">
        <w:trPr>
          <w:trHeight w:hRule="exact" w:val="18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тыс.</w:t>
            </w:r>
            <w:r w:rsidR="003A3489" w:rsidRPr="007C0F18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0F18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7C0F18" w:rsidTr="000A6945">
        <w:trPr>
          <w:trHeight w:hRule="exact" w:val="5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C0F18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C0F18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6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ind w:left="-78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77689F" w:rsidRPr="007C0F18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C0F1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7689F" w:rsidRPr="007C0F18" w:rsidTr="0084351A">
        <w:trPr>
          <w:trHeight w:hRule="exact" w:val="39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255 597,9252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</w:t>
            </w:r>
            <w:r w:rsidR="0077689F"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54 754,6765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7C0F18" w:rsidTr="0084351A">
        <w:trPr>
          <w:trHeight w:hRule="exact" w:val="61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74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990,2290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61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254 567,6962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42 866,95</w:t>
            </w:r>
            <w:r w:rsidR="0077689F"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52 540,097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54 702,0765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7C0F18" w:rsidTr="0084351A">
        <w:trPr>
          <w:trHeight w:hRule="exact" w:val="5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3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48 296,5900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10 474,5500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9 120,4180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7C0F18" w:rsidTr="007C0F18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2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1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47 046,5900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10 334,5500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8 970,4180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7C0F18" w:rsidTr="007C0F18">
        <w:trPr>
          <w:trHeight w:hRule="exact" w:val="2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1 250,0000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7C0F18" w:rsidTr="007C0F18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493,0000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7C0F18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7C0F18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7C0F18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0F18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7C0F18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9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63 852,3490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7C0F18" w:rsidTr="007C0F18">
        <w:trPr>
          <w:trHeight w:hRule="exact"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63 242,7430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7C0F18" w:rsidTr="007C0F18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7C0F18" w:rsidTr="007C0F18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7C0F18" w:rsidTr="007C0F18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Издание историко-архивного сборника «Летопись времён» и видеофильма к  70- летию Соболевского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55 602,5890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54 992,9830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8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</w:t>
            </w: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5 999,4350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463,5000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2 026,4260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7C0F18" w:rsidTr="007C0F18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258,2890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5 741,1460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403,5000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81,8800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699,8400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1 973,8260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7C0F18" w:rsidTr="007C0F18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2 155,0760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817,4760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1 035,1000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549,1960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113,5000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1 464,1900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1 213,8400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250,3500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185,3500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778,0890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115,0890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9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663,0000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7C0F18" w:rsidTr="0084351A">
        <w:trPr>
          <w:trHeight w:hRule="exact" w:val="28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7C0F18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8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363,6000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7C0F18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7C0F18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</w:t>
            </w:r>
            <w:r w:rsidR="0077689F" w:rsidRPr="007C0F18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7C0F18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243,0000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140,4000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7C0F18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7C0F18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114,5000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1 222,1110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18,1000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1 134,8110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10,8000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4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89,4310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46,4310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7C0F18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78,0800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236,6690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66,2000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132,6690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"Мы один народ</w:t>
            </w:r>
            <w:r w:rsidR="0084351A" w:rsidRPr="007C0F18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- у нас одна страна" выставка народного художественного творчества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7C0F18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7C0F18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67,5690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34,5690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79,3000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2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3 922,9840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7C0F18" w:rsidTr="007C0F18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3 760,6500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7C0F18" w:rsidTr="007C0F18">
        <w:trPr>
          <w:trHeight w:hRule="exact" w:val="24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8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2 339,9840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7C0F18" w:rsidTr="007C0F18">
        <w:trPr>
          <w:trHeight w:hRule="exact" w:val="2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2 257,6500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7C0F18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6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7C0F18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7C0F18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1 193,7340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1 161,4000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7C0F18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8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4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7C0F18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3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7C0F18" w:rsidTr="00274019">
        <w:trPr>
          <w:trHeight w:hRule="exact" w:val="15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8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инфраструктуры в </w:t>
            </w: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сфере культуры  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133424,5672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269</w:t>
            </w:r>
            <w:r w:rsidR="0084351A"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34663,60747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16275,47100</w:t>
            </w:r>
          </w:p>
        </w:tc>
      </w:tr>
      <w:tr w:rsidR="0077689F" w:rsidRPr="007C0F18" w:rsidTr="007C0F18">
        <w:trPr>
          <w:trHeight w:hRule="exact" w:val="23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128 932,5872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25729,9477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35491,3900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34 581,60747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16 275,47100</w:t>
            </w:r>
          </w:p>
        </w:tc>
      </w:tr>
      <w:tr w:rsidR="0077689F" w:rsidRPr="007C0F18" w:rsidTr="007C0F18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4 669,7800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7C0F18" w:rsidRDefault="00923214" w:rsidP="007C0F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0F1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2 925,4270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4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36 231,2671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274019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3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31 739,2871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274019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7C0F18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4 491,9800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2 747,6270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C0F18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C0F18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8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24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443,6457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7C0F18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24 443,64</w:t>
            </w:r>
            <w:r w:rsidR="0084351A" w:rsidRPr="007C0F1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77689F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84351A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7C0F18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7C0F18" w:rsidTr="0084351A">
        <w:trPr>
          <w:trHeight w:hRule="exact" w:val="23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55995">
        <w:trPr>
          <w:trHeight w:hRule="exact"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0F18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7C0F18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C0F18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0F18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2 767,2020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2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274019">
        <w:trPr>
          <w:trHeight w:hRule="exact" w:val="3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7C0F18" w:rsidRDefault="00923214" w:rsidP="007C0F18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7C0F18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C0F18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0F18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C0F1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7C0F18" w:rsidRDefault="00923214" w:rsidP="007C0F1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0F1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68402D" w:rsidRPr="007C0F18" w:rsidRDefault="0068402D" w:rsidP="007C0F18">
      <w:pPr>
        <w:ind w:right="939"/>
        <w:rPr>
          <w:sz w:val="18"/>
          <w:szCs w:val="18"/>
        </w:rPr>
      </w:pPr>
    </w:p>
    <w:p w:rsidR="000A6945" w:rsidRPr="007C0F18" w:rsidRDefault="000A6945" w:rsidP="007C0F18">
      <w:pPr>
        <w:ind w:right="939"/>
        <w:rPr>
          <w:sz w:val="18"/>
          <w:szCs w:val="18"/>
        </w:rPr>
      </w:pPr>
    </w:p>
    <w:p w:rsidR="000A6945" w:rsidRPr="007C0F18" w:rsidRDefault="000A6945" w:rsidP="007C0F18">
      <w:pPr>
        <w:ind w:right="939"/>
        <w:rPr>
          <w:sz w:val="18"/>
          <w:szCs w:val="18"/>
        </w:rPr>
      </w:pPr>
    </w:p>
    <w:p w:rsidR="000A6945" w:rsidRPr="007C0F18" w:rsidRDefault="000A6945" w:rsidP="007C0F18">
      <w:pPr>
        <w:ind w:right="939"/>
        <w:rPr>
          <w:sz w:val="18"/>
          <w:szCs w:val="18"/>
        </w:rPr>
      </w:pPr>
    </w:p>
    <w:p w:rsidR="001E6D09" w:rsidRPr="007C0F18" w:rsidRDefault="001E6D09" w:rsidP="007C0F18">
      <w:pPr>
        <w:ind w:right="939"/>
        <w:rPr>
          <w:sz w:val="18"/>
          <w:szCs w:val="18"/>
        </w:rPr>
      </w:pPr>
    </w:p>
    <w:p w:rsidR="000E02AC" w:rsidRPr="007C0F18" w:rsidRDefault="000E02AC" w:rsidP="007C0F18">
      <w:pPr>
        <w:ind w:right="939"/>
        <w:rPr>
          <w:sz w:val="18"/>
          <w:szCs w:val="18"/>
        </w:rPr>
      </w:pPr>
    </w:p>
    <w:p w:rsidR="000E02AC" w:rsidRPr="007C0F18" w:rsidRDefault="000E02AC" w:rsidP="007C0F18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7C0F18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C0F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Pr="007C0F18" w:rsidRDefault="000F4686" w:rsidP="007C0F1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7C0F18" w:rsidRDefault="000F4686" w:rsidP="007C0F1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7C0F18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7C0F18" w:rsidRDefault="00804035" w:rsidP="007C0F18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7C0F18" w:rsidRDefault="00804035" w:rsidP="007C0F18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7C0F18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 </w:t>
            </w:r>
          </w:p>
        </w:tc>
      </w:tr>
      <w:tr w:rsidR="00804035" w:rsidRPr="007C0F18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№</w:t>
            </w:r>
            <w:r w:rsidRPr="007C0F18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7C0F18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7C0F18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7C0F18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7C0F18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11</w:t>
            </w:r>
          </w:p>
        </w:tc>
      </w:tr>
      <w:tr w:rsidR="00804035" w:rsidRPr="007C0F18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5,0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1,</w:t>
            </w:r>
            <w:r w:rsidR="00D471AC" w:rsidRPr="007C0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1,5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6A7DC0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105,0</w:t>
            </w:r>
          </w:p>
        </w:tc>
      </w:tr>
      <w:tr w:rsidR="006A7DC0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7C0F18" w:rsidRDefault="006A7DC0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7C0F18" w:rsidRDefault="006A7DC0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5,0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105,0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100</w:t>
            </w:r>
          </w:p>
        </w:tc>
      </w:tr>
      <w:tr w:rsidR="00804035" w:rsidRPr="007C0F18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t xml:space="preserve"> </w:t>
            </w:r>
            <w:r w:rsidRPr="007C0F18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7C0F18" w:rsidRDefault="00641A4A" w:rsidP="007C0F18">
            <w:pPr>
              <w:suppressAutoHyphens w:val="0"/>
              <w:jc w:val="center"/>
              <w:rPr>
                <w:lang w:eastAsia="ru-RU"/>
              </w:rPr>
            </w:pPr>
            <w:r w:rsidRPr="007C0F18">
              <w:rPr>
                <w:lang w:eastAsia="ru-RU"/>
              </w:rPr>
              <w:t>2</w:t>
            </w:r>
          </w:p>
        </w:tc>
      </w:tr>
    </w:tbl>
    <w:p w:rsidR="00804035" w:rsidRPr="007C0F18" w:rsidRDefault="00804035" w:rsidP="007C0F18">
      <w:pPr>
        <w:suppressAutoHyphens w:val="0"/>
        <w:rPr>
          <w:color w:val="000000"/>
          <w:sz w:val="28"/>
          <w:szCs w:val="28"/>
          <w:lang w:eastAsia="ru-RU"/>
        </w:rPr>
      </w:pPr>
      <w:r w:rsidRPr="007C0F18">
        <w:rPr>
          <w:color w:val="000000"/>
          <w:sz w:val="28"/>
          <w:szCs w:val="28"/>
          <w:lang w:eastAsia="ru-RU"/>
        </w:rPr>
        <w:lastRenderedPageBreak/>
        <w:t>6</w:t>
      </w:r>
      <w:r w:rsidR="00F00735" w:rsidRPr="007C0F18">
        <w:rPr>
          <w:color w:val="000000"/>
          <w:sz w:val="28"/>
          <w:szCs w:val="28"/>
          <w:lang w:eastAsia="ru-RU"/>
        </w:rPr>
        <w:t>.</w:t>
      </w:r>
    </w:p>
    <w:p w:rsidR="00804035" w:rsidRPr="007C0F18" w:rsidRDefault="00804035" w:rsidP="007C0F1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7C0F18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C0F18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804035" w:rsidRPr="007C0F18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7C0F18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b/>
                <w:lang w:eastAsia="ru-RU"/>
              </w:rPr>
            </w:pPr>
            <w:r w:rsidRPr="007C0F18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7C0F18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7C0F18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7C0F18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7C0F18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C0F18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Администрация Соболевского муниципального района; администрации сельских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2014-202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C0F18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2014-202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C0F18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2014-202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7C0F18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7C0F18" w:rsidRDefault="00025038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7C0F18" w:rsidRDefault="00025038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Основное мероприятие "Развитие системы образования</w:t>
            </w:r>
          </w:p>
          <w:p w:rsidR="00025038" w:rsidRPr="007C0F18" w:rsidRDefault="00025038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 в сфере 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7C0F18" w:rsidRDefault="00025038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Управление образования</w:t>
            </w:r>
            <w:r w:rsidR="00BD58E3" w:rsidRPr="007C0F18">
              <w:rPr>
                <w:sz w:val="20"/>
                <w:szCs w:val="20"/>
                <w:lang w:eastAsia="ru-RU"/>
              </w:rPr>
              <w:t xml:space="preserve"> и</w:t>
            </w:r>
            <w:r w:rsidRPr="007C0F18">
              <w:rPr>
                <w:sz w:val="20"/>
                <w:szCs w:val="20"/>
                <w:lang w:eastAsia="ru-RU"/>
              </w:rPr>
              <w:t xml:space="preserve"> 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7C0F18" w:rsidRDefault="00025038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2014-202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C0F18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смотрах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2014-202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 xml:space="preserve">Развитие инфраструктуры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C0F18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0F18">
              <w:rPr>
                <w:sz w:val="20"/>
                <w:szCs w:val="20"/>
                <w:lang w:eastAsia="ru-RU"/>
              </w:rPr>
              <w:t>201</w:t>
            </w:r>
            <w:r w:rsidR="00615CC8" w:rsidRPr="007C0F18">
              <w:rPr>
                <w:sz w:val="20"/>
                <w:szCs w:val="20"/>
                <w:lang w:eastAsia="ru-RU"/>
              </w:rPr>
              <w:t>4</w:t>
            </w:r>
            <w:r w:rsidRPr="007C0F18">
              <w:rPr>
                <w:sz w:val="20"/>
                <w:szCs w:val="20"/>
                <w:lang w:eastAsia="ru-RU"/>
              </w:rPr>
              <w:t>-202</w:t>
            </w:r>
            <w:r w:rsidR="00615CC8" w:rsidRPr="007C0F1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7C0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7C0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7C0F18">
      <w:pPr>
        <w:jc w:val="both"/>
        <w:rPr>
          <w:sz w:val="28"/>
          <w:szCs w:val="28"/>
        </w:rPr>
      </w:pPr>
    </w:p>
    <w:p w:rsidR="00804035" w:rsidRDefault="00804035" w:rsidP="007C0F18">
      <w:pPr>
        <w:jc w:val="both"/>
        <w:rPr>
          <w:sz w:val="28"/>
          <w:szCs w:val="28"/>
        </w:rPr>
      </w:pPr>
    </w:p>
    <w:p w:rsidR="00804035" w:rsidRPr="00FB35F9" w:rsidRDefault="00804035" w:rsidP="007C0F18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A6945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74019"/>
    <w:rsid w:val="002832E5"/>
    <w:rsid w:val="002A3700"/>
    <w:rsid w:val="002B2C22"/>
    <w:rsid w:val="002C786C"/>
    <w:rsid w:val="00300D27"/>
    <w:rsid w:val="00336C50"/>
    <w:rsid w:val="003577FB"/>
    <w:rsid w:val="003826E7"/>
    <w:rsid w:val="003A2F4D"/>
    <w:rsid w:val="003A3489"/>
    <w:rsid w:val="003B4117"/>
    <w:rsid w:val="003D0D16"/>
    <w:rsid w:val="003D7A5B"/>
    <w:rsid w:val="003E2F09"/>
    <w:rsid w:val="00404BDA"/>
    <w:rsid w:val="004E5037"/>
    <w:rsid w:val="005010B6"/>
    <w:rsid w:val="005168CE"/>
    <w:rsid w:val="00584068"/>
    <w:rsid w:val="005B101F"/>
    <w:rsid w:val="00605A49"/>
    <w:rsid w:val="00614A83"/>
    <w:rsid w:val="00615CC8"/>
    <w:rsid w:val="00624D1A"/>
    <w:rsid w:val="006250FE"/>
    <w:rsid w:val="00641A4A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7C0F18"/>
    <w:rsid w:val="0080357E"/>
    <w:rsid w:val="00803E6B"/>
    <w:rsid w:val="00804035"/>
    <w:rsid w:val="0084351A"/>
    <w:rsid w:val="008551C7"/>
    <w:rsid w:val="00855995"/>
    <w:rsid w:val="00867083"/>
    <w:rsid w:val="008B5D12"/>
    <w:rsid w:val="008C047E"/>
    <w:rsid w:val="008D3691"/>
    <w:rsid w:val="008F4B9A"/>
    <w:rsid w:val="00923214"/>
    <w:rsid w:val="009E5BEF"/>
    <w:rsid w:val="009F732F"/>
    <w:rsid w:val="00A00B0F"/>
    <w:rsid w:val="00A46D1B"/>
    <w:rsid w:val="00A75CBB"/>
    <w:rsid w:val="00AF45AD"/>
    <w:rsid w:val="00B039BD"/>
    <w:rsid w:val="00B27C6B"/>
    <w:rsid w:val="00B4283A"/>
    <w:rsid w:val="00B56473"/>
    <w:rsid w:val="00B70E53"/>
    <w:rsid w:val="00B751E8"/>
    <w:rsid w:val="00BD58E3"/>
    <w:rsid w:val="00BF15F9"/>
    <w:rsid w:val="00BF4786"/>
    <w:rsid w:val="00C004B7"/>
    <w:rsid w:val="00C2132F"/>
    <w:rsid w:val="00C75189"/>
    <w:rsid w:val="00C864EE"/>
    <w:rsid w:val="00D06E44"/>
    <w:rsid w:val="00D43507"/>
    <w:rsid w:val="00D471AC"/>
    <w:rsid w:val="00D60F51"/>
    <w:rsid w:val="00D6600F"/>
    <w:rsid w:val="00D85E38"/>
    <w:rsid w:val="00DE1885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9D7-4366-4A9A-A337-CD051721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16</Pages>
  <Words>8107</Words>
  <Characters>46212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RukUprDel</cp:lastModifiedBy>
  <cp:revision>85</cp:revision>
  <cp:lastPrinted>2021-04-19T22:50:00Z</cp:lastPrinted>
  <dcterms:created xsi:type="dcterms:W3CDTF">2019-06-19T23:44:00Z</dcterms:created>
  <dcterms:modified xsi:type="dcterms:W3CDTF">2021-04-19T22:54:00Z</dcterms:modified>
</cp:coreProperties>
</file>