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7" w:type="dxa"/>
        <w:tblInd w:w="-70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7"/>
      </w:tblGrid>
      <w:tr w:rsidR="00260071" w:rsidRPr="00260071" w:rsidTr="007E69C1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80" w:rightFromText="180" w:horzAnchor="margin" w:tblpY="1"/>
              <w:tblOverlap w:val="never"/>
              <w:tblW w:w="46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7"/>
            </w:tblGrid>
            <w:tr w:rsidR="00260071" w:rsidRPr="00260071" w:rsidTr="007E69C1">
              <w:trPr>
                <w:trHeight w:val="20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0071" w:rsidRPr="00260071" w:rsidRDefault="00260071" w:rsidP="007E69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8"/>
                      <w:szCs w:val="28"/>
                    </w:rPr>
                  </w:pPr>
                </w:p>
              </w:tc>
            </w:tr>
          </w:tbl>
          <w:p w:rsidR="00260071" w:rsidRPr="00260071" w:rsidRDefault="00260071" w:rsidP="0026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  <w:p w:rsidR="00260071" w:rsidRPr="00340382" w:rsidRDefault="00260071" w:rsidP="0026007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 xml:space="preserve">              </w:t>
            </w:r>
            <w:r w:rsidR="00C8776F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 xml:space="preserve">                                                                     </w:t>
            </w:r>
            <w:r w:rsidR="00340382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 xml:space="preserve">   </w:t>
            </w:r>
            <w:r w:rsidRPr="00340382">
              <w:rPr>
                <w:b/>
                <w:sz w:val="28"/>
                <w:szCs w:val="28"/>
              </w:rPr>
              <w:t>Утверждаю</w:t>
            </w:r>
          </w:p>
          <w:p w:rsidR="00260071" w:rsidRPr="00340382" w:rsidRDefault="00260071" w:rsidP="007E69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40382">
              <w:rPr>
                <w:b/>
                <w:sz w:val="28"/>
                <w:szCs w:val="28"/>
              </w:rPr>
              <w:t>Глава Соболевского</w:t>
            </w:r>
          </w:p>
          <w:p w:rsidR="00260071" w:rsidRPr="00340382" w:rsidRDefault="00340382" w:rsidP="007E69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260071" w:rsidRPr="00340382">
              <w:rPr>
                <w:b/>
                <w:sz w:val="28"/>
                <w:szCs w:val="28"/>
              </w:rPr>
              <w:t>муниципального района</w:t>
            </w:r>
          </w:p>
          <w:p w:rsidR="00260071" w:rsidRPr="00340382" w:rsidRDefault="00340382" w:rsidP="007E69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60071" w:rsidRPr="00340382">
              <w:rPr>
                <w:b/>
                <w:sz w:val="28"/>
                <w:szCs w:val="28"/>
              </w:rPr>
              <w:t>___________</w:t>
            </w:r>
            <w:proofErr w:type="spellStart"/>
            <w:r w:rsidR="00260071" w:rsidRPr="00340382">
              <w:rPr>
                <w:b/>
                <w:sz w:val="28"/>
                <w:szCs w:val="28"/>
              </w:rPr>
              <w:t>В.И.Куркин</w:t>
            </w:r>
            <w:proofErr w:type="spellEnd"/>
          </w:p>
          <w:p w:rsidR="00260071" w:rsidRPr="00340382" w:rsidRDefault="004159BE" w:rsidP="007E69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260071" w:rsidRPr="00340382">
              <w:rPr>
                <w:b/>
                <w:sz w:val="28"/>
                <w:szCs w:val="28"/>
              </w:rPr>
              <w:t>.0</w:t>
            </w:r>
            <w:r w:rsidR="004D781E">
              <w:rPr>
                <w:b/>
                <w:sz w:val="28"/>
                <w:szCs w:val="28"/>
              </w:rPr>
              <w:t>1</w:t>
            </w:r>
            <w:r w:rsidR="00260071" w:rsidRPr="00340382">
              <w:rPr>
                <w:b/>
                <w:sz w:val="28"/>
                <w:szCs w:val="28"/>
              </w:rPr>
              <w:t>.20</w:t>
            </w:r>
            <w:r w:rsidR="003F00C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="00260071" w:rsidRPr="00340382">
              <w:rPr>
                <w:b/>
                <w:sz w:val="28"/>
                <w:szCs w:val="28"/>
              </w:rPr>
              <w:t xml:space="preserve"> года</w:t>
            </w:r>
          </w:p>
          <w:p w:rsidR="00260071" w:rsidRPr="00260071" w:rsidRDefault="00260071" w:rsidP="007E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  <w:p w:rsidR="00260071" w:rsidRPr="00702303" w:rsidRDefault="00260071" w:rsidP="007E69C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6007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                                 </w:t>
            </w:r>
            <w:r w:rsidR="00340382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            </w:t>
            </w:r>
            <w:r w:rsidRPr="00702303">
              <w:rPr>
                <w:b/>
                <w:sz w:val="28"/>
                <w:szCs w:val="28"/>
              </w:rPr>
              <w:t>КАЛЕНДАРНЫЙ   ПЛАН</w:t>
            </w:r>
          </w:p>
          <w:p w:rsidR="00260071" w:rsidRPr="00702303" w:rsidRDefault="00260071" w:rsidP="007E69C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2303">
              <w:rPr>
                <w:b/>
                <w:sz w:val="28"/>
                <w:szCs w:val="28"/>
              </w:rPr>
              <w:t xml:space="preserve">            </w:t>
            </w:r>
            <w:r w:rsidR="00340382">
              <w:rPr>
                <w:b/>
                <w:sz w:val="28"/>
                <w:szCs w:val="28"/>
              </w:rPr>
              <w:t xml:space="preserve">       </w:t>
            </w:r>
            <w:r w:rsidRPr="00702303">
              <w:rPr>
                <w:b/>
                <w:sz w:val="28"/>
                <w:szCs w:val="28"/>
              </w:rPr>
              <w:t xml:space="preserve"> основных мероприятий администрации Соболевского</w:t>
            </w:r>
          </w:p>
          <w:p w:rsidR="00260071" w:rsidRPr="00702303" w:rsidRDefault="00260071" w:rsidP="007E69C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2303">
              <w:rPr>
                <w:b/>
                <w:sz w:val="28"/>
                <w:szCs w:val="28"/>
              </w:rPr>
              <w:t xml:space="preserve">                </w:t>
            </w:r>
            <w:r w:rsidR="00340382">
              <w:rPr>
                <w:b/>
                <w:sz w:val="28"/>
                <w:szCs w:val="28"/>
              </w:rPr>
              <w:t xml:space="preserve">         </w:t>
            </w:r>
            <w:r w:rsidRPr="00702303">
              <w:rPr>
                <w:b/>
                <w:sz w:val="28"/>
                <w:szCs w:val="28"/>
              </w:rPr>
              <w:t xml:space="preserve"> муниципального   </w:t>
            </w:r>
            <w:proofErr w:type="gramStart"/>
            <w:r w:rsidRPr="00702303">
              <w:rPr>
                <w:b/>
                <w:sz w:val="28"/>
                <w:szCs w:val="28"/>
              </w:rPr>
              <w:t>района  на</w:t>
            </w:r>
            <w:proofErr w:type="gramEnd"/>
            <w:r w:rsidRPr="00702303">
              <w:rPr>
                <w:b/>
                <w:sz w:val="28"/>
                <w:szCs w:val="28"/>
              </w:rPr>
              <w:t>  февраль  20</w:t>
            </w:r>
            <w:r w:rsidR="003F00C9">
              <w:rPr>
                <w:b/>
                <w:sz w:val="28"/>
                <w:szCs w:val="28"/>
              </w:rPr>
              <w:t>2</w:t>
            </w:r>
            <w:r w:rsidR="004159BE">
              <w:rPr>
                <w:b/>
                <w:sz w:val="28"/>
                <w:szCs w:val="28"/>
              </w:rPr>
              <w:t>3</w:t>
            </w:r>
            <w:r w:rsidRPr="00702303">
              <w:rPr>
                <w:b/>
                <w:sz w:val="28"/>
                <w:szCs w:val="28"/>
              </w:rPr>
              <w:t xml:space="preserve"> года</w:t>
            </w:r>
          </w:p>
          <w:p w:rsidR="00260071" w:rsidRPr="00702303" w:rsidRDefault="00260071" w:rsidP="007E69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6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5383"/>
              <w:gridCol w:w="1559"/>
              <w:gridCol w:w="2839"/>
            </w:tblGrid>
            <w:tr w:rsidR="00260071" w:rsidRPr="00702303" w:rsidTr="000B11CB">
              <w:trPr>
                <w:trHeight w:val="437"/>
                <w:tblHeader/>
              </w:trPr>
              <w:tc>
                <w:tcPr>
                  <w:tcW w:w="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3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8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260071" w:rsidRPr="00702303" w:rsidTr="000B11CB">
              <w:trPr>
                <w:trHeight w:val="211"/>
                <w:tblHeader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</w:tr>
            <w:tr w:rsidR="0026007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Совещание у главы Соболевского МР с руководителями структурных подразделений администрации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702303">
                    <w:rPr>
                      <w:b/>
                      <w:sz w:val="28"/>
                      <w:szCs w:val="28"/>
                    </w:rPr>
                    <w:t>поне</w:t>
                  </w:r>
                  <w:proofErr w:type="spellEnd"/>
                  <w:proofErr w:type="gramStart"/>
                  <w:r w:rsidRPr="00702303">
                    <w:rPr>
                      <w:b/>
                      <w:sz w:val="28"/>
                      <w:szCs w:val="28"/>
                    </w:rPr>
                    <w:t xml:space="preserve">-  </w:t>
                  </w:r>
                  <w:proofErr w:type="spellStart"/>
                  <w:r w:rsidRPr="00702303">
                    <w:rPr>
                      <w:b/>
                      <w:sz w:val="28"/>
                      <w:szCs w:val="28"/>
                    </w:rPr>
                    <w:t>дель</w:t>
                  </w:r>
                  <w:proofErr w:type="spellEnd"/>
                  <w:proofErr w:type="gramEnd"/>
                  <w:r w:rsidRPr="00702303">
                    <w:rPr>
                      <w:b/>
                      <w:sz w:val="28"/>
                      <w:szCs w:val="28"/>
                    </w:rPr>
                    <w:t>-никам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02303">
                    <w:rPr>
                      <w:b/>
                      <w:sz w:val="28"/>
                      <w:szCs w:val="28"/>
                    </w:rPr>
                    <w:t>Дранивская</w:t>
                  </w:r>
                  <w:proofErr w:type="spellEnd"/>
                  <w:r w:rsidRPr="00702303">
                    <w:rPr>
                      <w:b/>
                      <w:sz w:val="28"/>
                      <w:szCs w:val="28"/>
                    </w:rPr>
                    <w:t xml:space="preserve"> А.Е.</w:t>
                  </w:r>
                </w:p>
              </w:tc>
            </w:tr>
            <w:tr w:rsidR="0026007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Прием граждан по личным вопросам Главой Соболевского муниципального района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 xml:space="preserve">Каждый </w:t>
                  </w:r>
                  <w:proofErr w:type="spellStart"/>
                  <w:r w:rsidRPr="00702303">
                    <w:rPr>
                      <w:b/>
                      <w:sz w:val="28"/>
                      <w:szCs w:val="28"/>
                    </w:rPr>
                    <w:t>понедель</w:t>
                  </w:r>
                  <w:proofErr w:type="spellEnd"/>
                  <w:r w:rsidRPr="00702303">
                    <w:rPr>
                      <w:b/>
                      <w:sz w:val="28"/>
                      <w:szCs w:val="28"/>
                    </w:rPr>
                    <w:t>-</w:t>
                  </w:r>
                </w:p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 xml:space="preserve">ник и четверг </w:t>
                  </w:r>
                </w:p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с 16-18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Куркин В.И.</w:t>
                  </w:r>
                </w:p>
              </w:tc>
            </w:tr>
            <w:tr w:rsidR="0026007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702303" w:rsidRDefault="00260071" w:rsidP="004D781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 xml:space="preserve">Подготовка и </w:t>
                  </w:r>
                  <w:proofErr w:type="gramStart"/>
                  <w:r w:rsidRPr="00702303">
                    <w:rPr>
                      <w:b/>
                      <w:sz w:val="28"/>
                      <w:szCs w:val="28"/>
                    </w:rPr>
                    <w:t xml:space="preserve">сдача  </w:t>
                  </w:r>
                  <w:r w:rsidR="005D62AE">
                    <w:rPr>
                      <w:b/>
                      <w:sz w:val="28"/>
                      <w:szCs w:val="28"/>
                    </w:rPr>
                    <w:t>статистических</w:t>
                  </w:r>
                  <w:proofErr w:type="gramEnd"/>
                  <w:r w:rsidR="005D62AE">
                    <w:rPr>
                      <w:b/>
                      <w:sz w:val="28"/>
                      <w:szCs w:val="28"/>
                    </w:rPr>
                    <w:t xml:space="preserve"> отчетов   за 20</w:t>
                  </w:r>
                  <w:r w:rsidR="004D781E">
                    <w:rPr>
                      <w:b/>
                      <w:sz w:val="28"/>
                      <w:szCs w:val="28"/>
                    </w:rPr>
                    <w:t>2</w:t>
                  </w:r>
                  <w:r w:rsidR="004159BE">
                    <w:rPr>
                      <w:b/>
                      <w:sz w:val="28"/>
                      <w:szCs w:val="28"/>
                    </w:rPr>
                    <w:t>2</w:t>
                  </w:r>
                  <w:r w:rsidRPr="00702303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В установленные сроки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60071" w:rsidRPr="00702303" w:rsidRDefault="00260071" w:rsidP="007E69C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702303">
                    <w:rPr>
                      <w:b/>
                      <w:sz w:val="28"/>
                      <w:szCs w:val="28"/>
                    </w:rPr>
                    <w:t>Руководители  структурных</w:t>
                  </w:r>
                  <w:proofErr w:type="gramEnd"/>
                  <w:r w:rsidRPr="00702303">
                    <w:rPr>
                      <w:b/>
                      <w:sz w:val="28"/>
                      <w:szCs w:val="28"/>
                    </w:rPr>
                    <w:t xml:space="preserve"> подразделений</w:t>
                  </w:r>
                </w:p>
              </w:tc>
            </w:tr>
            <w:tr w:rsidR="00702303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303" w:rsidRPr="00702303" w:rsidRDefault="000B11CB" w:rsidP="001C175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702303" w:rsidRPr="00702303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303" w:rsidRPr="00702303" w:rsidRDefault="00702303" w:rsidP="001C175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Месячник военно-патриотического воспитания в образовательных учреждениях района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303" w:rsidRPr="00702303" w:rsidRDefault="00702303" w:rsidP="001C175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По отдельному плану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02303" w:rsidRPr="00702303" w:rsidRDefault="004159BE" w:rsidP="001C175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Сафонова А.В.</w:t>
                  </w:r>
                </w:p>
              </w:tc>
            </w:tr>
            <w:tr w:rsidR="004159BE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0B11CB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4159BE" w:rsidRPr="00702303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Подготовка документов для проведения конкурсных процедур для муниципальных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Колмаков А.В.</w:t>
                  </w:r>
                </w:p>
              </w:tc>
            </w:tr>
            <w:tr w:rsidR="00516A3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0B11CB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702303" w:rsidRDefault="006A2970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2970">
                    <w:rPr>
                      <w:b/>
                      <w:sz w:val="28"/>
                      <w:szCs w:val="28"/>
                    </w:rPr>
                    <w:t>Подготовка мероприятий, посвященных Году педагога и наставника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702303" w:rsidRDefault="00516A31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2970">
                    <w:rPr>
                      <w:b/>
                      <w:sz w:val="28"/>
                      <w:szCs w:val="28"/>
                    </w:rPr>
                    <w:t xml:space="preserve">Февраль 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702303" w:rsidRDefault="00516A31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2970">
                    <w:rPr>
                      <w:b/>
                      <w:sz w:val="28"/>
                      <w:szCs w:val="28"/>
                    </w:rPr>
                    <w:t>Организационный комитет</w:t>
                  </w:r>
                </w:p>
              </w:tc>
            </w:tr>
            <w:tr w:rsidR="004159BE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Default="000B11CB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781E">
                    <w:rPr>
                      <w:b/>
                      <w:sz w:val="28"/>
                      <w:szCs w:val="28"/>
                    </w:rPr>
                    <w:t xml:space="preserve">Заседание </w:t>
                  </w:r>
                  <w:proofErr w:type="gramStart"/>
                  <w:r w:rsidRPr="004D781E">
                    <w:rPr>
                      <w:b/>
                      <w:sz w:val="28"/>
                      <w:szCs w:val="28"/>
                    </w:rPr>
                    <w:t>бюджетной  комиссии</w:t>
                  </w:r>
                  <w:proofErr w:type="gramEnd"/>
                  <w:r w:rsidRPr="004D781E">
                    <w:rPr>
                      <w:b/>
                      <w:sz w:val="28"/>
                      <w:szCs w:val="28"/>
                    </w:rPr>
                    <w:t xml:space="preserve"> Соболевского </w:t>
                  </w:r>
                  <w:r>
                    <w:rPr>
                      <w:b/>
                      <w:sz w:val="28"/>
                      <w:szCs w:val="28"/>
                    </w:rPr>
                    <w:t xml:space="preserve">МР </w:t>
                  </w:r>
                  <w:r w:rsidRPr="004D781E">
                    <w:rPr>
                      <w:b/>
                      <w:sz w:val="28"/>
                      <w:szCs w:val="28"/>
                    </w:rPr>
                    <w:t>« О распределении средств  местного бюджета»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06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Спешнева С.В.</w:t>
                  </w:r>
                </w:p>
              </w:tc>
            </w:tr>
            <w:tr w:rsidR="004159BE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Default="000B11CB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4159BE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781E">
                    <w:rPr>
                      <w:b/>
                      <w:sz w:val="28"/>
                      <w:szCs w:val="28"/>
                    </w:rPr>
                    <w:t xml:space="preserve">Заседание </w:t>
                  </w:r>
                  <w:proofErr w:type="gramStart"/>
                  <w:r w:rsidRPr="004D781E">
                    <w:rPr>
                      <w:b/>
                      <w:sz w:val="28"/>
                      <w:szCs w:val="28"/>
                    </w:rPr>
                    <w:t>бюджетной  комиссии</w:t>
                  </w:r>
                  <w:proofErr w:type="gramEnd"/>
                  <w:r w:rsidRPr="004D781E">
                    <w:rPr>
                      <w:b/>
                      <w:sz w:val="28"/>
                      <w:szCs w:val="28"/>
                    </w:rPr>
                    <w:t xml:space="preserve"> Соболевского СП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D781E">
                    <w:rPr>
                      <w:b/>
                      <w:sz w:val="28"/>
                      <w:szCs w:val="28"/>
                    </w:rPr>
                    <w:t>« О распределении средств  местного бюджета»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Спешнева С.В.</w:t>
                  </w:r>
                </w:p>
              </w:tc>
            </w:tr>
            <w:tr w:rsidR="004159BE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Default="000B11CB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4D781E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31">
                    <w:rPr>
                      <w:b/>
                      <w:sz w:val="28"/>
                      <w:szCs w:val="28"/>
                    </w:rPr>
                    <w:t>Заседание межведомственной комиссии по социальной поддержке населения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09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Сысоева О.Г.</w:t>
                  </w:r>
                </w:p>
              </w:tc>
            </w:tr>
            <w:tr w:rsidR="004159BE" w:rsidRPr="00702303" w:rsidTr="000B11CB">
              <w:trPr>
                <w:trHeight w:val="406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Default="000B11CB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10.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516A31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31">
                    <w:rPr>
                      <w:b/>
                      <w:sz w:val="28"/>
                      <w:szCs w:val="28"/>
                    </w:rPr>
                    <w:t>Заседание комиссии по распределению грантов и субсидий субъектам предпринимательства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Борисова Т.М.</w:t>
                  </w:r>
                </w:p>
              </w:tc>
            </w:tr>
            <w:tr w:rsidR="004159BE" w:rsidRPr="00702303" w:rsidTr="000B11CB">
              <w:trPr>
                <w:trHeight w:val="560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Default="000B11CB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516A31" w:rsidRDefault="004159BE" w:rsidP="000B11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31">
                    <w:rPr>
                      <w:b/>
                      <w:sz w:val="28"/>
                      <w:szCs w:val="28"/>
                    </w:rPr>
                    <w:t>«Лыжня России-2023»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11  февраля</w:t>
                  </w:r>
                  <w:proofErr w:type="gramEnd"/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Оганесян В.Э.</w:t>
                  </w:r>
                </w:p>
              </w:tc>
            </w:tr>
            <w:tr w:rsidR="004159BE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Default="000B11CB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781E">
                    <w:rPr>
                      <w:b/>
                      <w:sz w:val="28"/>
                      <w:szCs w:val="28"/>
                    </w:rPr>
                    <w:t xml:space="preserve">Заседание </w:t>
                  </w:r>
                  <w:proofErr w:type="gramStart"/>
                  <w:r w:rsidRPr="004D781E">
                    <w:rPr>
                      <w:b/>
                      <w:sz w:val="28"/>
                      <w:szCs w:val="28"/>
                    </w:rPr>
                    <w:t>бюджетной  комиссии</w:t>
                  </w:r>
                  <w:proofErr w:type="gramEnd"/>
                  <w:r w:rsidRPr="004D781E">
                    <w:rPr>
                      <w:b/>
                      <w:sz w:val="28"/>
                      <w:szCs w:val="28"/>
                    </w:rPr>
                    <w:t xml:space="preserve"> Соболевского </w:t>
                  </w:r>
                  <w:r>
                    <w:rPr>
                      <w:b/>
                      <w:sz w:val="28"/>
                      <w:szCs w:val="28"/>
                    </w:rPr>
                    <w:t xml:space="preserve">МР </w:t>
                  </w:r>
                  <w:r w:rsidRPr="004D781E">
                    <w:rPr>
                      <w:b/>
                      <w:sz w:val="28"/>
                      <w:szCs w:val="28"/>
                    </w:rPr>
                    <w:t>« О распределении средств  местного бюджета»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59BE" w:rsidRPr="00702303" w:rsidRDefault="004159BE" w:rsidP="004159B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Спешнева С.В.</w:t>
                  </w:r>
                </w:p>
              </w:tc>
            </w:tr>
            <w:tr w:rsidR="00516A3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702303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0B11CB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702303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702303">
                    <w:rPr>
                      <w:b/>
                      <w:sz w:val="28"/>
                      <w:szCs w:val="28"/>
                    </w:rPr>
                    <w:t>Подготовка  нормативных</w:t>
                  </w:r>
                  <w:proofErr w:type="gramEnd"/>
                  <w:r w:rsidRPr="00702303">
                    <w:rPr>
                      <w:b/>
                      <w:sz w:val="28"/>
                      <w:szCs w:val="28"/>
                    </w:rPr>
                    <w:t xml:space="preserve">  правовых актов для внесения на рассмотрение Думы Соболевского МР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702303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До 1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  <w:p w:rsidR="00516A31" w:rsidRPr="00702303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702303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702303">
                    <w:rPr>
                      <w:b/>
                      <w:sz w:val="28"/>
                      <w:szCs w:val="28"/>
                    </w:rPr>
                    <w:t>Руководители  структурных</w:t>
                  </w:r>
                  <w:proofErr w:type="gramEnd"/>
                  <w:r w:rsidRPr="00702303">
                    <w:rPr>
                      <w:b/>
                      <w:sz w:val="28"/>
                      <w:szCs w:val="28"/>
                    </w:rPr>
                    <w:t xml:space="preserve"> подразделений</w:t>
                  </w:r>
                </w:p>
              </w:tc>
            </w:tr>
            <w:tr w:rsidR="00516A3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0B11CB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4D781E" w:rsidRDefault="00516A31" w:rsidP="00516A3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516A31">
                    <w:rPr>
                      <w:b/>
                      <w:sz w:val="28"/>
                      <w:szCs w:val="28"/>
                    </w:rPr>
                    <w:t>Заседание комиссии по распределению грантов и субсидий субъектам предпринимательства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702303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2303">
                    <w:rPr>
                      <w:b/>
                      <w:sz w:val="28"/>
                      <w:szCs w:val="28"/>
                    </w:rPr>
                    <w:t>Колмаков А.В.</w:t>
                  </w:r>
                </w:p>
              </w:tc>
            </w:tr>
            <w:tr w:rsidR="00516A3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3F00C9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0B11CB">
                    <w:rPr>
                      <w:b/>
                      <w:sz w:val="28"/>
                      <w:szCs w:val="28"/>
                    </w:rPr>
                    <w:t>5</w:t>
                  </w:r>
                  <w:r w:rsidRPr="003F00C9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516A31" w:rsidRPr="003F00C9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3F00C9" w:rsidRDefault="00516A31" w:rsidP="00516A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00C9">
                    <w:rPr>
                      <w:b/>
                      <w:sz w:val="28"/>
                      <w:szCs w:val="28"/>
                    </w:rPr>
                    <w:t>Заседание комиссии по делам несовершеннолетних и защите их прав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B47BA5" w:rsidRDefault="00516A31" w:rsidP="00516A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16</w:t>
                  </w:r>
                  <w:r w:rsidRPr="00C722C2">
                    <w:rPr>
                      <w:b/>
                      <w:sz w:val="28"/>
                      <w:szCs w:val="28"/>
                    </w:rPr>
                    <w:t xml:space="preserve">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B47BA5" w:rsidRDefault="00516A31" w:rsidP="00516A3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Сафонова А.В.</w:t>
                  </w:r>
                </w:p>
              </w:tc>
            </w:tr>
            <w:tr w:rsidR="00516A3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0B11CB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3F00C9" w:rsidRDefault="00516A31" w:rsidP="00516A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31">
                    <w:rPr>
                      <w:b/>
                      <w:sz w:val="28"/>
                      <w:szCs w:val="28"/>
                    </w:rPr>
                    <w:t>Заседание антинаркотической комиссии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516A31" w:rsidP="00516A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516A31" w:rsidP="00516A3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Сафонова А.В.</w:t>
                  </w:r>
                </w:p>
              </w:tc>
            </w:tr>
            <w:tr w:rsidR="00516A3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702303" w:rsidRDefault="000B11CB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702303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31">
                    <w:rPr>
                      <w:b/>
                      <w:sz w:val="28"/>
                      <w:szCs w:val="28"/>
                    </w:rPr>
                    <w:t xml:space="preserve">Заседания конкурсной комиссии </w:t>
                  </w:r>
                  <w:proofErr w:type="gramStart"/>
                  <w:r w:rsidRPr="00516A31">
                    <w:rPr>
                      <w:b/>
                      <w:sz w:val="28"/>
                      <w:szCs w:val="28"/>
                    </w:rPr>
                    <w:t>по  отбору</w:t>
                  </w:r>
                  <w:proofErr w:type="gramEnd"/>
                  <w:r w:rsidRPr="00516A31">
                    <w:rPr>
                      <w:b/>
                      <w:sz w:val="28"/>
                      <w:szCs w:val="28"/>
                    </w:rPr>
                    <w:t xml:space="preserve"> кандидатур на  должность главы СМР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702303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702303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Дранивская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А.Е.</w:t>
                  </w:r>
                </w:p>
              </w:tc>
            </w:tr>
            <w:tr w:rsidR="00516A3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0B11CB">
                    <w:rPr>
                      <w:b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C82187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Заседание </w:t>
                  </w:r>
                  <w:r w:rsidRPr="008209EB">
                    <w:rPr>
                      <w:b/>
                      <w:sz w:val="28"/>
                      <w:szCs w:val="28"/>
                    </w:rPr>
                    <w:t xml:space="preserve">комиссии по предупреждению и ликвидации чрезвычайных </w:t>
                  </w:r>
                  <w:r>
                    <w:rPr>
                      <w:b/>
                      <w:sz w:val="28"/>
                      <w:szCs w:val="28"/>
                    </w:rPr>
                    <w:t>ситуаци</w:t>
                  </w:r>
                  <w:r w:rsidRPr="008209EB">
                    <w:rPr>
                      <w:b/>
                      <w:sz w:val="28"/>
                      <w:szCs w:val="28"/>
                    </w:rPr>
                    <w:t>й и обеспечению пожарной безопасности</w:t>
                  </w:r>
                  <w:r>
                    <w:rPr>
                      <w:b/>
                      <w:sz w:val="28"/>
                      <w:szCs w:val="28"/>
                    </w:rPr>
                    <w:t xml:space="preserve"> в Соболевском МР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Куркин В.И.</w:t>
                  </w:r>
                </w:p>
              </w:tc>
            </w:tr>
            <w:tr w:rsidR="00516A3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3F00C9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C82187" w:rsidRDefault="00516A31" w:rsidP="00516A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2187">
                    <w:rPr>
                      <w:b/>
                      <w:sz w:val="28"/>
                      <w:szCs w:val="28"/>
                    </w:rPr>
                    <w:t>Онлайн (соц. сети, сайт, газета)</w:t>
                  </w:r>
                  <w:r w:rsidRPr="00516A31"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Pr="00F74BC3">
                    <w:rPr>
                      <w:b/>
                      <w:sz w:val="28"/>
                      <w:szCs w:val="28"/>
                    </w:rPr>
                    <w:t>Поздравление с Днем защитника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Куркин В.И.,</w:t>
                  </w:r>
                </w:p>
                <w:p w:rsidR="00516A31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упр. делами</w:t>
                  </w:r>
                </w:p>
              </w:tc>
            </w:tr>
            <w:tr w:rsidR="00516A3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0B11CB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4D781E" w:rsidRDefault="00516A31" w:rsidP="00516A3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516A31">
                    <w:rPr>
                      <w:b/>
                      <w:sz w:val="28"/>
                      <w:szCs w:val="28"/>
                    </w:rPr>
                    <w:t>Вечер отдыха «День Защитника Отечества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23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702303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Сысоева О.Г.</w:t>
                  </w:r>
                </w:p>
              </w:tc>
            </w:tr>
            <w:tr w:rsidR="000B11CB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11CB" w:rsidRDefault="000B11CB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11CB" w:rsidRPr="00516A31" w:rsidRDefault="000B11CB" w:rsidP="00516A3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0B11CB">
                    <w:rPr>
                      <w:b/>
                      <w:sz w:val="28"/>
                      <w:szCs w:val="28"/>
                    </w:rPr>
                    <w:t>Первенство Соболевского муниципального района по волейболу, посвящённое Дню защитника Отечества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11CB" w:rsidRDefault="000B11CB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11CB" w:rsidRDefault="000B11CB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Оганесян В.Э.</w:t>
                  </w:r>
                </w:p>
              </w:tc>
            </w:tr>
            <w:tr w:rsidR="00516A3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0B11CB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516A31" w:rsidRDefault="00516A31" w:rsidP="00516A3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516A31">
                    <w:rPr>
                      <w:b/>
                      <w:sz w:val="28"/>
                      <w:szCs w:val="28"/>
                    </w:rPr>
                    <w:t>Игровая программа Проводы Русской зимы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516A31" w:rsidRDefault="00516A31" w:rsidP="00516A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31">
                    <w:rPr>
                      <w:b/>
                      <w:sz w:val="28"/>
                      <w:szCs w:val="28"/>
                    </w:rPr>
                    <w:t>МКУК КДЦ «Родник»</w:t>
                  </w:r>
                </w:p>
                <w:p w:rsidR="00516A31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16A31">
                    <w:rPr>
                      <w:b/>
                      <w:sz w:val="28"/>
                      <w:szCs w:val="28"/>
                    </w:rPr>
                    <w:t>Гостевская</w:t>
                  </w:r>
                  <w:proofErr w:type="spellEnd"/>
                  <w:r w:rsidRPr="00516A31">
                    <w:rPr>
                      <w:b/>
                      <w:sz w:val="28"/>
                      <w:szCs w:val="28"/>
                    </w:rPr>
                    <w:t xml:space="preserve"> А.П.</w:t>
                  </w:r>
                </w:p>
              </w:tc>
            </w:tr>
            <w:tr w:rsidR="00516A3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0B11CB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516A31" w:rsidRDefault="00516A31" w:rsidP="00516A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31">
                    <w:rPr>
                      <w:b/>
                      <w:sz w:val="28"/>
                      <w:szCs w:val="28"/>
                    </w:rPr>
                    <w:t>Акция «Весенняя неделя добра»</w:t>
                  </w:r>
                </w:p>
                <w:p w:rsidR="00516A31" w:rsidRPr="00516A31" w:rsidRDefault="00516A31" w:rsidP="00516A31">
                  <w:pPr>
                    <w:spacing w:after="0" w:line="24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Default="00516A31" w:rsidP="00516A3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516A31" w:rsidRDefault="00516A31" w:rsidP="00516A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31">
                    <w:rPr>
                      <w:b/>
                      <w:sz w:val="28"/>
                      <w:szCs w:val="28"/>
                    </w:rPr>
                    <w:t xml:space="preserve">МКУК «Соболевский районный историко-краеведческий </w:t>
                  </w:r>
                  <w:r w:rsidRPr="00516A31">
                    <w:rPr>
                      <w:b/>
                      <w:sz w:val="28"/>
                      <w:szCs w:val="28"/>
                    </w:rPr>
                    <w:lastRenderedPageBreak/>
                    <w:t>музей»</w:t>
                  </w:r>
                </w:p>
                <w:p w:rsidR="00516A31" w:rsidRPr="00516A31" w:rsidRDefault="00516A31" w:rsidP="00516A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16A31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3F00C9" w:rsidRDefault="00516A31" w:rsidP="00516A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2</w:t>
                  </w:r>
                  <w:r w:rsidR="000B11CB">
                    <w:rPr>
                      <w:b/>
                      <w:sz w:val="28"/>
                      <w:szCs w:val="28"/>
                    </w:rPr>
                    <w:t>4</w:t>
                  </w:r>
                  <w:r w:rsidRPr="003F00C9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3F00C9" w:rsidRDefault="00516A31" w:rsidP="00516A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3F00C9">
                    <w:rPr>
                      <w:b/>
                      <w:sz w:val="28"/>
                      <w:szCs w:val="28"/>
                    </w:rPr>
                    <w:t>Заседание  Думы</w:t>
                  </w:r>
                  <w:proofErr w:type="gramEnd"/>
                  <w:r w:rsidRPr="003F00C9">
                    <w:rPr>
                      <w:b/>
                      <w:sz w:val="28"/>
                      <w:szCs w:val="28"/>
                    </w:rPr>
                    <w:t xml:space="preserve"> Соболевского МР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3F00C9" w:rsidRDefault="00516A31" w:rsidP="000B11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00C9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3F00C9">
                    <w:rPr>
                      <w:b/>
                      <w:sz w:val="28"/>
                      <w:szCs w:val="28"/>
                    </w:rPr>
                    <w:t xml:space="preserve">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6A31" w:rsidRPr="00B47BA5" w:rsidRDefault="00516A31" w:rsidP="00516A31">
                  <w:pPr>
                    <w:tabs>
                      <w:tab w:val="left" w:pos="34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Титкова В.А.</w:t>
                  </w:r>
                </w:p>
              </w:tc>
            </w:tr>
            <w:tr w:rsidR="008428AF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28AF" w:rsidRDefault="008428AF" w:rsidP="008428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105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8"/>
                    <w:gridCol w:w="1822"/>
                    <w:gridCol w:w="2700"/>
                  </w:tblGrid>
                  <w:tr w:rsidR="008428AF" w:rsidRPr="008428AF" w:rsidTr="008428AF">
                    <w:trPr>
                      <w:trHeight w:val="844"/>
                    </w:trPr>
                    <w:tc>
                      <w:tcPr>
                        <w:tcW w:w="56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8AF" w:rsidRPr="008428AF" w:rsidRDefault="008428AF" w:rsidP="008428AF">
                        <w:pPr>
                          <w:pStyle w:val="a6"/>
                          <w:spacing w:line="276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8428AF">
                          <w:rPr>
                            <w:b/>
                            <w:sz w:val="28"/>
                            <w:szCs w:val="28"/>
                          </w:rPr>
                          <w:t>Заседание  Собрания</w:t>
                        </w:r>
                        <w:proofErr w:type="gramEnd"/>
                        <w:r w:rsidRPr="008428AF">
                          <w:rPr>
                            <w:b/>
                            <w:sz w:val="28"/>
                            <w:szCs w:val="28"/>
                          </w:rPr>
                          <w:t xml:space="preserve">  депутатов Соболевского СП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8AF" w:rsidRPr="008428AF" w:rsidRDefault="008428AF" w:rsidP="008428AF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428AF">
                          <w:rPr>
                            <w:b/>
                            <w:sz w:val="28"/>
                            <w:szCs w:val="28"/>
                          </w:rPr>
                          <w:t>2 марта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428AF" w:rsidRPr="008428AF" w:rsidRDefault="008428AF" w:rsidP="008428AF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428AF">
                          <w:rPr>
                            <w:b/>
                            <w:sz w:val="28"/>
                            <w:szCs w:val="28"/>
                          </w:rPr>
                          <w:t>Титкова В.А.</w:t>
                        </w:r>
                      </w:p>
                    </w:tc>
                  </w:tr>
                </w:tbl>
                <w:p w:rsidR="008428AF" w:rsidRPr="003F00C9" w:rsidRDefault="008428AF" w:rsidP="008428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28AF" w:rsidRPr="003F00C9" w:rsidRDefault="008428AF" w:rsidP="008428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F00C9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3F00C9">
                    <w:rPr>
                      <w:b/>
                      <w:sz w:val="28"/>
                      <w:szCs w:val="28"/>
                    </w:rPr>
                    <w:t xml:space="preserve">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28AF" w:rsidRPr="00B47BA5" w:rsidRDefault="008428AF" w:rsidP="008428AF">
                  <w:pPr>
                    <w:tabs>
                      <w:tab w:val="left" w:pos="34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Титкова В.А.</w:t>
                  </w:r>
                </w:p>
              </w:tc>
            </w:tr>
            <w:tr w:rsidR="008428AF" w:rsidRPr="00702303" w:rsidTr="000B11CB">
              <w:trPr>
                <w:trHeight w:val="844"/>
              </w:trPr>
              <w:tc>
                <w:tcPr>
                  <w:tcW w:w="8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28AF" w:rsidRPr="00702303" w:rsidRDefault="008428AF" w:rsidP="008428A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53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28AF" w:rsidRPr="00702303" w:rsidRDefault="008428AF" w:rsidP="008428A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31">
                    <w:rPr>
                      <w:b/>
                      <w:sz w:val="28"/>
                      <w:szCs w:val="28"/>
                    </w:rPr>
                    <w:t>Занятие – лекция «История одного экспон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bookmarkStart w:id="0" w:name="_GoBack"/>
                  <w:bookmarkEnd w:id="0"/>
                  <w:r w:rsidRPr="00516A31">
                    <w:rPr>
                      <w:b/>
                      <w:sz w:val="28"/>
                      <w:szCs w:val="28"/>
                    </w:rPr>
                    <w:t>та»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28AF" w:rsidRPr="00702303" w:rsidRDefault="008428AF" w:rsidP="008428A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28 февраля</w:t>
                  </w: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428AF" w:rsidRPr="00516A31" w:rsidRDefault="008428AF" w:rsidP="008428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6A31">
                    <w:rPr>
                      <w:b/>
                      <w:sz w:val="28"/>
                      <w:szCs w:val="28"/>
                    </w:rPr>
                    <w:t>МКУК «Соболевский районный историко-краеведческий музей»</w:t>
                  </w:r>
                </w:p>
                <w:p w:rsidR="008428AF" w:rsidRPr="00702303" w:rsidRDefault="008428AF" w:rsidP="008428A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60071" w:rsidRPr="00702303" w:rsidRDefault="00260071" w:rsidP="007E69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60071" w:rsidRPr="00702303" w:rsidRDefault="00260071" w:rsidP="007E69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60071" w:rsidRPr="00702303" w:rsidRDefault="00260071" w:rsidP="007E69C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02303">
              <w:rPr>
                <w:b/>
                <w:sz w:val="28"/>
                <w:szCs w:val="28"/>
              </w:rPr>
              <w:t xml:space="preserve">Руководитель управления делами                                    </w:t>
            </w:r>
            <w:proofErr w:type="spellStart"/>
            <w:r w:rsidRPr="00702303">
              <w:rPr>
                <w:b/>
                <w:sz w:val="28"/>
                <w:szCs w:val="28"/>
              </w:rPr>
              <w:t>А.Е.Дранивская</w:t>
            </w:r>
            <w:proofErr w:type="spellEnd"/>
          </w:p>
          <w:p w:rsidR="00260071" w:rsidRPr="00702303" w:rsidRDefault="00260071" w:rsidP="007E69C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60071" w:rsidRPr="00260071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  <w:p w:rsidR="00260071" w:rsidRPr="00260071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  <w:p w:rsidR="00260071" w:rsidRPr="00260071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  <w:p w:rsidR="00260071" w:rsidRPr="00260071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  <w:p w:rsidR="00260071" w:rsidRPr="00260071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  <w:p w:rsidR="00260071" w:rsidRPr="00260071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  <w:p w:rsidR="00260071" w:rsidRPr="00260071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  <w:p w:rsidR="00260071" w:rsidRPr="00260071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</w:tc>
      </w:tr>
      <w:tr w:rsidR="00260071" w:rsidRPr="00260071" w:rsidTr="007E69C1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260071" w:rsidRPr="00260071" w:rsidTr="007E69C1">
              <w:trPr>
                <w:trHeight w:val="300"/>
              </w:trPr>
              <w:tc>
                <w:tcPr>
                  <w:tcW w:w="5000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0071" w:rsidRPr="00260071" w:rsidRDefault="00260071" w:rsidP="007E69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666666"/>
                      <w:sz w:val="28"/>
                      <w:szCs w:val="28"/>
                    </w:rPr>
                  </w:pPr>
                </w:p>
              </w:tc>
            </w:tr>
          </w:tbl>
          <w:p w:rsidR="00260071" w:rsidRPr="00260071" w:rsidRDefault="00260071" w:rsidP="007E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</w:tc>
      </w:tr>
    </w:tbl>
    <w:tbl>
      <w:tblPr>
        <w:tblpPr w:leftFromText="180" w:rightFromText="180" w:horzAnchor="margin" w:tblpY="1"/>
        <w:tblOverlap w:val="never"/>
        <w:tblW w:w="46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</w:tblGrid>
      <w:tr w:rsidR="00260071" w:rsidRPr="00260071" w:rsidTr="007E69C1">
        <w:trPr>
          <w:trHeight w:val="20"/>
        </w:trPr>
        <w:tc>
          <w:tcPr>
            <w:tcW w:w="5000" w:type="pct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260071" w:rsidRPr="00260071" w:rsidRDefault="00260071" w:rsidP="007E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</w:p>
        </w:tc>
      </w:tr>
    </w:tbl>
    <w:p w:rsidR="00260071" w:rsidRPr="00260071" w:rsidRDefault="00260071" w:rsidP="00260071">
      <w:pPr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260071" w:rsidRDefault="00260071" w:rsidP="00260071">
      <w:pPr>
        <w:ind w:right="-851"/>
        <w:rPr>
          <w:b/>
        </w:rPr>
      </w:pPr>
    </w:p>
    <w:p w:rsidR="00260071" w:rsidRDefault="00260071" w:rsidP="00260071">
      <w:pPr>
        <w:ind w:right="-851"/>
        <w:rPr>
          <w:b/>
        </w:rPr>
      </w:pPr>
    </w:p>
    <w:p w:rsidR="00260071" w:rsidRDefault="00260071" w:rsidP="00260071">
      <w:pPr>
        <w:ind w:right="-851"/>
        <w:rPr>
          <w:b/>
        </w:rPr>
      </w:pPr>
    </w:p>
    <w:p w:rsidR="00827C76" w:rsidRDefault="00827C76"/>
    <w:sectPr w:rsidR="00827C76" w:rsidSect="007844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8C5"/>
    <w:rsid w:val="000B11CB"/>
    <w:rsid w:val="001E66E0"/>
    <w:rsid w:val="00260071"/>
    <w:rsid w:val="002C4AAA"/>
    <w:rsid w:val="00340382"/>
    <w:rsid w:val="003F00C9"/>
    <w:rsid w:val="004159BE"/>
    <w:rsid w:val="00490E7C"/>
    <w:rsid w:val="004D781E"/>
    <w:rsid w:val="00516A31"/>
    <w:rsid w:val="005D62AE"/>
    <w:rsid w:val="006A2970"/>
    <w:rsid w:val="006E1601"/>
    <w:rsid w:val="00702303"/>
    <w:rsid w:val="00784416"/>
    <w:rsid w:val="00795D0D"/>
    <w:rsid w:val="0080501A"/>
    <w:rsid w:val="00827C76"/>
    <w:rsid w:val="008428AF"/>
    <w:rsid w:val="008661F3"/>
    <w:rsid w:val="008C6694"/>
    <w:rsid w:val="00A563B3"/>
    <w:rsid w:val="00AF3AA2"/>
    <w:rsid w:val="00B47BA5"/>
    <w:rsid w:val="00C41D8E"/>
    <w:rsid w:val="00C722C2"/>
    <w:rsid w:val="00C8196F"/>
    <w:rsid w:val="00C82187"/>
    <w:rsid w:val="00C8776F"/>
    <w:rsid w:val="00CC5BD0"/>
    <w:rsid w:val="00CE5EAB"/>
    <w:rsid w:val="00D758C5"/>
    <w:rsid w:val="00F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390A"/>
  <w15:docId w15:val="{7F6F70B5-95B1-498A-83B8-5C6549D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428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12</cp:revision>
  <cp:lastPrinted>2021-01-29T00:36:00Z</cp:lastPrinted>
  <dcterms:created xsi:type="dcterms:W3CDTF">2017-02-15T05:28:00Z</dcterms:created>
  <dcterms:modified xsi:type="dcterms:W3CDTF">2023-03-15T06:23:00Z</dcterms:modified>
</cp:coreProperties>
</file>