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48" w:rsidRDefault="00321948" w:rsidP="00321948">
      <w:pPr>
        <w:spacing w:line="276" w:lineRule="auto"/>
        <w:jc w:val="center"/>
        <w:rPr>
          <w:sz w:val="32"/>
        </w:rPr>
      </w:pPr>
      <w:r>
        <w:rPr>
          <w:sz w:val="32"/>
        </w:rPr>
        <w:t>ДУМА</w:t>
      </w:r>
    </w:p>
    <w:p w:rsidR="00321948" w:rsidRDefault="00321948" w:rsidP="00321948">
      <w:pPr>
        <w:spacing w:line="276" w:lineRule="auto"/>
        <w:jc w:val="center"/>
        <w:rPr>
          <w:sz w:val="32"/>
        </w:rPr>
      </w:pPr>
      <w:r>
        <w:rPr>
          <w:sz w:val="32"/>
        </w:rPr>
        <w:t xml:space="preserve">СОБОЛЕВСКОГО МУНИЦИПАЛЬНОГО РАЙОНА </w:t>
      </w:r>
    </w:p>
    <w:p w:rsidR="00321948" w:rsidRDefault="00321948" w:rsidP="00321948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  КРАЯ </w:t>
      </w:r>
    </w:p>
    <w:p w:rsidR="00321948" w:rsidRDefault="00321948" w:rsidP="00321948">
      <w:pPr>
        <w:pStyle w:val="3"/>
        <w:jc w:val="center"/>
        <w:rPr>
          <w:rFonts w:ascii="Times New Roman" w:hAnsi="Times New Roman"/>
          <w:color w:val="000000"/>
          <w:sz w:val="32"/>
        </w:rPr>
      </w:pPr>
      <w:proofErr w:type="gramStart"/>
      <w:r>
        <w:rPr>
          <w:rFonts w:ascii="Times New Roman" w:hAnsi="Times New Roman"/>
          <w:color w:val="000000"/>
          <w:sz w:val="32"/>
        </w:rPr>
        <w:t>Р</w:t>
      </w:r>
      <w:proofErr w:type="gramEnd"/>
      <w:r>
        <w:rPr>
          <w:rFonts w:ascii="Times New Roman" w:hAnsi="Times New Roman"/>
          <w:color w:val="000000"/>
          <w:sz w:val="32"/>
        </w:rPr>
        <w:t xml:space="preserve"> Е Ш Е Н И Е</w:t>
      </w:r>
    </w:p>
    <w:p w:rsidR="00321948" w:rsidRDefault="00321948" w:rsidP="00321948">
      <w:pPr>
        <w:pStyle w:val="af7"/>
        <w:rPr>
          <w:sz w:val="28"/>
          <w:u w:val="single"/>
        </w:rPr>
      </w:pPr>
    </w:p>
    <w:p w:rsidR="00321948" w:rsidRDefault="00321948" w:rsidP="00321948">
      <w:pPr>
        <w:pStyle w:val="af7"/>
        <w:rPr>
          <w:rFonts w:ascii="Times New Roman" w:hAnsi="Times New Roman"/>
          <w:sz w:val="28"/>
          <w:u w:val="single"/>
          <w:lang w:eastAsia="ar-SA"/>
        </w:rPr>
      </w:pPr>
      <w:r>
        <w:rPr>
          <w:rFonts w:ascii="Times New Roman" w:hAnsi="Times New Roman"/>
          <w:sz w:val="28"/>
          <w:u w:val="single"/>
          <w:lang w:eastAsia="ar-SA"/>
        </w:rPr>
        <w:t>25.02.2021 г.  № 42</w:t>
      </w:r>
    </w:p>
    <w:p w:rsidR="00321948" w:rsidRDefault="00321948" w:rsidP="00321948">
      <w:pPr>
        <w:pStyle w:val="af7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4-я сессия 6-го созыва </w:t>
      </w:r>
    </w:p>
    <w:p w:rsidR="00321948" w:rsidRDefault="00321948" w:rsidP="00321948">
      <w:pPr>
        <w:rPr>
          <w:sz w:val="28"/>
          <w:u w:val="single"/>
        </w:rPr>
      </w:pPr>
    </w:p>
    <w:tbl>
      <w:tblPr>
        <w:tblW w:w="9560" w:type="dxa"/>
        <w:tblLook w:val="00A0" w:firstRow="1" w:lastRow="0" w:firstColumn="1" w:lastColumn="0" w:noHBand="0" w:noVBand="0"/>
      </w:tblPr>
      <w:tblGrid>
        <w:gridCol w:w="4644"/>
        <w:gridCol w:w="4916"/>
      </w:tblGrid>
      <w:tr w:rsidR="00321948" w:rsidTr="005B6D73">
        <w:trPr>
          <w:trHeight w:val="2901"/>
        </w:trPr>
        <w:tc>
          <w:tcPr>
            <w:tcW w:w="4644" w:type="dxa"/>
            <w:hideMark/>
          </w:tcPr>
          <w:p w:rsidR="00321948" w:rsidRDefault="00321948" w:rsidP="005B6D7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О внесении изменений в Решение Думы</w:t>
            </w:r>
            <w:r>
              <w:rPr>
                <w:sz w:val="28"/>
                <w:szCs w:val="28"/>
              </w:rPr>
              <w:t xml:space="preserve"> Соболевского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О районном бюджете Соболевского муниципального ра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она на 2021 год и на плановый п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риод 2022 и 2023 годов»</w:t>
            </w:r>
          </w:p>
        </w:tc>
        <w:tc>
          <w:tcPr>
            <w:tcW w:w="4916" w:type="dxa"/>
          </w:tcPr>
          <w:p w:rsidR="00321948" w:rsidRDefault="00321948" w:rsidP="005B6D73">
            <w:pPr>
              <w:rPr>
                <w:sz w:val="28"/>
              </w:rPr>
            </w:pPr>
          </w:p>
        </w:tc>
      </w:tr>
    </w:tbl>
    <w:p w:rsidR="00321948" w:rsidRDefault="00321948" w:rsidP="0032194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«О внесении изменений в Решение</w:t>
      </w:r>
      <w:r w:rsidRPr="00055D62">
        <w:rPr>
          <w:sz w:val="28"/>
        </w:rPr>
        <w:t xml:space="preserve"> </w:t>
      </w:r>
      <w:r>
        <w:rPr>
          <w:sz w:val="28"/>
        </w:rPr>
        <w:t>Думы</w:t>
      </w:r>
      <w:r>
        <w:rPr>
          <w:sz w:val="28"/>
          <w:szCs w:val="28"/>
        </w:rPr>
        <w:t xml:space="preserve"> Соболевск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районном бюджете Соболевского муниципальн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района на 2021 год и на плановый период 2022 и 2023 годов»</w:t>
      </w:r>
      <w:r>
        <w:rPr>
          <w:sz w:val="28"/>
          <w:szCs w:val="28"/>
        </w:rPr>
        <w:t>, руководств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ясь Бюджетным кодексом Российской Федерации, Положением Соболевского муниципального района «О бюджетном процессе в Соболевском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районе», Дума Соболевского муниципального района Камчатского края   </w:t>
      </w:r>
    </w:p>
    <w:p w:rsidR="00321948" w:rsidRDefault="00321948" w:rsidP="00321948">
      <w:pPr>
        <w:jc w:val="both"/>
        <w:rPr>
          <w:sz w:val="28"/>
          <w:szCs w:val="28"/>
        </w:rPr>
      </w:pPr>
    </w:p>
    <w:p w:rsidR="00321948" w:rsidRDefault="00321948" w:rsidP="0032194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321948" w:rsidRDefault="00321948" w:rsidP="00321948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Принять </w:t>
      </w:r>
      <w:r>
        <w:rPr>
          <w:sz w:val="28"/>
          <w:szCs w:val="28"/>
        </w:rPr>
        <w:t>Решение Думы «О внесении изменений в Решение Соболевского муниципального района «</w:t>
      </w:r>
      <w:r>
        <w:rPr>
          <w:bCs/>
          <w:sz w:val="28"/>
          <w:szCs w:val="28"/>
        </w:rPr>
        <w:t>О районном бюджете Соболевского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ного района на 2021 год и на плановый период 2022 и 2023 годов»</w:t>
      </w:r>
      <w:r>
        <w:rPr>
          <w:sz w:val="28"/>
          <w:szCs w:val="28"/>
        </w:rPr>
        <w:t>.</w:t>
      </w:r>
    </w:p>
    <w:p w:rsidR="00321948" w:rsidRDefault="00321948" w:rsidP="00321948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Направить настоящее </w:t>
      </w:r>
      <w:r>
        <w:rPr>
          <w:sz w:val="28"/>
          <w:szCs w:val="28"/>
        </w:rPr>
        <w:t>Решение главе Соболевского муниципального района для подписания и обнародования.</w:t>
      </w:r>
    </w:p>
    <w:p w:rsidR="00321948" w:rsidRDefault="00321948" w:rsidP="00321948">
      <w:pPr>
        <w:jc w:val="both"/>
        <w:rPr>
          <w:sz w:val="28"/>
          <w:szCs w:val="28"/>
        </w:rPr>
      </w:pPr>
    </w:p>
    <w:p w:rsidR="00321948" w:rsidRDefault="00321948" w:rsidP="00321948">
      <w:pPr>
        <w:jc w:val="both"/>
        <w:rPr>
          <w:sz w:val="28"/>
        </w:rPr>
      </w:pPr>
      <w:r>
        <w:rPr>
          <w:sz w:val="28"/>
        </w:rPr>
        <w:t xml:space="preserve">Заместитель председателя Думы </w:t>
      </w:r>
    </w:p>
    <w:p w:rsidR="00321948" w:rsidRDefault="00321948" w:rsidP="00321948">
      <w:pPr>
        <w:widowControl w:val="0"/>
        <w:suppressAutoHyphens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Соболевского   муниципального района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В.И. Сапожков</w:t>
      </w:r>
    </w:p>
    <w:p w:rsidR="00321948" w:rsidRDefault="00321948" w:rsidP="00321948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321948" w:rsidRDefault="00321948" w:rsidP="00321948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321948" w:rsidRDefault="00321948" w:rsidP="0032194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21948" w:rsidRPr="004B10FA" w:rsidRDefault="00321948" w:rsidP="0032194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t>СОБОЛЕВСКИЙ МУНИЦИПАЛЬНЫЙ РАЙОН</w:t>
      </w:r>
    </w:p>
    <w:p w:rsidR="00321948" w:rsidRPr="004B10FA" w:rsidRDefault="00321948" w:rsidP="0032194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1948" w:rsidRPr="004B10FA" w:rsidRDefault="00321948" w:rsidP="0032194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lastRenderedPageBreak/>
        <w:t xml:space="preserve">Решение </w:t>
      </w:r>
    </w:p>
    <w:p w:rsidR="00321948" w:rsidRPr="00321948" w:rsidRDefault="00321948" w:rsidP="0032194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321948">
        <w:rPr>
          <w:b/>
          <w:bCs/>
          <w:sz w:val="28"/>
          <w:szCs w:val="28"/>
          <w:u w:val="single"/>
        </w:rPr>
        <w:t xml:space="preserve">от </w:t>
      </w:r>
      <w:r>
        <w:rPr>
          <w:b/>
          <w:bCs/>
          <w:sz w:val="28"/>
          <w:szCs w:val="28"/>
          <w:u w:val="single"/>
        </w:rPr>
        <w:t>01 марта 2021 г.</w:t>
      </w:r>
      <w:r w:rsidRPr="00321948">
        <w:rPr>
          <w:b/>
          <w:bCs/>
          <w:sz w:val="28"/>
          <w:szCs w:val="28"/>
          <w:u w:val="single"/>
        </w:rPr>
        <w:t xml:space="preserve">  №  </w:t>
      </w:r>
      <w:r>
        <w:rPr>
          <w:b/>
          <w:bCs/>
          <w:sz w:val="28"/>
          <w:szCs w:val="28"/>
          <w:u w:val="single"/>
        </w:rPr>
        <w:t>555</w:t>
      </w:r>
    </w:p>
    <w:p w:rsidR="00321948" w:rsidRDefault="00321948" w:rsidP="00321948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B10FA">
        <w:rPr>
          <w:b/>
          <w:bCs/>
          <w:sz w:val="28"/>
          <w:szCs w:val="28"/>
        </w:rPr>
        <w:t>О внесении изменений в Решение Соболевского муниципального района  «О районном бюджете Соболевского муниципального района  на 20</w:t>
      </w:r>
      <w:r>
        <w:rPr>
          <w:b/>
          <w:bCs/>
          <w:sz w:val="28"/>
          <w:szCs w:val="28"/>
        </w:rPr>
        <w:t>21</w:t>
      </w:r>
      <w:r w:rsidRPr="004B10FA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22</w:t>
      </w:r>
      <w:r w:rsidRPr="004B10F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23</w:t>
      </w:r>
      <w:r w:rsidRPr="004B10FA">
        <w:rPr>
          <w:b/>
          <w:bCs/>
          <w:sz w:val="28"/>
          <w:szCs w:val="28"/>
        </w:rPr>
        <w:t xml:space="preserve"> годов»</w:t>
      </w:r>
    </w:p>
    <w:p w:rsidR="00321948" w:rsidRPr="00BB232D" w:rsidRDefault="00321948" w:rsidP="00321948">
      <w:pPr>
        <w:framePr w:hSpace="180" w:wrap="around" w:vAnchor="text" w:hAnchor="margin" w:y="110"/>
        <w:jc w:val="center"/>
        <w:rPr>
          <w:i/>
        </w:rPr>
      </w:pPr>
      <w:r w:rsidRPr="00BB232D">
        <w:rPr>
          <w:i/>
        </w:rPr>
        <w:t xml:space="preserve">Принято </w:t>
      </w:r>
      <w:r>
        <w:rPr>
          <w:i/>
        </w:rPr>
        <w:t>Думой</w:t>
      </w:r>
    </w:p>
    <w:p w:rsidR="00321948" w:rsidRPr="00BB232D" w:rsidRDefault="00321948" w:rsidP="00321948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Соболевского</w:t>
      </w:r>
      <w:r w:rsidRPr="00BB232D">
        <w:rPr>
          <w:i/>
        </w:rPr>
        <w:t xml:space="preserve"> муниципального района</w:t>
      </w:r>
    </w:p>
    <w:p w:rsidR="00321948" w:rsidRDefault="00321948" w:rsidP="00321948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 xml:space="preserve"> </w:t>
      </w:r>
      <w:r w:rsidRPr="00321948">
        <w:rPr>
          <w:i/>
        </w:rPr>
        <w:t xml:space="preserve">25 </w:t>
      </w:r>
      <w:r>
        <w:rPr>
          <w:i/>
        </w:rPr>
        <w:t>февраля</w:t>
      </w:r>
      <w:r w:rsidRPr="00BB232D">
        <w:rPr>
          <w:i/>
        </w:rPr>
        <w:t>20</w:t>
      </w:r>
      <w:r>
        <w:rPr>
          <w:i/>
        </w:rPr>
        <w:t xml:space="preserve">21  </w:t>
      </w:r>
      <w:r w:rsidRPr="00BB232D">
        <w:rPr>
          <w:i/>
        </w:rPr>
        <w:t xml:space="preserve"> года </w:t>
      </w:r>
    </w:p>
    <w:p w:rsidR="00321948" w:rsidRDefault="00321948" w:rsidP="00321948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i/>
        </w:rPr>
        <w:t>(Решение Думы Соболевского муниципального района от   25.02.2021 г. № 42)</w:t>
      </w:r>
    </w:p>
    <w:p w:rsidR="00321948" w:rsidRDefault="00321948" w:rsidP="0032194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1948" w:rsidRPr="0092573C" w:rsidRDefault="00321948" w:rsidP="00321948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92573C">
        <w:rPr>
          <w:b/>
          <w:sz w:val="28"/>
          <w:szCs w:val="28"/>
        </w:rPr>
        <w:t>Статья 1</w:t>
      </w:r>
    </w:p>
    <w:p w:rsidR="00321948" w:rsidRPr="00CE40B9" w:rsidRDefault="00321948" w:rsidP="00321948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Решение Соболевского муниципального района от </w:t>
      </w:r>
      <w:r w:rsidRPr="001C051D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1C051D">
        <w:rPr>
          <w:sz w:val="28"/>
          <w:szCs w:val="28"/>
        </w:rPr>
        <w:t>.</w:t>
      </w:r>
      <w:r>
        <w:rPr>
          <w:sz w:val="28"/>
          <w:szCs w:val="28"/>
        </w:rPr>
        <w:t xml:space="preserve">11.2020 г. № </w:t>
      </w:r>
      <w:r w:rsidRPr="00CE40B9">
        <w:rPr>
          <w:sz w:val="28"/>
          <w:szCs w:val="28"/>
        </w:rPr>
        <w:t>545 «</w:t>
      </w:r>
      <w:r w:rsidRPr="00CE40B9">
        <w:rPr>
          <w:bCs/>
          <w:sz w:val="28"/>
          <w:szCs w:val="28"/>
        </w:rPr>
        <w:t>О районном бюджете Соболевского муниципального района  на 2021 год  и на плановый период 2022 и 2023 годов»</w:t>
      </w:r>
      <w:r>
        <w:rPr>
          <w:bCs/>
          <w:sz w:val="28"/>
          <w:szCs w:val="28"/>
        </w:rPr>
        <w:t xml:space="preserve"> (</w:t>
      </w:r>
      <w:r w:rsidRPr="00CE40B9">
        <w:rPr>
          <w:bCs/>
          <w:sz w:val="28"/>
          <w:szCs w:val="28"/>
        </w:rPr>
        <w:t xml:space="preserve">с изменением от 29.12.2020 г. </w:t>
      </w:r>
      <w:r>
        <w:rPr>
          <w:bCs/>
          <w:sz w:val="28"/>
          <w:szCs w:val="28"/>
        </w:rPr>
        <w:t xml:space="preserve">          </w:t>
      </w:r>
      <w:r w:rsidRPr="00CE40B9">
        <w:rPr>
          <w:bCs/>
          <w:sz w:val="28"/>
          <w:szCs w:val="28"/>
        </w:rPr>
        <w:t>№ 551):</w:t>
      </w:r>
    </w:p>
    <w:p w:rsidR="00491189" w:rsidRPr="00CE40B9" w:rsidRDefault="00491189" w:rsidP="00321948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E40B9">
        <w:rPr>
          <w:sz w:val="28"/>
          <w:szCs w:val="28"/>
        </w:rPr>
        <w:t xml:space="preserve">1) </w:t>
      </w:r>
      <w:r w:rsidRPr="00CE40B9">
        <w:rPr>
          <w:b/>
          <w:sz w:val="28"/>
          <w:szCs w:val="28"/>
        </w:rPr>
        <w:t>в статье 1</w:t>
      </w:r>
      <w:r w:rsidRPr="00CE40B9">
        <w:rPr>
          <w:sz w:val="28"/>
          <w:szCs w:val="28"/>
        </w:rPr>
        <w:t>:</w:t>
      </w:r>
    </w:p>
    <w:p w:rsidR="00491189" w:rsidRPr="00CE40B9" w:rsidRDefault="00491189" w:rsidP="00321948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E40B9">
        <w:rPr>
          <w:sz w:val="28"/>
          <w:szCs w:val="28"/>
        </w:rPr>
        <w:t xml:space="preserve">- в </w:t>
      </w:r>
      <w:r w:rsidRPr="00CE40B9">
        <w:rPr>
          <w:b/>
          <w:sz w:val="28"/>
          <w:szCs w:val="28"/>
        </w:rPr>
        <w:t>пункте 1 части 1</w:t>
      </w:r>
      <w:r w:rsidRPr="00CE40B9">
        <w:rPr>
          <w:sz w:val="28"/>
          <w:szCs w:val="28"/>
        </w:rPr>
        <w:t xml:space="preserve"> слова «</w:t>
      </w:r>
      <w:r w:rsidR="004A25CB" w:rsidRPr="00CE40B9">
        <w:rPr>
          <w:sz w:val="28"/>
          <w:szCs w:val="28"/>
        </w:rPr>
        <w:t>5</w:t>
      </w:r>
      <w:r w:rsidR="00143380" w:rsidRPr="00CE40B9">
        <w:rPr>
          <w:sz w:val="28"/>
          <w:szCs w:val="28"/>
        </w:rPr>
        <w:t>86 389,94853</w:t>
      </w:r>
      <w:r w:rsidRPr="00CE40B9">
        <w:rPr>
          <w:sz w:val="28"/>
          <w:szCs w:val="28"/>
        </w:rPr>
        <w:t xml:space="preserve"> тыс. рублей» заменить словами «</w:t>
      </w:r>
      <w:r w:rsidR="00FE400D" w:rsidRPr="00CE40B9">
        <w:rPr>
          <w:sz w:val="28"/>
          <w:szCs w:val="28"/>
        </w:rPr>
        <w:t>597 </w:t>
      </w:r>
      <w:r w:rsidR="00E2542F" w:rsidRPr="00CE40B9">
        <w:rPr>
          <w:sz w:val="28"/>
          <w:szCs w:val="28"/>
        </w:rPr>
        <w:t>6</w:t>
      </w:r>
      <w:r w:rsidR="00FE400D" w:rsidRPr="00CE40B9">
        <w:rPr>
          <w:sz w:val="28"/>
          <w:szCs w:val="28"/>
        </w:rPr>
        <w:t>06,13054</w:t>
      </w:r>
      <w:r w:rsidR="00A24A26" w:rsidRPr="00CE40B9"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тыс. руб.»;</w:t>
      </w:r>
    </w:p>
    <w:p w:rsidR="00491189" w:rsidRPr="00CE40B9" w:rsidRDefault="00491189" w:rsidP="00321948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E40B9">
        <w:rPr>
          <w:sz w:val="28"/>
          <w:szCs w:val="28"/>
        </w:rPr>
        <w:t xml:space="preserve">- в </w:t>
      </w:r>
      <w:r w:rsidRPr="00CE40B9">
        <w:rPr>
          <w:b/>
          <w:sz w:val="28"/>
          <w:szCs w:val="28"/>
        </w:rPr>
        <w:t>пункте 2 части 1</w:t>
      </w:r>
      <w:r w:rsidRPr="00CE40B9">
        <w:rPr>
          <w:sz w:val="28"/>
          <w:szCs w:val="28"/>
        </w:rPr>
        <w:t xml:space="preserve"> слова «</w:t>
      </w:r>
      <w:r w:rsidR="006D2533" w:rsidRPr="00CE40B9">
        <w:rPr>
          <w:sz w:val="28"/>
          <w:szCs w:val="28"/>
        </w:rPr>
        <w:t>586 389,94853</w:t>
      </w:r>
      <w:r w:rsidRPr="00CE40B9">
        <w:rPr>
          <w:sz w:val="28"/>
          <w:szCs w:val="28"/>
        </w:rPr>
        <w:t xml:space="preserve"> тыс. рублей» заменить словами « </w:t>
      </w:r>
      <w:r w:rsidR="006D2533" w:rsidRPr="00CE40B9">
        <w:rPr>
          <w:sz w:val="28"/>
          <w:szCs w:val="28"/>
        </w:rPr>
        <w:t>852 844,96963</w:t>
      </w:r>
      <w:r w:rsidR="00A24A26" w:rsidRPr="00CE40B9"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тыс. руб.»</w:t>
      </w:r>
    </w:p>
    <w:p w:rsidR="00491189" w:rsidRPr="00CE40B9" w:rsidRDefault="00491189" w:rsidP="0032194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E40B9">
        <w:rPr>
          <w:sz w:val="28"/>
          <w:szCs w:val="28"/>
        </w:rPr>
        <w:t xml:space="preserve">- </w:t>
      </w:r>
      <w:r w:rsidRPr="00CE40B9">
        <w:rPr>
          <w:b/>
          <w:sz w:val="28"/>
          <w:szCs w:val="28"/>
        </w:rPr>
        <w:t>пункт 3 части 1</w:t>
      </w:r>
      <w:r w:rsidRPr="00CE40B9">
        <w:rPr>
          <w:sz w:val="28"/>
          <w:szCs w:val="28"/>
        </w:rPr>
        <w:t xml:space="preserve"> изложить в следующей редакции:</w:t>
      </w:r>
    </w:p>
    <w:p w:rsidR="00491189" w:rsidRPr="00CE40B9" w:rsidRDefault="00491189" w:rsidP="0032194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E40B9">
        <w:rPr>
          <w:sz w:val="28"/>
          <w:szCs w:val="28"/>
        </w:rPr>
        <w:t>«3) прогнозируемый дефицит районного бюджета Соболевского муниц</w:t>
      </w:r>
      <w:r w:rsidRPr="00CE40B9">
        <w:rPr>
          <w:sz w:val="28"/>
          <w:szCs w:val="28"/>
        </w:rPr>
        <w:t>и</w:t>
      </w:r>
      <w:r w:rsidRPr="00CE40B9">
        <w:rPr>
          <w:sz w:val="28"/>
          <w:szCs w:val="28"/>
        </w:rPr>
        <w:t xml:space="preserve">пального района в сумме  </w:t>
      </w:r>
      <w:r w:rsidR="00FE400D" w:rsidRPr="00CE40B9">
        <w:rPr>
          <w:sz w:val="28"/>
          <w:szCs w:val="28"/>
        </w:rPr>
        <w:t>255 238,83909</w:t>
      </w:r>
      <w:r w:rsidRPr="00CE40B9">
        <w:rPr>
          <w:sz w:val="28"/>
          <w:szCs w:val="28"/>
        </w:rPr>
        <w:t xml:space="preserve"> тыс. руб. или  </w:t>
      </w:r>
      <w:r w:rsidR="00CE40B9" w:rsidRPr="00CE40B9">
        <w:rPr>
          <w:sz w:val="28"/>
          <w:szCs w:val="28"/>
        </w:rPr>
        <w:t>70,9</w:t>
      </w:r>
      <w:r w:rsidR="00592232" w:rsidRPr="00CE40B9"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процентов  утве</w:t>
      </w:r>
      <w:r w:rsidRPr="00CE40B9">
        <w:rPr>
          <w:sz w:val="28"/>
          <w:szCs w:val="28"/>
        </w:rPr>
        <w:t>р</w:t>
      </w:r>
      <w:r w:rsidRPr="00CE40B9">
        <w:rPr>
          <w:sz w:val="28"/>
          <w:szCs w:val="28"/>
        </w:rPr>
        <w:t>жденного общего объема годового дохода  районного бюджета без учета утве</w:t>
      </w:r>
      <w:r w:rsidRPr="00CE40B9">
        <w:rPr>
          <w:sz w:val="28"/>
          <w:szCs w:val="28"/>
        </w:rPr>
        <w:t>р</w:t>
      </w:r>
      <w:r w:rsidRPr="00CE40B9">
        <w:rPr>
          <w:sz w:val="28"/>
          <w:szCs w:val="28"/>
        </w:rPr>
        <w:t>жденного объема безвозмездных поступлений (с учетом утвержденных в сост</w:t>
      </w:r>
      <w:r w:rsidRPr="00CE40B9">
        <w:rPr>
          <w:sz w:val="28"/>
          <w:szCs w:val="28"/>
        </w:rPr>
        <w:t>а</w:t>
      </w:r>
      <w:r w:rsidRPr="00CE40B9">
        <w:rPr>
          <w:sz w:val="28"/>
          <w:szCs w:val="28"/>
        </w:rPr>
        <w:t>ве источников финансирования дефицита районного бюджета Соболевского муниципального района поступлений от снижений остатков средств на счетах по учету средств районного бюджета Соболевского муниципального района в сумме</w:t>
      </w:r>
      <w:proofErr w:type="gramEnd"/>
      <w:r w:rsidRPr="00CE40B9">
        <w:rPr>
          <w:sz w:val="28"/>
          <w:szCs w:val="28"/>
        </w:rPr>
        <w:t xml:space="preserve"> </w:t>
      </w:r>
      <w:proofErr w:type="gramStart"/>
      <w:r w:rsidR="006D2533" w:rsidRPr="00CE40B9">
        <w:rPr>
          <w:sz w:val="28"/>
          <w:szCs w:val="28"/>
        </w:rPr>
        <w:t>255 238,83909</w:t>
      </w:r>
      <w:r w:rsidRPr="00CE40B9">
        <w:rPr>
          <w:sz w:val="28"/>
          <w:szCs w:val="28"/>
        </w:rPr>
        <w:t xml:space="preserve">  тыс. руб.)</w:t>
      </w:r>
      <w:r w:rsidR="00321948">
        <w:rPr>
          <w:sz w:val="28"/>
          <w:szCs w:val="28"/>
        </w:rPr>
        <w:t>»;</w:t>
      </w:r>
      <w:proofErr w:type="gramEnd"/>
    </w:p>
    <w:p w:rsidR="00A24A26" w:rsidRPr="00CE40B9" w:rsidRDefault="00A24A26" w:rsidP="0032194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E40B9">
        <w:rPr>
          <w:sz w:val="28"/>
          <w:szCs w:val="28"/>
        </w:rPr>
        <w:t xml:space="preserve">- </w:t>
      </w:r>
      <w:r w:rsidRPr="00CE40B9">
        <w:rPr>
          <w:b/>
          <w:sz w:val="28"/>
          <w:szCs w:val="28"/>
        </w:rPr>
        <w:t>в пункте 1 части 2</w:t>
      </w:r>
      <w:r w:rsidRPr="00CE40B9">
        <w:rPr>
          <w:sz w:val="28"/>
          <w:szCs w:val="28"/>
        </w:rPr>
        <w:t xml:space="preserve"> слова «</w:t>
      </w:r>
      <w:r w:rsidR="006D2533" w:rsidRPr="00CE40B9">
        <w:rPr>
          <w:sz w:val="28"/>
          <w:szCs w:val="28"/>
        </w:rPr>
        <w:t>578 886,24800</w:t>
      </w:r>
      <w:r w:rsidRPr="00CE40B9">
        <w:rPr>
          <w:sz w:val="28"/>
          <w:szCs w:val="28"/>
        </w:rPr>
        <w:t xml:space="preserve"> тыс.</w:t>
      </w:r>
      <w:r w:rsidR="00321948"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рублей» заменить словами «</w:t>
      </w:r>
      <w:r w:rsidR="008230AA">
        <w:rPr>
          <w:sz w:val="28"/>
          <w:szCs w:val="28"/>
        </w:rPr>
        <w:t>58</w:t>
      </w:r>
      <w:r w:rsidR="003F3C53">
        <w:rPr>
          <w:sz w:val="28"/>
          <w:szCs w:val="28"/>
        </w:rPr>
        <w:t>5 014,75630</w:t>
      </w:r>
      <w:r w:rsidRPr="00CE40B9">
        <w:rPr>
          <w:sz w:val="28"/>
          <w:szCs w:val="28"/>
        </w:rPr>
        <w:t xml:space="preserve"> тыс.</w:t>
      </w:r>
      <w:r w:rsidR="00321948"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рублей», слова «</w:t>
      </w:r>
      <w:r w:rsidR="006D2533" w:rsidRPr="00CE40B9">
        <w:rPr>
          <w:sz w:val="28"/>
          <w:szCs w:val="28"/>
        </w:rPr>
        <w:t>552 196,89800</w:t>
      </w:r>
      <w:r w:rsidRPr="00CE40B9">
        <w:rPr>
          <w:sz w:val="28"/>
          <w:szCs w:val="28"/>
        </w:rPr>
        <w:t xml:space="preserve"> тыс.</w:t>
      </w:r>
      <w:r w:rsidR="00321948"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рублей» заменить сл</w:t>
      </w:r>
      <w:r w:rsidRPr="00CE40B9">
        <w:rPr>
          <w:sz w:val="28"/>
          <w:szCs w:val="28"/>
        </w:rPr>
        <w:t>о</w:t>
      </w:r>
      <w:r w:rsidRPr="00CE40B9">
        <w:rPr>
          <w:sz w:val="28"/>
          <w:szCs w:val="28"/>
        </w:rPr>
        <w:t xml:space="preserve">вами « </w:t>
      </w:r>
      <w:r w:rsidR="003F3C53">
        <w:rPr>
          <w:sz w:val="28"/>
          <w:szCs w:val="28"/>
        </w:rPr>
        <w:t>558 256,75523</w:t>
      </w:r>
      <w:r w:rsidRPr="00CE40B9">
        <w:rPr>
          <w:sz w:val="28"/>
          <w:szCs w:val="28"/>
        </w:rPr>
        <w:t xml:space="preserve"> тыс.</w:t>
      </w:r>
      <w:r w:rsidR="00321948"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рублей»;</w:t>
      </w:r>
    </w:p>
    <w:p w:rsidR="00A24A26" w:rsidRDefault="00A24A26" w:rsidP="0032194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E40B9">
        <w:rPr>
          <w:sz w:val="28"/>
          <w:szCs w:val="28"/>
        </w:rPr>
        <w:t xml:space="preserve">- </w:t>
      </w:r>
      <w:r w:rsidRPr="00CE40B9">
        <w:rPr>
          <w:b/>
          <w:sz w:val="28"/>
          <w:szCs w:val="28"/>
        </w:rPr>
        <w:t>в пункте 2 части 2</w:t>
      </w:r>
      <w:r w:rsidRPr="00CE40B9">
        <w:rPr>
          <w:sz w:val="28"/>
          <w:szCs w:val="28"/>
        </w:rPr>
        <w:t xml:space="preserve"> слова «</w:t>
      </w:r>
      <w:r w:rsidR="006D2533" w:rsidRPr="00CE40B9">
        <w:rPr>
          <w:sz w:val="28"/>
          <w:szCs w:val="28"/>
        </w:rPr>
        <w:t>578 886,24800</w:t>
      </w:r>
      <w:r w:rsidRPr="00CE40B9">
        <w:rPr>
          <w:sz w:val="28"/>
          <w:szCs w:val="28"/>
        </w:rPr>
        <w:t xml:space="preserve"> тыс.</w:t>
      </w:r>
      <w:r w:rsidR="00321948"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рублей» заменить словами «</w:t>
      </w:r>
      <w:r w:rsidR="003F3C53">
        <w:rPr>
          <w:sz w:val="28"/>
          <w:szCs w:val="28"/>
        </w:rPr>
        <w:t>585 014,75630</w:t>
      </w:r>
      <w:r w:rsidR="006D2533" w:rsidRPr="00CE40B9"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>тыс.</w:t>
      </w:r>
      <w:r w:rsidR="00321948">
        <w:rPr>
          <w:sz w:val="28"/>
          <w:szCs w:val="28"/>
        </w:rPr>
        <w:t xml:space="preserve"> </w:t>
      </w:r>
      <w:r w:rsidRPr="00CE40B9">
        <w:rPr>
          <w:sz w:val="28"/>
          <w:szCs w:val="28"/>
        </w:rPr>
        <w:t xml:space="preserve">рублей», </w:t>
      </w:r>
      <w:r w:rsidR="006E4FE6" w:rsidRPr="00CE40B9">
        <w:rPr>
          <w:sz w:val="28"/>
          <w:szCs w:val="28"/>
        </w:rPr>
        <w:t>слова «</w:t>
      </w:r>
      <w:r w:rsidR="004914DE" w:rsidRPr="00CE40B9">
        <w:rPr>
          <w:sz w:val="28"/>
          <w:szCs w:val="28"/>
        </w:rPr>
        <w:t>552 196,89800</w:t>
      </w:r>
      <w:r w:rsidR="006E4FE6" w:rsidRPr="00CE40B9">
        <w:rPr>
          <w:sz w:val="28"/>
          <w:szCs w:val="28"/>
        </w:rPr>
        <w:t xml:space="preserve"> тыс.</w:t>
      </w:r>
      <w:r w:rsidR="00321948">
        <w:rPr>
          <w:sz w:val="28"/>
          <w:szCs w:val="28"/>
        </w:rPr>
        <w:t xml:space="preserve"> </w:t>
      </w:r>
      <w:r w:rsidR="006E4FE6" w:rsidRPr="00CE40B9">
        <w:rPr>
          <w:sz w:val="28"/>
          <w:szCs w:val="28"/>
        </w:rPr>
        <w:t>рублей» заменить сл</w:t>
      </w:r>
      <w:r w:rsidR="006E4FE6" w:rsidRPr="00CE40B9">
        <w:rPr>
          <w:sz w:val="28"/>
          <w:szCs w:val="28"/>
        </w:rPr>
        <w:t>о</w:t>
      </w:r>
      <w:r w:rsidR="006E4FE6" w:rsidRPr="00CE40B9">
        <w:rPr>
          <w:sz w:val="28"/>
          <w:szCs w:val="28"/>
        </w:rPr>
        <w:t>вами  «</w:t>
      </w:r>
      <w:r w:rsidR="003F3C53">
        <w:rPr>
          <w:sz w:val="28"/>
          <w:szCs w:val="28"/>
        </w:rPr>
        <w:t>558 256,75523</w:t>
      </w:r>
      <w:r w:rsidR="006E4FE6" w:rsidRPr="00CE40B9">
        <w:rPr>
          <w:sz w:val="28"/>
          <w:szCs w:val="28"/>
        </w:rPr>
        <w:t xml:space="preserve"> тыс.</w:t>
      </w:r>
      <w:r w:rsidR="00321948">
        <w:rPr>
          <w:sz w:val="28"/>
          <w:szCs w:val="28"/>
        </w:rPr>
        <w:t xml:space="preserve"> </w:t>
      </w:r>
      <w:r w:rsidR="006E4FE6" w:rsidRPr="00CE40B9">
        <w:rPr>
          <w:sz w:val="28"/>
          <w:szCs w:val="28"/>
        </w:rPr>
        <w:t>рублей».</w:t>
      </w:r>
      <w:proofErr w:type="gramEnd"/>
    </w:p>
    <w:p w:rsidR="00491189" w:rsidRDefault="00491189" w:rsidP="0032194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Приложения </w:t>
      </w:r>
      <w:r w:rsidR="00A24A26">
        <w:rPr>
          <w:sz w:val="28"/>
          <w:szCs w:val="28"/>
        </w:rPr>
        <w:t>1</w:t>
      </w:r>
      <w:r w:rsidR="004914DE">
        <w:rPr>
          <w:sz w:val="28"/>
          <w:szCs w:val="28"/>
        </w:rPr>
        <w:t>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4,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4-1,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5,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6,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6-1,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7,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7-1,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8,</w:t>
      </w:r>
      <w:r w:rsidR="00321948">
        <w:rPr>
          <w:sz w:val="28"/>
          <w:szCs w:val="28"/>
        </w:rPr>
        <w:t xml:space="preserve"> </w:t>
      </w:r>
      <w:r w:rsidR="00CE40B9">
        <w:rPr>
          <w:sz w:val="28"/>
          <w:szCs w:val="28"/>
        </w:rPr>
        <w:t>8-1,</w:t>
      </w:r>
      <w:r w:rsidR="00321948">
        <w:rPr>
          <w:sz w:val="28"/>
          <w:szCs w:val="28"/>
        </w:rPr>
        <w:t xml:space="preserve"> </w:t>
      </w:r>
      <w:r w:rsidR="00CE40B9">
        <w:rPr>
          <w:sz w:val="28"/>
          <w:szCs w:val="28"/>
        </w:rPr>
        <w:t>9,</w:t>
      </w:r>
      <w:r w:rsidR="00321948">
        <w:rPr>
          <w:sz w:val="28"/>
          <w:szCs w:val="28"/>
        </w:rPr>
        <w:t xml:space="preserve"> </w:t>
      </w:r>
      <w:r w:rsidR="00CE40B9">
        <w:rPr>
          <w:sz w:val="28"/>
          <w:szCs w:val="28"/>
        </w:rPr>
        <w:t>9-1,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10</w:t>
      </w:r>
      <w:r w:rsidR="00CE40B9">
        <w:rPr>
          <w:sz w:val="28"/>
          <w:szCs w:val="28"/>
        </w:rPr>
        <w:t>,</w:t>
      </w:r>
      <w:r w:rsidR="00321948">
        <w:rPr>
          <w:sz w:val="28"/>
          <w:szCs w:val="28"/>
        </w:rPr>
        <w:t xml:space="preserve"> </w:t>
      </w:r>
      <w:r w:rsidR="00CE40B9">
        <w:rPr>
          <w:sz w:val="28"/>
          <w:szCs w:val="28"/>
        </w:rPr>
        <w:t>14</w:t>
      </w:r>
      <w:r w:rsidR="00A24A26">
        <w:rPr>
          <w:sz w:val="28"/>
          <w:szCs w:val="28"/>
        </w:rPr>
        <w:t xml:space="preserve"> </w:t>
      </w:r>
      <w:r w:rsidRPr="006A1C17">
        <w:rPr>
          <w:sz w:val="28"/>
          <w:szCs w:val="28"/>
        </w:rPr>
        <w:t>изложить в р</w:t>
      </w:r>
      <w:r w:rsidRPr="006A1C17">
        <w:rPr>
          <w:sz w:val="28"/>
          <w:szCs w:val="28"/>
        </w:rPr>
        <w:t>е</w:t>
      </w:r>
      <w:r w:rsidRPr="006A1C17">
        <w:rPr>
          <w:sz w:val="28"/>
          <w:szCs w:val="28"/>
        </w:rPr>
        <w:t xml:space="preserve">дакции согласно приложениям </w:t>
      </w:r>
      <w:r w:rsidR="00A24A26">
        <w:rPr>
          <w:sz w:val="28"/>
          <w:szCs w:val="28"/>
        </w:rPr>
        <w:t>1,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2,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2-1,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3,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4,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4-1,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5,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5-1,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6,</w:t>
      </w:r>
      <w:r w:rsidR="00321948">
        <w:rPr>
          <w:sz w:val="28"/>
          <w:szCs w:val="28"/>
        </w:rPr>
        <w:t xml:space="preserve"> </w:t>
      </w:r>
      <w:r w:rsidR="00CE40B9">
        <w:rPr>
          <w:sz w:val="28"/>
          <w:szCs w:val="28"/>
        </w:rPr>
        <w:t>6-1,</w:t>
      </w:r>
      <w:r w:rsidR="00321948">
        <w:rPr>
          <w:sz w:val="28"/>
          <w:szCs w:val="28"/>
        </w:rPr>
        <w:t xml:space="preserve"> </w:t>
      </w:r>
      <w:r w:rsidR="00A24A26">
        <w:rPr>
          <w:sz w:val="28"/>
          <w:szCs w:val="28"/>
        </w:rPr>
        <w:t>7</w:t>
      </w:r>
      <w:r w:rsidR="00CE40B9">
        <w:rPr>
          <w:sz w:val="28"/>
          <w:szCs w:val="28"/>
        </w:rPr>
        <w:t>,</w:t>
      </w:r>
      <w:r w:rsidR="00321948">
        <w:rPr>
          <w:sz w:val="28"/>
          <w:szCs w:val="28"/>
        </w:rPr>
        <w:t xml:space="preserve"> </w:t>
      </w:r>
      <w:r w:rsidR="00CE40B9">
        <w:rPr>
          <w:sz w:val="28"/>
          <w:szCs w:val="28"/>
        </w:rPr>
        <w:t>7-1,</w:t>
      </w:r>
      <w:r w:rsidR="00321948">
        <w:rPr>
          <w:sz w:val="28"/>
          <w:szCs w:val="28"/>
        </w:rPr>
        <w:t xml:space="preserve"> </w:t>
      </w:r>
      <w:r w:rsidR="00CE40B9">
        <w:rPr>
          <w:sz w:val="28"/>
          <w:szCs w:val="28"/>
        </w:rPr>
        <w:t>8,</w:t>
      </w:r>
      <w:r w:rsidR="00321948">
        <w:rPr>
          <w:sz w:val="28"/>
          <w:szCs w:val="28"/>
        </w:rPr>
        <w:t xml:space="preserve"> </w:t>
      </w:r>
      <w:r w:rsidR="00CE40B9">
        <w:rPr>
          <w:sz w:val="28"/>
          <w:szCs w:val="28"/>
        </w:rPr>
        <w:t>9</w:t>
      </w:r>
      <w:r w:rsidR="00A24A26">
        <w:rPr>
          <w:sz w:val="28"/>
          <w:szCs w:val="28"/>
        </w:rPr>
        <w:t xml:space="preserve"> </w:t>
      </w:r>
      <w:r w:rsidRPr="006A1C17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491189" w:rsidRPr="0092573C" w:rsidRDefault="00491189" w:rsidP="004911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6211" w:rsidRDefault="00886211" w:rsidP="008B4344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2573C">
        <w:rPr>
          <w:b/>
          <w:bCs/>
          <w:sz w:val="28"/>
          <w:szCs w:val="28"/>
        </w:rPr>
        <w:t>Статья 2</w:t>
      </w:r>
    </w:p>
    <w:p w:rsidR="008B4344" w:rsidRPr="00BB232D" w:rsidRDefault="008B4344" w:rsidP="008B43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4342">
        <w:rPr>
          <w:sz w:val="28"/>
          <w:szCs w:val="28"/>
        </w:rPr>
        <w:t>Настоящ</w:t>
      </w:r>
      <w:r>
        <w:rPr>
          <w:sz w:val="28"/>
          <w:szCs w:val="28"/>
        </w:rPr>
        <w:t>ее Решение</w:t>
      </w:r>
      <w:r w:rsidRPr="00604342">
        <w:rPr>
          <w:sz w:val="28"/>
          <w:szCs w:val="28"/>
        </w:rPr>
        <w:t xml:space="preserve"> вступает в силу после его официального опубликов</w:t>
      </w:r>
      <w:r w:rsidRPr="00604342">
        <w:rPr>
          <w:sz w:val="28"/>
          <w:szCs w:val="28"/>
        </w:rPr>
        <w:t>а</w:t>
      </w:r>
      <w:r w:rsidRPr="00604342">
        <w:rPr>
          <w:sz w:val="28"/>
          <w:szCs w:val="28"/>
        </w:rPr>
        <w:t>ния</w:t>
      </w:r>
      <w:r>
        <w:rPr>
          <w:sz w:val="28"/>
          <w:szCs w:val="28"/>
        </w:rPr>
        <w:t xml:space="preserve"> (обнародования).</w:t>
      </w:r>
    </w:p>
    <w:p w:rsidR="008B4344" w:rsidRDefault="008B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948" w:rsidRDefault="00321948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948" w:rsidRDefault="00321948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948" w:rsidRDefault="00321948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948" w:rsidRDefault="00886211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85FF0">
        <w:rPr>
          <w:sz w:val="28"/>
          <w:szCs w:val="28"/>
        </w:rPr>
        <w:t xml:space="preserve">Глава Соболевского </w:t>
      </w:r>
    </w:p>
    <w:p w:rsidR="00BF4C22" w:rsidRDefault="00886211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BF4C22" w:rsidSect="00685FF0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2240" w:h="15840" w:code="1"/>
          <w:pgMar w:top="1134" w:right="851" w:bottom="1134" w:left="1701" w:header="0" w:footer="0" w:gutter="0"/>
          <w:cols w:space="720"/>
          <w:noEndnote/>
          <w:titlePg/>
        </w:sectPr>
      </w:pPr>
      <w:r w:rsidRPr="00685FF0">
        <w:rPr>
          <w:sz w:val="28"/>
          <w:szCs w:val="28"/>
        </w:rPr>
        <w:t xml:space="preserve">муниципального </w:t>
      </w:r>
      <w:r w:rsidRPr="0092573C">
        <w:rPr>
          <w:sz w:val="28"/>
          <w:szCs w:val="28"/>
        </w:rPr>
        <w:t xml:space="preserve">района         </w:t>
      </w:r>
      <w:r>
        <w:rPr>
          <w:sz w:val="28"/>
          <w:szCs w:val="28"/>
        </w:rPr>
        <w:t xml:space="preserve">      </w:t>
      </w:r>
      <w:r w:rsidR="007C35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92573C">
        <w:rPr>
          <w:sz w:val="28"/>
          <w:szCs w:val="28"/>
        </w:rPr>
        <w:t xml:space="preserve"> </w:t>
      </w:r>
      <w:r w:rsidR="008B4344">
        <w:rPr>
          <w:sz w:val="28"/>
          <w:szCs w:val="28"/>
        </w:rPr>
        <w:t xml:space="preserve">           </w:t>
      </w:r>
      <w:r w:rsidR="00321948">
        <w:rPr>
          <w:sz w:val="28"/>
          <w:szCs w:val="28"/>
        </w:rPr>
        <w:t xml:space="preserve">                                 </w:t>
      </w:r>
      <w:r w:rsidRPr="0092573C">
        <w:rPr>
          <w:sz w:val="28"/>
          <w:szCs w:val="28"/>
        </w:rPr>
        <w:t xml:space="preserve"> </w:t>
      </w:r>
      <w:r>
        <w:rPr>
          <w:sz w:val="28"/>
          <w:szCs w:val="28"/>
        </w:rPr>
        <w:t>В.И.</w:t>
      </w:r>
      <w:r w:rsidR="008B4344">
        <w:rPr>
          <w:sz w:val="28"/>
          <w:szCs w:val="28"/>
        </w:rPr>
        <w:t xml:space="preserve"> </w:t>
      </w:r>
      <w:r>
        <w:rPr>
          <w:sz w:val="28"/>
          <w:szCs w:val="28"/>
        </w:rPr>
        <w:t>Куркин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552"/>
        <w:gridCol w:w="10489"/>
      </w:tblGrid>
      <w:tr w:rsidR="005B6D73" w:rsidTr="005B6D7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</w:rPr>
            </w:pPr>
            <w:bookmarkStart w:id="0" w:name="RANGE!A1:C157"/>
            <w:r>
              <w:rPr>
                <w:rFonts w:ascii="Arial CYR" w:hAnsi="Arial CYR" w:cs="Arial CYR"/>
              </w:rPr>
              <w:lastRenderedPageBreak/>
              <w:t> </w:t>
            </w:r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73" w:rsidRDefault="005B6D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73" w:rsidRDefault="005B6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5B6D73" w:rsidTr="005B6D73">
        <w:trPr>
          <w:trHeight w:val="6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73" w:rsidRDefault="005B6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  Решению Соболевского муниципального района  "О внесении изменений и дополнений в Решение Соболевского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районном бюджете Соболевского   муниципального района на 2021 год и  на плановый период 2022 и 2023 годов"</w:t>
            </w:r>
          </w:p>
        </w:tc>
      </w:tr>
      <w:tr w:rsidR="005B6D73" w:rsidTr="005B6D73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73" w:rsidRDefault="005B6D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73" w:rsidRDefault="005B6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01.03.2021 г. № 555</w:t>
            </w:r>
          </w:p>
        </w:tc>
      </w:tr>
      <w:tr w:rsidR="005B6D73" w:rsidTr="005B6D73">
        <w:trPr>
          <w:trHeight w:val="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73" w:rsidRDefault="005B6D7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  <w:tr w:rsidR="005B6D73" w:rsidTr="005B6D73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5B6D73" w:rsidTr="005B6D73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Соболевского муниципального района  "О районном бюджете Соболевского муниципального района на 2021 год и  на плановый период 2022 и 2023 годов"</w:t>
            </w:r>
          </w:p>
        </w:tc>
      </w:tr>
      <w:tr w:rsidR="005B6D73" w:rsidTr="005B6D73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25.11. 2020 г. № 545</w:t>
            </w:r>
          </w:p>
        </w:tc>
      </w:tr>
      <w:tr w:rsidR="005B6D73" w:rsidTr="005B6D73">
        <w:trPr>
          <w:trHeight w:val="19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  <w:sz w:val="36"/>
                <w:szCs w:val="36"/>
              </w:rPr>
            </w:pPr>
            <w:r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</w:tr>
      <w:tr w:rsidR="005B6D73" w:rsidTr="005B6D73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Главные администраторы  доходов   районного бюджета Соболевского муниципальн</w:t>
            </w:r>
            <w:r>
              <w:rPr>
                <w:b/>
                <w:bCs/>
                <w:sz w:val="32"/>
                <w:szCs w:val="32"/>
              </w:rPr>
              <w:t>о</w:t>
            </w:r>
            <w:r>
              <w:rPr>
                <w:b/>
                <w:bCs/>
                <w:sz w:val="32"/>
                <w:szCs w:val="32"/>
              </w:rPr>
              <w:t>го района на 2021 год  и на плановый период 2022 и 2023 годов</w:t>
            </w:r>
          </w:p>
        </w:tc>
      </w:tr>
      <w:tr w:rsidR="005B6D73" w:rsidTr="005B6D73">
        <w:trPr>
          <w:trHeight w:val="368"/>
        </w:trPr>
        <w:tc>
          <w:tcPr>
            <w:tcW w:w="140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6D73" w:rsidRDefault="005B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5B6D73" w:rsidTr="005B6D73">
        <w:trPr>
          <w:trHeight w:val="368"/>
        </w:trPr>
        <w:tc>
          <w:tcPr>
            <w:tcW w:w="140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D73" w:rsidRDefault="005B6D73">
            <w:pPr>
              <w:rPr>
                <w:sz w:val="32"/>
                <w:szCs w:val="32"/>
              </w:rPr>
            </w:pPr>
          </w:p>
        </w:tc>
      </w:tr>
      <w:tr w:rsidR="005B6D73" w:rsidTr="005B6D73">
        <w:trPr>
          <w:trHeight w:val="63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0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</w:pPr>
            <w:r>
              <w:t>Наименование главного администратора доходов, наименование кода доходов районного бюджета</w:t>
            </w:r>
          </w:p>
        </w:tc>
      </w:tr>
      <w:tr w:rsidR="005B6D73" w:rsidTr="005B6D73">
        <w:trPr>
          <w:trHeight w:val="10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</w:pPr>
            <w:r>
              <w:t>главн</w:t>
            </w:r>
            <w:r>
              <w:t>о</w:t>
            </w:r>
            <w:r>
              <w:t>го а</w:t>
            </w:r>
            <w:r>
              <w:t>д</w:t>
            </w:r>
            <w:r>
              <w:t>мин</w:t>
            </w:r>
            <w:r>
              <w:t>и</w:t>
            </w:r>
            <w:r>
              <w:t>страт</w:t>
            </w:r>
            <w:r>
              <w:t>о</w:t>
            </w:r>
            <w:r>
              <w:t>ра д</w:t>
            </w:r>
            <w:r>
              <w:t>о</w:t>
            </w:r>
            <w:r>
              <w:t>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</w:pPr>
            <w:r>
              <w:t>доходов районного бюджета</w:t>
            </w:r>
          </w:p>
        </w:tc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73" w:rsidRDefault="005B6D73"/>
        </w:tc>
      </w:tr>
      <w:tr w:rsidR="005B6D73" w:rsidTr="005B6D73">
        <w:trPr>
          <w:trHeight w:val="2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</w:pPr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</w:pPr>
            <w: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Органы государственной власти Российской Федерации </w:t>
            </w:r>
          </w:p>
        </w:tc>
      </w:tr>
      <w:tr w:rsidR="005B6D73" w:rsidTr="005B6D73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службы по надзору в сфере природопользования по Камчатскому краю</w:t>
            </w:r>
          </w:p>
        </w:tc>
      </w:tr>
      <w:tr w:rsidR="005B6D73" w:rsidTr="005B6D73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1 12 01010 01 0000 120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Плата за выбросы загрязняющих веществ в атмосферный воздух стационарными объектами </w:t>
            </w:r>
          </w:p>
        </w:tc>
      </w:tr>
      <w:tr w:rsidR="005B6D73" w:rsidTr="005B6D73">
        <w:trPr>
          <w:trHeight w:val="1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1 12 01030 01 0000 120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5B6D73" w:rsidTr="005B6D73">
        <w:trPr>
          <w:trHeight w:val="1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1 12 01041 01 0000 120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Плата за размещение отходов производства</w:t>
            </w:r>
          </w:p>
        </w:tc>
      </w:tr>
      <w:tr w:rsidR="005B6D73" w:rsidTr="005B6D73">
        <w:trPr>
          <w:trHeight w:val="2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1 12 01042 01 0000 120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Плата за размещение твердых коммунальных отходов</w:t>
            </w:r>
          </w:p>
        </w:tc>
      </w:tr>
      <w:tr w:rsidR="005B6D73" w:rsidTr="005B6D73">
        <w:trPr>
          <w:trHeight w:val="2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Федеральное  агентство  по рыболовству по Камчатскому краю</w:t>
            </w:r>
          </w:p>
        </w:tc>
      </w:tr>
      <w:tr w:rsidR="005B6D73" w:rsidTr="005B6D73">
        <w:trPr>
          <w:trHeight w:val="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Доходы от денежных взысканий (штрафов), поступающие в счет погашения задолженности, обр</w:t>
            </w:r>
            <w:r>
              <w:t>а</w:t>
            </w:r>
            <w:r>
              <w:lastRenderedPageBreak/>
              <w:t>зовавшейся до 1 января 2020 года, подлежащие зачислению в бюджет муниципального образов</w:t>
            </w:r>
            <w:r>
              <w:t>а</w:t>
            </w:r>
            <w:r>
              <w:t>ния по нормативам, действующим до 1 января 2020 года</w:t>
            </w:r>
          </w:p>
        </w:tc>
      </w:tr>
      <w:tr w:rsidR="005B6D73" w:rsidTr="005B6D73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5B6D73" w:rsidTr="005B6D73">
        <w:trPr>
          <w:trHeight w:val="7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1 16 10123 01 0000 140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Доходы от денежных взысканий (штрафов), поступающие в счет погашения задолженности, обр</w:t>
            </w:r>
            <w:r>
              <w:t>а</w:t>
            </w:r>
            <w:r>
              <w:t>зовавшейся до 1 января 2020 года, подлежащие зачислению в бюджет муниципального образов</w:t>
            </w:r>
            <w:r>
              <w:t>а</w:t>
            </w:r>
            <w:r>
              <w:t>ния по нормативам, действующим до 1 января 2020 года</w:t>
            </w:r>
          </w:p>
        </w:tc>
      </w:tr>
      <w:tr w:rsidR="005B6D73" w:rsidTr="005B6D73">
        <w:trPr>
          <w:trHeight w:val="1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службы по Камчатскому краю</w:t>
            </w:r>
          </w:p>
        </w:tc>
      </w:tr>
      <w:tr w:rsidR="005B6D73" w:rsidTr="005B6D73">
        <w:trPr>
          <w:trHeight w:val="1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1 01 01000 00 0000 110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Налог на прибыль организаций*</w:t>
            </w:r>
          </w:p>
        </w:tc>
      </w:tr>
      <w:tr w:rsidR="005B6D73" w:rsidTr="005B6D73">
        <w:trPr>
          <w:trHeight w:val="2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Налог на доходы физических лиц*</w:t>
            </w:r>
          </w:p>
        </w:tc>
      </w:tr>
      <w:tr w:rsidR="005B6D73" w:rsidTr="005B6D73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1 05 01000 00 0000 110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Налог, взимаемый в связи с применением упрощенной системы налогообложения*</w:t>
            </w:r>
          </w:p>
        </w:tc>
      </w:tr>
      <w:tr w:rsidR="005B6D73" w:rsidTr="005B6D73">
        <w:trPr>
          <w:trHeight w:val="2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1 05 02000 02 0000 110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Единый налог на вмененный доход для отдельных видов деятельности*</w:t>
            </w:r>
          </w:p>
        </w:tc>
      </w:tr>
      <w:tr w:rsidR="005B6D73" w:rsidTr="005B6D73">
        <w:trPr>
          <w:trHeight w:val="2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Единый сельскохозяйственный налог*</w:t>
            </w:r>
          </w:p>
        </w:tc>
      </w:tr>
      <w:tr w:rsidR="005B6D73" w:rsidTr="005B6D73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1 05 04020 02 0000 110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</w:tr>
      <w:tr w:rsidR="005B6D73" w:rsidTr="005B6D73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1 06 06033 05 0000 110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Земельный налог с организаций, обладающих земельным участком, расположенным в границах межселенных территорий*</w:t>
            </w:r>
          </w:p>
        </w:tc>
      </w:tr>
      <w:tr w:rsidR="005B6D73" w:rsidTr="005B6D7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1 06 06043 05 0000 110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межселенных территорий*</w:t>
            </w:r>
          </w:p>
        </w:tc>
      </w:tr>
      <w:tr w:rsidR="005B6D73" w:rsidTr="005B6D73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1 08 03000 01 0000 110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Государственная пошлина по делам, рассматриваемым в судах общей юрисдикции, мировыми с</w:t>
            </w:r>
            <w:r>
              <w:t>у</w:t>
            </w:r>
            <w:r>
              <w:t>дьями*</w:t>
            </w:r>
          </w:p>
        </w:tc>
      </w:tr>
      <w:tr w:rsidR="005B6D73" w:rsidTr="005B6D73">
        <w:trPr>
          <w:trHeight w:val="1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1 09 01000 00 0000 110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Налог на прибыль организаций, зачислявшийся до 1 января 2005 года в местные бюджеты*</w:t>
            </w:r>
          </w:p>
        </w:tc>
      </w:tr>
      <w:tr w:rsidR="005B6D73" w:rsidTr="005B6D73">
        <w:trPr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1 09 03000 00 0000 110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Платежи за пользование природными ресурсами*</w:t>
            </w:r>
          </w:p>
        </w:tc>
      </w:tr>
      <w:tr w:rsidR="005B6D73" w:rsidTr="005B6D73">
        <w:trPr>
          <w:trHeight w:val="1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1 09 04000 00 0000 110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Налоги на имущество*</w:t>
            </w:r>
          </w:p>
        </w:tc>
      </w:tr>
      <w:tr w:rsidR="005B6D73" w:rsidTr="005B6D73">
        <w:trPr>
          <w:trHeight w:val="1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1 09 06000 02 0000 110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Прочие налоги и сборы (по отмененным налогам и сборам субъектов Российской Федерации)*</w:t>
            </w:r>
          </w:p>
        </w:tc>
      </w:tr>
      <w:tr w:rsidR="005B6D73" w:rsidTr="005B6D73">
        <w:trPr>
          <w:trHeight w:val="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1 09 07000 00 0000 110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Прочие налоги и сборы (по отмененным местным налогам и сборам)*</w:t>
            </w:r>
          </w:p>
        </w:tc>
      </w:tr>
      <w:tr w:rsidR="005B6D73" w:rsidTr="005B6D7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1 09 11000 02 0000 110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Налог, взимаемый в виде стоимости патента в связи с применением упрощенной системы налог</w:t>
            </w:r>
            <w:r>
              <w:t>о</w:t>
            </w:r>
            <w:r>
              <w:t>обложения*</w:t>
            </w:r>
          </w:p>
        </w:tc>
      </w:tr>
      <w:tr w:rsidR="005B6D73" w:rsidTr="005B6D73">
        <w:trPr>
          <w:trHeight w:val="1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1 12 02000 00 0000 120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Платежи при пользовании недрами*</w:t>
            </w:r>
          </w:p>
        </w:tc>
      </w:tr>
      <w:tr w:rsidR="005B6D73" w:rsidTr="005B6D73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Министерства внутренних дел Российской Федерации по Камчатскому краю</w:t>
            </w:r>
          </w:p>
        </w:tc>
      </w:tr>
      <w:tr w:rsidR="005B6D73" w:rsidTr="005B6D7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Доходы от денежных взысканий (штрафов), поступающие в счет погашения задолженности, обр</w:t>
            </w:r>
            <w:r>
              <w:t>а</w:t>
            </w:r>
            <w:r>
              <w:t>зовавшейся до 1 января 2020 года, подлежащие зачислению в бюджет муниципального образов</w:t>
            </w:r>
            <w:r>
              <w:t>а</w:t>
            </w:r>
            <w:r>
              <w:t>ния по нормативам, действующим до 1 января 2020 года</w:t>
            </w:r>
          </w:p>
        </w:tc>
      </w:tr>
      <w:tr w:rsidR="005B6D73" w:rsidTr="005B6D73">
        <w:trPr>
          <w:trHeight w:val="2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Министерство финансов Камчатского края</w:t>
            </w:r>
          </w:p>
        </w:tc>
      </w:tr>
      <w:tr w:rsidR="005B6D73" w:rsidTr="005B6D73">
        <w:trPr>
          <w:trHeight w:val="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1 16 01053 01 0000 140 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5 Кодекса Российской Федерации об админ</w:t>
            </w:r>
            <w:r>
              <w:t>и</w:t>
            </w:r>
            <w:r>
              <w:lastRenderedPageBreak/>
              <w:t>стративных правонарушениях, за административные правонарушения, посягающие на права гра</w:t>
            </w:r>
            <w:r>
              <w:t>ж</w:t>
            </w:r>
            <w:r>
              <w:t>дан,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8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1 16 01063 01 0000 140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6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</w:t>
            </w:r>
            <w:r>
              <w:t>а</w:t>
            </w:r>
            <w:r>
              <w:t>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1 16 01073 01 0000 140 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7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охраны собстве</w:t>
            </w:r>
            <w:r>
              <w:t>н</w:t>
            </w:r>
            <w:r>
              <w:t>ности,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8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1 16 01083 01 0000 140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8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охраны окружа</w:t>
            </w:r>
            <w:r>
              <w:t>ю</w:t>
            </w:r>
            <w:r>
              <w:t>щей среды и природопользования, налагаемые мировыми судьями, комиссиями по делам несове</w:t>
            </w:r>
            <w:r>
              <w:t>р</w:t>
            </w:r>
            <w:r>
              <w:t>шеннолетних и защите их прав"</w:t>
            </w:r>
          </w:p>
        </w:tc>
      </w:tr>
      <w:tr w:rsidR="005B6D73" w:rsidTr="005B6D73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1 16 01093 01 0000 140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9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промышленности, стро</w:t>
            </w:r>
            <w:r>
              <w:t>и</w:t>
            </w:r>
            <w:r>
              <w:t>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1 16 01103 01 0000 140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10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сельском хозяйстве, вет</w:t>
            </w:r>
            <w:r>
              <w:t>е</w:t>
            </w:r>
            <w:r>
              <w:t>ринарии и мелиорации земель, налагаемые мировыми судьями, комиссиями по делам несоверше</w:t>
            </w:r>
            <w:r>
              <w:t>н</w:t>
            </w:r>
            <w:r>
              <w:t>нолетних и защите их прав"</w:t>
            </w:r>
          </w:p>
        </w:tc>
      </w:tr>
      <w:tr w:rsidR="005B6D73" w:rsidTr="005B6D73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1 16 01113 01 0000 140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11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8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1 16 01123 01 0000 140 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12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дорожного движ</w:t>
            </w:r>
            <w:r>
              <w:t>е</w:t>
            </w:r>
            <w:r>
              <w:t>ния,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8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1 16 01133 01 0000 140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13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связи и информ</w:t>
            </w:r>
            <w:r>
              <w:t>а</w:t>
            </w:r>
            <w:r>
              <w:t>ции,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1 16 01143 01 0000 140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14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предпринимател</w:t>
            </w:r>
            <w:r>
              <w:t>ь</w:t>
            </w:r>
            <w:r>
              <w:t>ской деятельности и деятельности саморегулируемых организаций, налагаемые мировыми судь</w:t>
            </w:r>
            <w:r>
              <w:t>я</w:t>
            </w:r>
            <w:r>
              <w:lastRenderedPageBreak/>
              <w:t>ми, комиссиями по делам несовершеннолетних и защите их прав"</w:t>
            </w:r>
          </w:p>
        </w:tc>
      </w:tr>
      <w:tr w:rsidR="005B6D73" w:rsidTr="005B6D73">
        <w:trPr>
          <w:trHeight w:val="10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1 16 01153 01 0000 140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15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</w:t>
            </w:r>
            <w:r>
              <w:t>а</w:t>
            </w:r>
            <w:r>
              <w:t>тьи 46 Бюджетного кодекса Российской Федерации), налагаемые мировыми судьями, комиссиями по делам несовершеннолетних и защите их прав"</w:t>
            </w:r>
          </w:p>
        </w:tc>
      </w:tr>
      <w:tr w:rsidR="005B6D73" w:rsidTr="005B6D73">
        <w:trPr>
          <w:trHeight w:val="8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1 16 01163 01 0000 140 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16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</w:t>
            </w:r>
            <w:r>
              <w:t>р</w:t>
            </w:r>
            <w:r>
              <w:t>шеннолетних и защите их прав"</w:t>
            </w:r>
          </w:p>
        </w:tc>
      </w:tr>
      <w:tr w:rsidR="005B6D73" w:rsidTr="005B6D73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1 16 01173 01 0000 140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17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</w:t>
            </w:r>
            <w:r>
              <w:t>т</w:t>
            </w:r>
            <w:r>
              <w:t>них и защите их прав"</w:t>
            </w:r>
          </w:p>
        </w:tc>
      </w:tr>
      <w:tr w:rsidR="005B6D73" w:rsidTr="005B6D73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1 16 01183 01 0000 140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18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защиты госуда</w:t>
            </w:r>
            <w:r>
              <w:t>р</w:t>
            </w:r>
            <w:r>
              <w:t>ственной границы Российской Федерации и обеспечения режима пребывания иностранных гра</w:t>
            </w:r>
            <w:r>
              <w:t>ж</w:t>
            </w:r>
            <w:r>
              <w:t>дан или лиц без гражданства на территории Российской Федерации, налагаемые мировыми судь</w:t>
            </w:r>
            <w:r>
              <w:t>я</w:t>
            </w:r>
            <w:r>
              <w:t>ми, комиссиями по делам несовершеннолетних и защите их прав"</w:t>
            </w:r>
          </w:p>
        </w:tc>
      </w:tr>
      <w:tr w:rsidR="005B6D73" w:rsidTr="005B6D73">
        <w:trPr>
          <w:trHeight w:val="6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1 16 01193 01 0000 140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19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1 16 01203 01 0000 140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20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правонарушения, посягающие на обществе</w:t>
            </w:r>
            <w:r>
              <w:t>н</w:t>
            </w:r>
            <w:r>
              <w:t>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1 16 01213 01 0000 140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21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2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Агентство по обеспечению деятельности мировых судей Камчатского края</w:t>
            </w:r>
          </w:p>
        </w:tc>
      </w:tr>
      <w:tr w:rsidR="005B6D73" w:rsidTr="005B6D7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1 16 01053 01 0000 140 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5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правонарушения, посягающие на права гра</w:t>
            </w:r>
            <w:r>
              <w:t>ж</w:t>
            </w:r>
            <w:r>
              <w:t>дан,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1 16 01063 01 0000 140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6 Кодекса Российской Федерации об админ</w:t>
            </w:r>
            <w:r>
              <w:t>и</w:t>
            </w:r>
            <w:r>
              <w:lastRenderedPageBreak/>
              <w:t>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</w:t>
            </w:r>
            <w:r>
              <w:t>а</w:t>
            </w:r>
            <w:r>
              <w:t>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8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1 16 01073 01 0000 140 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7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охраны собстве</w:t>
            </w:r>
            <w:r>
              <w:t>н</w:t>
            </w:r>
            <w:r>
              <w:t>ности,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1 16 01083 01 0000 140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8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охраны окружа</w:t>
            </w:r>
            <w:r>
              <w:t>ю</w:t>
            </w:r>
            <w:r>
              <w:t>щей среды и природопользования, налагаемые мировыми судьями, комиссиями по делам несове</w:t>
            </w:r>
            <w:r>
              <w:t>р</w:t>
            </w:r>
            <w:r>
              <w:t>шеннолетних и защите их прав"</w:t>
            </w:r>
          </w:p>
        </w:tc>
      </w:tr>
      <w:tr w:rsidR="005B6D73" w:rsidTr="005B6D7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1 16 01093 01 0000 140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9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промышленности, стро</w:t>
            </w:r>
            <w:r>
              <w:t>и</w:t>
            </w:r>
            <w:r>
              <w:t>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1 16 01103 01 0000 140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10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сельском хозяйстве, вет</w:t>
            </w:r>
            <w:r>
              <w:t>е</w:t>
            </w:r>
            <w:r>
              <w:t>ринарии и мелиорации земель, налагаемые мировыми судьями, комиссиями по делам несоверше</w:t>
            </w:r>
            <w:r>
              <w:t>н</w:t>
            </w:r>
            <w:r>
              <w:t>нолетних и защите их прав"</w:t>
            </w:r>
          </w:p>
        </w:tc>
      </w:tr>
      <w:tr w:rsidR="005B6D73" w:rsidTr="005B6D7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1 16 01113 01 0000 140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11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7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1 16 01123 01 0000 140 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12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дорожного движ</w:t>
            </w:r>
            <w:r>
              <w:t>е</w:t>
            </w:r>
            <w:r>
              <w:t>ния,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7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1 16 01133 01 0000 140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13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связи и информ</w:t>
            </w:r>
            <w:r>
              <w:t>а</w:t>
            </w:r>
            <w:r>
              <w:t>ции,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1 16 01143 01 0000 140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14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предпринимател</w:t>
            </w:r>
            <w:r>
              <w:t>ь</w:t>
            </w:r>
            <w:r>
              <w:t>ской деятельности и деятельности саморегулируемых организаций, налагаемые мировыми судь</w:t>
            </w:r>
            <w:r>
              <w:t>я</w:t>
            </w:r>
            <w:r>
              <w:t>ми, комиссиями по делам несовершеннолетних и защите их прав"</w:t>
            </w:r>
          </w:p>
        </w:tc>
      </w:tr>
      <w:tr w:rsidR="005B6D73" w:rsidTr="005B6D73">
        <w:trPr>
          <w:trHeight w:val="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1 16 01153 01 0000 140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15 Кодекса Российской Федерации об админ</w:t>
            </w:r>
            <w:r>
              <w:t>и</w:t>
            </w:r>
            <w:r>
              <w:t xml:space="preserve">стративных правонарушениях, за административные правонарушения в области финансов, налогов </w:t>
            </w:r>
            <w:r>
              <w:lastRenderedPageBreak/>
              <w:t>и сборов, страхования, рынка ценных бумаг (за исключением штрафов, указанных в пункте 6 ст</w:t>
            </w:r>
            <w:r>
              <w:t>а</w:t>
            </w:r>
            <w:r>
              <w:t>тьи 46 Бюджетного кодекса Российской Федерации), налагаемые мировыми судьями, комиссиями по делам несовершеннолетних и защите их прав"</w:t>
            </w:r>
          </w:p>
        </w:tc>
      </w:tr>
      <w:tr w:rsidR="005B6D73" w:rsidTr="005B6D7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1 16 01163 01 0000 140 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16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</w:t>
            </w:r>
            <w:r>
              <w:t>р</w:t>
            </w:r>
            <w:r>
              <w:t>шеннолетних и защите их прав"</w:t>
            </w:r>
          </w:p>
        </w:tc>
      </w:tr>
      <w:tr w:rsidR="005B6D73" w:rsidTr="005B6D73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1 16 01173 01 0000 140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17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</w:t>
            </w:r>
            <w:r>
              <w:t>т</w:t>
            </w:r>
            <w:r>
              <w:t>них и защите их прав"</w:t>
            </w:r>
          </w:p>
        </w:tc>
      </w:tr>
      <w:tr w:rsidR="005B6D73" w:rsidTr="005B6D73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1 16 01183 01 0000 140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18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защиты госуда</w:t>
            </w:r>
            <w:r>
              <w:t>р</w:t>
            </w:r>
            <w:r>
              <w:t>ственной границы Российской Федерации и обеспечения режима пребывания иностранных гра</w:t>
            </w:r>
            <w:r>
              <w:t>ж</w:t>
            </w:r>
            <w:r>
              <w:t>дан или лиц без гражданства на территории Российской Федерации, налагаемые мировыми судь</w:t>
            </w:r>
            <w:r>
              <w:t>я</w:t>
            </w:r>
            <w:r>
              <w:t>ми, комиссиями по делам несовершеннолетних и защите их прав"</w:t>
            </w:r>
          </w:p>
        </w:tc>
      </w:tr>
      <w:tr w:rsidR="005B6D73" w:rsidTr="005B6D73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1 16 01193 01 0000 140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19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1 16 01203 01 0000 140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20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правонарушения, посягающие на обществе</w:t>
            </w:r>
            <w:r>
              <w:t>н</w:t>
            </w:r>
            <w:r>
              <w:t>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1 16 01213 01 0000 140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Административные штрафы, установленные Главой 21 Кодекса Российской Федерации об админ</w:t>
            </w:r>
            <w:r>
              <w:t>и</w:t>
            </w:r>
            <w:r>
              <w:t>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5B6D73" w:rsidTr="005B6D73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Органы местного самоуправления Соболевского муниципального района, муниципальные учреждения</w:t>
            </w:r>
          </w:p>
        </w:tc>
      </w:tr>
      <w:tr w:rsidR="005B6D73" w:rsidTr="005B6D73">
        <w:trPr>
          <w:trHeight w:val="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Соболевского  муниципального района Камчатского края</w:t>
            </w:r>
          </w:p>
        </w:tc>
      </w:tr>
      <w:tr w:rsidR="005B6D73" w:rsidTr="005B6D73">
        <w:trPr>
          <w:trHeight w:val="8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>
              <w:t>й</w:t>
            </w:r>
            <w:r>
              <w:t>ской Федерации на совершение нотариальных действий</w:t>
            </w:r>
          </w:p>
        </w:tc>
      </w:tr>
      <w:tr w:rsidR="005B6D73" w:rsidTr="005B6D73">
        <w:trPr>
          <w:trHeight w:val="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1 08 04020 01 4000 110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>
              <w:t>й</w:t>
            </w:r>
            <w:r>
              <w:lastRenderedPageBreak/>
              <w:t>ской Федерации на совершение нотариальных действий</w:t>
            </w:r>
          </w:p>
        </w:tc>
      </w:tr>
      <w:tr w:rsidR="005B6D73" w:rsidTr="005B6D73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1 08 07150 01 0000 110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5B6D73" w:rsidTr="005B6D73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и  межселенных территорий мун</w:t>
            </w:r>
            <w:r>
              <w:t>и</w:t>
            </w:r>
            <w:r>
              <w:t>ципальных районов, а также средства от продажи права на заключение договоров аренды указа</w:t>
            </w:r>
            <w:r>
              <w:t>н</w:t>
            </w:r>
            <w:r>
              <w:t>ных земельных участков</w:t>
            </w:r>
            <w:proofErr w:type="gramEnd"/>
          </w:p>
        </w:tc>
      </w:tr>
      <w:tr w:rsidR="005B6D73" w:rsidTr="005B6D73">
        <w:trPr>
          <w:trHeight w:val="8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1 11 05025 05 0000 120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</w:t>
            </w:r>
            <w:r>
              <w:t>о</w:t>
            </w:r>
            <w:r>
              <w:t>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B6D73" w:rsidTr="005B6D73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1 11 05035 05 0000 120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муниципальных районов и созданных ими учреждений (за исключением имущества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бюджетных и автономных учреждений)</w:t>
            </w:r>
          </w:p>
        </w:tc>
      </w:tr>
      <w:tr w:rsidR="005B6D73" w:rsidTr="005B6D73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1 11 05075 05 0000 120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муниципальных районов (за исключ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земельных участков)</w:t>
            </w:r>
          </w:p>
        </w:tc>
      </w:tr>
      <w:tr w:rsidR="005B6D73" w:rsidTr="005B6D73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1 11 07015 05 0000 120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B6D73" w:rsidTr="005B6D73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1 11 09045 05 0000 120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6D73" w:rsidTr="005B6D73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1 13 01995 05 0000 130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Прочие доходы от оказания платных услуг (работ) получателями средств бюджетов муниципал</w:t>
            </w:r>
            <w:r>
              <w:t>ь</w:t>
            </w:r>
            <w:r>
              <w:t>ных районов</w:t>
            </w:r>
          </w:p>
        </w:tc>
      </w:tr>
      <w:tr w:rsidR="005B6D73" w:rsidTr="005B6D73">
        <w:trPr>
          <w:trHeight w:val="1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Прочие доходы от компенсации затрат  бюджетов муниципальных районов</w:t>
            </w:r>
          </w:p>
        </w:tc>
      </w:tr>
      <w:tr w:rsidR="005B6D73" w:rsidTr="005B6D73">
        <w:trPr>
          <w:trHeight w:val="8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1 14 02052 05 0000 410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Доходы от реализации имущества, находящегося в оперативном управлении учреждений, наход</w:t>
            </w:r>
            <w:r>
              <w:t>я</w:t>
            </w:r>
            <w:r>
              <w:t>щихся в ведении органов управления муниципальных районов (за исключением имущества мун</w:t>
            </w:r>
            <w:r>
              <w:t>и</w:t>
            </w:r>
            <w:r>
              <w:t>ципальных бюджетных и  автономных учреждений), в части реализации основных средств по ук</w:t>
            </w:r>
            <w:r>
              <w:t>а</w:t>
            </w:r>
            <w:r>
              <w:t>занному имуществу</w:t>
            </w:r>
          </w:p>
        </w:tc>
      </w:tr>
      <w:tr w:rsidR="005B6D73" w:rsidTr="005B6D73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1 14 02052 05 0000 440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Доходы от реализации имущества, находящегося в оперативном управлении учреждений, наход</w:t>
            </w:r>
            <w:r>
              <w:t>я</w:t>
            </w:r>
            <w:r>
              <w:t>щихся в ведении органов управления муниципальных районов (за исключением имущества мун</w:t>
            </w:r>
            <w:r>
              <w:t>и</w:t>
            </w:r>
            <w:r>
              <w:t>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5B6D73" w:rsidTr="005B6D73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1 14 02053 05 0000 410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6D73" w:rsidTr="005B6D73">
        <w:trPr>
          <w:trHeight w:val="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1 14 02053 05 0000 440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</w:t>
            </w:r>
            <w:r>
              <w:t>у</w:t>
            </w:r>
            <w:r>
              <w:t>щества муниципальных унитарных предприятий, в том числе казенных), в части реализации мат</w:t>
            </w:r>
            <w:r>
              <w:t>е</w:t>
            </w:r>
            <w:r>
              <w:t>риальных запасов по указанному имуществу</w:t>
            </w:r>
          </w:p>
        </w:tc>
      </w:tr>
      <w:tr w:rsidR="005B6D73" w:rsidTr="005B6D73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1 14 06013 05 0000 430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</w:t>
            </w:r>
            <w:r>
              <w:t>и</w:t>
            </w:r>
            <w:r>
              <w:t>чена и которые расположены в границах сельских поселений и межселенных территорий муниц</w:t>
            </w:r>
            <w:r>
              <w:t>и</w:t>
            </w:r>
            <w:r>
              <w:t>пальных районов</w:t>
            </w:r>
          </w:p>
        </w:tc>
      </w:tr>
      <w:tr w:rsidR="005B6D73" w:rsidTr="00284344">
        <w:trPr>
          <w:trHeight w:val="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  <w:sz w:val="30"/>
                <w:szCs w:val="30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D73" w:rsidRDefault="005B6D73" w:rsidP="005B6D73">
            <w:pPr>
              <w:jc w:val="both"/>
              <w:rPr>
                <w:rFonts w:ascii="Arial CYR" w:hAnsi="Arial CYR" w:cs="Arial CYR"/>
                <w:sz w:val="30"/>
                <w:szCs w:val="30"/>
              </w:rPr>
            </w:pPr>
          </w:p>
        </w:tc>
      </w:tr>
      <w:tr w:rsidR="005B6D73" w:rsidTr="005B6D73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1 15 02050 05 0000 140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Платежи, взимаемые органами местного самоуправления (организациями) муниципальных рай</w:t>
            </w:r>
            <w:r>
              <w:t>о</w:t>
            </w:r>
            <w:r>
              <w:t>нов за выполнение определенных функций</w:t>
            </w:r>
          </w:p>
        </w:tc>
      </w:tr>
      <w:tr w:rsidR="005B6D73" w:rsidTr="005B6D73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1 16 07090 05 0000 140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</w:t>
            </w:r>
            <w:r>
              <w:t>е</w:t>
            </w:r>
            <w:r>
              <w:t>исполнения или ненадлежащего исполнения обязательств перед муниципальным органом, (мун</w:t>
            </w:r>
            <w:r>
              <w:t>и</w:t>
            </w:r>
            <w:r>
              <w:t>ципальным казенным учреждением) муниципального района</w:t>
            </w:r>
          </w:p>
        </w:tc>
      </w:tr>
      <w:tr w:rsidR="005B6D73" w:rsidTr="005B6D73">
        <w:trPr>
          <w:trHeight w:val="10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1 16 10061 05 0000 140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</w:t>
            </w:r>
            <w:r>
              <w:t>н</w:t>
            </w:r>
            <w:r>
              <w:t>тракта, а также иные денежные средства, подлежащие зачислению в бюджет муниципального ра</w:t>
            </w:r>
            <w:r>
              <w:t>й</w:t>
            </w:r>
            <w:r>
              <w:t>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5B6D73" w:rsidTr="005B6D73">
        <w:trPr>
          <w:trHeight w:val="8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1 16 10123 01 0051 140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Доходы от денежных взысканий (штрафов), поступающие в счет погашения задолженности, обр</w:t>
            </w:r>
            <w:r>
              <w:t>а</w:t>
            </w:r>
            <w:r>
              <w:t>зовавшейся до 1 января 2020 года, подлежащие зачислению в бюджет муниципального образов</w:t>
            </w:r>
            <w:r>
              <w:t>а</w:t>
            </w:r>
            <w:r>
              <w:t>ния по нормативам, действующим до 1 января 2020 года</w:t>
            </w:r>
          </w:p>
        </w:tc>
      </w:tr>
      <w:tr w:rsidR="005B6D73" w:rsidTr="00284344">
        <w:trPr>
          <w:trHeight w:val="1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1 17 05050 05 0000 180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5B6D73" w:rsidTr="005B6D73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5B6D73" w:rsidTr="005B6D7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1 11 03050 05 0000 120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B6D73" w:rsidTr="00284344">
        <w:trPr>
          <w:trHeight w:val="3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Прочие доходы от компенсации затрат  бюджетов муниципальных районов</w:t>
            </w:r>
          </w:p>
        </w:tc>
      </w:tr>
      <w:tr w:rsidR="005B6D73" w:rsidTr="005B6D73">
        <w:trPr>
          <w:trHeight w:val="7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1 16 07090 05 0000 140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</w:t>
            </w:r>
            <w:r>
              <w:t>е</w:t>
            </w:r>
            <w:r>
              <w:t>исполнения или ненадлежащего исполнения обязательств перед муниципальным органом, (мун</w:t>
            </w:r>
            <w:r>
              <w:t>и</w:t>
            </w:r>
            <w:r>
              <w:t>ципальным казенным учреждением) муниципального района</w:t>
            </w:r>
          </w:p>
        </w:tc>
      </w:tr>
      <w:tr w:rsidR="005B6D73" w:rsidTr="00284344">
        <w:trPr>
          <w:trHeight w:val="1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1 17 01050 05 0000 180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5B6D73" w:rsidTr="00284344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1 17 05050 05 0000 180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5B6D73" w:rsidTr="00284344">
        <w:trPr>
          <w:trHeight w:val="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Дотации бюджетам муниципальных районов на выравнивание  бюджетной обеспеченности</w:t>
            </w:r>
          </w:p>
        </w:tc>
      </w:tr>
      <w:tr w:rsidR="005B6D73" w:rsidTr="005B6D73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2 02 15002 05 0000 150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Дотации бюджетам муниципальных районов на поддержку мер по обеспечению сбалансированн</w:t>
            </w:r>
            <w:r>
              <w:t>о</w:t>
            </w:r>
            <w:r>
              <w:t>сти бюджетов</w:t>
            </w:r>
          </w:p>
        </w:tc>
      </w:tr>
      <w:tr w:rsidR="005B6D73" w:rsidTr="005B6D73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2 02 25021 05 0000 150 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 xml:space="preserve">Субсидии бюджетам муниципальных районов на реализацию мероприятий по стимулированию </w:t>
            </w:r>
            <w:proofErr w:type="gramStart"/>
            <w: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5B6D73" w:rsidTr="005B6D73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2 02 25097 05 0000 150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B6D73" w:rsidTr="00284344">
        <w:trPr>
          <w:trHeight w:val="3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2 02 25169 05 0000 150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5B6D73" w:rsidTr="00284344">
        <w:trPr>
          <w:trHeight w:val="3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2 02 25228 05 0000 150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</w:tr>
      <w:tr w:rsidR="005B6D73" w:rsidTr="005B6D73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2 02 25515 05 0000 150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Субсидии бюджетам муниципальных районов на поддержку экономического и социального разв</w:t>
            </w:r>
            <w:r>
              <w:t>и</w:t>
            </w:r>
            <w:r>
              <w:t>тия коренных малочисленных народов Севера, Сибири и Дальнего Востока</w:t>
            </w:r>
          </w:p>
        </w:tc>
      </w:tr>
      <w:tr w:rsidR="005B6D73" w:rsidTr="00284344">
        <w:trPr>
          <w:trHeight w:val="3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2 02 25516 05 0000 150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Субсидии бюджетам муниципальных районов на реализацию мероприятий по укреплению еди</w:t>
            </w:r>
            <w:r>
              <w:t>н</w:t>
            </w:r>
            <w:r>
              <w:t>ства российской нации и этнокультурному развитию народов России</w:t>
            </w:r>
          </w:p>
        </w:tc>
      </w:tr>
      <w:tr w:rsidR="005B6D73" w:rsidTr="00284344">
        <w:trPr>
          <w:trHeight w:val="1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2 02 25527 05 0000 150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5B6D73" w:rsidTr="00284344">
        <w:trPr>
          <w:trHeight w:val="3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2 02 27112 05 0000 150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Субсидии бюджетам муниципальных районов на софинансирование капитальных вложений в об</w:t>
            </w:r>
            <w:r>
              <w:t>ъ</w:t>
            </w:r>
            <w:r>
              <w:t>екты муниципальной собственности</w:t>
            </w:r>
          </w:p>
        </w:tc>
      </w:tr>
      <w:tr w:rsidR="005B6D73" w:rsidTr="00284344">
        <w:trPr>
          <w:trHeight w:val="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5B6D73" w:rsidTr="005B6D73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2 02 30021 05 0000 150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Субвенции бюджетам муниципальных районов на  ежемесячное денежное вознаграждение за кла</w:t>
            </w:r>
            <w:r>
              <w:t>с</w:t>
            </w:r>
            <w:r>
              <w:t>сное руководство</w:t>
            </w:r>
          </w:p>
        </w:tc>
      </w:tr>
      <w:tr w:rsidR="005B6D73" w:rsidTr="005B6D73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2 02 30022 05 0000 150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B6D73" w:rsidTr="005B6D73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Субвенции бюджетам муниципальных районов на выполнение передаваемых полномочий субъе</w:t>
            </w:r>
            <w:r>
              <w:t>к</w:t>
            </w:r>
            <w:r>
              <w:t>тов Российской Федерации</w:t>
            </w:r>
          </w:p>
        </w:tc>
      </w:tr>
      <w:tr w:rsidR="005B6D73" w:rsidTr="005B6D73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2 02 30027 05 0000 150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B6D73" w:rsidTr="00284344">
        <w:trPr>
          <w:trHeight w:val="4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2 02 30029 05 0000 150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Субвенции бюджетам муниципальных районов на компенсацию части платы, взимаемой с родит</w:t>
            </w:r>
            <w:r>
              <w:t>е</w:t>
            </w:r>
            <w:r>
              <w:t>лей (законных представителей) за присмотр и уход за детьми, посещающими образовательные о</w:t>
            </w:r>
            <w:r>
              <w:t>р</w:t>
            </w:r>
            <w:r>
              <w:t>ганизации, реализующие образовательные программы дошкольного образования</w:t>
            </w:r>
          </w:p>
        </w:tc>
      </w:tr>
      <w:tr w:rsidR="005B6D73" w:rsidTr="00284344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2 02 35082 05 0000 150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B6D73" w:rsidTr="00284344">
        <w:trPr>
          <w:trHeight w:val="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 xml:space="preserve">Субвенции бюджетам муниципальных районов на осуществление первичного воинского учета на </w:t>
            </w:r>
            <w:r>
              <w:lastRenderedPageBreak/>
              <w:t>территориях, где отсутствуют военные комиссариаты</w:t>
            </w:r>
          </w:p>
        </w:tc>
      </w:tr>
      <w:tr w:rsidR="005B6D73" w:rsidTr="005B6D73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2 02 35120 05 0000 150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B6D73" w:rsidTr="005B6D73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2 02 35260 05 0000 150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B6D73" w:rsidTr="005B6D7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2 02 35304 05 0000 150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Субвенции бюджетам муниципальных районов на организацию бесплатного горячего питания обучающихся,</w:t>
            </w:r>
            <w:r w:rsidR="00284344">
              <w:t xml:space="preserve"> </w:t>
            </w:r>
            <w:r>
              <w:t xml:space="preserve">получающих начальное общее образование в государственных и </w:t>
            </w:r>
            <w:r w:rsidR="00284344">
              <w:t>муниципальных</w:t>
            </w:r>
            <w:r>
              <w:t xml:space="preserve"> образовательных организациях</w:t>
            </w:r>
          </w:p>
        </w:tc>
      </w:tr>
      <w:tr w:rsidR="005B6D73" w:rsidTr="00284344">
        <w:trPr>
          <w:trHeight w:val="2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Субвенции бюджетам муниципальных районов на государственную регистрацию актов гражда</w:t>
            </w:r>
            <w:r>
              <w:t>н</w:t>
            </w:r>
            <w:r>
              <w:t>ского состояния</w:t>
            </w:r>
          </w:p>
        </w:tc>
      </w:tr>
      <w:tr w:rsidR="005B6D73" w:rsidTr="00284344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2 02 39999 05 0000 150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5B6D73" w:rsidTr="005B6D73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Межбюджетные трансферты, передаваемые бюджетам муниципальных районов из бюджетов пос</w:t>
            </w:r>
            <w:r>
              <w:t>е</w:t>
            </w:r>
            <w:r>
              <w:t>лений на осуществление части полномочий по решению вопросов местного значения в соотве</w:t>
            </w:r>
            <w:r>
              <w:t>т</w:t>
            </w:r>
            <w:r>
              <w:t>ствии с заключенными соглашениями</w:t>
            </w:r>
          </w:p>
        </w:tc>
      </w:tr>
      <w:tr w:rsidR="005B6D73" w:rsidTr="005B6D73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2 02 45303 05 0000 150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Межбюджетные трансферты бюджетам муниципальных районов на ежемесячное денежное возн</w:t>
            </w:r>
            <w:r>
              <w:t>а</w:t>
            </w:r>
            <w:r>
              <w:t>граждение за классное руководство педагогическим работникам государственных и муниципал</w:t>
            </w:r>
            <w:r>
              <w:t>ь</w:t>
            </w:r>
            <w:r>
              <w:t>ных общеобразовательных организаций</w:t>
            </w:r>
          </w:p>
        </w:tc>
      </w:tr>
      <w:tr w:rsidR="005B6D73" w:rsidTr="00284344">
        <w:trPr>
          <w:trHeight w:val="2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5B6D73" w:rsidTr="005B6D73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2 02 90024 05 0000 150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5B6D73" w:rsidTr="005B6D73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2 04 05020 05 0000 150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Поступления от денежных пожертвований</w:t>
            </w:r>
            <w:proofErr w:type="gramStart"/>
            <w:r>
              <w:t xml:space="preserve"> ,</w:t>
            </w:r>
            <w:proofErr w:type="gramEnd"/>
            <w:r>
              <w:t xml:space="preserve">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5B6D73" w:rsidTr="00284344">
        <w:trPr>
          <w:trHeight w:val="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5B6D73" w:rsidTr="005B6D73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208 05000 05 0000 150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>
              <w:t>з</w:t>
            </w:r>
            <w:r>
              <w:t>врата и процентов, начисленных на излишне взысканные суммы</w:t>
            </w:r>
          </w:p>
        </w:tc>
      </w:tr>
      <w:tr w:rsidR="005B6D73" w:rsidTr="005B6D7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2 18 60010 05 0000 150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</w:t>
            </w:r>
            <w:r>
              <w:t>е</w:t>
            </w:r>
            <w:r>
              <w:t>лений</w:t>
            </w:r>
          </w:p>
        </w:tc>
      </w:tr>
      <w:tr w:rsidR="005B6D73" w:rsidTr="005B6D7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2 18 60020 05 0000 150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</w:t>
            </w:r>
            <w:r>
              <w:t>р</w:t>
            </w:r>
            <w:r>
              <w:t>ственных внебюджетных фондов</w:t>
            </w:r>
          </w:p>
        </w:tc>
      </w:tr>
      <w:tr w:rsidR="005B6D73" w:rsidTr="00284344">
        <w:trPr>
          <w:trHeight w:val="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2 18 05010 05 0000 150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Доходы бюджетов муниципальных районов от возврата бюджетными учреждениями остатков су</w:t>
            </w:r>
            <w:r>
              <w:t>б</w:t>
            </w:r>
            <w:r>
              <w:t>сидий прошлых лет</w:t>
            </w:r>
          </w:p>
        </w:tc>
      </w:tr>
      <w:tr w:rsidR="005B6D73" w:rsidTr="00284344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2 18 05020 05 0000 150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Доходы бюджетов муниципальных районов от возврата автономными учреждениями остатков су</w:t>
            </w:r>
            <w:r>
              <w:t>б</w:t>
            </w:r>
            <w:r>
              <w:t>сидий прошлых лет</w:t>
            </w:r>
          </w:p>
        </w:tc>
      </w:tr>
      <w:tr w:rsidR="005B6D73" w:rsidTr="00284344">
        <w:trPr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2 18 05030 05 0000 150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5B6D73" w:rsidTr="00284344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2 19 60010 05 0000 150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Возврат прочих остатков субсидий, субвенций и иных межбюджетных трансфертов, имеющих ц</w:t>
            </w:r>
            <w:r>
              <w:t>е</w:t>
            </w:r>
            <w:r>
              <w:t>левое назначение, прошлых лет из бюджетов муниципальных районов</w:t>
            </w:r>
          </w:p>
        </w:tc>
      </w:tr>
      <w:tr w:rsidR="005B6D73" w:rsidTr="005B6D73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и молодежной политики администрации Соболевского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пального района Камчатского края  </w:t>
            </w:r>
          </w:p>
        </w:tc>
      </w:tr>
      <w:tr w:rsidR="005B6D73" w:rsidTr="005B6D73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1 11 05035 05 0000 120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</w:t>
            </w:r>
            <w:r>
              <w:t>е</w:t>
            </w:r>
            <w:r>
              <w:t>ния муниципальных районов   и созданных ими учреждений (за исключением имущества муниц</w:t>
            </w:r>
            <w:r>
              <w:t>и</w:t>
            </w:r>
            <w:r>
              <w:t>пальных бюджетных  и автономных учреждений)</w:t>
            </w:r>
          </w:p>
        </w:tc>
      </w:tr>
      <w:tr w:rsidR="005B6D73" w:rsidTr="005B6D7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1 13 01995 05 0000 130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Прочие доходы от оказания платных услуг (работ</w:t>
            </w:r>
            <w:proofErr w:type="gramStart"/>
            <w:r>
              <w:t>)п</w:t>
            </w:r>
            <w:proofErr w:type="gramEnd"/>
            <w:r>
              <w:t>олучателями средств бюджетов муниципал</w:t>
            </w:r>
            <w:r>
              <w:t>ь</w:t>
            </w:r>
            <w:r>
              <w:t xml:space="preserve">ных районов </w:t>
            </w:r>
          </w:p>
        </w:tc>
      </w:tr>
      <w:tr w:rsidR="005B6D73" w:rsidTr="00284344">
        <w:trPr>
          <w:trHeight w:val="1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 xml:space="preserve">Прочие доходы от компенсации затрат бюджетов муниципальных районов </w:t>
            </w:r>
          </w:p>
        </w:tc>
      </w:tr>
      <w:tr w:rsidR="005B6D73" w:rsidTr="005B6D7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1 16 07090 05 0000 140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</w:t>
            </w:r>
            <w:r>
              <w:t>е</w:t>
            </w:r>
            <w:r>
              <w:t>исполнения или ненадлежащего исполнения обязательств перед муниципальным органом, (мун</w:t>
            </w:r>
            <w:r>
              <w:t>и</w:t>
            </w:r>
            <w:r>
              <w:t>ципальным казенным учреждением) муниципального района</w:t>
            </w:r>
          </w:p>
        </w:tc>
      </w:tr>
      <w:tr w:rsidR="005B6D73" w:rsidTr="005B6D73">
        <w:trPr>
          <w:trHeight w:val="11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1 16 10061 05 0000 140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73" w:rsidRDefault="005B6D73" w:rsidP="005B6D73">
            <w:pPr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</w:t>
            </w:r>
            <w:r>
              <w:t>н</w:t>
            </w:r>
            <w:r>
              <w:t>тракта, а также иные денежные средства, подлежащие зачислению в бюджет муниципального ра</w:t>
            </w:r>
            <w:r>
              <w:t>й</w:t>
            </w:r>
            <w:r>
              <w:t>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5B6D73" w:rsidTr="005B6D7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5B6D73" w:rsidTr="005B6D73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D73" w:rsidRDefault="005B6D7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6D73" w:rsidRDefault="005B6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t>* Администрирование поступлений по всем подстатьям и программам соответствующей статьи осуществляется админ</w:t>
            </w:r>
            <w:r>
              <w:t>и</w:t>
            </w:r>
            <w:r>
              <w:t xml:space="preserve">стратором, указанным в </w:t>
            </w:r>
            <w:proofErr w:type="spellStart"/>
            <w:r>
              <w:t>группировочном</w:t>
            </w:r>
            <w:proofErr w:type="spellEnd"/>
            <w:r>
              <w:t xml:space="preserve"> коде бюджетной классификации                                                                               </w:t>
            </w:r>
          </w:p>
        </w:tc>
      </w:tr>
    </w:tbl>
    <w:p w:rsidR="00886211" w:rsidRDefault="00886211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344" w:rsidRDefault="0028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344" w:rsidRDefault="0028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344" w:rsidRDefault="0028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344" w:rsidRDefault="0028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980"/>
        <w:gridCol w:w="9509"/>
        <w:gridCol w:w="1701"/>
      </w:tblGrid>
      <w:tr w:rsidR="00284344" w:rsidTr="00284344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284344" w:rsidTr="00284344">
        <w:trPr>
          <w:trHeight w:val="11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1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к  Решению Соболевского муниципального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284344" w:rsidTr="00284344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r>
              <w:t>от  01.03.2021 № 555</w:t>
            </w:r>
          </w:p>
        </w:tc>
      </w:tr>
      <w:tr w:rsidR="00284344" w:rsidTr="00284344">
        <w:trPr>
          <w:trHeight w:val="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</w:tr>
      <w:tr w:rsidR="00284344" w:rsidTr="00284344">
        <w:trPr>
          <w:trHeight w:val="45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4</w:t>
            </w:r>
          </w:p>
        </w:tc>
      </w:tr>
      <w:tr w:rsidR="00284344" w:rsidTr="00284344">
        <w:trPr>
          <w:trHeight w:val="81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1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к  Решению Соболевского муниципального рай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      "О районном бюджете Соболевского                                                                                                                                                                 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ниципального района на 2021 год и  на плановый период 2022 и 2023 годов"</w:t>
            </w:r>
          </w:p>
        </w:tc>
      </w:tr>
      <w:tr w:rsidR="00284344" w:rsidTr="0028434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1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44" w:rsidRDefault="00284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25.11. 2020  г.   № 545</w:t>
            </w:r>
          </w:p>
        </w:tc>
      </w:tr>
      <w:tr w:rsidR="00284344" w:rsidTr="00284344">
        <w:trPr>
          <w:trHeight w:val="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</w:tr>
      <w:tr w:rsidR="00284344" w:rsidTr="00284344">
        <w:trPr>
          <w:trHeight w:val="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</w:tr>
      <w:tr w:rsidR="00284344" w:rsidTr="00284344">
        <w:trPr>
          <w:trHeight w:val="585"/>
        </w:trPr>
        <w:tc>
          <w:tcPr>
            <w:tcW w:w="1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  районного бюджета  Соболевского муниципального района на 2021 год </w:t>
            </w:r>
          </w:p>
        </w:tc>
      </w:tr>
      <w:tr w:rsidR="00284344" w:rsidTr="00284344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right"/>
            </w:pPr>
            <w:r>
              <w:t>тыс. рублей</w:t>
            </w:r>
          </w:p>
        </w:tc>
      </w:tr>
      <w:tr w:rsidR="00284344" w:rsidTr="00284344">
        <w:trPr>
          <w:trHeight w:val="276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фикации</w:t>
            </w:r>
          </w:p>
        </w:tc>
        <w:tc>
          <w:tcPr>
            <w:tcW w:w="9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об</w:t>
            </w:r>
            <w:r>
              <w:rPr>
                <w:b/>
                <w:bCs/>
              </w:rPr>
              <w:t>ъ</w:t>
            </w:r>
            <w:r>
              <w:rPr>
                <w:b/>
                <w:bCs/>
              </w:rPr>
              <w:t xml:space="preserve">ем </w:t>
            </w:r>
          </w:p>
        </w:tc>
      </w:tr>
      <w:tr w:rsidR="00284344" w:rsidTr="00284344">
        <w:trPr>
          <w:trHeight w:val="31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44" w:rsidRDefault="00284344">
            <w:pPr>
              <w:rPr>
                <w:b/>
                <w:bCs/>
              </w:rPr>
            </w:pPr>
          </w:p>
        </w:tc>
        <w:tc>
          <w:tcPr>
            <w:tcW w:w="9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44" w:rsidRDefault="0028434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44" w:rsidRDefault="00284344">
            <w:pPr>
              <w:rPr>
                <w:b/>
                <w:bCs/>
              </w:rPr>
            </w:pPr>
          </w:p>
        </w:tc>
      </w:tr>
      <w:tr w:rsidR="00284344" w:rsidTr="00284344">
        <w:trPr>
          <w:trHeight w:val="12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>
            <w:pPr>
              <w:jc w:val="center"/>
              <w:rPr>
                <w:sz w:val="16"/>
                <w:szCs w:val="16"/>
              </w:rPr>
            </w:pPr>
            <w:r w:rsidRPr="00284344">
              <w:rPr>
                <w:sz w:val="16"/>
                <w:szCs w:val="16"/>
              </w:rPr>
              <w:t>1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>
            <w:pPr>
              <w:jc w:val="center"/>
              <w:rPr>
                <w:sz w:val="16"/>
                <w:szCs w:val="16"/>
              </w:rPr>
            </w:pPr>
            <w:r w:rsidRPr="0028434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Pr="00284344" w:rsidRDefault="00284344">
            <w:pPr>
              <w:jc w:val="center"/>
              <w:rPr>
                <w:sz w:val="16"/>
                <w:szCs w:val="16"/>
              </w:rPr>
            </w:pPr>
            <w:r w:rsidRPr="00284344">
              <w:rPr>
                <w:sz w:val="16"/>
                <w:szCs w:val="16"/>
              </w:rPr>
              <w:t>3</w:t>
            </w:r>
          </w:p>
        </w:tc>
      </w:tr>
      <w:tr w:rsidR="00284344" w:rsidTr="00284344">
        <w:trPr>
          <w:trHeight w:val="22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100 00000 00 0000 0000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359 745,44800</w:t>
            </w:r>
          </w:p>
        </w:tc>
      </w:tr>
      <w:tr w:rsidR="00284344" w:rsidTr="00284344">
        <w:trPr>
          <w:trHeight w:val="2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221 159,00000</w:t>
            </w:r>
          </w:p>
        </w:tc>
      </w:tr>
      <w:tr w:rsidR="00284344" w:rsidTr="00284344">
        <w:trPr>
          <w:trHeight w:val="20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1 01 01000 00 0000 110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Налог на 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2 300,00000</w:t>
            </w:r>
          </w:p>
        </w:tc>
      </w:tr>
      <w:tr w:rsidR="00284344" w:rsidTr="00284344">
        <w:trPr>
          <w:trHeight w:val="2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1 01 02000 01 0000 110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218 859,00000</w:t>
            </w:r>
          </w:p>
        </w:tc>
      </w:tr>
      <w:tr w:rsidR="00284344" w:rsidTr="00284344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Налоги на товары (работы,</w:t>
            </w:r>
            <w:r>
              <w:rPr>
                <w:b/>
                <w:bCs/>
              </w:rPr>
              <w:t xml:space="preserve"> </w:t>
            </w:r>
            <w:r w:rsidRPr="00284344">
              <w:rPr>
                <w:b/>
                <w:bCs/>
              </w:rPr>
              <w:t>услуги), реализуемые на территории Российской Фед</w:t>
            </w:r>
            <w:r w:rsidRPr="00284344">
              <w:rPr>
                <w:b/>
                <w:bCs/>
              </w:rPr>
              <w:t>е</w:t>
            </w:r>
            <w:r w:rsidRPr="00284344">
              <w:rPr>
                <w:b/>
                <w:bCs/>
              </w:rPr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219,36000</w:t>
            </w:r>
          </w:p>
        </w:tc>
      </w:tr>
      <w:tr w:rsidR="00284344" w:rsidTr="00284344">
        <w:trPr>
          <w:trHeight w:val="50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103 02230 01 0000 110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Доходы от уплаты акцизов на дизельное топливо</w:t>
            </w:r>
            <w:proofErr w:type="gramStart"/>
            <w:r w:rsidRPr="00284344">
              <w:t xml:space="preserve"> ,</w:t>
            </w:r>
            <w:proofErr w:type="gramEnd"/>
            <w:r w:rsidRPr="00284344">
              <w:t>подлежащие распределению между бюджетами субъектов Российской Федерации и местными бюджетами с учетом устано</w:t>
            </w:r>
            <w:r w:rsidRPr="00284344">
              <w:t>в</w:t>
            </w:r>
            <w:r w:rsidRPr="00284344">
              <w:t xml:space="preserve">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100,72000</w:t>
            </w:r>
          </w:p>
        </w:tc>
      </w:tr>
      <w:tr w:rsidR="00284344" w:rsidTr="00284344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103 02240 01 0000 110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Доходы от уплаты акцизов на моторные масла для дизельных и (или) карбюраторных (</w:t>
            </w:r>
            <w:proofErr w:type="spellStart"/>
            <w:r w:rsidRPr="00284344">
              <w:t>инжекторных</w:t>
            </w:r>
            <w:proofErr w:type="spellEnd"/>
            <w:r w:rsidRPr="00284344">
              <w:t>) двигателей</w:t>
            </w:r>
            <w:proofErr w:type="gramStart"/>
            <w:r w:rsidRPr="00284344">
              <w:t xml:space="preserve">  ,</w:t>
            </w:r>
            <w:proofErr w:type="gramEnd"/>
            <w:r w:rsidRPr="00284344">
              <w:t>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284344">
              <w:t>о</w:t>
            </w:r>
            <w:r w:rsidRPr="00284344">
              <w:t xml:space="preserve">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0,57000</w:t>
            </w:r>
          </w:p>
        </w:tc>
      </w:tr>
      <w:tr w:rsidR="00284344" w:rsidTr="00284344">
        <w:trPr>
          <w:trHeight w:val="7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103 02250 01 0000 110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Доходы от уплаты акцизов на автомобильный бензин</w:t>
            </w:r>
            <w:proofErr w:type="gramStart"/>
            <w:r w:rsidRPr="00284344">
              <w:t xml:space="preserve">  ,</w:t>
            </w:r>
            <w:proofErr w:type="gramEnd"/>
            <w:r w:rsidRPr="00284344">
              <w:t>подлежащие распределению ме</w:t>
            </w:r>
            <w:r w:rsidRPr="00284344">
              <w:t>ж</w:t>
            </w:r>
            <w:r w:rsidRPr="00284344">
              <w:lastRenderedPageBreak/>
              <w:t>ду бюджетами субъектов Российской Федерации и местными бюджетами с учетом уст</w:t>
            </w:r>
            <w:r w:rsidRPr="00284344">
              <w:t>а</w:t>
            </w:r>
            <w:r w:rsidRPr="00284344">
              <w:t xml:space="preserve">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lastRenderedPageBreak/>
              <w:t>132,50000</w:t>
            </w:r>
          </w:p>
        </w:tc>
      </w:tr>
      <w:tr w:rsidR="00284344" w:rsidTr="00284344">
        <w:trPr>
          <w:trHeight w:val="69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lastRenderedPageBreak/>
              <w:t>103 02260 01 0000 110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 xml:space="preserve"> Доходы от уплаты акцизов на  прямогонный бензин, подлежащие  распределению между бюджетами  субъектов Российской Федерации и  местными бюджетами с учетом  уст</w:t>
            </w:r>
            <w:r w:rsidRPr="00284344">
              <w:t>а</w:t>
            </w:r>
            <w:r w:rsidRPr="00284344">
              <w:t>новленных дифференцированных  нормативов отчислений в местные 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-14,43000</w:t>
            </w:r>
          </w:p>
        </w:tc>
      </w:tr>
      <w:tr w:rsidR="00284344" w:rsidTr="00284344">
        <w:trPr>
          <w:trHeight w:val="15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58 120,00000</w:t>
            </w:r>
          </w:p>
        </w:tc>
      </w:tr>
      <w:tr w:rsidR="00284344" w:rsidTr="00284344">
        <w:trPr>
          <w:trHeight w:val="1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1 05 01010 01 0000 110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14 000,00000</w:t>
            </w:r>
          </w:p>
        </w:tc>
      </w:tr>
      <w:tr w:rsidR="00284344" w:rsidTr="00284344">
        <w:trPr>
          <w:trHeight w:val="13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1 05 02000 02 0000 110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400,00000</w:t>
            </w:r>
          </w:p>
        </w:tc>
      </w:tr>
      <w:tr w:rsidR="00284344" w:rsidTr="00284344">
        <w:trPr>
          <w:trHeight w:val="13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1 05 03000 01 0000 110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43 700,00000</w:t>
            </w:r>
          </w:p>
        </w:tc>
      </w:tr>
      <w:tr w:rsidR="00284344" w:rsidTr="00284344">
        <w:trPr>
          <w:trHeight w:val="14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1 05 04000 02 0000 110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20,00000</w:t>
            </w:r>
          </w:p>
        </w:tc>
      </w:tr>
      <w:tr w:rsidR="00284344" w:rsidTr="00284344">
        <w:trPr>
          <w:trHeight w:val="1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64 302,00000</w:t>
            </w:r>
          </w:p>
        </w:tc>
      </w:tr>
      <w:tr w:rsidR="00284344" w:rsidTr="00284344">
        <w:trPr>
          <w:trHeight w:val="1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344" w:rsidRDefault="00284344">
            <w:pPr>
              <w:jc w:val="center"/>
            </w:pPr>
            <w:r>
              <w:t>1 06 02000 02 0000 110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 xml:space="preserve">Налог на имущество 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64 200,00000</w:t>
            </w:r>
          </w:p>
        </w:tc>
      </w:tr>
      <w:tr w:rsidR="00284344" w:rsidTr="00284344">
        <w:trPr>
          <w:trHeight w:val="12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344" w:rsidRDefault="00284344">
            <w:pPr>
              <w:jc w:val="center"/>
            </w:pPr>
            <w:r>
              <w:t>1 06 06030 00 0000 110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102,00000</w:t>
            </w:r>
          </w:p>
        </w:tc>
      </w:tr>
      <w:tr w:rsidR="00284344" w:rsidTr="00284344">
        <w:trPr>
          <w:trHeight w:val="13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BA55F1">
            <w:pPr>
              <w:jc w:val="center"/>
              <w:rPr>
                <w:b/>
                <w:bCs/>
              </w:rPr>
            </w:pPr>
            <w:hyperlink r:id="rId11" w:anchor="RANGE!_ftn2" w:history="1">
              <w:r w:rsidR="00284344">
                <w:rPr>
                  <w:rStyle w:val="af8"/>
                  <w:b/>
                  <w:bCs/>
                </w:rPr>
                <w:t>1 08 00000 00 0000 000</w:t>
              </w:r>
            </w:hyperlink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270,00000</w:t>
            </w:r>
          </w:p>
        </w:tc>
      </w:tr>
      <w:tr w:rsidR="00284344" w:rsidTr="00284344">
        <w:trPr>
          <w:trHeight w:val="40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BA55F1">
            <w:pPr>
              <w:jc w:val="center"/>
            </w:pPr>
            <w:hyperlink r:id="rId12" w:anchor="RANGE!_ftn3" w:history="1">
              <w:r w:rsidR="00284344">
                <w:rPr>
                  <w:rStyle w:val="af8"/>
                </w:rPr>
                <w:t>1 08 03010 01 0000 110</w:t>
              </w:r>
            </w:hyperlink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Государственная пошлина по делам, рассматриваемым в судах общей юрисдикции, мир</w:t>
            </w:r>
            <w:r w:rsidRPr="00284344">
              <w:t>о</w:t>
            </w:r>
            <w:r w:rsidRPr="00284344">
              <w:t>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270,00000</w:t>
            </w:r>
          </w:p>
        </w:tc>
      </w:tr>
      <w:tr w:rsidR="00284344" w:rsidTr="00284344">
        <w:trPr>
          <w:trHeight w:val="42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Доходы от использования имущества, находящегося в государственной и муниц</w:t>
            </w:r>
            <w:r w:rsidRPr="00284344">
              <w:rPr>
                <w:b/>
                <w:bCs/>
              </w:rPr>
              <w:t>и</w:t>
            </w:r>
            <w:r w:rsidRPr="00284344">
              <w:rPr>
                <w:b/>
                <w:bCs/>
              </w:rPr>
              <w:t>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4 920,01200</w:t>
            </w:r>
          </w:p>
        </w:tc>
      </w:tr>
      <w:tr w:rsidR="00284344" w:rsidTr="00284344">
        <w:trPr>
          <w:trHeight w:val="7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1 11 05013 05 0000 120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proofErr w:type="gramStart"/>
            <w:r w:rsidRPr="00284344">
              <w:t>Доходы, получаемые в виде арендной платы за земельные участки, государственная со</w:t>
            </w:r>
            <w:r w:rsidRPr="00284344">
              <w:t>б</w:t>
            </w:r>
            <w:r w:rsidRPr="00284344">
              <w:t>ственность на которые не разграничена и которые расположены в границах и межселе</w:t>
            </w:r>
            <w:r w:rsidRPr="00284344">
              <w:t>н</w:t>
            </w:r>
            <w:r w:rsidRPr="00284344">
              <w:t>ных территорий муниципальных районов, а также средства от продажи права на закл</w:t>
            </w:r>
            <w:r w:rsidRPr="00284344">
              <w:t>ю</w:t>
            </w:r>
            <w:r w:rsidRPr="00284344">
              <w:t>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4 430,00000</w:t>
            </w:r>
          </w:p>
        </w:tc>
      </w:tr>
      <w:tr w:rsidR="00284344" w:rsidTr="00284344">
        <w:trPr>
          <w:trHeight w:val="43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1 11 05075 05 0000 120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490,01200</w:t>
            </w:r>
          </w:p>
        </w:tc>
      </w:tr>
      <w:tr w:rsidR="00284344" w:rsidTr="00284344">
        <w:trPr>
          <w:trHeight w:val="7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 xml:space="preserve"> 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293,43000</w:t>
            </w:r>
          </w:p>
        </w:tc>
      </w:tr>
      <w:tr w:rsidR="00284344" w:rsidTr="00284344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1 12 01010 01 0000 120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Плата за выбросы загрязняющих веществ в атмосферный воздух стационарными объе</w:t>
            </w:r>
            <w:r w:rsidRPr="00284344">
              <w:t>к</w:t>
            </w:r>
            <w:r w:rsidRPr="00284344">
              <w:t xml:space="preserve">тами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58,49000</w:t>
            </w:r>
          </w:p>
        </w:tc>
      </w:tr>
      <w:tr w:rsidR="00284344" w:rsidTr="00284344">
        <w:trPr>
          <w:trHeight w:val="1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1 12 01030 01 0000 120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15,32000</w:t>
            </w:r>
          </w:p>
        </w:tc>
      </w:tr>
      <w:tr w:rsidR="00284344" w:rsidTr="00284344">
        <w:trPr>
          <w:trHeight w:val="16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1 12 01040 01 0000 120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219,62000</w:t>
            </w:r>
          </w:p>
        </w:tc>
      </w:tr>
      <w:tr w:rsidR="00284344" w:rsidTr="00284344">
        <w:trPr>
          <w:trHeight w:val="16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BA55F1">
            <w:pPr>
              <w:jc w:val="center"/>
              <w:rPr>
                <w:b/>
                <w:bCs/>
              </w:rPr>
            </w:pPr>
            <w:hyperlink r:id="rId13" w:anchor="RANGE!_ftn2" w:history="1">
              <w:r w:rsidR="00284344">
                <w:rPr>
                  <w:rStyle w:val="af8"/>
                  <w:b/>
                  <w:bCs/>
                </w:rPr>
                <w:t>1 13 00000 00 0000 000</w:t>
              </w:r>
            </w:hyperlink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6 406,64600</w:t>
            </w:r>
          </w:p>
        </w:tc>
      </w:tr>
      <w:tr w:rsidR="00284344" w:rsidTr="00284344">
        <w:trPr>
          <w:trHeight w:val="29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BA55F1">
            <w:pPr>
              <w:jc w:val="center"/>
            </w:pPr>
            <w:hyperlink r:id="rId14" w:anchor="RANGE!_ftn3" w:history="1">
              <w:r w:rsidR="00284344">
                <w:rPr>
                  <w:rStyle w:val="af8"/>
                </w:rPr>
                <w:t>1 13 01995 05 0000 130</w:t>
              </w:r>
            </w:hyperlink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Прочие доходы от оказания платных услуг (работ) получателями средств бюджетов м</w:t>
            </w:r>
            <w:r w:rsidRPr="00284344">
              <w:t>у</w:t>
            </w:r>
            <w:r w:rsidRPr="00284344">
              <w:t xml:space="preserve">ниципальных районов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6 406,64600</w:t>
            </w:r>
          </w:p>
        </w:tc>
      </w:tr>
      <w:tr w:rsidR="00284344" w:rsidTr="00284344">
        <w:trPr>
          <w:trHeight w:val="7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2 000,00000</w:t>
            </w:r>
          </w:p>
        </w:tc>
      </w:tr>
      <w:tr w:rsidR="00284344" w:rsidTr="00284344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1 14 06013 05 0000 430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</w:t>
            </w:r>
            <w:r w:rsidRPr="00284344">
              <w:t>ь</w:t>
            </w:r>
            <w:r w:rsidRPr="00284344">
              <w:t>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2 000,00000</w:t>
            </w:r>
          </w:p>
        </w:tc>
      </w:tr>
      <w:tr w:rsidR="00284344" w:rsidTr="00284344">
        <w:trPr>
          <w:trHeight w:val="2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BA55F1">
            <w:pPr>
              <w:jc w:val="center"/>
              <w:rPr>
                <w:b/>
                <w:bCs/>
              </w:rPr>
            </w:pPr>
            <w:hyperlink r:id="rId15" w:anchor="RANGE!_ftn3" w:history="1">
              <w:r w:rsidR="00284344">
                <w:rPr>
                  <w:rStyle w:val="af8"/>
                  <w:b/>
                  <w:bCs/>
                </w:rPr>
                <w:t>1 16 00000 00 0000 000</w:t>
              </w:r>
            </w:hyperlink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 xml:space="preserve"> Штрафы,</w:t>
            </w:r>
            <w:r>
              <w:rPr>
                <w:b/>
                <w:bCs/>
              </w:rPr>
              <w:t xml:space="preserve"> </w:t>
            </w:r>
            <w:r w:rsidRPr="00284344">
              <w:rPr>
                <w:b/>
                <w:bCs/>
              </w:rPr>
              <w:t>санкции,</w:t>
            </w:r>
            <w:r>
              <w:rPr>
                <w:b/>
                <w:bCs/>
              </w:rPr>
              <w:t xml:space="preserve"> </w:t>
            </w:r>
            <w:r w:rsidRPr="00284344">
              <w:rPr>
                <w:b/>
                <w:bCs/>
              </w:rPr>
              <w:t>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2 055,00000</w:t>
            </w:r>
          </w:p>
        </w:tc>
      </w:tr>
      <w:tr w:rsidR="00284344" w:rsidTr="00284344">
        <w:trPr>
          <w:trHeight w:val="2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237 860,68254</w:t>
            </w:r>
          </w:p>
        </w:tc>
      </w:tr>
      <w:tr w:rsidR="00284344" w:rsidTr="00284344">
        <w:trPr>
          <w:trHeight w:val="25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238 024,92906</w:t>
            </w:r>
          </w:p>
        </w:tc>
      </w:tr>
      <w:tr w:rsidR="00284344" w:rsidTr="00284344">
        <w:trPr>
          <w:trHeight w:val="12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2 02 10000 00 0000 150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i/>
                <w:iCs/>
                <w:color w:val="000000"/>
              </w:rPr>
            </w:pPr>
            <w:r w:rsidRPr="00284344">
              <w:rPr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69 242,00000</w:t>
            </w:r>
          </w:p>
        </w:tc>
      </w:tr>
      <w:tr w:rsidR="00284344" w:rsidTr="00284344">
        <w:trPr>
          <w:trHeight w:val="12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2 02 15001 05 0000 150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Дотации бюджетам муниципальных районов на выравнивание бюджетной обеспеченн</w:t>
            </w:r>
            <w:r w:rsidRPr="00284344">
              <w:rPr>
                <w:color w:val="000000"/>
              </w:rPr>
              <w:t>о</w:t>
            </w:r>
            <w:r w:rsidRPr="00284344">
              <w:rPr>
                <w:color w:val="000000"/>
              </w:rPr>
              <w:t>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66 196,00000</w:t>
            </w:r>
          </w:p>
        </w:tc>
      </w:tr>
      <w:tr w:rsidR="00284344" w:rsidTr="00284344">
        <w:trPr>
          <w:trHeight w:val="27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2 02 15002 05 0000 151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Дотации бюджетам муниципальных районов на поддержку мер по обеспечению сбала</w:t>
            </w:r>
            <w:r w:rsidRPr="00284344">
              <w:rPr>
                <w:color w:val="000000"/>
              </w:rPr>
              <w:t>н</w:t>
            </w:r>
            <w:r w:rsidRPr="00284344">
              <w:rPr>
                <w:color w:val="000000"/>
              </w:rPr>
              <w:t>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3 046,00000</w:t>
            </w:r>
          </w:p>
        </w:tc>
      </w:tr>
      <w:tr w:rsidR="00284344" w:rsidTr="00284344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2 02 20000 00 0000 150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i/>
                <w:iCs/>
                <w:color w:val="000000"/>
              </w:rPr>
            </w:pPr>
            <w:r w:rsidRPr="00284344">
              <w:rPr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16 526,65760</w:t>
            </w:r>
          </w:p>
        </w:tc>
      </w:tr>
      <w:tr w:rsidR="00284344" w:rsidTr="00284344">
        <w:trPr>
          <w:trHeight w:val="41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344" w:rsidRDefault="00284344">
            <w:pPr>
              <w:jc w:val="center"/>
            </w:pPr>
            <w:r>
              <w:t>2 02 25210 05 0000 150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</w:t>
            </w:r>
            <w:r w:rsidRPr="00284344">
              <w:rPr>
                <w:color w:val="000000"/>
              </w:rPr>
              <w:t>а</w:t>
            </w:r>
            <w:r w:rsidRPr="00284344">
              <w:rPr>
                <w:color w:val="000000"/>
              </w:rPr>
              <w:t>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5 698,66107</w:t>
            </w:r>
          </w:p>
        </w:tc>
      </w:tr>
      <w:tr w:rsidR="00284344" w:rsidTr="00284344">
        <w:trPr>
          <w:trHeight w:val="3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2 02 29999 05 0000 150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10 827,99653</w:t>
            </w:r>
          </w:p>
        </w:tc>
      </w:tr>
      <w:tr w:rsidR="00284344" w:rsidTr="00284344">
        <w:trPr>
          <w:trHeight w:val="1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2 02 30000 00 0000 150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i/>
                <w:iCs/>
                <w:color w:val="000000"/>
              </w:rPr>
            </w:pPr>
            <w:r w:rsidRPr="00284344">
              <w:rPr>
                <w:i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147 320,57146</w:t>
            </w:r>
          </w:p>
        </w:tc>
      </w:tr>
      <w:tr w:rsidR="00284344" w:rsidTr="00284344">
        <w:trPr>
          <w:trHeight w:val="39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2 02 30021 05 0000 150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ежемесячное денежное вознагражд</w:t>
            </w:r>
            <w:r w:rsidRPr="00284344">
              <w:rPr>
                <w:color w:val="000000"/>
              </w:rPr>
              <w:t>е</w:t>
            </w:r>
            <w:r w:rsidRPr="00284344">
              <w:rPr>
                <w:color w:val="000000"/>
              </w:rPr>
              <w:t>ние за классное руководство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545,00000</w:t>
            </w:r>
          </w:p>
        </w:tc>
      </w:tr>
      <w:tr w:rsidR="00284344" w:rsidTr="00284344">
        <w:trPr>
          <w:trHeight w:val="26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2 02 30022 05 0000 150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3 510,00000</w:t>
            </w:r>
          </w:p>
        </w:tc>
      </w:tr>
      <w:tr w:rsidR="00284344" w:rsidTr="00284344">
        <w:trPr>
          <w:trHeight w:val="27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выполнение передаваемых полном</w:t>
            </w:r>
            <w:r w:rsidRPr="00284344">
              <w:rPr>
                <w:color w:val="000000"/>
              </w:rPr>
              <w:t>о</w:t>
            </w:r>
            <w:r w:rsidRPr="00284344">
              <w:rPr>
                <w:color w:val="000000"/>
              </w:rPr>
              <w:t>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138 374,86818</w:t>
            </w:r>
          </w:p>
        </w:tc>
      </w:tr>
      <w:tr w:rsidR="00284344" w:rsidTr="00284344">
        <w:trPr>
          <w:trHeight w:val="27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2 02 30027 05 0000 150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1 526,00000</w:t>
            </w:r>
          </w:p>
        </w:tc>
      </w:tr>
      <w:tr w:rsidR="00284344" w:rsidTr="00284344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2 02 30029 05 0000 150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</w:t>
            </w:r>
            <w:r w:rsidRPr="00284344">
              <w:rPr>
                <w:color w:val="000000"/>
              </w:rPr>
              <w:t>б</w:t>
            </w:r>
            <w:r w:rsidRPr="00284344">
              <w:rPr>
                <w:color w:val="000000"/>
              </w:rPr>
              <w:t>разовательные организации, реализующие образовательные программы дошкольного о</w:t>
            </w:r>
            <w:r w:rsidRPr="00284344">
              <w:rPr>
                <w:color w:val="000000"/>
              </w:rPr>
              <w:t>б</w:t>
            </w:r>
            <w:r w:rsidRPr="00284344">
              <w:rPr>
                <w:color w:val="000000"/>
              </w:rPr>
              <w:t>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1 140,00000</w:t>
            </w:r>
          </w:p>
        </w:tc>
      </w:tr>
      <w:tr w:rsidR="00284344" w:rsidTr="00284344">
        <w:trPr>
          <w:trHeight w:val="4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2 02 35118 05 0000 150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627,00000</w:t>
            </w:r>
          </w:p>
        </w:tc>
      </w:tr>
      <w:tr w:rsidR="00284344" w:rsidTr="00284344">
        <w:trPr>
          <w:trHeight w:val="7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2 02 35120 05 0000 151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осуществление полномочий по соста</w:t>
            </w:r>
            <w:r w:rsidRPr="00284344">
              <w:rPr>
                <w:color w:val="000000"/>
              </w:rPr>
              <w:t>в</w:t>
            </w:r>
            <w:r w:rsidRPr="00284344">
              <w:rPr>
                <w:color w:val="000000"/>
              </w:rPr>
              <w:lastRenderedPageBreak/>
              <w:t>лению (изменению) списков кандидатов в присяжные заседатели федеральных судов о</w:t>
            </w:r>
            <w:r w:rsidRPr="00284344">
              <w:rPr>
                <w:color w:val="000000"/>
              </w:rPr>
              <w:t>б</w:t>
            </w:r>
            <w:r w:rsidRPr="00284344">
              <w:rPr>
                <w:color w:val="000000"/>
              </w:rPr>
              <w:t>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lastRenderedPageBreak/>
              <w:t>0,00000</w:t>
            </w:r>
          </w:p>
        </w:tc>
      </w:tr>
      <w:tr w:rsidR="00284344" w:rsidTr="00284344">
        <w:trPr>
          <w:trHeight w:val="13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2 02 35260 05 0000 150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0,00000</w:t>
            </w:r>
          </w:p>
        </w:tc>
      </w:tr>
      <w:tr w:rsidR="00284344" w:rsidTr="00284344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2 02 35304 05 0000 150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организацию бесплатного горячего п</w:t>
            </w:r>
            <w:r w:rsidRPr="00284344">
              <w:rPr>
                <w:color w:val="000000"/>
              </w:rPr>
              <w:t>и</w:t>
            </w:r>
            <w:r w:rsidRPr="00284344">
              <w:rPr>
                <w:color w:val="000000"/>
              </w:rPr>
              <w:t>тания обучающихся, получающих начальное общее образование в государственных и м</w:t>
            </w:r>
            <w:r w:rsidRPr="00284344">
              <w:rPr>
                <w:color w:val="000000"/>
              </w:rPr>
              <w:t>у</w:t>
            </w:r>
            <w:r w:rsidRPr="00284344">
              <w:rPr>
                <w:color w:val="000000"/>
              </w:rPr>
              <w:t xml:space="preserve">ниципальных образовательных организациях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1 320,90328</w:t>
            </w:r>
          </w:p>
        </w:tc>
      </w:tr>
      <w:tr w:rsidR="00284344" w:rsidTr="00284344">
        <w:trPr>
          <w:trHeight w:val="5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2 02 35930 05 0000 150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276,80000</w:t>
            </w:r>
          </w:p>
        </w:tc>
      </w:tr>
      <w:tr w:rsidR="00284344" w:rsidTr="00284344">
        <w:trPr>
          <w:trHeight w:val="7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2 02 40000 00 0000 150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i/>
                <w:iCs/>
                <w:color w:val="000000"/>
              </w:rPr>
            </w:pPr>
            <w:r w:rsidRPr="00284344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4 935,70000</w:t>
            </w:r>
          </w:p>
        </w:tc>
      </w:tr>
      <w:tr w:rsidR="00284344" w:rsidTr="00284344">
        <w:trPr>
          <w:trHeight w:val="5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2 02 40014 05 0000 150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Межбюджетные трансферты, передаваемые бюджетам муниципальных районов из бю</w:t>
            </w:r>
            <w:r w:rsidRPr="00284344">
              <w:t>д</w:t>
            </w:r>
            <w:r w:rsidRPr="00284344">
              <w:t>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136,70000</w:t>
            </w:r>
          </w:p>
        </w:tc>
      </w:tr>
      <w:tr w:rsidR="00284344" w:rsidTr="00284344">
        <w:trPr>
          <w:trHeight w:val="38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2 02 45303 05 0000 150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Межбюджетные трансферты бюджетам муниципальных районов на ежемесячное дене</w:t>
            </w:r>
            <w:r w:rsidRPr="00284344">
              <w:t>ж</w:t>
            </w:r>
            <w:r w:rsidRPr="00284344">
              <w:t>ное вознаграждение за классное руководство педагогическим работникам государстве</w:t>
            </w:r>
            <w:r w:rsidRPr="00284344">
              <w:t>н</w:t>
            </w:r>
            <w:r w:rsidRPr="00284344">
              <w:t>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4 799,00000</w:t>
            </w:r>
          </w:p>
        </w:tc>
      </w:tr>
      <w:tr w:rsidR="00284344" w:rsidTr="00284344">
        <w:trPr>
          <w:trHeight w:val="24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Возврат остатков субсидий, субвенций и иных межбюджетных трансфертов, име</w:t>
            </w:r>
            <w:r w:rsidRPr="00284344">
              <w:rPr>
                <w:b/>
                <w:bCs/>
              </w:rPr>
              <w:t>ю</w:t>
            </w:r>
            <w:r w:rsidRPr="00284344">
              <w:rPr>
                <w:b/>
                <w:bCs/>
              </w:rPr>
              <w:t>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-164,24652</w:t>
            </w:r>
          </w:p>
        </w:tc>
      </w:tr>
      <w:tr w:rsidR="00284344" w:rsidTr="00284344">
        <w:trPr>
          <w:trHeight w:val="394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44" w:rsidRDefault="00284344">
            <w:pPr>
              <w:jc w:val="center"/>
            </w:pPr>
            <w:r>
              <w:t>219 60010 05 0000 150</w:t>
            </w:r>
          </w:p>
        </w:tc>
        <w:tc>
          <w:tcPr>
            <w:tcW w:w="9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 xml:space="preserve"> Возврат прочих остатков субсидий, субвенций и иных межбюджетных трансфертов, имеющих целевое</w:t>
            </w:r>
            <w:r w:rsidRPr="00284344">
              <w:br/>
              <w:t xml:space="preserve">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-164,24652</w:t>
            </w:r>
          </w:p>
        </w:tc>
      </w:tr>
      <w:tr w:rsidR="00284344" w:rsidTr="00284344">
        <w:trPr>
          <w:trHeight w:val="1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 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597 606,13054</w:t>
            </w:r>
          </w:p>
        </w:tc>
      </w:tr>
    </w:tbl>
    <w:p w:rsidR="00284344" w:rsidRDefault="0028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344" w:rsidRDefault="0028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344" w:rsidRDefault="0028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344" w:rsidRDefault="0028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344" w:rsidRDefault="0028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344" w:rsidRDefault="0028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344" w:rsidRDefault="0028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344" w:rsidRDefault="0028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344" w:rsidRDefault="0028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344" w:rsidRDefault="0028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980"/>
        <w:gridCol w:w="7808"/>
        <w:gridCol w:w="1701"/>
        <w:gridCol w:w="1701"/>
      </w:tblGrid>
      <w:tr w:rsidR="00284344" w:rsidTr="00284344">
        <w:trPr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284344" w:rsidTr="00284344">
        <w:trPr>
          <w:trHeight w:val="9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1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к  Решению Соболевского муниципального района  "О внесении изменений и дополнений в Решение Соболевского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района     "О районном бюджете Соболевского  муниципального района на 2021 год и  на плановый период 2022 и 2023 годов"</w:t>
            </w:r>
          </w:p>
        </w:tc>
      </w:tr>
      <w:tr w:rsidR="00284344" w:rsidTr="00284344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344" w:rsidRDefault="002843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01.03.2021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555</w:t>
            </w:r>
          </w:p>
        </w:tc>
      </w:tr>
      <w:tr w:rsidR="00284344" w:rsidTr="00284344">
        <w:trPr>
          <w:trHeight w:val="45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284344" w:rsidTr="00284344">
        <w:trPr>
          <w:trHeight w:val="81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1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к  Решению Соболевского муниципального района 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284344" w:rsidTr="0028434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1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44" w:rsidRDefault="002843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25.11. 2020  г.   № 545</w:t>
            </w:r>
          </w:p>
        </w:tc>
      </w:tr>
      <w:tr w:rsidR="00284344" w:rsidTr="00284344">
        <w:trPr>
          <w:trHeight w:val="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</w:tr>
      <w:tr w:rsidR="00284344" w:rsidTr="00284344">
        <w:trPr>
          <w:trHeight w:val="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</w:tr>
      <w:tr w:rsidR="00284344" w:rsidTr="00284344">
        <w:trPr>
          <w:trHeight w:val="585"/>
        </w:trPr>
        <w:tc>
          <w:tcPr>
            <w:tcW w:w="1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  районного бюджета  Соболевского муниципального района на плановый период 2022 и 2023 годов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</w:tr>
      <w:tr w:rsidR="00284344" w:rsidTr="00284344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right"/>
            </w:pPr>
            <w:r>
              <w:t>тыс. рублей</w:t>
            </w:r>
          </w:p>
        </w:tc>
      </w:tr>
      <w:tr w:rsidR="00284344" w:rsidTr="00284344">
        <w:trPr>
          <w:trHeight w:val="276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фикации</w:t>
            </w:r>
          </w:p>
        </w:tc>
        <w:tc>
          <w:tcPr>
            <w:tcW w:w="7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об</w:t>
            </w:r>
            <w:r>
              <w:rPr>
                <w:b/>
                <w:bCs/>
              </w:rPr>
              <w:t>ъ</w:t>
            </w:r>
            <w:r>
              <w:rPr>
                <w:b/>
                <w:bCs/>
              </w:rPr>
              <w:t xml:space="preserve">ем на 2022 год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об</w:t>
            </w:r>
            <w:r>
              <w:rPr>
                <w:b/>
                <w:bCs/>
              </w:rPr>
              <w:t>ъ</w:t>
            </w:r>
            <w:r>
              <w:rPr>
                <w:b/>
                <w:bCs/>
              </w:rPr>
              <w:t>ем на 2023 год</w:t>
            </w:r>
          </w:p>
        </w:tc>
      </w:tr>
      <w:tr w:rsidR="00284344" w:rsidTr="00284344">
        <w:trPr>
          <w:trHeight w:val="58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44" w:rsidRDefault="00284344">
            <w:pPr>
              <w:rPr>
                <w:b/>
                <w:bCs/>
              </w:rPr>
            </w:pPr>
          </w:p>
        </w:tc>
        <w:tc>
          <w:tcPr>
            <w:tcW w:w="7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44" w:rsidRDefault="0028434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44" w:rsidRDefault="0028434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44" w:rsidRDefault="00284344">
            <w:pPr>
              <w:rPr>
                <w:b/>
                <w:bCs/>
              </w:rPr>
            </w:pPr>
          </w:p>
        </w:tc>
      </w:tr>
      <w:tr w:rsidR="00284344" w:rsidTr="00284344">
        <w:trPr>
          <w:trHeight w:val="13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>
            <w:pPr>
              <w:jc w:val="center"/>
              <w:rPr>
                <w:sz w:val="16"/>
                <w:szCs w:val="16"/>
              </w:rPr>
            </w:pPr>
            <w:r w:rsidRPr="00284344">
              <w:rPr>
                <w:sz w:val="16"/>
                <w:szCs w:val="16"/>
              </w:rPr>
              <w:t>1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>
            <w:pPr>
              <w:jc w:val="center"/>
              <w:rPr>
                <w:sz w:val="16"/>
                <w:szCs w:val="16"/>
              </w:rPr>
            </w:pPr>
            <w:r w:rsidRPr="0028434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Pr="00284344" w:rsidRDefault="00284344">
            <w:pPr>
              <w:jc w:val="center"/>
              <w:rPr>
                <w:sz w:val="16"/>
                <w:szCs w:val="16"/>
              </w:rPr>
            </w:pPr>
            <w:r w:rsidRPr="00284344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Pr="00284344" w:rsidRDefault="00284344">
            <w:pPr>
              <w:jc w:val="center"/>
              <w:rPr>
                <w:sz w:val="16"/>
                <w:szCs w:val="16"/>
              </w:rPr>
            </w:pPr>
            <w:r w:rsidRPr="00284344">
              <w:rPr>
                <w:sz w:val="16"/>
                <w:szCs w:val="16"/>
              </w:rPr>
              <w:t>4</w:t>
            </w:r>
          </w:p>
        </w:tc>
      </w:tr>
      <w:tr w:rsidR="00284344" w:rsidTr="00284344">
        <w:trPr>
          <w:trHeight w:val="2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100 00000 00 0000 0000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396 785,57800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396 762,22800</w:t>
            </w:r>
          </w:p>
        </w:tc>
      </w:tr>
      <w:tr w:rsidR="00284344" w:rsidTr="00284344">
        <w:trPr>
          <w:trHeight w:val="7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235 534,00000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244 957,00000</w:t>
            </w:r>
          </w:p>
        </w:tc>
      </w:tr>
      <w:tr w:rsidR="00284344" w:rsidTr="00284344">
        <w:trPr>
          <w:trHeight w:val="7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1 01 01000 00 0000 110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2 450,00000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2 550,00000</w:t>
            </w:r>
          </w:p>
        </w:tc>
      </w:tr>
      <w:tr w:rsidR="00284344" w:rsidTr="00284344">
        <w:trPr>
          <w:trHeight w:val="20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1 01 02000 01 0000 110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233 084,00000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242 407,00000</w:t>
            </w:r>
          </w:p>
        </w:tc>
      </w:tr>
      <w:tr w:rsidR="00284344" w:rsidTr="00284344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Налоги на товары (работы,</w:t>
            </w:r>
            <w:r>
              <w:rPr>
                <w:b/>
                <w:bCs/>
              </w:rPr>
              <w:t xml:space="preserve"> </w:t>
            </w:r>
            <w:r w:rsidRPr="00284344">
              <w:rPr>
                <w:b/>
                <w:bCs/>
              </w:rPr>
              <w:t>услуги), реализуемые на территории Ро</w:t>
            </w:r>
            <w:r w:rsidRPr="00284344">
              <w:rPr>
                <w:b/>
                <w:bCs/>
              </w:rPr>
              <w:t>с</w:t>
            </w:r>
            <w:r w:rsidRPr="00284344">
              <w:rPr>
                <w:b/>
                <w:bCs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270,38000</w:t>
            </w:r>
          </w:p>
        </w:tc>
      </w:tr>
      <w:tr w:rsidR="00284344" w:rsidTr="00284344">
        <w:trPr>
          <w:trHeight w:val="63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103 02230 01 0000 110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Доходы от уплаты акцизов на дизельное топливо</w:t>
            </w:r>
            <w:proofErr w:type="gramStart"/>
            <w:r w:rsidRPr="00284344">
              <w:t xml:space="preserve"> ,</w:t>
            </w:r>
            <w:proofErr w:type="gramEnd"/>
            <w:r w:rsidRPr="00284344">
              <w:t>подлежащие распред</w:t>
            </w:r>
            <w:r w:rsidRPr="00284344">
              <w:t>е</w:t>
            </w:r>
            <w:r w:rsidRPr="00284344">
              <w:t xml:space="preserve"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113,41000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125,18000</w:t>
            </w:r>
          </w:p>
        </w:tc>
      </w:tr>
      <w:tr w:rsidR="00284344" w:rsidTr="00284344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103 02240 01 0000 110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Доходы от уплаты акцизов на моторные масла для дизельных и (или) карбюраторных (</w:t>
            </w:r>
            <w:proofErr w:type="spellStart"/>
            <w:r w:rsidRPr="00284344">
              <w:t>инжекторных</w:t>
            </w:r>
            <w:proofErr w:type="spellEnd"/>
            <w:r w:rsidRPr="00284344">
              <w:t>) двигателей</w:t>
            </w:r>
            <w:proofErr w:type="gramStart"/>
            <w:r w:rsidRPr="00284344">
              <w:t xml:space="preserve">  ,</w:t>
            </w:r>
            <w:proofErr w:type="gramEnd"/>
            <w:r w:rsidRPr="00284344">
              <w:t>подлежащие распределению между бюджетами субъектов Российской Федерации и местными бю</w:t>
            </w:r>
            <w:r w:rsidRPr="00284344">
              <w:t>д</w:t>
            </w:r>
            <w:r w:rsidRPr="00284344">
              <w:t>жетами с учетом установленных дифференцированных нормативов о</w:t>
            </w:r>
            <w:r w:rsidRPr="00284344">
              <w:t>т</w:t>
            </w:r>
            <w:r w:rsidRPr="00284344">
              <w:t xml:space="preserve">числений в местные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0,64000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0,70000</w:t>
            </w:r>
          </w:p>
        </w:tc>
      </w:tr>
      <w:tr w:rsidR="00284344" w:rsidTr="00284344">
        <w:trPr>
          <w:trHeight w:val="7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lastRenderedPageBreak/>
              <w:t>103 02250 01 0000 110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Доходы от уплаты акцизов на автомобильный бензин</w:t>
            </w:r>
            <w:proofErr w:type="gramStart"/>
            <w:r w:rsidRPr="00284344">
              <w:t xml:space="preserve">  ,</w:t>
            </w:r>
            <w:proofErr w:type="gramEnd"/>
            <w:r w:rsidRPr="00284344">
              <w:t>подлежащие ра</w:t>
            </w:r>
            <w:r w:rsidRPr="00284344">
              <w:t>с</w:t>
            </w:r>
            <w:r w:rsidRPr="00284344">
              <w:t xml:space="preserve"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148,80000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163,72000</w:t>
            </w:r>
          </w:p>
        </w:tc>
      </w:tr>
      <w:tr w:rsidR="00284344" w:rsidTr="00284344">
        <w:trPr>
          <w:trHeight w:val="10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103 02260 01 0000 110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 xml:space="preserve"> Доходы от уплаты акцизов на  прямогонный бензин, подлежащие  ра</w:t>
            </w:r>
            <w:r w:rsidRPr="00284344">
              <w:t>с</w:t>
            </w:r>
            <w:r w:rsidRPr="00284344">
              <w:t>пределению между бюджетами  субъектов Российской Федерации и  местными бюджетами с учетом  установленных дифференцированных  нормативов отчислений в местные 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-16,15000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-19,22000</w:t>
            </w:r>
          </w:p>
        </w:tc>
      </w:tr>
      <w:tr w:rsidR="00284344" w:rsidTr="00284344">
        <w:trPr>
          <w:trHeight w:val="18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79 858,00000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68 085,00000</w:t>
            </w:r>
          </w:p>
        </w:tc>
      </w:tr>
      <w:tr w:rsidR="00284344" w:rsidTr="00284344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1 05 01010 01 0000 110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Налог, взимаемый в связи с применением упрощенной системы налог</w:t>
            </w:r>
            <w:r w:rsidRPr="00284344">
              <w:t>о</w:t>
            </w:r>
            <w:r w:rsidRPr="00284344">
              <w:t>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16 000,00000</w:t>
            </w:r>
          </w:p>
        </w:tc>
      </w:tr>
      <w:tr w:rsidR="00284344" w:rsidTr="00284344">
        <w:trPr>
          <w:trHeight w:val="1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1 05 02000 02 0000 110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 </w:t>
            </w:r>
          </w:p>
        </w:tc>
      </w:tr>
      <w:tr w:rsidR="00284344" w:rsidTr="0011488F">
        <w:trPr>
          <w:trHeight w:val="18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1 05 03000 01 0000 110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64 833,00000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52 060,00000</w:t>
            </w:r>
          </w:p>
        </w:tc>
      </w:tr>
      <w:tr w:rsidR="00284344" w:rsidTr="00284344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1 05 04000 02 0000 110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Налог, взимаемый в связи с применением патентной системы налогоо</w:t>
            </w:r>
            <w:r w:rsidRPr="00284344">
              <w:t>б</w:t>
            </w:r>
            <w:r w:rsidRPr="00284344">
              <w:t>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25,00000</w:t>
            </w:r>
          </w:p>
        </w:tc>
      </w:tr>
      <w:tr w:rsidR="00284344" w:rsidTr="0011488F">
        <w:trPr>
          <w:trHeight w:val="19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64 503,00000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66 803,00000</w:t>
            </w:r>
          </w:p>
        </w:tc>
      </w:tr>
      <w:tr w:rsidR="00284344" w:rsidTr="0011488F">
        <w:trPr>
          <w:trHeight w:val="1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344" w:rsidRDefault="00284344">
            <w:pPr>
              <w:jc w:val="center"/>
            </w:pPr>
            <w:r>
              <w:t>1 06 02000 02 0000 110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 xml:space="preserve">Налог на имущество 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64 400,00000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66 700,00000</w:t>
            </w:r>
          </w:p>
        </w:tc>
      </w:tr>
      <w:tr w:rsidR="00284344" w:rsidTr="0011488F">
        <w:trPr>
          <w:trHeight w:val="17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344" w:rsidRDefault="00284344">
            <w:pPr>
              <w:jc w:val="center"/>
            </w:pPr>
            <w:r>
              <w:t>1 06 06030 00 0000 110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103,00000</w:t>
            </w:r>
          </w:p>
        </w:tc>
      </w:tr>
      <w:tr w:rsidR="00284344" w:rsidTr="0011488F">
        <w:trPr>
          <w:trHeight w:val="17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BA55F1">
            <w:pPr>
              <w:jc w:val="center"/>
              <w:rPr>
                <w:b/>
                <w:bCs/>
              </w:rPr>
            </w:pPr>
            <w:hyperlink r:id="rId16" w:anchor="RANGE!_ftn2" w:history="1">
              <w:r w:rsidR="00284344">
                <w:rPr>
                  <w:rStyle w:val="af8"/>
                  <w:b/>
                  <w:bCs/>
                </w:rPr>
                <w:t>1 08 00000 00 0000 000</w:t>
              </w:r>
            </w:hyperlink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270,00000</w:t>
            </w:r>
          </w:p>
        </w:tc>
      </w:tr>
      <w:tr w:rsidR="00284344" w:rsidTr="00284344">
        <w:trPr>
          <w:trHeight w:val="8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BA55F1">
            <w:pPr>
              <w:jc w:val="center"/>
            </w:pPr>
            <w:hyperlink r:id="rId17" w:anchor="RANGE!_ftn3" w:history="1">
              <w:r w:rsidR="00284344">
                <w:rPr>
                  <w:rStyle w:val="af8"/>
                </w:rPr>
                <w:t>1 08 03010 01 0000 110</w:t>
              </w:r>
            </w:hyperlink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284344">
              <w:t>с</w:t>
            </w:r>
            <w:r w:rsidRPr="00284344"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270,00000</w:t>
            </w:r>
          </w:p>
        </w:tc>
      </w:tr>
      <w:tr w:rsidR="00284344" w:rsidTr="0011488F">
        <w:trPr>
          <w:trHeight w:val="18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Доходы от использования имущества, находящегося в государстве</w:t>
            </w:r>
            <w:r w:rsidRPr="00284344">
              <w:rPr>
                <w:b/>
                <w:bCs/>
              </w:rPr>
              <w:t>н</w:t>
            </w:r>
            <w:r w:rsidRPr="00284344">
              <w:rPr>
                <w:b/>
                <w:bCs/>
              </w:rPr>
              <w:t>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4 890,78800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4 940,78800</w:t>
            </w:r>
          </w:p>
        </w:tc>
      </w:tr>
      <w:tr w:rsidR="00284344" w:rsidTr="00284344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1 11 05013 05 0000 120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proofErr w:type="gramStart"/>
            <w:r w:rsidRPr="00284344">
              <w:t>Доходы, получаемые в виде арендной платы за земельные участки, гос</w:t>
            </w:r>
            <w:r w:rsidRPr="00284344">
              <w:t>у</w:t>
            </w:r>
            <w:r w:rsidRPr="00284344">
              <w:t>дарственная собственность на которые не разграничена и которые расп</w:t>
            </w:r>
            <w:r w:rsidRPr="00284344">
              <w:t>о</w:t>
            </w:r>
            <w:r w:rsidRPr="00284344">
              <w:t>ложены в границах и межселенных территорий муниципальных районов, а также средства от продажи права на заключение договоров аренды ук</w:t>
            </w:r>
            <w:r w:rsidRPr="00284344">
              <w:t>а</w:t>
            </w:r>
            <w:r w:rsidRPr="00284344">
              <w:t>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4 400,00000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4 450,00000</w:t>
            </w:r>
          </w:p>
        </w:tc>
      </w:tr>
      <w:tr w:rsidR="00284344" w:rsidTr="0011488F">
        <w:trPr>
          <w:trHeight w:val="2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1 11 05075 05 0000 120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Доходы от сдачи в аренду имущества, составляющего казну муниц</w:t>
            </w:r>
            <w:r w:rsidRPr="00284344">
              <w:t>и</w:t>
            </w:r>
            <w:r w:rsidRPr="00284344">
              <w:t>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490,78800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490,78800</w:t>
            </w:r>
          </w:p>
        </w:tc>
      </w:tr>
      <w:tr w:rsidR="00284344" w:rsidTr="0011488F">
        <w:trPr>
          <w:trHeight w:val="2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 xml:space="preserve"> 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293,43000</w:t>
            </w:r>
          </w:p>
        </w:tc>
      </w:tr>
      <w:tr w:rsidR="00284344" w:rsidTr="00284344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1 12 01010 01 0000 120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Плата за выбросы загрязняющих веществ в атмосферный воздух стаци</w:t>
            </w:r>
            <w:r w:rsidRPr="00284344">
              <w:t>о</w:t>
            </w:r>
            <w:r w:rsidRPr="00284344">
              <w:t xml:space="preserve">нарными объектами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58,49000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58,49000</w:t>
            </w:r>
          </w:p>
        </w:tc>
      </w:tr>
      <w:tr w:rsidR="00284344" w:rsidTr="0011488F">
        <w:trPr>
          <w:trHeight w:val="7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lastRenderedPageBreak/>
              <w:t>1 12 01030 01 0000 120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15,32000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15,32000</w:t>
            </w:r>
          </w:p>
        </w:tc>
      </w:tr>
      <w:tr w:rsidR="00284344" w:rsidTr="0011488F">
        <w:trPr>
          <w:trHeight w:val="14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1 12 01040 01 0000 120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219,62000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219,62000</w:t>
            </w:r>
          </w:p>
        </w:tc>
      </w:tr>
      <w:tr w:rsidR="00284344" w:rsidTr="00284344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BA55F1">
            <w:pPr>
              <w:jc w:val="center"/>
              <w:rPr>
                <w:b/>
                <w:bCs/>
              </w:rPr>
            </w:pPr>
            <w:hyperlink r:id="rId18" w:anchor="RANGE!_ftn2" w:history="1">
              <w:r w:rsidR="00284344">
                <w:rPr>
                  <w:rStyle w:val="af8"/>
                  <w:b/>
                  <w:bCs/>
                </w:rPr>
                <w:t>1 13 00000 00 0000 000</w:t>
              </w:r>
            </w:hyperlink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6 914,66000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6 797,63000</w:t>
            </w:r>
          </w:p>
        </w:tc>
      </w:tr>
      <w:tr w:rsidR="00284344" w:rsidTr="00284344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BA55F1">
            <w:pPr>
              <w:jc w:val="center"/>
            </w:pPr>
            <w:hyperlink r:id="rId19" w:anchor="RANGE!_ftn3" w:history="1">
              <w:r w:rsidR="00284344">
                <w:rPr>
                  <w:rStyle w:val="af8"/>
                </w:rPr>
                <w:t>1 13 01995 05 0000 130</w:t>
              </w:r>
            </w:hyperlink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6 914,66000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6 797,63000</w:t>
            </w:r>
          </w:p>
        </w:tc>
      </w:tr>
      <w:tr w:rsidR="00284344" w:rsidTr="0011488F">
        <w:trPr>
          <w:trHeight w:val="21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2 250,00000</w:t>
            </w:r>
          </w:p>
        </w:tc>
      </w:tr>
      <w:tr w:rsidR="00284344" w:rsidTr="00284344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1 14 06013 05 0000 430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Доходы от продажи земельных участков, государственная собственность на которые не разграничена и которые расположены в границах межс</w:t>
            </w:r>
            <w:r w:rsidRPr="00284344">
              <w:t>е</w:t>
            </w:r>
            <w:r w:rsidRPr="00284344">
              <w:t>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2 250,00000</w:t>
            </w:r>
          </w:p>
        </w:tc>
      </w:tr>
      <w:tr w:rsidR="00284344" w:rsidTr="0011488F">
        <w:trPr>
          <w:trHeight w:val="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BA55F1">
            <w:pPr>
              <w:jc w:val="center"/>
              <w:rPr>
                <w:b/>
                <w:bCs/>
              </w:rPr>
            </w:pPr>
            <w:hyperlink r:id="rId20" w:anchor="RANGE!_ftn3" w:history="1">
              <w:r w:rsidR="00284344">
                <w:rPr>
                  <w:rStyle w:val="af8"/>
                  <w:b/>
                  <w:bCs/>
                </w:rPr>
                <w:t>1 16 00000 00 0000 000</w:t>
              </w:r>
            </w:hyperlink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 xml:space="preserve"> Штрафы,</w:t>
            </w:r>
            <w:r w:rsidR="0011488F">
              <w:rPr>
                <w:b/>
                <w:bCs/>
              </w:rPr>
              <w:t xml:space="preserve"> </w:t>
            </w:r>
            <w:r w:rsidRPr="00284344">
              <w:rPr>
                <w:b/>
                <w:bCs/>
              </w:rPr>
              <w:t>санкции,</w:t>
            </w:r>
            <w:r w:rsidR="0011488F">
              <w:rPr>
                <w:b/>
                <w:bCs/>
              </w:rPr>
              <w:t xml:space="preserve"> </w:t>
            </w:r>
            <w:r w:rsidRPr="00284344">
              <w:rPr>
                <w:b/>
                <w:bCs/>
              </w:rPr>
              <w:t>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2 095,00000</w:t>
            </w:r>
          </w:p>
        </w:tc>
      </w:tr>
      <w:tr w:rsidR="00284344" w:rsidTr="0011488F">
        <w:trPr>
          <w:trHeight w:val="7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188 229,17830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161 494,52723</w:t>
            </w:r>
          </w:p>
        </w:tc>
      </w:tr>
      <w:tr w:rsidR="00284344" w:rsidTr="0011488F">
        <w:trPr>
          <w:trHeight w:val="21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188 229,17830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161 494,52723</w:t>
            </w:r>
          </w:p>
        </w:tc>
      </w:tr>
      <w:tr w:rsidR="00284344" w:rsidTr="0011488F">
        <w:trPr>
          <w:trHeight w:val="22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2 02 10000 00 0000 150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i/>
                <w:iCs/>
                <w:color w:val="000000"/>
              </w:rPr>
            </w:pPr>
            <w:r w:rsidRPr="00284344">
              <w:rPr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28 554,00000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2 346,00000</w:t>
            </w:r>
          </w:p>
        </w:tc>
      </w:tr>
      <w:tr w:rsidR="00284344" w:rsidTr="00284344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2 02 15001 05 0000 150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Дотации бюджетам муниципальных районов на выравнивание бюдже</w:t>
            </w:r>
            <w:r w:rsidRPr="00284344">
              <w:rPr>
                <w:color w:val="000000"/>
              </w:rPr>
              <w:t>т</w:t>
            </w:r>
            <w:r w:rsidRPr="00284344">
              <w:rPr>
                <w:color w:val="000000"/>
              </w:rPr>
              <w:t>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26 208,00000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 </w:t>
            </w:r>
          </w:p>
        </w:tc>
      </w:tr>
      <w:tr w:rsidR="00284344" w:rsidTr="0011488F">
        <w:trPr>
          <w:trHeight w:val="26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2 02 15002 05 0000 151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Дотации бюджетам муниципальных районов на поддержку мер по обе</w:t>
            </w:r>
            <w:r w:rsidRPr="00284344">
              <w:rPr>
                <w:color w:val="000000"/>
              </w:rPr>
              <w:t>с</w:t>
            </w:r>
            <w:r w:rsidRPr="00284344">
              <w:rPr>
                <w:color w:val="000000"/>
              </w:rPr>
              <w:t>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2 346,00000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2 346,00000</w:t>
            </w:r>
          </w:p>
        </w:tc>
      </w:tr>
      <w:tr w:rsidR="00284344" w:rsidTr="0011488F">
        <w:trPr>
          <w:trHeight w:val="41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2 02 20000 00 0000 150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i/>
                <w:iCs/>
                <w:color w:val="000000"/>
              </w:rPr>
            </w:pPr>
            <w:r w:rsidRPr="00284344">
              <w:rPr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6 893,47000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6 947,07000</w:t>
            </w:r>
          </w:p>
        </w:tc>
      </w:tr>
      <w:tr w:rsidR="00284344" w:rsidTr="0011488F">
        <w:trPr>
          <w:trHeight w:val="27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Default="00284344">
            <w:pPr>
              <w:jc w:val="center"/>
            </w:pPr>
            <w:r>
              <w:t>2 02 29999 05 0000 150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6 893,47000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6 947,07000</w:t>
            </w:r>
          </w:p>
        </w:tc>
      </w:tr>
      <w:tr w:rsidR="00284344" w:rsidTr="0011488F">
        <w:trPr>
          <w:trHeight w:val="12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2 02 30000 00 0000 150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i/>
                <w:iCs/>
                <w:color w:val="000000"/>
              </w:rPr>
            </w:pPr>
            <w:r w:rsidRPr="00284344">
              <w:rPr>
                <w:i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147 982,70830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147 402,45723</w:t>
            </w:r>
          </w:p>
        </w:tc>
      </w:tr>
      <w:tr w:rsidR="00284344" w:rsidTr="0011488F">
        <w:trPr>
          <w:trHeight w:val="13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2 02 30021 05 0000 150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ежемесячное дене</w:t>
            </w:r>
            <w:r w:rsidRPr="00284344">
              <w:rPr>
                <w:color w:val="000000"/>
              </w:rPr>
              <w:t>ж</w:t>
            </w:r>
            <w:r w:rsidRPr="00284344">
              <w:rPr>
                <w:color w:val="000000"/>
              </w:rPr>
              <w:t>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545,00000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545,00000</w:t>
            </w:r>
          </w:p>
        </w:tc>
      </w:tr>
      <w:tr w:rsidR="00284344" w:rsidTr="0011488F">
        <w:trPr>
          <w:trHeight w:val="42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2 02 30022 05 0000 150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предоставление гра</w:t>
            </w:r>
            <w:r w:rsidRPr="00284344">
              <w:rPr>
                <w:color w:val="000000"/>
              </w:rPr>
              <w:t>ж</w:t>
            </w:r>
            <w:r w:rsidRPr="00284344">
              <w:rPr>
                <w:color w:val="000000"/>
              </w:rPr>
              <w:t>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3 510,00000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3 510,00000</w:t>
            </w:r>
          </w:p>
        </w:tc>
      </w:tr>
      <w:tr w:rsidR="00284344" w:rsidTr="0011488F">
        <w:trPr>
          <w:trHeight w:val="28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2 02 30024 05 0000 150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tabs>
                <w:tab w:val="left" w:pos="9118"/>
              </w:tabs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выполнение передав</w:t>
            </w:r>
            <w:r w:rsidRPr="00284344">
              <w:rPr>
                <w:color w:val="000000"/>
              </w:rPr>
              <w:t>а</w:t>
            </w:r>
            <w:r w:rsidRPr="00284344">
              <w:rPr>
                <w:color w:val="000000"/>
              </w:rPr>
              <w:t>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138 449,33640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138 449,13909</w:t>
            </w:r>
          </w:p>
        </w:tc>
      </w:tr>
      <w:tr w:rsidR="00284344" w:rsidTr="0011488F">
        <w:trPr>
          <w:trHeight w:val="43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2 02 30027 05 0000 150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</w:t>
            </w:r>
            <w:r w:rsidRPr="00284344">
              <w:rPr>
                <w:color w:val="000000"/>
              </w:rPr>
              <w:t>е</w:t>
            </w:r>
            <w:r w:rsidRPr="00284344">
              <w:rPr>
                <w:color w:val="000000"/>
              </w:rPr>
              <w:t>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1 526,00000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1 526,00000</w:t>
            </w:r>
          </w:p>
        </w:tc>
      </w:tr>
      <w:tr w:rsidR="00284344" w:rsidTr="0011488F">
        <w:trPr>
          <w:trHeight w:val="7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2 02 30029 05 0000 150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 xml:space="preserve">Субвенции бюджетам муниципальных районов на компенсацию части </w:t>
            </w:r>
            <w:r w:rsidRPr="00284344">
              <w:rPr>
                <w:color w:val="000000"/>
              </w:rPr>
              <w:lastRenderedPageBreak/>
              <w:t>платы, взимаемой с родителей (законных представителей) за присмотр и уход за детьми, посещающими образовательные организации, реализ</w:t>
            </w:r>
            <w:r w:rsidRPr="00284344">
              <w:rPr>
                <w:color w:val="000000"/>
              </w:rPr>
              <w:t>у</w:t>
            </w:r>
            <w:r w:rsidRPr="00284344">
              <w:rPr>
                <w:color w:val="000000"/>
              </w:rPr>
              <w:t>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lastRenderedPageBreak/>
              <w:t>1 140,00000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1 140,00000</w:t>
            </w:r>
          </w:p>
        </w:tc>
      </w:tr>
      <w:tr w:rsidR="00284344" w:rsidTr="00284344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2 02 35082 05 0000 151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предоставление ж</w:t>
            </w:r>
            <w:r w:rsidRPr="00284344">
              <w:rPr>
                <w:color w:val="000000"/>
              </w:rPr>
              <w:t>и</w:t>
            </w:r>
            <w:r w:rsidRPr="00284344">
              <w:rPr>
                <w:color w:val="000000"/>
              </w:rPr>
              <w:t>лых помещений детям-сиротам и детям, оставшимся без попечения р</w:t>
            </w:r>
            <w:r w:rsidRPr="00284344">
              <w:rPr>
                <w:color w:val="000000"/>
              </w:rPr>
              <w:t>о</w:t>
            </w:r>
            <w:r w:rsidRPr="00284344">
              <w:rPr>
                <w:color w:val="000000"/>
              </w:rPr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468,60000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 </w:t>
            </w:r>
          </w:p>
        </w:tc>
      </w:tr>
      <w:tr w:rsidR="00284344" w:rsidTr="00284344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2 02 35118 05 0000 150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осуществление пе</w:t>
            </w:r>
            <w:r w:rsidRPr="00284344">
              <w:rPr>
                <w:color w:val="000000"/>
              </w:rPr>
              <w:t>р</w:t>
            </w:r>
            <w:r w:rsidRPr="00284344">
              <w:rPr>
                <w:color w:val="000000"/>
              </w:rPr>
              <w:t>вичного воинского учета на территориях, где отсутствуют военные к</w:t>
            </w:r>
            <w:r w:rsidRPr="00284344">
              <w:rPr>
                <w:color w:val="000000"/>
              </w:rPr>
              <w:t>о</w:t>
            </w:r>
            <w:r w:rsidRPr="00284344">
              <w:rPr>
                <w:color w:val="000000"/>
              </w:rPr>
              <w:t>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661,20000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661,20000</w:t>
            </w:r>
          </w:p>
        </w:tc>
      </w:tr>
      <w:tr w:rsidR="00284344" w:rsidTr="00284344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2 02 35260 05 0000 150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выплату единовр</w:t>
            </w:r>
            <w:r w:rsidRPr="00284344">
              <w:rPr>
                <w:color w:val="000000"/>
              </w:rPr>
              <w:t>е</w:t>
            </w:r>
            <w:r w:rsidRPr="00284344">
              <w:rPr>
                <w:color w:val="000000"/>
              </w:rPr>
              <w:t>менного пособия при всех формах устройства детей, лишенных род</w:t>
            </w:r>
            <w:r w:rsidRPr="00284344">
              <w:rPr>
                <w:color w:val="000000"/>
              </w:rPr>
              <w:t>и</w:t>
            </w:r>
            <w:r w:rsidRPr="00284344">
              <w:rPr>
                <w:color w:val="000000"/>
              </w:rPr>
              <w:t>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33,00000</w:t>
            </w:r>
          </w:p>
        </w:tc>
      </w:tr>
      <w:tr w:rsidR="00284344" w:rsidTr="00284344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2 02 35304 05 0000 150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организацию беспла</w:t>
            </w:r>
            <w:r w:rsidRPr="00284344">
              <w:rPr>
                <w:color w:val="000000"/>
              </w:rPr>
              <w:t>т</w:t>
            </w:r>
            <w:r w:rsidRPr="00284344">
              <w:rPr>
                <w:color w:val="000000"/>
              </w:rPr>
              <w:t>ного горячего питания обучающихся, получающих начальное общее о</w:t>
            </w:r>
            <w:r w:rsidRPr="00284344">
              <w:rPr>
                <w:color w:val="000000"/>
              </w:rPr>
              <w:t>б</w:t>
            </w:r>
            <w:r w:rsidRPr="00284344">
              <w:rPr>
                <w:color w:val="000000"/>
              </w:rPr>
              <w:t>разование в государственных и муниципальных образовательных орг</w:t>
            </w:r>
            <w:r w:rsidRPr="00284344">
              <w:rPr>
                <w:color w:val="000000"/>
              </w:rPr>
              <w:t>а</w:t>
            </w:r>
            <w:r w:rsidRPr="00284344">
              <w:rPr>
                <w:color w:val="000000"/>
              </w:rPr>
              <w:t xml:space="preserve">низациях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1 391,27190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1 327,21814</w:t>
            </w:r>
          </w:p>
        </w:tc>
      </w:tr>
      <w:tr w:rsidR="00284344" w:rsidTr="0011488F">
        <w:trPr>
          <w:trHeight w:val="50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2 02 35930 05 0000 150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color w:val="000000"/>
              </w:rPr>
            </w:pPr>
            <w:r w:rsidRPr="00284344">
              <w:rPr>
                <w:color w:val="000000"/>
              </w:rPr>
              <w:t>Субвенции бюджетам муниципальных районов на государственную р</w:t>
            </w:r>
            <w:r w:rsidRPr="00284344">
              <w:rPr>
                <w:color w:val="000000"/>
              </w:rPr>
              <w:t>е</w:t>
            </w:r>
            <w:r w:rsidRPr="00284344">
              <w:rPr>
                <w:color w:val="000000"/>
              </w:rPr>
              <w:t>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259,30000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210,90000</w:t>
            </w:r>
          </w:p>
        </w:tc>
      </w:tr>
      <w:tr w:rsidR="00284344" w:rsidTr="0011488F">
        <w:trPr>
          <w:trHeight w:val="22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2 02 40000 00 0000 150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  <w:rPr>
                <w:i/>
                <w:iCs/>
                <w:color w:val="000000"/>
              </w:rPr>
            </w:pPr>
            <w:r w:rsidRPr="00284344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4 799,00000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4 799,00000</w:t>
            </w:r>
          </w:p>
        </w:tc>
      </w:tr>
      <w:tr w:rsidR="00284344" w:rsidTr="00284344">
        <w:trPr>
          <w:trHeight w:val="12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Default="002843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2 02 45303 05 0000 150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44" w:rsidRPr="00284344" w:rsidRDefault="00284344" w:rsidP="00284344">
            <w:pPr>
              <w:jc w:val="both"/>
            </w:pPr>
            <w:r w:rsidRPr="00284344">
              <w:t>Межбюджетные трансферты бюджетам муниципальных районов на еж</w:t>
            </w:r>
            <w:r w:rsidRPr="00284344">
              <w:t>е</w:t>
            </w:r>
            <w:r w:rsidRPr="00284344">
              <w:t>месячное денежное вознаграждение за классное руководство педагогич</w:t>
            </w:r>
            <w:r w:rsidRPr="00284344">
              <w:t>е</w:t>
            </w:r>
            <w:r w:rsidRPr="00284344">
              <w:t>ским работникам государственных и муниципальных общеобразовател</w:t>
            </w:r>
            <w:r w:rsidRPr="00284344">
              <w:t>ь</w:t>
            </w:r>
            <w:r w:rsidRPr="00284344">
              <w:t>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4 799,00000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4 799,00000</w:t>
            </w:r>
          </w:p>
        </w:tc>
      </w:tr>
      <w:tr w:rsidR="00284344" w:rsidTr="00284344">
        <w:trPr>
          <w:trHeight w:val="7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</w:pPr>
            <w:r>
              <w:t> 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Pr="00284344" w:rsidRDefault="00284344" w:rsidP="00284344">
            <w:pPr>
              <w:jc w:val="both"/>
              <w:rPr>
                <w:b/>
                <w:bCs/>
              </w:rPr>
            </w:pPr>
            <w:r w:rsidRPr="00284344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585 014,75630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44" w:rsidRDefault="00284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558 256,75523</w:t>
            </w:r>
          </w:p>
        </w:tc>
      </w:tr>
    </w:tbl>
    <w:p w:rsidR="00284344" w:rsidRDefault="00284344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88F" w:rsidRDefault="0011488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88F" w:rsidRDefault="0011488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88F" w:rsidRDefault="0011488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88F" w:rsidRDefault="0011488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88F" w:rsidRDefault="0011488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88F" w:rsidRDefault="0011488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040" w:type="dxa"/>
        <w:tblInd w:w="93" w:type="dxa"/>
        <w:tblLook w:val="04A0" w:firstRow="1" w:lastRow="0" w:firstColumn="1" w:lastColumn="0" w:noHBand="0" w:noVBand="1"/>
      </w:tblPr>
      <w:tblGrid>
        <w:gridCol w:w="2020"/>
        <w:gridCol w:w="4880"/>
        <w:gridCol w:w="1360"/>
        <w:gridCol w:w="1300"/>
        <w:gridCol w:w="1480"/>
      </w:tblGrid>
      <w:tr w:rsidR="0011488F" w:rsidTr="0011488F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3</w:t>
            </w:r>
          </w:p>
        </w:tc>
      </w:tr>
      <w:tr w:rsidR="0011488F" w:rsidTr="0011488F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rPr>
                <w:sz w:val="28"/>
                <w:szCs w:val="28"/>
              </w:rPr>
            </w:pP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муниципального района на 2021 год и  на плановый период 2022 и 2023 годов"</w:t>
            </w:r>
          </w:p>
        </w:tc>
      </w:tr>
      <w:tr w:rsidR="0011488F" w:rsidTr="0011488F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01.03.2021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555</w:t>
            </w:r>
          </w:p>
        </w:tc>
      </w:tr>
      <w:tr w:rsidR="0011488F" w:rsidTr="0011488F">
        <w:trPr>
          <w:trHeight w:val="2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5</w:t>
            </w:r>
          </w:p>
        </w:tc>
      </w:tr>
      <w:tr w:rsidR="0011488F" w:rsidTr="0011488F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rPr>
                <w:sz w:val="28"/>
                <w:szCs w:val="28"/>
              </w:rPr>
            </w:pP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 Решению Соболевского муниципального района </w:t>
            </w:r>
          </w:p>
        </w:tc>
      </w:tr>
      <w:tr w:rsidR="0011488F" w:rsidTr="0011488F">
        <w:trPr>
          <w:trHeight w:val="43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88F" w:rsidRDefault="0011488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"О районном бюджете Соболевского муниципального района на 2021  год и  на плановый период 2022 и 2023 годов"</w:t>
            </w:r>
          </w:p>
        </w:tc>
      </w:tr>
      <w:tr w:rsidR="0011488F" w:rsidTr="0011488F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25.11. 2020 г. № 545</w:t>
            </w:r>
          </w:p>
        </w:tc>
      </w:tr>
      <w:tr w:rsidR="0011488F" w:rsidTr="0011488F">
        <w:trPr>
          <w:trHeight w:val="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rPr>
                <w:sz w:val="28"/>
                <w:szCs w:val="28"/>
              </w:rPr>
            </w:pPr>
          </w:p>
        </w:tc>
      </w:tr>
      <w:tr w:rsidR="0011488F" w:rsidTr="0011488F">
        <w:trPr>
          <w:trHeight w:val="70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районного  бюджета Соболевского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района  на 2021 год и  на плановый период 2022 и 2023 годов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rPr>
                <w:sz w:val="28"/>
                <w:szCs w:val="28"/>
              </w:rPr>
            </w:pPr>
          </w:p>
        </w:tc>
      </w:tr>
      <w:tr w:rsidR="0011488F" w:rsidTr="0011488F">
        <w:trPr>
          <w:trHeight w:val="19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</w:t>
            </w:r>
            <w:proofErr w:type="spellEnd"/>
          </w:p>
        </w:tc>
      </w:tr>
      <w:tr w:rsidR="0011488F" w:rsidTr="0011488F">
        <w:trPr>
          <w:trHeight w:val="39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фикации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объем  на 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Годовой объем на 2022 год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объем на 2023 год</w:t>
            </w:r>
          </w:p>
        </w:tc>
      </w:tr>
      <w:tr w:rsidR="0011488F" w:rsidTr="0011488F">
        <w:trPr>
          <w:trHeight w:val="10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1488F" w:rsidTr="0011488F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финансирования дефицита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255 238,83909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11488F" w:rsidTr="0011488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01 05 00 00 00 0000 000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255 238,83909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</w:tr>
      <w:tr w:rsidR="0011488F" w:rsidTr="0011488F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01 05 00 00 00 0000 500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Увеличение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-597 606,13054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-585 014,75630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-558 256,75523</w:t>
            </w:r>
          </w:p>
        </w:tc>
      </w:tr>
      <w:tr w:rsidR="0011488F" w:rsidTr="0011488F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01 05 02 00 00 0000 500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-597 606,13054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-585 014,75630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-558 256,75523</w:t>
            </w:r>
          </w:p>
        </w:tc>
      </w:tr>
      <w:tr w:rsidR="0011488F" w:rsidTr="0011488F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-597 606,13054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-585 014,75630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-558 256,75523</w:t>
            </w:r>
          </w:p>
        </w:tc>
      </w:tr>
      <w:tr w:rsidR="0011488F" w:rsidTr="0011488F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-597 606,13054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-585 014,75630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-558 256,75523</w:t>
            </w:r>
          </w:p>
        </w:tc>
      </w:tr>
      <w:tr w:rsidR="0011488F" w:rsidTr="0011488F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01 05 00 00 00 0000 600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Уменьшение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852 844,96963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585 014,75630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558 256,75523</w:t>
            </w:r>
          </w:p>
        </w:tc>
      </w:tr>
      <w:tr w:rsidR="0011488F" w:rsidTr="0011488F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01 05 02 00 00 0000 600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852 844,96963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585 014,75630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558 256,75523</w:t>
            </w:r>
          </w:p>
        </w:tc>
      </w:tr>
      <w:tr w:rsidR="0011488F" w:rsidTr="0011488F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852 844,96963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585 014,75630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558 256,75523</w:t>
            </w:r>
          </w:p>
        </w:tc>
      </w:tr>
      <w:tr w:rsidR="0011488F" w:rsidTr="0011488F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852 844,96963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585 014,75630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88F" w:rsidRDefault="001148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558 256,75523</w:t>
            </w:r>
          </w:p>
        </w:tc>
      </w:tr>
    </w:tbl>
    <w:p w:rsidR="0011488F" w:rsidRDefault="0011488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88F" w:rsidRDefault="0011488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88F" w:rsidRDefault="0011488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8029"/>
        <w:gridCol w:w="851"/>
        <w:gridCol w:w="851"/>
        <w:gridCol w:w="1700"/>
        <w:gridCol w:w="851"/>
        <w:gridCol w:w="1559"/>
      </w:tblGrid>
      <w:tr w:rsidR="0011488F" w:rsidTr="00391F63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0"/>
                <w:szCs w:val="20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 4</w:t>
            </w:r>
          </w:p>
        </w:tc>
      </w:tr>
      <w:tr w:rsidR="0011488F" w:rsidTr="00391F63">
        <w:trPr>
          <w:trHeight w:val="142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0"/>
                <w:szCs w:val="20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88F" w:rsidRDefault="001148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к  Решению Соболевского муниципального района  "О внесении изм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11488F" w:rsidTr="00391F63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0"/>
                <w:szCs w:val="20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01.03. 2021 г. № 555</w:t>
            </w:r>
          </w:p>
        </w:tc>
      </w:tr>
      <w:tr w:rsidR="0011488F" w:rsidTr="00391F63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0"/>
                <w:szCs w:val="20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1488F" w:rsidTr="00391F63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bookmarkStart w:id="1" w:name="RANGE!A6:G16"/>
            <w:bookmarkEnd w:id="1"/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color w:val="FFFFFF"/>
                <w:sz w:val="18"/>
                <w:szCs w:val="18"/>
              </w:rPr>
            </w:pPr>
            <w:bookmarkStart w:id="2" w:name="RANGE!B6"/>
            <w:r>
              <w:rPr>
                <w:color w:val="FFFFFF"/>
                <w:sz w:val="18"/>
                <w:szCs w:val="18"/>
              </w:rPr>
              <w:t>2014</w:t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6</w:t>
            </w:r>
          </w:p>
        </w:tc>
      </w:tr>
      <w:tr w:rsidR="0011488F" w:rsidTr="00391F63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/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color w:val="FFFFFF"/>
                <w:sz w:val="18"/>
                <w:szCs w:val="18"/>
              </w:rPr>
            </w:pPr>
            <w:bookmarkStart w:id="3" w:name="RANGE!B7"/>
            <w:r>
              <w:rPr>
                <w:color w:val="FFFFFF"/>
                <w:sz w:val="18"/>
                <w:szCs w:val="18"/>
              </w:rPr>
              <w:t>2015</w:t>
            </w:r>
            <w:bookmarkEnd w:id="3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болевского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ниципального района </w:t>
            </w:r>
          </w:p>
        </w:tc>
      </w:tr>
      <w:tr w:rsidR="0011488F" w:rsidTr="00391F63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/>
        </w:tc>
        <w:tc>
          <w:tcPr>
            <w:tcW w:w="13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18"/>
                <w:szCs w:val="18"/>
              </w:rPr>
            </w:pPr>
            <w:bookmarkStart w:id="4" w:name="RANGE!B8"/>
            <w:r>
              <w:rPr>
                <w:sz w:val="18"/>
                <w:szCs w:val="18"/>
              </w:rPr>
              <w:t>"О районном бюджете Соболевского муниципального района на 2021 год и на плановый период 2022 и 2023 годов"</w:t>
            </w:r>
            <w:bookmarkEnd w:id="4"/>
          </w:p>
        </w:tc>
      </w:tr>
      <w:tr w:rsidR="0011488F" w:rsidTr="00391F63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/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25.11. 2020 г. № 545</w:t>
            </w:r>
          </w:p>
        </w:tc>
      </w:tr>
      <w:tr w:rsidR="0011488F" w:rsidTr="00391F63">
        <w:trPr>
          <w:trHeight w:val="13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0"/>
                <w:szCs w:val="20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1488F" w:rsidTr="00391F63">
        <w:trPr>
          <w:trHeight w:val="1095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5" w:name="RANGE!A11"/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граммам и непрограммным направлениям деятельности), 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2021 год</w:t>
            </w:r>
            <w:bookmarkEnd w:id="5"/>
          </w:p>
        </w:tc>
      </w:tr>
      <w:tr w:rsidR="0011488F" w:rsidTr="00391F63">
        <w:trPr>
          <w:trHeight w:val="22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0"/>
                <w:szCs w:val="20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0"/>
                <w:szCs w:val="20"/>
              </w:rPr>
            </w:pPr>
            <w:bookmarkStart w:id="6" w:name="RANGE!G13"/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bookmarkEnd w:id="6"/>
            <w:proofErr w:type="spellEnd"/>
          </w:p>
        </w:tc>
      </w:tr>
      <w:tr w:rsidR="0011488F" w:rsidTr="00391F63">
        <w:trPr>
          <w:trHeight w:val="7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Вид расх</w:t>
            </w: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Годовой объем ассигнований</w:t>
            </w:r>
          </w:p>
        </w:tc>
      </w:tr>
      <w:tr w:rsidR="0011488F" w:rsidTr="00391F63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8F" w:rsidRDefault="00114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1488F" w:rsidTr="00391F63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8F" w:rsidRDefault="0011488F" w:rsidP="00391F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142 027,50500</w:t>
            </w:r>
          </w:p>
        </w:tc>
      </w:tr>
      <w:tr w:rsidR="0011488F" w:rsidTr="00391F63">
        <w:trPr>
          <w:trHeight w:val="3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11488F" w:rsidTr="00391F63">
        <w:trPr>
          <w:trHeight w:val="21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11488F" w:rsidTr="00391F63">
        <w:trPr>
          <w:trHeight w:val="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11488F" w:rsidTr="00391F63">
        <w:trPr>
          <w:trHeight w:val="24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11488F" w:rsidTr="00391F63">
        <w:trPr>
          <w:trHeight w:val="1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11488F" w:rsidTr="00391F63">
        <w:trPr>
          <w:trHeight w:val="7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11488F" w:rsidTr="00391F6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11488F" w:rsidTr="00391F6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11488F" w:rsidTr="00391F63">
        <w:trPr>
          <w:trHeight w:val="1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11488F" w:rsidTr="00391F63">
        <w:trPr>
          <w:trHeight w:val="1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11488F" w:rsidTr="00391F63">
        <w:trPr>
          <w:trHeight w:val="4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 Соболевского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расходов, которым присв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иваются уникальные коды.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44 395,18000</w:t>
            </w:r>
          </w:p>
        </w:tc>
      </w:tr>
      <w:tr w:rsidR="0011488F" w:rsidTr="00391F63">
        <w:trPr>
          <w:trHeight w:val="20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в Соболевском муниципальном районе Камчат</w:t>
            </w:r>
            <w:r w:rsidR="00391F63">
              <w:rPr>
                <w:sz w:val="22"/>
                <w:szCs w:val="22"/>
              </w:rPr>
              <w:t>ского края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11488F" w:rsidTr="005620A9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Другие вопросы в области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11488F" w:rsidTr="005620A9">
        <w:trPr>
          <w:trHeight w:val="3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 опеке и поп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11488F" w:rsidTr="005620A9">
        <w:trPr>
          <w:trHeight w:val="4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11488F" w:rsidTr="005620A9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1 441,00000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1 441,00000</w:t>
            </w:r>
          </w:p>
        </w:tc>
      </w:tr>
      <w:tr w:rsidR="0011488F" w:rsidTr="005620A9">
        <w:trPr>
          <w:trHeight w:val="1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"Социальное обслуживание отдельных категорий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</w:tr>
      <w:tr w:rsidR="0011488F" w:rsidTr="005620A9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</w:tr>
      <w:tr w:rsidR="0011488F" w:rsidTr="005620A9">
        <w:trPr>
          <w:trHeight w:val="2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946,57900</w:t>
            </w:r>
          </w:p>
        </w:tc>
      </w:tr>
      <w:tr w:rsidR="0011488F" w:rsidTr="005620A9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14,42100</w:t>
            </w:r>
          </w:p>
        </w:tc>
      </w:tr>
      <w:tr w:rsidR="0011488F" w:rsidTr="005620A9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11488F" w:rsidTr="005620A9">
        <w:trPr>
          <w:trHeight w:val="34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 опеке и поп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чительству в Камчатском крае в части расходов на содержание специалистов, осуществляющих деятельность  по опеке и 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11488F" w:rsidTr="005620A9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11488F" w:rsidTr="005620A9">
        <w:trPr>
          <w:trHeight w:val="5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562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«Профилакт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 правонарушений,</w:t>
            </w:r>
            <w:r w:rsidR="005620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терроризма, экстремизма,</w:t>
            </w:r>
            <w:r w:rsidR="005620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наркомании и алкоголизма в Соб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левском муниципальном районе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11488F" w:rsidTr="00391F63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5620A9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r w:rsidR="0011488F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="0011488F">
              <w:rPr>
                <w:sz w:val="22"/>
                <w:szCs w:val="22"/>
              </w:rPr>
              <w:t xml:space="preserve"> ,</w:t>
            </w:r>
            <w:proofErr w:type="gramEnd"/>
            <w:r w:rsidR="0011488F">
              <w:rPr>
                <w:sz w:val="22"/>
                <w:szCs w:val="22"/>
              </w:rPr>
              <w:t>преступлений и повышение бе</w:t>
            </w:r>
            <w:r w:rsidR="0011488F">
              <w:rPr>
                <w:sz w:val="22"/>
                <w:szCs w:val="22"/>
              </w:rPr>
              <w:t>з</w:t>
            </w:r>
            <w:r w:rsidR="0011488F">
              <w:rPr>
                <w:sz w:val="22"/>
                <w:szCs w:val="22"/>
              </w:rPr>
              <w:t>опасности дорожного движения в Соболевском муниципальном районе Камча</w:t>
            </w:r>
            <w:r w:rsidR="0011488F">
              <w:rPr>
                <w:sz w:val="22"/>
                <w:szCs w:val="22"/>
              </w:rPr>
              <w:t>т</w:t>
            </w:r>
            <w:r w:rsidR="0011488F">
              <w:rPr>
                <w:sz w:val="22"/>
                <w:szCs w:val="22"/>
              </w:rPr>
              <w:t>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11488F" w:rsidTr="005620A9">
        <w:trPr>
          <w:trHeight w:val="3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11488F" w:rsidTr="005620A9">
        <w:trPr>
          <w:trHeight w:val="28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созданию и организации деятельности муниципальных комиссий по делам несовершенноле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них и защите их прав 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11488F" w:rsidTr="005620A9">
        <w:trPr>
          <w:trHeight w:val="24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1 063,25200</w:t>
            </w:r>
          </w:p>
        </w:tc>
      </w:tr>
      <w:tr w:rsidR="0011488F" w:rsidTr="005620A9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57,74800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40 868,18000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40 868,18000</w:t>
            </w:r>
          </w:p>
        </w:tc>
      </w:tr>
      <w:tr w:rsidR="0011488F" w:rsidTr="00253091">
        <w:trPr>
          <w:trHeight w:val="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40 868,18000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 Соболевского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расходов, которым присв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иваются уникальные коды.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37 230,02400</w:t>
            </w:r>
          </w:p>
        </w:tc>
      </w:tr>
      <w:tr w:rsidR="0011488F" w:rsidTr="005620A9">
        <w:trPr>
          <w:trHeight w:val="48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35 602,76400</w:t>
            </w:r>
          </w:p>
        </w:tc>
      </w:tr>
      <w:tr w:rsidR="0011488F" w:rsidTr="005620A9">
        <w:trPr>
          <w:trHeight w:val="13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1 597,76000</w:t>
            </w:r>
          </w:p>
        </w:tc>
      </w:tr>
      <w:tr w:rsidR="0011488F" w:rsidTr="005620A9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29,50000</w:t>
            </w:r>
          </w:p>
        </w:tc>
      </w:tr>
      <w:tr w:rsidR="0011488F" w:rsidTr="00253091">
        <w:trPr>
          <w:trHeight w:val="3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специалистов органов местного самоуправления Соб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левского муниципального района, замещающих должности не являющихся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ностями муниципальной службы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</w:tr>
      <w:tr w:rsidR="0011488F" w:rsidTr="00253091">
        <w:trPr>
          <w:trHeight w:val="45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11488F" w:rsidTr="00253091">
        <w:trPr>
          <w:trHeight w:val="1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"Осуществление полномочий и функций Комитета по бюджету и финансам администрации Соболевского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 Соболевского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 w:rsidR="0025309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исключением обособленных расходов, которым присв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иваются уникальные коды.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11488F" w:rsidTr="00253091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10 017,00400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"Управление муниципальным долгом Соболевского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11488F" w:rsidTr="00253091">
        <w:trPr>
          <w:trHeight w:val="3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8F" w:rsidRDefault="0011488F" w:rsidP="00391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" Управление средствами резервного фонда и резервами ассигнований, созданных в соответствии с законодательством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11488F" w:rsidTr="00253091">
        <w:trPr>
          <w:trHeight w:val="14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11488F" w:rsidTr="00253091">
        <w:trPr>
          <w:trHeight w:val="15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81 659,67000</w:t>
            </w:r>
          </w:p>
        </w:tc>
      </w:tr>
      <w:tr w:rsidR="0011488F" w:rsidTr="00253091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ка граждан в Соболевском муниципальном районе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11488F" w:rsidTr="00253091">
        <w:trPr>
          <w:trHeight w:val="13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11488F" w:rsidTr="00253091">
        <w:trPr>
          <w:trHeight w:val="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11488F" w:rsidTr="00253091">
        <w:trPr>
          <w:trHeight w:val="1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выполнение государственных полномочий Камчатского края по вопросам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гражданам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11488F" w:rsidTr="00391F63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374,33500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48,66500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«Профилакт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 </w:t>
            </w:r>
            <w:proofErr w:type="spellStart"/>
            <w:r>
              <w:rPr>
                <w:sz w:val="22"/>
                <w:szCs w:val="22"/>
              </w:rPr>
              <w:t>правонарушений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ерроризма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sz w:val="22"/>
                <w:szCs w:val="22"/>
              </w:rPr>
              <w:t xml:space="preserve"> и алкоголизма в Соб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11488F" w:rsidTr="00253091">
        <w:trPr>
          <w:trHeight w:val="5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253091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r w:rsidR="0011488F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="0011488F">
              <w:rPr>
                <w:sz w:val="22"/>
                <w:szCs w:val="22"/>
              </w:rPr>
              <w:t xml:space="preserve"> ,</w:t>
            </w:r>
            <w:proofErr w:type="gramEnd"/>
            <w:r w:rsidR="0011488F">
              <w:rPr>
                <w:sz w:val="22"/>
                <w:szCs w:val="22"/>
              </w:rPr>
              <w:t>преступлений и повышение бе</w:t>
            </w:r>
            <w:r w:rsidR="0011488F">
              <w:rPr>
                <w:sz w:val="22"/>
                <w:szCs w:val="22"/>
              </w:rPr>
              <w:t>з</w:t>
            </w:r>
            <w:r w:rsidR="0011488F">
              <w:rPr>
                <w:sz w:val="22"/>
                <w:szCs w:val="22"/>
              </w:rPr>
              <w:t>опасности дорожного движения в Соболевском муниципальном районе Камча</w:t>
            </w:r>
            <w:r w:rsidR="0011488F">
              <w:rPr>
                <w:sz w:val="22"/>
                <w:szCs w:val="22"/>
              </w:rPr>
              <w:t>т</w:t>
            </w:r>
            <w:r w:rsidR="0011488F">
              <w:rPr>
                <w:sz w:val="22"/>
                <w:szCs w:val="22"/>
              </w:rPr>
              <w:t>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11488F" w:rsidTr="00253091">
        <w:trPr>
          <w:trHeight w:val="23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11488F" w:rsidTr="00253091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вопросам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24 696,43300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«Повышение эффективности управления муниципальным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ством».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24 696,43300</w:t>
            </w:r>
          </w:p>
        </w:tc>
      </w:tr>
      <w:tr w:rsidR="0011488F" w:rsidTr="00253091">
        <w:trPr>
          <w:trHeight w:val="1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Учет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содержание и распоряжение имуществом Соболе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муниципального района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20 286,43300</w:t>
            </w:r>
          </w:p>
        </w:tc>
      </w:tr>
      <w:tr w:rsidR="0011488F" w:rsidTr="00253091">
        <w:trPr>
          <w:trHeight w:val="54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района,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6 286,43300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5 985,43300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301,00000</w:t>
            </w:r>
          </w:p>
        </w:tc>
      </w:tr>
      <w:tr w:rsidR="0011488F" w:rsidTr="00391F63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14 000,00000</w:t>
            </w:r>
          </w:p>
        </w:tc>
      </w:tr>
      <w:tr w:rsidR="0011488F" w:rsidTr="00253091">
        <w:trPr>
          <w:trHeight w:val="10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проведения работ по координированию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ниц муниципальных районов Камчатского края, кадастровых работ в целях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дарственного кадастрового учета земельных участков на территории Соболевск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муниципального района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4 410,00000</w:t>
            </w:r>
          </w:p>
        </w:tc>
      </w:tr>
      <w:tr w:rsidR="0011488F" w:rsidTr="00253091">
        <w:trPr>
          <w:trHeight w:val="52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района,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2 320,00000</w:t>
            </w:r>
          </w:p>
        </w:tc>
      </w:tr>
      <w:tr w:rsidR="0011488F" w:rsidTr="00253091">
        <w:trPr>
          <w:trHeight w:val="1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2 320,00000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новных мероприятий соответствующей подпрограммы соответствующей муниципальной </w:t>
            </w:r>
            <w:r>
              <w:rPr>
                <w:sz w:val="20"/>
                <w:szCs w:val="20"/>
              </w:rPr>
              <w:lastRenderedPageBreak/>
              <w:t>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2 090,00000</w:t>
            </w:r>
          </w:p>
        </w:tc>
      </w:tr>
      <w:tr w:rsidR="0011488F" w:rsidTr="00253091">
        <w:trPr>
          <w:trHeight w:val="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2 090,00000</w:t>
            </w:r>
          </w:p>
        </w:tc>
      </w:tr>
      <w:tr w:rsidR="0011488F" w:rsidTr="00253091">
        <w:trPr>
          <w:trHeight w:val="4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10 066,90000</w:t>
            </w:r>
          </w:p>
        </w:tc>
      </w:tr>
      <w:tr w:rsidR="0011488F" w:rsidTr="00253091">
        <w:trPr>
          <w:trHeight w:val="8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ципальными финансами, повышения устойчивости бюджетов муниципальных </w:t>
            </w:r>
            <w:proofErr w:type="gramStart"/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разований-сельских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11488F" w:rsidTr="00253091">
        <w:trPr>
          <w:trHeight w:val="28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Предоставление субвенций местным бюджетам на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государственных полномочий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11488F" w:rsidTr="00253091">
        <w:trPr>
          <w:trHeight w:val="31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 созданию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министративных комиссий в целях привлечения к административной ответстве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ности, предусмотренной законом Камчатского края.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11488F" w:rsidTr="00253091">
        <w:trPr>
          <w:trHeight w:val="1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46 468,83700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46 468,83700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46 468,83700</w:t>
            </w:r>
          </w:p>
        </w:tc>
      </w:tr>
      <w:tr w:rsidR="0011488F" w:rsidTr="00253091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специалистов органов местного самоуправления Соб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левского муниципального района, замещающих должности не являющихся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ностями муниципальной службы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42 663,61400</w:t>
            </w:r>
          </w:p>
        </w:tc>
      </w:tr>
      <w:tr w:rsidR="0011488F" w:rsidTr="00253091">
        <w:trPr>
          <w:trHeight w:val="1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42 663,61400</w:t>
            </w:r>
          </w:p>
        </w:tc>
      </w:tr>
      <w:tr w:rsidR="0011488F" w:rsidTr="00391F63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11488F" w:rsidTr="00391F63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5 508,17200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11488F" w:rsidTr="00391F63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государственных полномочий Камчатского края по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регистрации актов гражданского состояния.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434,89600</w:t>
            </w:r>
          </w:p>
        </w:tc>
      </w:tr>
      <w:tr w:rsidR="0011488F" w:rsidTr="00253091">
        <w:trPr>
          <w:trHeight w:val="66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290,48100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144,41500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регистрации актов гражданского состояния.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20,70000</w:t>
            </w:r>
          </w:p>
        </w:tc>
      </w:tr>
      <w:tr w:rsidR="0011488F" w:rsidTr="00391F63">
        <w:trPr>
          <w:trHeight w:val="13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органам государственной власти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в соответствии с пунктом 1 статьи 4 Федерального закона от 15 ноября 1997 года №143-ФЗ "Об актах гражданского состояния" полномочий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 на государственную регистрацию актов гражданского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256,10000</w:t>
            </w:r>
          </w:p>
        </w:tc>
      </w:tr>
      <w:tr w:rsidR="0011488F" w:rsidTr="00253091">
        <w:trPr>
          <w:trHeight w:val="4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256,10000</w:t>
            </w:r>
          </w:p>
        </w:tc>
      </w:tr>
      <w:tr w:rsidR="0011488F" w:rsidTr="00253091">
        <w:trPr>
          <w:trHeight w:val="9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«Зашита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ления,  территорий от чрезвычайных </w:t>
            </w:r>
            <w:proofErr w:type="spellStart"/>
            <w:r>
              <w:rPr>
                <w:sz w:val="22"/>
                <w:szCs w:val="22"/>
              </w:rPr>
              <w:t>ситуаций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безопасн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сти, развитие гражданской обороны в  Соболевском муниципальном районе Ка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1488F" w:rsidTr="00391F63">
        <w:trPr>
          <w:trHeight w:val="7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химической и биологической безопасности в Соболевском муниципальном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"Развитие и </w:t>
            </w:r>
            <w:proofErr w:type="spellStart"/>
            <w:r>
              <w:rPr>
                <w:sz w:val="22"/>
                <w:szCs w:val="22"/>
              </w:rPr>
              <w:t>совершенствованиесистемы</w:t>
            </w:r>
            <w:proofErr w:type="spellEnd"/>
            <w:r>
              <w:rPr>
                <w:sz w:val="22"/>
                <w:szCs w:val="22"/>
              </w:rPr>
              <w:t xml:space="preserve"> гражданской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 xml:space="preserve">щиты населения в Соболевском муниципальном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1488F" w:rsidTr="00253091">
        <w:trPr>
          <w:trHeight w:val="1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1488F" w:rsidTr="00253091">
        <w:trPr>
          <w:trHeight w:val="23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1488F" w:rsidTr="00253091">
        <w:trPr>
          <w:trHeight w:val="2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Защита населения и территории от чрезвычайных ситуаций</w:t>
            </w:r>
            <w:r>
              <w:rPr>
                <w:sz w:val="20"/>
                <w:szCs w:val="20"/>
              </w:rPr>
              <w:br/>
              <w:t xml:space="preserve">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4 746,47600</w:t>
            </w:r>
          </w:p>
        </w:tc>
      </w:tr>
      <w:tr w:rsidR="0011488F" w:rsidTr="00391F63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4 746,47600</w:t>
            </w:r>
          </w:p>
        </w:tc>
      </w:tr>
      <w:tr w:rsidR="0011488F" w:rsidTr="00391F63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"Снижение рисков и смягчение последствий чрезвычайных ситуаций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родного и техногенного характера в Соболевском </w:t>
            </w:r>
            <w:proofErr w:type="spellStart"/>
            <w:r>
              <w:rPr>
                <w:sz w:val="20"/>
                <w:szCs w:val="20"/>
              </w:rPr>
              <w:t>муниципальтном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4 596,47600</w:t>
            </w:r>
          </w:p>
        </w:tc>
      </w:tr>
      <w:tr w:rsidR="0011488F" w:rsidTr="00391F63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ногенного характера в Соболевском муниципальном районе"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4 536,47600</w:t>
            </w:r>
          </w:p>
        </w:tc>
      </w:tr>
      <w:tr w:rsidR="0011488F" w:rsidTr="00391F63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оперативно-диспетчерской службы администрации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3 999,77600</w:t>
            </w:r>
          </w:p>
        </w:tc>
      </w:tr>
      <w:tr w:rsidR="0011488F" w:rsidTr="00253091">
        <w:trPr>
          <w:trHeight w:val="5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3 864,77600</w:t>
            </w:r>
          </w:p>
        </w:tc>
      </w:tr>
      <w:tr w:rsidR="0011488F" w:rsidTr="00253091">
        <w:trPr>
          <w:trHeight w:val="1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135,00000</w:t>
            </w:r>
          </w:p>
        </w:tc>
      </w:tr>
      <w:tr w:rsidR="0011488F" w:rsidTr="00253091">
        <w:trPr>
          <w:trHeight w:val="32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части полномочий сельских поселений по решению вопросов местного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в соответствии с заключенными соглашениями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136,70000</w:t>
            </w:r>
          </w:p>
        </w:tc>
      </w:tr>
      <w:tr w:rsidR="0011488F" w:rsidTr="00253091">
        <w:trPr>
          <w:trHeight w:val="15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136,70000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</w:tr>
      <w:tr w:rsidR="0011488F" w:rsidTr="00253091">
        <w:trPr>
          <w:trHeight w:val="1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</w:tr>
      <w:tr w:rsidR="0011488F" w:rsidTr="00253091">
        <w:trPr>
          <w:trHeight w:val="1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11488F" w:rsidTr="00253091">
        <w:trPr>
          <w:trHeight w:val="3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11488F" w:rsidTr="00253091">
        <w:trPr>
          <w:trHeight w:val="25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11488F" w:rsidTr="00391F63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пожарной безопасности в Соболевском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"Повышение пожарной безопасности объектов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социальной сферы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культуры и административных зданий на территории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 xml:space="preserve">болевского муниципального района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11488F" w:rsidTr="00253091">
        <w:trPr>
          <w:trHeight w:val="5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11488F" w:rsidTr="00253091">
        <w:trPr>
          <w:trHeight w:val="3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Основное мероприятие "Мероприятия по обеспечению пожарной </w:t>
            </w:r>
            <w:proofErr w:type="spellStart"/>
            <w:r>
              <w:rPr>
                <w:sz w:val="22"/>
                <w:szCs w:val="22"/>
              </w:rPr>
              <w:t>безовпасности</w:t>
            </w:r>
            <w:proofErr w:type="spellEnd"/>
            <w:r>
              <w:rPr>
                <w:sz w:val="22"/>
                <w:szCs w:val="22"/>
              </w:rPr>
              <w:t xml:space="preserve"> на территории Соболевского сельского поселения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11488F" w:rsidTr="00253091">
        <w:trPr>
          <w:trHeight w:val="6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основных мероприятий соответствующей подпрограммы соответствующей муниципальной программы Соболевского муниципального района (за исключен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93 669,71074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 растениеводства"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"Возмещение части затрат по приобретению корма на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держание сельскохозяйственных животных и птицы"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lastRenderedPageBreak/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"Предоставление грантов на создание и развитие кр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стьянского (фермерского)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11488F" w:rsidTr="00391F63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транспортного обслуживания в Соболевском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11488F" w:rsidTr="00253091">
        <w:trPr>
          <w:trHeight w:val="59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"Муниципальная поддержка юридическим лицам и 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видуальным предпринимателям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осуществляющим деятельность в сфере перев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зок пассажиров автомобильным транспортом на межселенных маршрутах"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80 615,47074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«Энергоэффе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>
              <w:rPr>
                <w:sz w:val="22"/>
                <w:szCs w:val="22"/>
              </w:rPr>
              <w:t>коммунальными</w:t>
            </w:r>
            <w:proofErr w:type="gramEnd"/>
            <w:r>
              <w:rPr>
                <w:sz w:val="22"/>
                <w:szCs w:val="22"/>
              </w:rPr>
              <w:t xml:space="preserve"> услугам и </w:t>
            </w:r>
            <w:proofErr w:type="spellStart"/>
            <w:r>
              <w:rPr>
                <w:sz w:val="22"/>
                <w:szCs w:val="22"/>
              </w:rPr>
              <w:t>иуслугами</w:t>
            </w:r>
            <w:proofErr w:type="spellEnd"/>
            <w:r>
              <w:rPr>
                <w:sz w:val="22"/>
                <w:szCs w:val="22"/>
              </w:rPr>
              <w:t xml:space="preserve"> по благоустройству территорий»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58 500,00000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"Благоустройство территорий Соболевского муниципального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58 500,00000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"Капитальный ремонт и ремонт автодорог (проездов)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щего пользования и внутридомовых территорий (проезды, тротуары, парковки)"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58 500,00000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основных мероприятий соответствующей подпрограммы соответствующей муниципальной программы Соболевского муниципального района (за исключен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58 500,00000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58 500,00000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11488F" w:rsidTr="00253091">
        <w:trPr>
          <w:trHeight w:val="31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"Капитальный ремонт, ремонт и содержание 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11488F" w:rsidTr="00253091">
        <w:trPr>
          <w:trHeight w:val="3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6 191,12000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«Информац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онное общество в Соболевском муниципальном районе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6 191,12000</w:t>
            </w:r>
          </w:p>
        </w:tc>
      </w:tr>
      <w:tr w:rsidR="0011488F" w:rsidTr="00391F63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6 191,12000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8F" w:rsidRDefault="0011488F" w:rsidP="00391F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нием электронного муниципалитета в Соболевском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11488F" w:rsidTr="00391F63">
        <w:trPr>
          <w:trHeight w:val="7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11488F" w:rsidTr="00253091">
        <w:trPr>
          <w:trHeight w:val="11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11488F" w:rsidTr="00391F63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</w:tr>
      <w:tr w:rsidR="0011488F" w:rsidTr="00253091">
        <w:trPr>
          <w:trHeight w:val="5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</w:tr>
      <w:tr w:rsidR="0011488F" w:rsidTr="00253091">
        <w:trPr>
          <w:trHeight w:val="25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</w:tr>
      <w:tr w:rsidR="0011488F" w:rsidTr="00253091">
        <w:trPr>
          <w:trHeight w:val="41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"Развитие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внедрение и сопровождение информационных систем"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4 601,72000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2 901,72000</w:t>
            </w:r>
          </w:p>
        </w:tc>
      </w:tr>
      <w:tr w:rsidR="0011488F" w:rsidTr="00253091">
        <w:trPr>
          <w:trHeight w:val="1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2 901,72000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1 700,00000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1 700,00000</w:t>
            </w:r>
          </w:p>
        </w:tc>
      </w:tr>
      <w:tr w:rsidR="0011488F" w:rsidTr="00253091">
        <w:trPr>
          <w:trHeight w:val="1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2 658,12000</w:t>
            </w:r>
          </w:p>
        </w:tc>
      </w:tr>
      <w:tr w:rsidR="0011488F" w:rsidTr="00253091">
        <w:trPr>
          <w:trHeight w:val="3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2 658,12000</w:t>
            </w:r>
          </w:p>
        </w:tc>
      </w:tr>
      <w:tr w:rsidR="0011488F" w:rsidTr="00253091">
        <w:trPr>
          <w:trHeight w:val="14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2 390,00000</w:t>
            </w:r>
          </w:p>
        </w:tc>
      </w:tr>
      <w:tr w:rsidR="0011488F" w:rsidTr="00253091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"Оказание мер муниципальной поддержки субъектам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2 390,00000</w:t>
            </w:r>
          </w:p>
        </w:tc>
      </w:tr>
      <w:tr w:rsidR="0011488F" w:rsidTr="00253091">
        <w:trPr>
          <w:trHeight w:val="5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1 825,00000</w:t>
            </w:r>
          </w:p>
        </w:tc>
      </w:tr>
      <w:tr w:rsidR="0011488F" w:rsidTr="00253091">
        <w:trPr>
          <w:trHeight w:val="28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1 825,00000</w:t>
            </w:r>
          </w:p>
        </w:tc>
      </w:tr>
      <w:tr w:rsidR="0011488F" w:rsidTr="00253091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вопросов местного значения муниципального района в рамках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программы Камчатского края «Развитие экономики и внешнеэконом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ческой деятельности Камчатского края 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11488F" w:rsidTr="00253091">
        <w:trPr>
          <w:trHeight w:val="7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11488F" w:rsidTr="00391F63">
        <w:trPr>
          <w:trHeight w:val="10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вопросов местного значения муниципального района в рамках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ствующей государственной программы Камчатского края «Развитие экономики и внешнеэкономической деятельности Камчатского края »  (софинансирование за счет средств бюджета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Т0066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365,00000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Т0066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365,00000</w:t>
            </w:r>
          </w:p>
        </w:tc>
      </w:tr>
      <w:tr w:rsidR="0011488F" w:rsidTr="00253091">
        <w:trPr>
          <w:trHeight w:val="51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 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268,12000</w:t>
            </w:r>
          </w:p>
        </w:tc>
      </w:tr>
      <w:tr w:rsidR="0011488F" w:rsidTr="00253091">
        <w:trPr>
          <w:trHeight w:val="57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"Укрепление материально-технической базы традицио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отраслей хозяйствования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222,12000</w:t>
            </w:r>
          </w:p>
        </w:tc>
      </w:tr>
      <w:tr w:rsidR="0011488F" w:rsidTr="00253091">
        <w:trPr>
          <w:trHeight w:val="53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211,40000</w:t>
            </w:r>
          </w:p>
        </w:tc>
      </w:tr>
      <w:tr w:rsidR="0011488F" w:rsidTr="00253091">
        <w:trPr>
          <w:trHeight w:val="33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211,40000</w:t>
            </w:r>
          </w:p>
        </w:tc>
      </w:tr>
      <w:tr w:rsidR="0011488F" w:rsidTr="00253091">
        <w:trPr>
          <w:trHeight w:val="5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вопросов местного значения муниципального района в рамках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программы Камчатского края "Реализация государственной национал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политики и укрепление гражданского единства в Камчатском крае 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вопросов местного значения муниципального района в рамках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ствующей государственной программы Камчатского края "Реализация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национальной политики и укрепление гражданского единства в Камча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ском крае  " (софинансирование за счет средств бюджета муниципального рай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T0065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0,60000</w:t>
            </w:r>
          </w:p>
        </w:tc>
      </w:tr>
      <w:tr w:rsidR="0011488F" w:rsidTr="00253091">
        <w:trPr>
          <w:trHeight w:val="2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T0065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158 799,77336</w:t>
            </w:r>
          </w:p>
        </w:tc>
      </w:tr>
      <w:tr w:rsidR="0011488F" w:rsidTr="00253091">
        <w:trPr>
          <w:trHeight w:val="22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101 377,11334</w:t>
            </w:r>
          </w:p>
        </w:tc>
      </w:tr>
      <w:tr w:rsidR="0011488F" w:rsidTr="00253091">
        <w:trPr>
          <w:trHeight w:val="5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2 229,00000</w:t>
            </w:r>
          </w:p>
        </w:tc>
      </w:tr>
      <w:tr w:rsidR="0011488F" w:rsidTr="00391F63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«Повышение эффективности управления муниципальным им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ществом».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2 229,00000</w:t>
            </w:r>
          </w:p>
        </w:tc>
      </w:tr>
      <w:tr w:rsidR="0011488F" w:rsidTr="00253091">
        <w:trPr>
          <w:trHeight w:val="3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"Содержание жилищного фонда Соболевского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района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2 229,00000</w:t>
            </w:r>
          </w:p>
        </w:tc>
      </w:tr>
      <w:tr w:rsidR="0011488F" w:rsidTr="00253091">
        <w:trPr>
          <w:trHeight w:val="5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1 229,00000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1 229,00000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4 260,00000</w:t>
            </w:r>
          </w:p>
        </w:tc>
      </w:tr>
      <w:tr w:rsidR="0011488F" w:rsidTr="00391F63">
        <w:trPr>
          <w:trHeight w:val="10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2530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«Энергоэффе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4 260,00000</w:t>
            </w:r>
          </w:p>
        </w:tc>
      </w:tr>
      <w:tr w:rsidR="0011488F" w:rsidTr="00253091">
        <w:trPr>
          <w:trHeight w:val="42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4 260,00000</w:t>
            </w:r>
          </w:p>
        </w:tc>
      </w:tr>
      <w:tr w:rsidR="0011488F" w:rsidTr="00253091">
        <w:trPr>
          <w:trHeight w:val="35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"Проведение мероприятий, направленных на приобрет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ние, установку резервных источников электроснабжения на объектах тепло-,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доснабжения и водоотведения"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3 640,00000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цию основных мероприятий соответствующей подпрограммы соответствующей </w:t>
            </w:r>
            <w:r>
              <w:rPr>
                <w:sz w:val="22"/>
                <w:szCs w:val="22"/>
              </w:rPr>
              <w:lastRenderedPageBreak/>
              <w:t>муниципальной программы Соболевского муниципального района (за исключен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03 1 04 70040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3 640,00000</w:t>
            </w:r>
          </w:p>
        </w:tc>
      </w:tr>
      <w:tr w:rsidR="0011488F" w:rsidTr="00253091">
        <w:trPr>
          <w:trHeight w:val="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03 1 04 70040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3 640,00000</w:t>
            </w:r>
          </w:p>
        </w:tc>
      </w:tr>
      <w:tr w:rsidR="0011488F" w:rsidTr="00253091">
        <w:trPr>
          <w:trHeight w:val="2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22 467,50000</w:t>
            </w:r>
          </w:p>
        </w:tc>
      </w:tr>
      <w:tr w:rsidR="0011488F" w:rsidTr="00391F63">
        <w:trPr>
          <w:trHeight w:val="10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«Энергоэффе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и услугами по благоустройству территорий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21 967,50000</w:t>
            </w:r>
          </w:p>
        </w:tc>
      </w:tr>
      <w:tr w:rsidR="0011488F" w:rsidTr="00391F63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"Благоустройство территорий Соболевского муниципального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21 967,50000</w:t>
            </w:r>
          </w:p>
        </w:tc>
      </w:tr>
      <w:tr w:rsidR="0011488F" w:rsidTr="00391F63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253091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</w:t>
            </w:r>
            <w:r w:rsidR="0011488F">
              <w:rPr>
                <w:sz w:val="22"/>
                <w:szCs w:val="22"/>
              </w:rPr>
              <w:t>ое мероприятие "Ремонт и реконструкция уличных сетей наружного осв</w:t>
            </w:r>
            <w:r w:rsidR="0011488F">
              <w:rPr>
                <w:sz w:val="22"/>
                <w:szCs w:val="22"/>
              </w:rPr>
              <w:t>е</w:t>
            </w:r>
            <w:r w:rsidR="0011488F">
              <w:rPr>
                <w:sz w:val="22"/>
                <w:szCs w:val="22"/>
              </w:rPr>
              <w:t>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11488F" w:rsidTr="00391F63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основных мероприятий соответствующей подпрограммы соответствующей муниципальной программы Соболевского муниципального района (за исключен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03 3 03 70040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11488F" w:rsidTr="00253091">
        <w:trPr>
          <w:trHeight w:val="1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03 3 03 70040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"Приобретение строительно-дорожной и коммунальной техники, устройство площадок под установку мусоросборных контейнеров,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обретение мусоросборных контейнеров"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168,00000</w:t>
            </w:r>
          </w:p>
        </w:tc>
      </w:tr>
      <w:tr w:rsidR="0011488F" w:rsidTr="00391F63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основных мероприятий соответствующей подпрограммы соответствующей муниципальной программы Соболевского муниципального района (за исключен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03 3 06 70040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168,00000</w:t>
            </w:r>
          </w:p>
        </w:tc>
      </w:tr>
      <w:tr w:rsidR="0011488F" w:rsidTr="00253091">
        <w:trPr>
          <w:trHeight w:val="1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03 3 06 70040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168,00000</w:t>
            </w:r>
          </w:p>
        </w:tc>
      </w:tr>
      <w:tr w:rsidR="0011488F" w:rsidTr="00253091">
        <w:trPr>
          <w:trHeight w:val="11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чинский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с.Соболево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207,00000</w:t>
            </w:r>
          </w:p>
        </w:tc>
      </w:tr>
      <w:tr w:rsidR="0011488F" w:rsidTr="00253091">
        <w:trPr>
          <w:trHeight w:val="2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207,00000</w:t>
            </w:r>
          </w:p>
        </w:tc>
      </w:tr>
      <w:tr w:rsidR="0011488F" w:rsidTr="00253091">
        <w:trPr>
          <w:trHeight w:val="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207,00000</w:t>
            </w:r>
          </w:p>
        </w:tc>
      </w:tr>
      <w:tr w:rsidR="0011488F" w:rsidTr="00253091">
        <w:trPr>
          <w:trHeight w:val="2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Отлов и содержание безнадзорных животных в Соболе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осуществление государственных полномочий Камчатского края по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проведения мероприятий по отлову и содержанию безнадзорных животных в Камчатском крае.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11488F" w:rsidTr="00391F63">
        <w:trPr>
          <w:trHeight w:val="3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«Развитие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номики, промышленности Соболевского муниципального района Камчатского края, повышение их конкурентоспособности»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«Повышение эффективности управления муниципальным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11488F" w:rsidTr="00253091">
        <w:trPr>
          <w:trHeight w:val="4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"Учет, содержание и распоряжение муниципальным им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ществом Соболевского муниципального района Камчатского края"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11488F" w:rsidTr="00253091">
        <w:trPr>
          <w:trHeight w:val="4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30 695,16002</w:t>
            </w:r>
          </w:p>
        </w:tc>
      </w:tr>
      <w:tr w:rsidR="0011488F" w:rsidTr="00253091">
        <w:trPr>
          <w:trHeight w:val="6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«Энергоэффе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 и услугами по благоустройству территорий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30 695,16002</w:t>
            </w:r>
          </w:p>
        </w:tc>
      </w:tr>
      <w:tr w:rsidR="0011488F" w:rsidTr="00253091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30 695,16002</w:t>
            </w:r>
          </w:p>
        </w:tc>
      </w:tr>
      <w:tr w:rsidR="0011488F" w:rsidTr="00253091">
        <w:trPr>
          <w:trHeight w:val="3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направленных на решение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просов по улучшению работы системы водоотведения"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28 515,16002</w:t>
            </w:r>
          </w:p>
        </w:tc>
      </w:tr>
      <w:tr w:rsidR="0011488F" w:rsidTr="00391F63">
        <w:trPr>
          <w:trHeight w:val="8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5 231,51000</w:t>
            </w:r>
          </w:p>
        </w:tc>
      </w:tr>
      <w:tr w:rsidR="0011488F" w:rsidTr="00253091">
        <w:trPr>
          <w:trHeight w:val="27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03 2 01 09990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5 231,51000</w:t>
            </w:r>
          </w:p>
        </w:tc>
      </w:tr>
      <w:tr w:rsidR="0011488F" w:rsidTr="00253091">
        <w:trPr>
          <w:trHeight w:val="5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муниципальной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21 958,98002</w:t>
            </w:r>
          </w:p>
        </w:tc>
      </w:tr>
      <w:tr w:rsidR="0011488F" w:rsidTr="00253091">
        <w:trPr>
          <w:trHeight w:val="2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21 958,98002</w:t>
            </w:r>
          </w:p>
        </w:tc>
      </w:tr>
      <w:tr w:rsidR="0011488F" w:rsidTr="00391F63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основных мероприятий соответствующей подпрограммы соответствующей муниципальной программы Соболевского муниципального района (за исключен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1 324,67000</w:t>
            </w:r>
          </w:p>
        </w:tc>
      </w:tr>
      <w:tr w:rsidR="0011488F" w:rsidTr="00253091">
        <w:trPr>
          <w:trHeight w:val="25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1 324,67000</w:t>
            </w:r>
          </w:p>
        </w:tc>
      </w:tr>
      <w:tr w:rsidR="0011488F" w:rsidTr="00253091">
        <w:trPr>
          <w:trHeight w:val="4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направленных на решение 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просов по улучшению работы системы водоснабжения"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2 180,00000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цию основных мероприятий соответствующей подпрограммы соответствующей </w:t>
            </w:r>
            <w:r>
              <w:rPr>
                <w:sz w:val="22"/>
                <w:szCs w:val="22"/>
              </w:rPr>
              <w:lastRenderedPageBreak/>
              <w:t>муниципальной программы Соболевского муниципального района (за исключен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2 180,00000</w:t>
            </w:r>
          </w:p>
        </w:tc>
      </w:tr>
      <w:tr w:rsidR="0011488F" w:rsidTr="00253091">
        <w:trPr>
          <w:trHeight w:val="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2 180,00000</w:t>
            </w:r>
          </w:p>
        </w:tc>
      </w:tr>
      <w:tr w:rsidR="0011488F" w:rsidTr="00391F63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жающей </w:t>
            </w:r>
            <w:proofErr w:type="spellStart"/>
            <w:r>
              <w:rPr>
                <w:sz w:val="22"/>
                <w:szCs w:val="22"/>
              </w:rPr>
              <w:t>среды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оспроизводство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использованиеприродных</w:t>
            </w:r>
            <w:proofErr w:type="spellEnd"/>
            <w:r>
              <w:rPr>
                <w:sz w:val="22"/>
                <w:szCs w:val="22"/>
              </w:rPr>
              <w:t xml:space="preserve"> ресурсов в Соболе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3 500,00000</w:t>
            </w:r>
          </w:p>
        </w:tc>
      </w:tr>
      <w:tr w:rsidR="0011488F" w:rsidTr="00253091">
        <w:trPr>
          <w:trHeight w:val="39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«Охрана окружающей среды и обеспечение экологической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опасности в Соболевском муниципальном районе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3 500,00000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"Мероприятия, связанные с обращением с отходами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изводства и потребления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3 500,00000</w:t>
            </w:r>
          </w:p>
        </w:tc>
      </w:tr>
      <w:tr w:rsidR="0011488F" w:rsidTr="00253091">
        <w:trPr>
          <w:trHeight w:val="39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основных мероприятий соответствующей подпрограммы соответствующей муниципальной программы Соболевского муниципального района (за исключен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11488F" w:rsidTr="00391F63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268 052,45560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64 835,64200</w:t>
            </w:r>
          </w:p>
        </w:tc>
      </w:tr>
      <w:tr w:rsidR="0011488F" w:rsidTr="00253091">
        <w:trPr>
          <w:trHeight w:val="2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64 835,64200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64 835,64200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60 581,23800</w:t>
            </w:r>
          </w:p>
        </w:tc>
      </w:tr>
      <w:tr w:rsidR="0011488F" w:rsidTr="00253091">
        <w:trPr>
          <w:trHeight w:val="48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услуг, выполнение работ)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34 234,23800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21 122,84300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12 980,53000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130,86500</w:t>
            </w:r>
          </w:p>
        </w:tc>
      </w:tr>
      <w:tr w:rsidR="0011488F" w:rsidTr="00391F63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платного дошкольного образования в муниципальных дошкольных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организациях и муниципальных общеобразовательных организациях в Ка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26 300,00000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25 289,00000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1 011,00000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«Сохранение и укрепление здоровья учащихся и восп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танников»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1488F" w:rsidTr="00253091">
        <w:trPr>
          <w:trHeight w:val="56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1488F" w:rsidTr="00253091">
        <w:trPr>
          <w:trHeight w:val="32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инфраструктуры дошкольного, общего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и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4 154,40400</w:t>
            </w:r>
          </w:p>
        </w:tc>
      </w:tr>
      <w:tr w:rsidR="0011488F" w:rsidTr="00253091">
        <w:trPr>
          <w:trHeight w:val="6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4 154,40400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4 154,40400</w:t>
            </w:r>
          </w:p>
        </w:tc>
      </w:tr>
      <w:tr w:rsidR="0011488F" w:rsidTr="00253091">
        <w:trPr>
          <w:trHeight w:val="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155 947,58207</w:t>
            </w:r>
          </w:p>
        </w:tc>
      </w:tr>
      <w:tr w:rsidR="0011488F" w:rsidTr="00253091">
        <w:trPr>
          <w:trHeight w:val="4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155 947,58207</w:t>
            </w:r>
          </w:p>
        </w:tc>
      </w:tr>
      <w:tr w:rsidR="0011488F" w:rsidTr="00253091">
        <w:trPr>
          <w:trHeight w:val="36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155 947,58207</w:t>
            </w:r>
          </w:p>
        </w:tc>
      </w:tr>
      <w:tr w:rsidR="0011488F" w:rsidTr="00253091">
        <w:trPr>
          <w:trHeight w:val="1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133 837,97200</w:t>
            </w:r>
          </w:p>
        </w:tc>
      </w:tr>
      <w:tr w:rsidR="0011488F" w:rsidTr="00253091">
        <w:trPr>
          <w:trHeight w:val="42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1 151,49300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1 151,49300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 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28 222,47900</w:t>
            </w:r>
          </w:p>
        </w:tc>
      </w:tr>
      <w:tr w:rsidR="0011488F" w:rsidTr="00253091">
        <w:trPr>
          <w:trHeight w:val="64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2 714,00000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25 209,86700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298,61200</w:t>
            </w:r>
          </w:p>
        </w:tc>
      </w:tr>
      <w:tr w:rsidR="0011488F" w:rsidTr="00391F63">
        <w:trPr>
          <w:trHeight w:val="15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платного  начального общего, основного общего, среднего общего образования в муниципальных общеобразовательных организациях в Камчатском крае, по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печению дополнительного образования детей в муниципальных общеобразов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организациях 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99 120,00000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94 601,00000</w:t>
            </w:r>
          </w:p>
        </w:tc>
      </w:tr>
      <w:tr w:rsidR="0011488F" w:rsidTr="00253091">
        <w:trPr>
          <w:trHeight w:val="1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4 519,00000</w:t>
            </w:r>
          </w:p>
        </w:tc>
      </w:tr>
      <w:tr w:rsidR="0011488F" w:rsidTr="00253091">
        <w:trPr>
          <w:trHeight w:val="5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выплате 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</w:tr>
      <w:tr w:rsidR="0011488F" w:rsidTr="00391F63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«Сохранение и укрепление здоровья учащихся и восп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танников»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5 582,98400</w:t>
            </w:r>
          </w:p>
        </w:tc>
      </w:tr>
      <w:tr w:rsidR="0011488F" w:rsidTr="00253091">
        <w:trPr>
          <w:trHeight w:val="49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5 582,98400</w:t>
            </w:r>
          </w:p>
        </w:tc>
      </w:tr>
      <w:tr w:rsidR="0011488F" w:rsidTr="00253091">
        <w:trPr>
          <w:trHeight w:val="16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5 582,98400</w:t>
            </w:r>
          </w:p>
        </w:tc>
      </w:tr>
      <w:tr w:rsidR="0011488F" w:rsidTr="00253091">
        <w:trPr>
          <w:trHeight w:val="32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инфраструктуры дошкольного, общего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и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10 770,40277</w:t>
            </w:r>
          </w:p>
        </w:tc>
      </w:tr>
      <w:tr w:rsidR="0011488F" w:rsidTr="00253091">
        <w:trPr>
          <w:trHeight w:val="3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10 770,40277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10 770,40277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5 756,22330</w:t>
            </w:r>
          </w:p>
        </w:tc>
      </w:tr>
      <w:tr w:rsidR="0011488F" w:rsidTr="00391F63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цифровой образовательной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5 756,22330</w:t>
            </w:r>
          </w:p>
        </w:tc>
      </w:tr>
      <w:tr w:rsidR="0011488F" w:rsidTr="00253091">
        <w:trPr>
          <w:trHeight w:val="1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5 756,22330</w:t>
            </w:r>
          </w:p>
        </w:tc>
      </w:tr>
      <w:tr w:rsidR="0011488F" w:rsidTr="00253091">
        <w:trPr>
          <w:trHeight w:val="1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5 641,67442</w:t>
            </w:r>
          </w:p>
        </w:tc>
      </w:tr>
      <w:tr w:rsidR="0011488F" w:rsidTr="00253091">
        <w:trPr>
          <w:trHeight w:val="1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56,98665</w:t>
            </w:r>
          </w:p>
        </w:tc>
      </w:tr>
      <w:tr w:rsidR="0011488F" w:rsidTr="00253091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за счет средств местного 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57,56223</w:t>
            </w:r>
          </w:p>
        </w:tc>
      </w:tr>
      <w:tr w:rsidR="0011488F" w:rsidTr="00253091">
        <w:trPr>
          <w:trHeight w:val="20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27 613,74200</w:t>
            </w:r>
          </w:p>
        </w:tc>
      </w:tr>
      <w:tr w:rsidR="0011488F" w:rsidTr="00253091">
        <w:trPr>
          <w:trHeight w:val="5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27 613,74200</w:t>
            </w:r>
          </w:p>
        </w:tc>
      </w:tr>
      <w:tr w:rsidR="0011488F" w:rsidTr="00253091">
        <w:trPr>
          <w:trHeight w:val="2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27 613,74200</w:t>
            </w:r>
          </w:p>
        </w:tc>
      </w:tr>
      <w:tr w:rsidR="0011488F" w:rsidTr="00253091">
        <w:trPr>
          <w:trHeight w:val="1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11488F" w:rsidTr="00391F63">
        <w:trPr>
          <w:trHeight w:val="15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платного  начального общего, основного общего, среднего общего образования в муниципальных общеобразовательных организациях в Камчатском крае, по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печению дополнительного образования детей в муниципальных общеобразов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организациях 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11488F" w:rsidTr="005D0B03">
        <w:trPr>
          <w:trHeight w:val="4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11488F" w:rsidTr="00391F63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Развитие сферы дополнительного образования и соци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лизации детей"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23 819,53100</w:t>
            </w:r>
          </w:p>
        </w:tc>
      </w:tr>
      <w:tr w:rsidR="0011488F" w:rsidTr="005D0B03">
        <w:trPr>
          <w:trHeight w:val="2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услуг, выполнение работ)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казенных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23 519,53100</w:t>
            </w:r>
          </w:p>
        </w:tc>
      </w:tr>
      <w:tr w:rsidR="0011488F" w:rsidTr="005D0B03">
        <w:trPr>
          <w:trHeight w:val="50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21 368,33500</w:t>
            </w:r>
          </w:p>
        </w:tc>
      </w:tr>
      <w:tr w:rsidR="0011488F" w:rsidTr="005D0B0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2 124,03500</w:t>
            </w:r>
          </w:p>
        </w:tc>
      </w:tr>
      <w:tr w:rsidR="0011488F" w:rsidTr="005D0B03">
        <w:trPr>
          <w:trHeight w:val="2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27,16100</w:t>
            </w:r>
          </w:p>
        </w:tc>
      </w:tr>
      <w:tr w:rsidR="0011488F" w:rsidTr="005D0B03">
        <w:trPr>
          <w:trHeight w:val="4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пальными казенными учреждениями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11488F" w:rsidTr="005D0B03">
        <w:trPr>
          <w:trHeight w:val="2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11488F" w:rsidTr="005D0B03">
        <w:trPr>
          <w:trHeight w:val="2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16 229,83253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«Профилакт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 xml:space="preserve">ка </w:t>
            </w:r>
            <w:proofErr w:type="spellStart"/>
            <w:r>
              <w:rPr>
                <w:sz w:val="22"/>
                <w:szCs w:val="22"/>
              </w:rPr>
              <w:t>правонарушений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ерроризма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sz w:val="22"/>
                <w:szCs w:val="22"/>
              </w:rPr>
              <w:t xml:space="preserve"> и алкоголизма в Соб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13 500,54100</w:t>
            </w:r>
          </w:p>
        </w:tc>
      </w:tr>
      <w:tr w:rsidR="0011488F" w:rsidTr="00391F63">
        <w:trPr>
          <w:trHeight w:val="8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proofErr w:type="spellStart"/>
            <w:r>
              <w:rPr>
                <w:sz w:val="22"/>
                <w:szCs w:val="22"/>
              </w:rPr>
              <w:t>Профилактива</w:t>
            </w:r>
            <w:proofErr w:type="spellEnd"/>
            <w:r>
              <w:rPr>
                <w:sz w:val="22"/>
                <w:szCs w:val="22"/>
              </w:rPr>
              <w:t xml:space="preserve">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повышение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опасности дорожного движения в Соболевском муниципальном районе Камча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128,00000</w:t>
            </w:r>
          </w:p>
        </w:tc>
      </w:tr>
      <w:tr w:rsidR="0011488F" w:rsidTr="005D0B03">
        <w:trPr>
          <w:trHeight w:val="4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преступлений 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128,00000</w:t>
            </w:r>
          </w:p>
        </w:tc>
      </w:tr>
      <w:tr w:rsidR="0011488F" w:rsidTr="005D0B03">
        <w:trPr>
          <w:trHeight w:val="2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128,00000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128,00000</w:t>
            </w:r>
          </w:p>
        </w:tc>
      </w:tr>
      <w:tr w:rsidR="0011488F" w:rsidTr="00391F63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терроризма и экстремизма в Соболевском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13 356,54100</w:t>
            </w:r>
          </w:p>
        </w:tc>
      </w:tr>
      <w:tr w:rsidR="0011488F" w:rsidTr="00391F63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13 356,54100</w:t>
            </w:r>
          </w:p>
        </w:tc>
      </w:tr>
      <w:tr w:rsidR="0011488F" w:rsidTr="005D0B03">
        <w:trPr>
          <w:trHeight w:val="59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13 356,54100</w:t>
            </w:r>
          </w:p>
        </w:tc>
      </w:tr>
      <w:tr w:rsidR="0011488F" w:rsidTr="005D0B03">
        <w:trPr>
          <w:trHeight w:val="2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13 356,54100</w:t>
            </w:r>
          </w:p>
        </w:tc>
      </w:tr>
      <w:tr w:rsidR="0011488F" w:rsidTr="005D0B03">
        <w:trPr>
          <w:trHeight w:val="2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наркомании и алкоголизма в Соболевском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ципальном районе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11488F" w:rsidTr="005D0B03">
        <w:trPr>
          <w:trHeight w:val="3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11488F" w:rsidTr="005D0B03">
        <w:trPr>
          <w:trHeight w:val="1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порт</w:t>
            </w:r>
            <w:proofErr w:type="spellEnd"/>
            <w:r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2 729,29153</w:t>
            </w:r>
          </w:p>
        </w:tc>
      </w:tr>
      <w:tr w:rsidR="0011488F" w:rsidTr="00391F63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отдыха и оздоровления детей и молодежи в Соб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2 729,29153</w:t>
            </w:r>
          </w:p>
        </w:tc>
      </w:tr>
      <w:tr w:rsidR="0011488F" w:rsidTr="00391F63">
        <w:trPr>
          <w:trHeight w:val="9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"Мероприятия по повышению качества </w:t>
            </w:r>
            <w:proofErr w:type="spellStart"/>
            <w:r>
              <w:rPr>
                <w:sz w:val="22"/>
                <w:szCs w:val="22"/>
              </w:rPr>
              <w:t>услуг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редоставляемых</w:t>
            </w:r>
            <w:proofErr w:type="spellEnd"/>
            <w:r>
              <w:rPr>
                <w:sz w:val="22"/>
                <w:szCs w:val="22"/>
              </w:rPr>
              <w:t xml:space="preserve"> лагерями дневного пребывания детей при общеобразов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учреждениях Соболевского муниципального района, для отдыха детей и их оздоровления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1 582,29153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600,78735</w:t>
            </w:r>
          </w:p>
        </w:tc>
      </w:tr>
      <w:tr w:rsidR="0011488F" w:rsidTr="005D0B03">
        <w:trPr>
          <w:trHeight w:val="2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600,78735</w:t>
            </w:r>
          </w:p>
        </w:tc>
      </w:tr>
      <w:tr w:rsidR="0011488F" w:rsidTr="005D0B03">
        <w:trPr>
          <w:trHeight w:val="5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вопросов местного значения муниципального района в рамках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ственной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07 2 02 40067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892,27653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07 2 02 40067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892,27653</w:t>
            </w:r>
          </w:p>
        </w:tc>
      </w:tr>
      <w:tr w:rsidR="0011488F" w:rsidTr="00391F63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вопросов местного значения муниципального района в рамках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ствующей  государственной программы Камчатского края «Физическая культура, спорт, молодежная политика,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89,22765</w:t>
            </w:r>
          </w:p>
        </w:tc>
      </w:tr>
      <w:tr w:rsidR="0011488F" w:rsidTr="005D0B03">
        <w:trPr>
          <w:trHeight w:val="30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89,22765</w:t>
            </w:r>
          </w:p>
        </w:tc>
      </w:tr>
      <w:tr w:rsidR="0011488F" w:rsidTr="00391F63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 по созданию условий для обеспечения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опасного пребывания детей и подростков в учреждениях отдыха и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11488F" w:rsidTr="005D0B03">
        <w:trPr>
          <w:trHeight w:val="2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11488F" w:rsidTr="005D0B03">
        <w:trPr>
          <w:trHeight w:val="24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11488F" w:rsidTr="005D0B03">
        <w:trPr>
          <w:trHeight w:val="4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1 037,00000</w:t>
            </w:r>
          </w:p>
        </w:tc>
      </w:tr>
      <w:tr w:rsidR="0011488F" w:rsidTr="005D0B03">
        <w:trPr>
          <w:trHeight w:val="3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временному трудоустройству несовершеннолетних граждан в период школьных каникул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935,00000</w:t>
            </w:r>
          </w:p>
        </w:tc>
      </w:tr>
      <w:tr w:rsidR="0011488F" w:rsidTr="005D0B03">
        <w:trPr>
          <w:trHeight w:val="23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основных мероприятий соответствующей подпрограммы соответствующей муниципальной программы Соболевского муниципального района (за исключен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3 425,65700</w:t>
            </w:r>
          </w:p>
        </w:tc>
      </w:tr>
      <w:tr w:rsidR="0011488F" w:rsidTr="005D0B03">
        <w:trPr>
          <w:trHeight w:val="2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1 326,49700</w:t>
            </w:r>
          </w:p>
        </w:tc>
      </w:tr>
      <w:tr w:rsidR="0011488F" w:rsidTr="005D0B03">
        <w:trPr>
          <w:trHeight w:val="2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1 326,49700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«Выявление, поддержка и сопровождение одаренных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1 096,49700</w:t>
            </w:r>
          </w:p>
        </w:tc>
      </w:tr>
      <w:tr w:rsidR="0011488F" w:rsidTr="005D0B03">
        <w:trPr>
          <w:trHeight w:val="4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1 096,49700</w:t>
            </w:r>
          </w:p>
        </w:tc>
      </w:tr>
      <w:tr w:rsidR="0011488F" w:rsidTr="005D0B03">
        <w:trPr>
          <w:trHeight w:val="5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196,20000</w:t>
            </w:r>
          </w:p>
        </w:tc>
      </w:tr>
      <w:tr w:rsidR="0011488F" w:rsidTr="005D0B03">
        <w:trPr>
          <w:trHeight w:val="1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480,29700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230,00000</w:t>
            </w:r>
          </w:p>
        </w:tc>
      </w:tr>
      <w:tr w:rsidR="0011488F" w:rsidTr="005D0B03">
        <w:trPr>
          <w:trHeight w:val="2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230,00000</w:t>
            </w:r>
          </w:p>
        </w:tc>
      </w:tr>
      <w:tr w:rsidR="0011488F" w:rsidTr="005D0B03">
        <w:trPr>
          <w:trHeight w:val="3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1488F" w:rsidTr="005D0B03">
        <w:trPr>
          <w:trHeight w:val="1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11488F" w:rsidTr="005D0B03">
        <w:trPr>
          <w:trHeight w:val="74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«Зашита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ления,  территорий от чрезвычайных </w:t>
            </w:r>
            <w:proofErr w:type="spellStart"/>
            <w:r>
              <w:rPr>
                <w:sz w:val="22"/>
                <w:szCs w:val="22"/>
              </w:rPr>
              <w:t>ситуаций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безопасн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сти, развитие гражданской </w:t>
            </w:r>
            <w:proofErr w:type="spellStart"/>
            <w:r>
              <w:rPr>
                <w:sz w:val="22"/>
                <w:szCs w:val="22"/>
              </w:rPr>
              <w:t>обороныи</w:t>
            </w:r>
            <w:proofErr w:type="spellEnd"/>
            <w:r>
              <w:rPr>
                <w:sz w:val="22"/>
                <w:szCs w:val="22"/>
              </w:rPr>
              <w:t xml:space="preserve"> поддержка российского казачества  на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ритории Соболевского муниципального района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"Повышение пожарной безопасности объектов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социальной сферы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культуры и административных зданий на территории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болевского муниципального района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11488F" w:rsidTr="005D0B03">
        <w:trPr>
          <w:trHeight w:val="20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порт</w:t>
            </w:r>
            <w:proofErr w:type="spellEnd"/>
            <w:r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"Развитие массовой физической культуры и спорта в Соболевском </w:t>
            </w:r>
            <w:r>
              <w:rPr>
                <w:sz w:val="22"/>
                <w:szCs w:val="22"/>
              </w:rPr>
              <w:lastRenderedPageBreak/>
              <w:t>муниципальном районе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</w:tr>
      <w:tr w:rsidR="0011488F" w:rsidTr="005D0B03">
        <w:trPr>
          <w:trHeight w:val="3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 по вовлечению населения в занятия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ческой культурой и массовым спортом"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крепление</w:t>
            </w:r>
            <w:proofErr w:type="spellEnd"/>
            <w:r>
              <w:rPr>
                <w:sz w:val="22"/>
                <w:szCs w:val="22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11488F" w:rsidTr="005D0B03">
        <w:trPr>
          <w:trHeight w:val="1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11488F" w:rsidTr="00391F63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55 461,82647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55 461,82647</w:t>
            </w:r>
          </w:p>
        </w:tc>
      </w:tr>
      <w:tr w:rsidR="0011488F" w:rsidTr="005D0B03">
        <w:trPr>
          <w:trHeight w:val="4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«Профилакт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 </w:t>
            </w:r>
            <w:proofErr w:type="spellStart"/>
            <w:r>
              <w:rPr>
                <w:sz w:val="22"/>
                <w:szCs w:val="22"/>
              </w:rPr>
              <w:t>правонарушений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ерроризма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sz w:val="22"/>
                <w:szCs w:val="22"/>
              </w:rPr>
              <w:t xml:space="preserve"> и алкоголизма в Соб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11488F" w:rsidTr="005D0B03">
        <w:trPr>
          <w:trHeight w:val="2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терроризма и экстремизма в Соболевском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11488F" w:rsidTr="005D0B03">
        <w:trPr>
          <w:trHeight w:val="2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11488F" w:rsidTr="005D0B03">
        <w:trPr>
          <w:trHeight w:val="45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11488F" w:rsidTr="005D0B03">
        <w:trPr>
          <w:trHeight w:val="65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«Зашита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ления,  территорий от чрезвычайных </w:t>
            </w:r>
            <w:proofErr w:type="spellStart"/>
            <w:r>
              <w:rPr>
                <w:sz w:val="22"/>
                <w:szCs w:val="22"/>
              </w:rPr>
              <w:t>ситуаций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безопасн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сти, развитие гражданской </w:t>
            </w:r>
            <w:proofErr w:type="spellStart"/>
            <w:r>
              <w:rPr>
                <w:sz w:val="22"/>
                <w:szCs w:val="22"/>
              </w:rPr>
              <w:t>обороныи</w:t>
            </w:r>
            <w:proofErr w:type="spellEnd"/>
            <w:r>
              <w:rPr>
                <w:sz w:val="22"/>
                <w:szCs w:val="22"/>
              </w:rPr>
              <w:t xml:space="preserve"> поддержка российского казачества  на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ритории Соболевского муниципального района Камчатского края»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"Повышение пожарной безопасности объектов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социальной сферы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культуры и административных зданий на территории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 xml:space="preserve">болевского муниципального района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11488F" w:rsidTr="005D0B03">
        <w:trPr>
          <w:trHeight w:val="5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11488F" w:rsidTr="005D0B03">
        <w:trPr>
          <w:trHeight w:val="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11488F" w:rsidTr="005D0B03">
        <w:trPr>
          <w:trHeight w:val="2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8F" w:rsidRDefault="0011488F" w:rsidP="00391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54 754,67647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8F" w:rsidRDefault="0011488F" w:rsidP="00391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>
              <w:rPr>
                <w:color w:val="000000"/>
                <w:sz w:val="22"/>
                <w:szCs w:val="22"/>
              </w:rPr>
              <w:t>"Р</w:t>
            </w:r>
            <w:proofErr w:type="gramEnd"/>
            <w:r>
              <w:rPr>
                <w:color w:val="000000"/>
                <w:sz w:val="22"/>
                <w:szCs w:val="22"/>
              </w:rPr>
              <w:t>азвитие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библиотечного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10 474,55000</w:t>
            </w:r>
          </w:p>
        </w:tc>
      </w:tr>
      <w:tr w:rsidR="0011488F" w:rsidTr="005D0B03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665,00000</w:t>
            </w:r>
          </w:p>
        </w:tc>
      </w:tr>
      <w:tr w:rsidR="0011488F" w:rsidTr="005D0B03">
        <w:trPr>
          <w:trHeight w:val="2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8F" w:rsidRDefault="0011488F" w:rsidP="00391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ципальных казенных учреждений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9 669,55000</w:t>
            </w:r>
          </w:p>
        </w:tc>
      </w:tr>
      <w:tr w:rsidR="0011488F" w:rsidTr="005D0B03">
        <w:trPr>
          <w:trHeight w:val="52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8 496,00000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1 170,55000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основных мероприятий соответствующей подпрограммы соответствующей муниципальной программы Соболевского муниципального района (за исключен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 Развитие музейного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6 926,49300</w:t>
            </w:r>
          </w:p>
        </w:tc>
      </w:tr>
      <w:tr w:rsidR="0011488F" w:rsidTr="005D0B03">
        <w:trPr>
          <w:trHeight w:val="33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1 570,00000</w:t>
            </w:r>
          </w:p>
        </w:tc>
      </w:tr>
      <w:tr w:rsidR="0011488F" w:rsidTr="00391F63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1 570,00000</w:t>
            </w:r>
          </w:p>
        </w:tc>
      </w:tr>
      <w:tr w:rsidR="0011488F" w:rsidTr="005D0B03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8F" w:rsidRDefault="0011488F" w:rsidP="00391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ципальных казенных учреждений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5 356,49300</w:t>
            </w:r>
          </w:p>
        </w:tc>
      </w:tr>
      <w:tr w:rsidR="0011488F" w:rsidTr="005D0B03">
        <w:trPr>
          <w:trHeight w:val="4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4 240,50000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1 113,99300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8F" w:rsidRDefault="0011488F" w:rsidP="00391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посвященных значимым событиям районной, отечественной культуры и истории"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2 026,42600</w:t>
            </w:r>
          </w:p>
        </w:tc>
      </w:tr>
      <w:tr w:rsidR="0011488F" w:rsidTr="005D0B03">
        <w:trPr>
          <w:trHeight w:val="4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8F" w:rsidRDefault="0011488F" w:rsidP="00391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1 584,00000</w:t>
            </w:r>
          </w:p>
        </w:tc>
      </w:tr>
      <w:tr w:rsidR="0011488F" w:rsidTr="005D0B03">
        <w:trPr>
          <w:trHeight w:val="2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1 569,00000</w:t>
            </w:r>
          </w:p>
        </w:tc>
      </w:tr>
      <w:tr w:rsidR="0011488F" w:rsidTr="005D0B03">
        <w:trPr>
          <w:trHeight w:val="13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15,00000</w:t>
            </w:r>
          </w:p>
        </w:tc>
      </w:tr>
      <w:tr w:rsidR="0011488F" w:rsidTr="005D0B03">
        <w:trPr>
          <w:trHeight w:val="2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вопросов местного значения муниципального района в рамках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программы Камчатского края "Реализация государственной национал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политики и укрепление гражданского единства в Камчатском крае 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06 0 03 40065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32,60000</w:t>
            </w:r>
          </w:p>
        </w:tc>
      </w:tr>
      <w:tr w:rsidR="0011488F" w:rsidTr="005D0B03">
        <w:trPr>
          <w:trHeight w:val="1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06 0 03 40065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32,60000</w:t>
            </w:r>
          </w:p>
        </w:tc>
      </w:tr>
      <w:tr w:rsidR="0011488F" w:rsidTr="00391F63">
        <w:trPr>
          <w:trHeight w:val="11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основных мероприятий соответствующей подпрограммы соответствующей муниципальной программы Соболевского муниципального района (за исключен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362,82600</w:t>
            </w:r>
          </w:p>
        </w:tc>
      </w:tr>
      <w:tr w:rsidR="0011488F" w:rsidTr="005D0B03">
        <w:trPr>
          <w:trHeight w:val="12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362,82600</w:t>
            </w:r>
          </w:p>
        </w:tc>
      </w:tr>
      <w:tr w:rsidR="0011488F" w:rsidTr="005D0B03">
        <w:trPr>
          <w:trHeight w:val="100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вопросов местного значения муниципального района в рамках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ствующей государственной программы Камчатского края "Реализация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национальной политики и укрепление гражданского единства в Камча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ском крае  " (софинансирование за счет средств бюджета муниципального рай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Т0065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47,00000</w:t>
            </w:r>
          </w:p>
        </w:tc>
      </w:tr>
      <w:tr w:rsidR="0011488F" w:rsidTr="005D0B03">
        <w:trPr>
          <w:trHeight w:val="2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Т0065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47,00000</w:t>
            </w:r>
          </w:p>
        </w:tc>
      </w:tr>
      <w:tr w:rsidR="0011488F" w:rsidTr="005D0B03">
        <w:trPr>
          <w:trHeight w:val="2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 и иных фестивалях,  конкурсах и смотрах самодеятельного искусства"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663,60000</w:t>
            </w:r>
          </w:p>
        </w:tc>
      </w:tr>
      <w:tr w:rsidR="0011488F" w:rsidTr="005D0B03">
        <w:trPr>
          <w:trHeight w:val="34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8F" w:rsidRDefault="0011488F" w:rsidP="00391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663,60000</w:t>
            </w:r>
          </w:p>
        </w:tc>
      </w:tr>
      <w:tr w:rsidR="0011488F" w:rsidTr="005D0B03">
        <w:trPr>
          <w:trHeight w:val="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663,60000</w:t>
            </w:r>
          </w:p>
        </w:tc>
      </w:tr>
      <w:tr w:rsidR="0011488F" w:rsidTr="005D0B03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крепление</w:t>
            </w:r>
            <w:proofErr w:type="spellEnd"/>
            <w:r>
              <w:rPr>
                <w:sz w:val="22"/>
                <w:szCs w:val="22"/>
              </w:rPr>
              <w:t xml:space="preserve"> и содержание материально-технической базы учреждений культуры Соболевского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34 663,60747</w:t>
            </w:r>
          </w:p>
        </w:tc>
      </w:tr>
      <w:tr w:rsidR="0011488F" w:rsidTr="005D0B03">
        <w:trPr>
          <w:trHeight w:val="5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8F" w:rsidRDefault="0011488F" w:rsidP="00391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color w:val="000000"/>
                <w:sz w:val="22"/>
                <w:szCs w:val="22"/>
              </w:rPr>
              <w:t>расходов,которым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18 130,10647</w:t>
            </w:r>
          </w:p>
        </w:tc>
      </w:tr>
      <w:tr w:rsidR="0011488F" w:rsidTr="005D0B03">
        <w:trPr>
          <w:trHeight w:val="29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18 130,10647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8F" w:rsidRDefault="0011488F" w:rsidP="00391F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lastRenderedPageBreak/>
              <w:t>ципальных казенных учреждений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16 451,50100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14 364,70000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2 076,80100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</w:tr>
      <w:tr w:rsidR="0011488F" w:rsidTr="00391F63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основных мероприятий соответствующей подпрограммы соответствующей муниципальной программы Соболевского муниципального района (за исключен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инвестиционных мероприятий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82,00000</w:t>
            </w:r>
          </w:p>
        </w:tc>
      </w:tr>
      <w:tr w:rsidR="0011488F" w:rsidTr="005D0B03">
        <w:trPr>
          <w:trHeight w:val="2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82,00000</w:t>
            </w:r>
          </w:p>
        </w:tc>
      </w:tr>
      <w:tr w:rsidR="0011488F" w:rsidTr="00391F63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20 889,31746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11488F" w:rsidTr="005D0B03">
        <w:trPr>
          <w:trHeight w:val="2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11488F" w:rsidTr="00391F63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11488F" w:rsidTr="005D0B03">
        <w:trPr>
          <w:trHeight w:val="1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"Муниципальная  доплата  к  пенсии  и  пенсия  за  высл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гу  лет"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13 362,71746</w:t>
            </w:r>
          </w:p>
        </w:tc>
      </w:tr>
      <w:tr w:rsidR="0011488F" w:rsidTr="005D0B03">
        <w:trPr>
          <w:trHeight w:val="37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5 805,11746</w:t>
            </w:r>
          </w:p>
        </w:tc>
      </w:tr>
      <w:tr w:rsidR="0011488F" w:rsidTr="005D0B03">
        <w:trPr>
          <w:trHeight w:val="44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5 805,11746</w:t>
            </w:r>
          </w:p>
        </w:tc>
      </w:tr>
      <w:tr w:rsidR="0011488F" w:rsidTr="005D0B03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5 805,11746</w:t>
            </w:r>
          </w:p>
        </w:tc>
      </w:tr>
      <w:tr w:rsidR="0011488F" w:rsidTr="005D0B03">
        <w:trPr>
          <w:trHeight w:val="3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части, взимаемой с родителей (законных представителей) за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смотр и уход за детьми в образовательных учреждениях Соболевского МР, 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 выполнение государственных полномочий Камчатского края по предоставл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мер социальной поддержки отдельным категориям гражданам в период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чения ими образования  в муниципальных общеобразовательных организациях  в </w:t>
            </w:r>
            <w:r>
              <w:rPr>
                <w:sz w:val="22"/>
                <w:szCs w:val="22"/>
              </w:rPr>
              <w:lastRenderedPageBreak/>
              <w:t>Камчатском крае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4 328,96818</w:t>
            </w:r>
          </w:p>
        </w:tc>
      </w:tr>
      <w:tr w:rsidR="0011488F" w:rsidTr="005D0B03">
        <w:trPr>
          <w:trHeight w:val="1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4 328,96818</w:t>
            </w:r>
          </w:p>
        </w:tc>
      </w:tr>
      <w:tr w:rsidR="0011488F" w:rsidTr="005D0B03">
        <w:trPr>
          <w:trHeight w:val="1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1 320,90328</w:t>
            </w:r>
          </w:p>
        </w:tc>
      </w:tr>
      <w:tr w:rsidR="0011488F" w:rsidTr="005D0B03">
        <w:trPr>
          <w:trHeight w:val="1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1 320,90328</w:t>
            </w:r>
          </w:p>
        </w:tc>
      </w:tr>
      <w:tr w:rsidR="0011488F" w:rsidTr="005D0B03">
        <w:trPr>
          <w:trHeight w:val="1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1 254,85811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66,04517</w:t>
            </w:r>
          </w:p>
        </w:tc>
      </w:tr>
      <w:tr w:rsidR="0011488F" w:rsidTr="005D0B03">
        <w:trPr>
          <w:trHeight w:val="34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«Социальная поддержка граждан в Соболевском муниципальном районе Камчатского края 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7 557,60000</w:t>
            </w:r>
          </w:p>
        </w:tc>
      </w:tr>
      <w:tr w:rsidR="0011488F" w:rsidTr="005D0B03">
        <w:trPr>
          <w:trHeight w:val="39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"Предоставление гражданам субсидий на оплату жилых помещ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и коммунальных услуг"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</w:tr>
      <w:tr w:rsidR="0011488F" w:rsidTr="005D0B03">
        <w:trPr>
          <w:trHeight w:val="3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</w:tr>
      <w:tr w:rsidR="0011488F" w:rsidTr="005D0B03">
        <w:trPr>
          <w:trHeight w:val="3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 социальной поддержки по плате за жилое помещение и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нальные услуги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 xml:space="preserve">убсидии гражданам на услуги ЖКХ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1 612,60000</w:t>
            </w:r>
          </w:p>
        </w:tc>
      </w:tr>
      <w:tr w:rsidR="0011488F" w:rsidTr="005D0B03">
        <w:trPr>
          <w:trHeight w:val="1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1 588,50000</w:t>
            </w:r>
          </w:p>
        </w:tc>
      </w:tr>
      <w:tr w:rsidR="0011488F" w:rsidTr="00391F63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вопросам предоставления гражданам субсидий на оплату жилых помещений и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3 087,00000</w:t>
            </w:r>
          </w:p>
        </w:tc>
      </w:tr>
      <w:tr w:rsidR="0011488F" w:rsidTr="005D0B03">
        <w:trPr>
          <w:trHeight w:val="19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3 040,70000</w:t>
            </w:r>
          </w:p>
        </w:tc>
      </w:tr>
      <w:tr w:rsidR="0011488F" w:rsidTr="00391F63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sz w:val="22"/>
                <w:szCs w:val="22"/>
              </w:rPr>
              <w:t>гражданв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болевском</w:t>
            </w:r>
            <w:proofErr w:type="gramEnd"/>
            <w:r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2 858,00000</w:t>
            </w:r>
          </w:p>
        </w:tc>
      </w:tr>
      <w:tr w:rsidR="0011488F" w:rsidTr="00391F63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"Дополнительная  социальная   поддержка  жителей 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болевского 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2 818,00000</w:t>
            </w:r>
          </w:p>
        </w:tc>
      </w:tr>
      <w:tr w:rsidR="0011488F" w:rsidTr="005D0B03">
        <w:trPr>
          <w:trHeight w:val="5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2 818,00000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2 612,00000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"Дополнительная  социальная   поддержка  жителей 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болевского 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основных мероприятий соответствующей подпрограммы соответствующей муниципальной программы Соболевского муниципального района (за исключен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2 816,00000</w:t>
            </w:r>
          </w:p>
        </w:tc>
      </w:tr>
      <w:tr w:rsidR="0011488F" w:rsidTr="005D0B03">
        <w:trPr>
          <w:trHeight w:val="3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 "Развитие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2 816,00000</w:t>
            </w:r>
          </w:p>
        </w:tc>
      </w:tr>
      <w:tr w:rsidR="0011488F" w:rsidTr="005D0B03">
        <w:trPr>
          <w:trHeight w:val="2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>
              <w:rPr>
                <w:sz w:val="22"/>
                <w:szCs w:val="22"/>
              </w:rPr>
              <w:t>дошкольного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бщего</w:t>
            </w:r>
            <w:proofErr w:type="spellEnd"/>
            <w:r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2 816,00000</w:t>
            </w:r>
          </w:p>
        </w:tc>
      </w:tr>
      <w:tr w:rsidR="0011488F" w:rsidTr="00391F63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"Социальное обеспечение и иные выплаты"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2 816,00000</w:t>
            </w:r>
          </w:p>
        </w:tc>
      </w:tr>
      <w:tr w:rsidR="0011488F" w:rsidTr="00391F63">
        <w:trPr>
          <w:trHeight w:val="30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по опеке и попечительству в Ка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чатском крае в части социальной поддержки детей-сирот и детей, оставшихся без попечения родителей, переданных под опеку или попечительство (за исключен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ем детей-сирот и детей, </w:t>
            </w:r>
            <w:proofErr w:type="spellStart"/>
            <w:r>
              <w:rPr>
                <w:sz w:val="22"/>
                <w:szCs w:val="22"/>
              </w:rPr>
              <w:t>оставшихсябез</w:t>
            </w:r>
            <w:proofErr w:type="spellEnd"/>
            <w:r>
              <w:rPr>
                <w:sz w:val="22"/>
                <w:szCs w:val="22"/>
              </w:rPr>
              <w:t xml:space="preserve"> попечения родителей, переданных под опеку или попечительство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обучающихся в федеральных образовательных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низациях), на предоставление дополнительной меры социальной поддержки по содержанию отдельных лиц из числа детей-сирот и детей, оставшихся без попеч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proofErr w:type="spellStart"/>
            <w:r>
              <w:rPr>
                <w:sz w:val="22"/>
                <w:szCs w:val="22"/>
              </w:rPr>
              <w:t>родителей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бучающихся</w:t>
            </w:r>
            <w:proofErr w:type="spellEnd"/>
            <w:r>
              <w:rPr>
                <w:sz w:val="22"/>
                <w:szCs w:val="22"/>
              </w:rPr>
              <w:t xml:space="preserve"> в общеобразовательных организациях и ранее нах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дившихся под попечительством, попечителям которых выплачивались денежные средства на их </w:t>
            </w:r>
            <w:proofErr w:type="spellStart"/>
            <w:r>
              <w:rPr>
                <w:sz w:val="22"/>
                <w:szCs w:val="22"/>
              </w:rPr>
              <w:t>содержание,на</w:t>
            </w:r>
            <w:proofErr w:type="spellEnd"/>
            <w:r>
              <w:rPr>
                <w:sz w:val="22"/>
                <w:szCs w:val="22"/>
              </w:rPr>
              <w:t xml:space="preserve">  выплату ежемесячного  вознаграждения приемным родителям , на организацию подготовки 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</w:tr>
      <w:tr w:rsidR="0011488F" w:rsidTr="005D0B03">
        <w:trPr>
          <w:trHeight w:val="3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выполнение государственных полномочий Камчатского края в части расходов на предоставление единовременной денежной выплаты </w:t>
            </w:r>
            <w:proofErr w:type="spellStart"/>
            <w:r>
              <w:rPr>
                <w:sz w:val="22"/>
                <w:szCs w:val="22"/>
              </w:rPr>
              <w:t>гражданам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сыновившим</w:t>
            </w:r>
            <w:proofErr w:type="spellEnd"/>
            <w:r>
              <w:rPr>
                <w:sz w:val="22"/>
                <w:szCs w:val="22"/>
              </w:rPr>
              <w:t xml:space="preserve"> (удочерившим)ребенка (детей)в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11488F" w:rsidTr="005D0B03">
        <w:trPr>
          <w:trHeight w:val="1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11488F" w:rsidTr="005D0B03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выплате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пенсации части платы, взимаемой с родителей (законных представителей) за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смотр и уход за детьми в образовательных организациях в Камчатском крае,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</w:tr>
      <w:tr w:rsidR="0011488F" w:rsidTr="00391F63">
        <w:trPr>
          <w:trHeight w:val="3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</w:tr>
      <w:tr w:rsidR="0011488F" w:rsidTr="005D0B03">
        <w:trPr>
          <w:trHeight w:val="23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1 083,00000</w:t>
            </w:r>
          </w:p>
        </w:tc>
      </w:tr>
      <w:tr w:rsidR="0011488F" w:rsidTr="005D0B03">
        <w:trPr>
          <w:trHeight w:val="3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1 083,00000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sz w:val="22"/>
                <w:szCs w:val="22"/>
              </w:rPr>
              <w:t>гражданв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болевском</w:t>
            </w:r>
            <w:proofErr w:type="gramEnd"/>
            <w:r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временных рабочих мест"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11488F" w:rsidTr="005D0B03">
        <w:trPr>
          <w:trHeight w:val="64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11488F" w:rsidTr="00391F63">
        <w:trPr>
          <w:trHeight w:val="9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основных мероприятий соответствующей подпрограммы соответствующей муниципальной программы Соболевского муниципального района (за исключен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1488F" w:rsidTr="005D0B03">
        <w:trPr>
          <w:trHeight w:val="2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1488F" w:rsidTr="005D0B03">
        <w:trPr>
          <w:trHeight w:val="13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11488F" w:rsidTr="005D0B03">
        <w:trPr>
          <w:trHeight w:val="1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государственных полномочий Камчатского края по  опеке и поп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чительству в Камчатском крае в части расходов на выплату вознаграждения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кунам совершеннолетних недееспособных граждан, проживающих в Камчатском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11488F" w:rsidTr="00391F63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21 135,30900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21 135,30900</w:t>
            </w:r>
          </w:p>
        </w:tc>
      </w:tr>
      <w:tr w:rsidR="0011488F" w:rsidTr="00391F63">
        <w:trPr>
          <w:trHeight w:val="9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порт</w:t>
            </w:r>
            <w:proofErr w:type="spellEnd"/>
            <w:r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21 135,30900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21 135,30900</w:t>
            </w:r>
          </w:p>
        </w:tc>
      </w:tr>
      <w:tr w:rsidR="0011488F" w:rsidTr="005D0B03">
        <w:trPr>
          <w:trHeight w:val="2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 по вовлечению населения в занятия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ческой культурой и массовым спортом"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1 374,27400</w:t>
            </w:r>
          </w:p>
        </w:tc>
      </w:tr>
      <w:tr w:rsidR="0011488F" w:rsidTr="005D0B03">
        <w:trPr>
          <w:trHeight w:val="72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1 374,27400</w:t>
            </w:r>
          </w:p>
        </w:tc>
      </w:tr>
      <w:tr w:rsidR="0011488F" w:rsidTr="005D0B03">
        <w:trPr>
          <w:trHeight w:val="2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355,00000</w:t>
            </w:r>
          </w:p>
        </w:tc>
      </w:tr>
      <w:tr w:rsidR="0011488F" w:rsidTr="005D0B03">
        <w:trPr>
          <w:trHeight w:val="24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498,47400</w:t>
            </w:r>
          </w:p>
        </w:tc>
      </w:tr>
      <w:tr w:rsidR="0011488F" w:rsidTr="00391F63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креплениеи</w:t>
            </w:r>
            <w:proofErr w:type="spellEnd"/>
            <w:r>
              <w:rPr>
                <w:sz w:val="22"/>
                <w:szCs w:val="22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19 761,03500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соответствующей подпрограммы в рамках соответств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ющей муниципальной программы Соболевского муниципального района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ключением обособленных </w:t>
            </w:r>
            <w:proofErr w:type="spellStart"/>
            <w:r>
              <w:rPr>
                <w:sz w:val="22"/>
                <w:szCs w:val="22"/>
              </w:rPr>
              <w:t>расходов,которым</w:t>
            </w:r>
            <w:proofErr w:type="spellEnd"/>
            <w:r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19 500,50900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19 500,50900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вопросов местного значения муниципального района в рамках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ственной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07 1 02 40067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07 1 02 40067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11488F" w:rsidTr="00391F63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местным бюджетам сельских поселений на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основных мероприятий соответствующей подпрограммы соответствующей муниципальной программы Соболевского муниципального района (за исключен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инвестиционных мероприятий 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1488F" w:rsidTr="00391F63">
        <w:trPr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политика,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1 02 T0067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10,52600</w:t>
            </w:r>
          </w:p>
        </w:tc>
      </w:tr>
      <w:tr w:rsidR="0011488F" w:rsidTr="005D0B03">
        <w:trPr>
          <w:trHeight w:val="2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1 02 T0067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10,52600</w:t>
            </w:r>
          </w:p>
        </w:tc>
      </w:tr>
      <w:tr w:rsidR="0011488F" w:rsidTr="00391F63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83 173,90000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11488F" w:rsidTr="005D0B03">
        <w:trPr>
          <w:trHeight w:val="3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11488F" w:rsidTr="005D0B03">
        <w:trPr>
          <w:trHeight w:val="6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ципальными финансами, повышения устойчивости бюджетов муниципальных </w:t>
            </w:r>
            <w:proofErr w:type="gramStart"/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разований-сельских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11488F" w:rsidTr="00391F63">
        <w:trPr>
          <w:trHeight w:val="4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"Выравнивание бюджетной обеспеченности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образований"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11488F" w:rsidTr="005D0B03">
        <w:trPr>
          <w:trHeight w:val="29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11488F" w:rsidTr="005D0B03">
        <w:trPr>
          <w:trHeight w:val="36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11488F" w:rsidTr="00391F63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11488F" w:rsidTr="005D0B03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11488F" w:rsidTr="005D0B03">
        <w:trPr>
          <w:trHeight w:val="3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11488F" w:rsidTr="005D0B03">
        <w:trPr>
          <w:trHeight w:val="64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ципальными финансами, повышения устойчивости бюджетов муниципальных </w:t>
            </w:r>
            <w:proofErr w:type="gramStart"/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разований-сельских</w:t>
            </w:r>
            <w:proofErr w:type="gramEnd"/>
            <w:r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11488F" w:rsidTr="00391F63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иных межбюджетных трансфертов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 бюджетам на решение вопросов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11488F" w:rsidTr="00391F63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11488F" w:rsidTr="005D0B03">
        <w:trPr>
          <w:trHeight w:val="2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8F" w:rsidRDefault="0011488F" w:rsidP="00391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11488F" w:rsidTr="00391F63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8F" w:rsidRDefault="0011488F" w:rsidP="00391F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F" w:rsidRDefault="001148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8F" w:rsidRDefault="001148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852 844,96963</w:t>
            </w:r>
          </w:p>
        </w:tc>
      </w:tr>
    </w:tbl>
    <w:p w:rsidR="0011488F" w:rsidRDefault="0011488F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B03" w:rsidRDefault="005D0B03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B03" w:rsidRDefault="005D0B03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B03" w:rsidRDefault="005D0B03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6583"/>
        <w:gridCol w:w="709"/>
        <w:gridCol w:w="709"/>
        <w:gridCol w:w="1693"/>
        <w:gridCol w:w="709"/>
        <w:gridCol w:w="1701"/>
        <w:gridCol w:w="1559"/>
      </w:tblGrid>
      <w:tr w:rsidR="005D0B03" w:rsidTr="005D0B03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4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5D0B03" w:rsidTr="005D0B03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B03" w:rsidRDefault="005D0B03">
            <w:pPr>
              <w:jc w:val="right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 xml:space="preserve"> к  Решению Соболевского муниципального района  "О внесении изменений и дополнений в Реш</w:t>
            </w:r>
            <w:r>
              <w:rPr>
                <w:rFonts w:ascii="Times New Roman CYR" w:hAnsi="Times New Roman CYR" w:cs="Calibri"/>
                <w:sz w:val="16"/>
                <w:szCs w:val="16"/>
              </w:rPr>
              <w:t>е</w:t>
            </w:r>
            <w:r>
              <w:rPr>
                <w:rFonts w:ascii="Times New Roman CYR" w:hAnsi="Times New Roman CYR" w:cs="Calibri"/>
                <w:sz w:val="16"/>
                <w:szCs w:val="16"/>
              </w:rPr>
              <w:t>ние Соболевского муниципального района     "О районном бюджете Соболевского  муниципальн</w:t>
            </w:r>
            <w:r>
              <w:rPr>
                <w:rFonts w:ascii="Times New Roman CYR" w:hAnsi="Times New Roman CYR" w:cs="Calibri"/>
                <w:sz w:val="16"/>
                <w:szCs w:val="16"/>
              </w:rPr>
              <w:t>о</w:t>
            </w:r>
            <w:r>
              <w:rPr>
                <w:rFonts w:ascii="Times New Roman CYR" w:hAnsi="Times New Roman CYR" w:cs="Calibri"/>
                <w:sz w:val="16"/>
                <w:szCs w:val="16"/>
              </w:rPr>
              <w:t>го района на 2021 год и  на плановый период 2022 и 2023 годов"</w:t>
            </w:r>
          </w:p>
        </w:tc>
      </w:tr>
      <w:tr w:rsidR="005D0B03" w:rsidTr="005D0B03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01.03.2021 г. № 555</w:t>
            </w:r>
          </w:p>
        </w:tc>
      </w:tr>
      <w:tr w:rsidR="005D0B03" w:rsidTr="005D0B0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</w:rPr>
            </w:pPr>
            <w:bookmarkStart w:id="7" w:name="RANGE!A5:G15"/>
            <w:bookmarkEnd w:id="7"/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color w:val="FFFFFF"/>
                <w:sz w:val="16"/>
                <w:szCs w:val="16"/>
              </w:rPr>
            </w:pPr>
            <w:bookmarkStart w:id="8" w:name="RANGE!B5"/>
            <w:r>
              <w:rPr>
                <w:color w:val="FFFFFF"/>
                <w:sz w:val="16"/>
                <w:szCs w:val="16"/>
              </w:rPr>
              <w:t>2014</w:t>
            </w:r>
            <w:bookmarkEnd w:id="8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6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5D0B03" w:rsidTr="005D0B0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Соболевского муниципального района </w:t>
            </w:r>
          </w:p>
        </w:tc>
      </w:tr>
      <w:tr w:rsidR="005D0B03" w:rsidTr="005D0B0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</w:rPr>
            </w:pPr>
          </w:p>
        </w:tc>
        <w:tc>
          <w:tcPr>
            <w:tcW w:w="13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 районном бюджете Соболевского муниципального района на 2021 год и на плановый период 2022 и 2023 годов"</w:t>
            </w:r>
          </w:p>
        </w:tc>
      </w:tr>
      <w:tr w:rsidR="005D0B03" w:rsidTr="005D0B0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 25.11.2020 г. № 545</w:t>
            </w:r>
          </w:p>
        </w:tc>
      </w:tr>
      <w:tr w:rsidR="005D0B03" w:rsidTr="005D0B03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B03" w:rsidTr="005D0B03">
        <w:trPr>
          <w:trHeight w:val="1095"/>
        </w:trPr>
        <w:tc>
          <w:tcPr>
            <w:tcW w:w="1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9" w:name="RANGE!A10"/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граммам и непрограммным направлениям деятельности), 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плановый период 2022 и 2023 годов</w:t>
            </w:r>
            <w:bookmarkEnd w:id="9"/>
          </w:p>
        </w:tc>
      </w:tr>
      <w:tr w:rsidR="005D0B03" w:rsidTr="005D0B03">
        <w:trPr>
          <w:trHeight w:val="1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B03" w:rsidTr="005D0B03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0"/>
                <w:szCs w:val="20"/>
              </w:rPr>
            </w:pPr>
            <w:bookmarkStart w:id="10" w:name="RANGE!G12"/>
            <w:bookmarkEnd w:id="1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5D0B03" w:rsidTr="005D0B03">
        <w:trPr>
          <w:trHeight w:val="7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Ра</w:t>
            </w: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По</w:t>
            </w: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ра</w:t>
            </w: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з</w:t>
            </w: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Вид ра</w:t>
            </w: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с</w:t>
            </w: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Годовой объем ассигнований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Годовой объем ассигнований на 2023 год</w:t>
            </w:r>
          </w:p>
        </w:tc>
      </w:tr>
      <w:tr w:rsidR="005D0B03" w:rsidTr="005D0B0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1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Default="005D0B03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03" w:rsidRDefault="005D0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03" w:rsidRDefault="005D0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D0B03" w:rsidTr="005D0B03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B03" w:rsidRPr="005D0B03" w:rsidRDefault="005D0B03" w:rsidP="005D0B03">
            <w:pPr>
              <w:jc w:val="both"/>
              <w:rPr>
                <w:b/>
                <w:bCs/>
                <w:sz w:val="22"/>
                <w:szCs w:val="22"/>
              </w:rPr>
            </w:pPr>
            <w:r w:rsidRPr="005D0B0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108 138,12200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108 093,72200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Функционирование высшего должностного лица субъекта Росси</w:t>
            </w:r>
            <w:r w:rsidRPr="005D0B03">
              <w:rPr>
                <w:sz w:val="22"/>
                <w:szCs w:val="22"/>
              </w:rPr>
              <w:t>й</w:t>
            </w:r>
            <w:r w:rsidRPr="005D0B03">
              <w:rPr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5D0B03" w:rsidTr="006A5F05">
        <w:trPr>
          <w:trHeight w:val="1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Глава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5D0B03" w:rsidTr="005D0B03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5D0B03" w:rsidTr="006A5F05">
        <w:trPr>
          <w:trHeight w:val="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5D0B03" w:rsidTr="005D0B03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Обеспечение деятельности органов местного самоуправления С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ных расходов, которым присваиваются уникальные коды.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Функционирование Правительства Российской Федерации, вы</w:t>
            </w:r>
            <w:r w:rsidRPr="005D0B03">
              <w:rPr>
                <w:sz w:val="22"/>
                <w:szCs w:val="22"/>
              </w:rPr>
              <w:t>с</w:t>
            </w:r>
            <w:r w:rsidRPr="005D0B03">
              <w:rPr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44 818,18000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44 818,18000</w:t>
            </w:r>
          </w:p>
        </w:tc>
      </w:tr>
      <w:tr w:rsidR="005D0B03" w:rsidTr="006A5F05">
        <w:trPr>
          <w:trHeight w:val="5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5D0B03" w:rsidTr="006A5F05">
        <w:trPr>
          <w:trHeight w:val="2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 "Обеспечение реализации муниципальной пр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граммы и прочие мероприятия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5D0B03" w:rsidTr="006A5F05">
        <w:trPr>
          <w:trHeight w:val="1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 Другие вопросы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5D0B03" w:rsidTr="006A5F0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5D0B03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01 2 03 40120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5D0B03" w:rsidTr="005D0B03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1 864,00000</w:t>
            </w:r>
          </w:p>
        </w:tc>
      </w:tr>
      <w:tr w:rsidR="005D0B03" w:rsidTr="006A5F05">
        <w:trPr>
          <w:trHeight w:val="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"Социальное обслуживание отдельных к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>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На выполнение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909,68900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946,57900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14,42100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ке и 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"Субсидии на оплату жилищных и комм</w:t>
            </w:r>
            <w:r w:rsidRPr="005D0B03">
              <w:rPr>
                <w:sz w:val="22"/>
                <w:szCs w:val="22"/>
              </w:rPr>
              <w:t>у</w:t>
            </w:r>
            <w:r w:rsidRPr="005D0B03">
              <w:rPr>
                <w:sz w:val="22"/>
                <w:szCs w:val="22"/>
              </w:rPr>
              <w:t>нальных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 На выполнение государственных полномочий Камчатского края по предоставлению гражданам субсидий на оплату жилых пом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374,33500</w:t>
            </w:r>
          </w:p>
        </w:tc>
      </w:tr>
      <w:tr w:rsidR="005D0B03" w:rsidTr="006A5F0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lastRenderedPageBreak/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48,66500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5D0B03">
              <w:rPr>
                <w:sz w:val="22"/>
                <w:szCs w:val="22"/>
              </w:rPr>
              <w:t>правонарушений</w:t>
            </w:r>
            <w:proofErr w:type="gramStart"/>
            <w:r w:rsidRPr="005D0B03">
              <w:rPr>
                <w:sz w:val="22"/>
                <w:szCs w:val="22"/>
              </w:rPr>
              <w:t>,т</w:t>
            </w:r>
            <w:proofErr w:type="gramEnd"/>
            <w:r w:rsidRPr="005D0B03">
              <w:rPr>
                <w:sz w:val="22"/>
                <w:szCs w:val="22"/>
              </w:rPr>
              <w:t>ерроризма</w:t>
            </w:r>
            <w:proofErr w:type="spellEnd"/>
            <w:r w:rsidRPr="005D0B03">
              <w:rPr>
                <w:sz w:val="22"/>
                <w:szCs w:val="22"/>
              </w:rPr>
              <w:t xml:space="preserve">, </w:t>
            </w:r>
            <w:proofErr w:type="spellStart"/>
            <w:r w:rsidRPr="005D0B03">
              <w:rPr>
                <w:sz w:val="22"/>
                <w:szCs w:val="22"/>
              </w:rPr>
              <w:t>экстреми</w:t>
            </w:r>
            <w:r w:rsidRPr="005D0B03">
              <w:rPr>
                <w:sz w:val="22"/>
                <w:szCs w:val="22"/>
              </w:rPr>
              <w:t>з</w:t>
            </w:r>
            <w:r w:rsidRPr="005D0B03">
              <w:rPr>
                <w:sz w:val="22"/>
                <w:szCs w:val="22"/>
              </w:rPr>
              <w:t>ма,наркомании</w:t>
            </w:r>
            <w:proofErr w:type="spellEnd"/>
            <w:r w:rsidRPr="005D0B03">
              <w:rPr>
                <w:sz w:val="22"/>
                <w:szCs w:val="22"/>
              </w:rPr>
              <w:t xml:space="preserve"> и алкоголизма в Соболевском муниципальном ра</w:t>
            </w:r>
            <w:r w:rsidRPr="005D0B03">
              <w:rPr>
                <w:sz w:val="22"/>
                <w:szCs w:val="22"/>
              </w:rPr>
              <w:t>й</w:t>
            </w:r>
            <w:r w:rsidRPr="005D0B03">
              <w:rPr>
                <w:sz w:val="22"/>
                <w:szCs w:val="22"/>
              </w:rPr>
              <w:t>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5D0B03" w:rsidTr="005D0B0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  Профилактика правонарушений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>преступлений и повышение безопасности дорожного движения в Соболевском м</w:t>
            </w:r>
            <w:r w:rsidRPr="005D0B03">
              <w:rPr>
                <w:sz w:val="22"/>
                <w:szCs w:val="22"/>
              </w:rPr>
              <w:t>у</w:t>
            </w:r>
            <w:r w:rsidRPr="005D0B03">
              <w:rPr>
                <w:sz w:val="22"/>
                <w:szCs w:val="22"/>
              </w:rPr>
              <w:t>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5D0B03" w:rsidTr="006A5F05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На выполнение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1 063,87400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57,12600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40 868,18000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40 868,18000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40 868,18000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40 868,18000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40 868,18000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40 868,18000</w:t>
            </w:r>
          </w:p>
        </w:tc>
      </w:tr>
      <w:tr w:rsidR="005D0B03" w:rsidTr="006A5F05">
        <w:trPr>
          <w:trHeight w:val="3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Обеспечение деятельности органов местного самоуправления С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ных расходов, которым присваиваются уникальные коды.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37 230,02400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37 230,02400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35 602,76400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35 602,76400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1 597,76000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1 597,76000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29,50000</w:t>
            </w:r>
          </w:p>
        </w:tc>
      </w:tr>
      <w:tr w:rsidR="005D0B03" w:rsidTr="006A5F0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Обеспечение деятельности специалистов органов местного сам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 xml:space="preserve">управления Соболевского муниципального района, замещающих должности не являющихся должностями муниципальной службы </w:t>
            </w:r>
            <w:r w:rsidRPr="005D0B03">
              <w:rPr>
                <w:sz w:val="22"/>
                <w:szCs w:val="22"/>
              </w:rPr>
              <w:lastRenderedPageBreak/>
              <w:t>Соболевского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"Обеспечение реализации муниципальной  пр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граммы".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"Осуществление полномочий и функций Комитета по бюджету и финансам администрации Соболевского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Обеспечение деятельности органов местного самоуправления С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 xml:space="preserve">болевского </w:t>
            </w:r>
            <w:proofErr w:type="spellStart"/>
            <w:r w:rsidRPr="005D0B03">
              <w:rPr>
                <w:sz w:val="22"/>
                <w:szCs w:val="22"/>
              </w:rPr>
              <w:t>мунципального</w:t>
            </w:r>
            <w:proofErr w:type="spellEnd"/>
            <w:r w:rsidRPr="005D0B03">
              <w:rPr>
                <w:sz w:val="22"/>
                <w:szCs w:val="22"/>
              </w:rPr>
              <w:t xml:space="preserve">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10 017,00400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10 017,00400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пального района 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средствами резервного фонда и резерв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>ми ассигнований"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5D0B03" w:rsidTr="005D0B03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03" w:rsidRPr="005D0B03" w:rsidRDefault="005D0B03" w:rsidP="005D0B03">
            <w:pPr>
              <w:jc w:val="both"/>
              <w:rPr>
                <w:color w:val="000000"/>
                <w:sz w:val="22"/>
                <w:szCs w:val="22"/>
              </w:rPr>
            </w:pPr>
            <w:r w:rsidRPr="005D0B03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5D0B03">
              <w:rPr>
                <w:sz w:val="22"/>
                <w:szCs w:val="22"/>
              </w:rPr>
              <w:t>" Управление средствами резервного фонда и резервами ассигнований, созданных в соответствии с законод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>тельством Российской Федерации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Камчатского края и Соболе</w:t>
            </w:r>
            <w:r w:rsidRPr="005D0B03">
              <w:rPr>
                <w:sz w:val="22"/>
                <w:szCs w:val="22"/>
              </w:rPr>
              <w:t>в</w:t>
            </w:r>
            <w:r w:rsidRPr="005D0B03">
              <w:rPr>
                <w:sz w:val="22"/>
                <w:szCs w:val="22"/>
              </w:rPr>
              <w:t>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5D0B03" w:rsidTr="006A5F0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5D0B03" w:rsidTr="006A5F0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47 284,88700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47 302,88700</w:t>
            </w:r>
          </w:p>
        </w:tc>
      </w:tr>
      <w:tr w:rsidR="005D0B03" w:rsidTr="005D0B03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5D0B03">
              <w:rPr>
                <w:sz w:val="22"/>
                <w:szCs w:val="22"/>
              </w:rPr>
              <w:t>правонарушений</w:t>
            </w:r>
            <w:proofErr w:type="gramStart"/>
            <w:r w:rsidRPr="005D0B03">
              <w:rPr>
                <w:sz w:val="22"/>
                <w:szCs w:val="22"/>
              </w:rPr>
              <w:t>,т</w:t>
            </w:r>
            <w:proofErr w:type="gramEnd"/>
            <w:r w:rsidRPr="005D0B03">
              <w:rPr>
                <w:sz w:val="22"/>
                <w:szCs w:val="22"/>
              </w:rPr>
              <w:t>ерроризма</w:t>
            </w:r>
            <w:proofErr w:type="spellEnd"/>
            <w:r w:rsidRPr="005D0B03">
              <w:rPr>
                <w:sz w:val="22"/>
                <w:szCs w:val="22"/>
              </w:rPr>
              <w:t xml:space="preserve">, </w:t>
            </w:r>
            <w:proofErr w:type="spellStart"/>
            <w:r w:rsidRPr="005D0B03">
              <w:rPr>
                <w:sz w:val="22"/>
                <w:szCs w:val="22"/>
              </w:rPr>
              <w:t>экстреми</w:t>
            </w:r>
            <w:r w:rsidRPr="005D0B03">
              <w:rPr>
                <w:sz w:val="22"/>
                <w:szCs w:val="22"/>
              </w:rPr>
              <w:t>з</w:t>
            </w:r>
            <w:r w:rsidRPr="005D0B03">
              <w:rPr>
                <w:sz w:val="22"/>
                <w:szCs w:val="22"/>
              </w:rPr>
              <w:t>ма,наркомании</w:t>
            </w:r>
            <w:proofErr w:type="spellEnd"/>
            <w:r w:rsidRPr="005D0B03">
              <w:rPr>
                <w:sz w:val="22"/>
                <w:szCs w:val="22"/>
              </w:rPr>
              <w:t xml:space="preserve"> и алкоголизма в Соболевском муниципальном ра</w:t>
            </w:r>
            <w:r w:rsidRPr="005D0B03">
              <w:rPr>
                <w:sz w:val="22"/>
                <w:szCs w:val="22"/>
              </w:rPr>
              <w:t>й</w:t>
            </w:r>
            <w:r w:rsidRPr="005D0B03">
              <w:rPr>
                <w:sz w:val="22"/>
                <w:szCs w:val="22"/>
              </w:rPr>
              <w:t>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5D0B03" w:rsidTr="006A5F05">
        <w:trPr>
          <w:trHeight w:val="4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6A5F05" w:rsidP="005D0B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r w:rsidR="005D0B03" w:rsidRPr="005D0B03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="005D0B03" w:rsidRPr="005D0B03">
              <w:rPr>
                <w:sz w:val="22"/>
                <w:szCs w:val="22"/>
              </w:rPr>
              <w:t xml:space="preserve"> ,</w:t>
            </w:r>
            <w:proofErr w:type="gramEnd"/>
            <w:r w:rsidR="005D0B03" w:rsidRPr="005D0B03">
              <w:rPr>
                <w:sz w:val="22"/>
                <w:szCs w:val="22"/>
              </w:rPr>
              <w:t>преступлений и повышение безопасности дорожного движения в Соболевском м</w:t>
            </w:r>
            <w:r w:rsidR="005D0B03" w:rsidRPr="005D0B03">
              <w:rPr>
                <w:sz w:val="22"/>
                <w:szCs w:val="22"/>
              </w:rPr>
              <w:t>у</w:t>
            </w:r>
            <w:r w:rsidR="005D0B03" w:rsidRPr="005D0B03">
              <w:rPr>
                <w:sz w:val="22"/>
                <w:szCs w:val="22"/>
              </w:rPr>
              <w:t>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5D0B03" w:rsidTr="006A5F05">
        <w:trPr>
          <w:trHeight w:val="2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>преступлений и 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На выполнение государственных полномочий Камчатского края по вопросам создания административных комиссий в целях привл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чения к административной ответственности, предусмотренной з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>коном Камчатского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 xml:space="preserve">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пального района Камчатского края, повышение их конкурентосп</w:t>
            </w:r>
            <w:r w:rsidRPr="005D0B03">
              <w:rPr>
                <w:sz w:val="22"/>
                <w:szCs w:val="22"/>
              </w:rPr>
              <w:t>о</w:t>
            </w:r>
            <w:r w:rsidR="006A5F05">
              <w:rPr>
                <w:sz w:val="22"/>
                <w:szCs w:val="22"/>
              </w:rPr>
              <w:t>собности</w:t>
            </w:r>
            <w:r w:rsidRPr="005D0B03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2 453,00000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 «Повышение эффективности управления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пальным имуществом».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2 453,00000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 Учет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>содержание и распоряжение им</w:t>
            </w:r>
            <w:r w:rsidRPr="005D0B03">
              <w:rPr>
                <w:sz w:val="22"/>
                <w:szCs w:val="22"/>
              </w:rPr>
              <w:t>у</w:t>
            </w:r>
            <w:r w:rsidRPr="005D0B03">
              <w:rPr>
                <w:sz w:val="22"/>
                <w:szCs w:val="22"/>
              </w:rPr>
              <w:t>ществом Соболевского муниципального района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1 426,00000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 xml:space="preserve">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1 426,00000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1 125,00000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301,00000</w:t>
            </w:r>
          </w:p>
        </w:tc>
      </w:tr>
      <w:tr w:rsidR="005D0B03" w:rsidTr="006A5F0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"Организация проведения работ по коо</w:t>
            </w:r>
            <w:r w:rsidRPr="005D0B03">
              <w:rPr>
                <w:sz w:val="22"/>
                <w:szCs w:val="22"/>
              </w:rPr>
              <w:t>р</w:t>
            </w:r>
            <w:r w:rsidRPr="005D0B03">
              <w:rPr>
                <w:sz w:val="22"/>
                <w:szCs w:val="22"/>
              </w:rPr>
              <w:t xml:space="preserve">динированию границ муниципальных районов Камчатского края, </w:t>
            </w:r>
            <w:r w:rsidRPr="005D0B03">
              <w:rPr>
                <w:sz w:val="22"/>
                <w:szCs w:val="22"/>
              </w:rPr>
              <w:lastRenderedPageBreak/>
              <w:t>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 xml:space="preserve">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пального района 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5D0B03" w:rsidTr="005D0B03">
        <w:trPr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"Выравнивание бюджетной обеспеченности бю</w:t>
            </w:r>
            <w:r w:rsidRPr="005D0B03">
              <w:rPr>
                <w:sz w:val="22"/>
                <w:szCs w:val="22"/>
              </w:rPr>
              <w:t>д</w:t>
            </w:r>
            <w:r w:rsidRPr="005D0B03">
              <w:rPr>
                <w:sz w:val="22"/>
                <w:szCs w:val="22"/>
              </w:rPr>
              <w:t>жетов поселений района. Создание условий для эффективного и ответственного управления муниципальными финансами, пов</w:t>
            </w:r>
            <w:r w:rsidRPr="005D0B03">
              <w:rPr>
                <w:sz w:val="22"/>
                <w:szCs w:val="22"/>
              </w:rPr>
              <w:t>ы</w:t>
            </w:r>
            <w:r w:rsidRPr="005D0B03">
              <w:rPr>
                <w:sz w:val="22"/>
                <w:szCs w:val="22"/>
              </w:rPr>
              <w:t xml:space="preserve">шения устойчивости бюджетов муниципальных </w:t>
            </w:r>
            <w:proofErr w:type="gramStart"/>
            <w:r w:rsidRPr="005D0B03">
              <w:rPr>
                <w:sz w:val="22"/>
                <w:szCs w:val="22"/>
              </w:rPr>
              <w:t>образований-сельских</w:t>
            </w:r>
            <w:proofErr w:type="gramEnd"/>
            <w:r w:rsidRPr="005D0B03"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5D0B03" w:rsidTr="005D0B0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 Предоставление субвенций местным бюджетам на выполнение государственных полномочий Камча</w:t>
            </w:r>
            <w:r w:rsidRPr="005D0B03">
              <w:rPr>
                <w:sz w:val="22"/>
                <w:szCs w:val="22"/>
              </w:rPr>
              <w:t>т</w:t>
            </w:r>
            <w:r w:rsidRPr="005D0B03">
              <w:rPr>
                <w:sz w:val="22"/>
                <w:szCs w:val="22"/>
              </w:rPr>
              <w:t>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На выполнение государственных полномочий Камчатского края по  созданию административных комиссий в целях привлечения к а</w:t>
            </w:r>
            <w:r w:rsidRPr="005D0B03">
              <w:rPr>
                <w:sz w:val="22"/>
                <w:szCs w:val="22"/>
              </w:rPr>
              <w:t>д</w:t>
            </w:r>
            <w:r w:rsidRPr="005D0B03">
              <w:rPr>
                <w:sz w:val="22"/>
                <w:szCs w:val="22"/>
              </w:rPr>
              <w:t>министративной ответственности, предусмотренной законом Ка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чатского края.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</w:tr>
      <w:tr w:rsidR="005D0B03" w:rsidTr="005D0B03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Обеспечение деятельности специалистов органов местного сам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</w:tr>
      <w:tr w:rsidR="005D0B03" w:rsidTr="006A5F0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обеспечение деятельности муниципального бюджетн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 xml:space="preserve">го 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40 973,26400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40 973,26400</w:t>
            </w:r>
          </w:p>
        </w:tc>
      </w:tr>
      <w:tr w:rsidR="005D0B03" w:rsidTr="006A5F05">
        <w:trPr>
          <w:trHeight w:val="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40 973,26400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40 973,26400</w:t>
            </w:r>
          </w:p>
        </w:tc>
      </w:tr>
      <w:tr w:rsidR="005D0B03" w:rsidTr="005D0B0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b/>
                <w:bCs/>
                <w:sz w:val="22"/>
                <w:szCs w:val="22"/>
              </w:rPr>
            </w:pPr>
            <w:r w:rsidRPr="005D0B0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661,20000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5D0B03" w:rsidTr="006A5F05">
        <w:trPr>
          <w:trHeight w:val="1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5D0B03" w:rsidTr="005D0B0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b/>
                <w:bCs/>
                <w:sz w:val="22"/>
                <w:szCs w:val="22"/>
              </w:rPr>
            </w:pPr>
            <w:r w:rsidRPr="005D0B0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</w:t>
            </w:r>
            <w:r w:rsidRPr="005D0B03">
              <w:rPr>
                <w:b/>
                <w:bCs/>
                <w:sz w:val="22"/>
                <w:szCs w:val="22"/>
              </w:rPr>
              <w:t>ь</w:t>
            </w:r>
            <w:r w:rsidRPr="005D0B03">
              <w:rPr>
                <w:b/>
                <w:bCs/>
                <w:sz w:val="22"/>
                <w:szCs w:val="22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7 316,27200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7 351,47200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666,49600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701,69600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666,49600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701,69600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666,49600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701,69600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666,49600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701,69600</w:t>
            </w:r>
          </w:p>
        </w:tc>
      </w:tr>
      <w:tr w:rsidR="005D0B03" w:rsidTr="005D0B03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Софинансирование государственных полномочий Камчатского края по государственной регистрации актов гражданского состо</w:t>
            </w:r>
            <w:r w:rsidRPr="005D0B03">
              <w:rPr>
                <w:sz w:val="22"/>
                <w:szCs w:val="22"/>
              </w:rPr>
              <w:t>я</w:t>
            </w:r>
            <w:r w:rsidRPr="005D0B03">
              <w:rPr>
                <w:sz w:val="22"/>
                <w:szCs w:val="22"/>
              </w:rPr>
              <w:t>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386,19600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473,19600</w:t>
            </w:r>
          </w:p>
        </w:tc>
      </w:tr>
      <w:tr w:rsidR="005D0B03" w:rsidTr="005D0B03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241,78100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328,78100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144,41500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17,60000</w:t>
            </w:r>
          </w:p>
        </w:tc>
      </w:tr>
      <w:tr w:rsidR="005D0B03" w:rsidTr="006A5F0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lastRenderedPageBreak/>
              <w:t>тьи 4 Федерального закона от 15 ноября 1997 года №143-ФЗ "Об актах гражданского состояния" полномочий Российской Федер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>ции на государственную регистрацию актов гражданского состо</w:t>
            </w:r>
            <w:r w:rsidRPr="005D0B03">
              <w:rPr>
                <w:sz w:val="22"/>
                <w:szCs w:val="22"/>
              </w:rPr>
              <w:t>я</w:t>
            </w:r>
            <w:r w:rsidRPr="005D0B03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210,90000</w:t>
            </w:r>
          </w:p>
        </w:tc>
      </w:tr>
      <w:tr w:rsidR="005D0B03" w:rsidTr="005D0B0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6A5F05">
        <w:trPr>
          <w:trHeight w:val="2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Защита населения и территории от чрезвычайных ситуаций пр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6 619,77600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6 619,77600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5D0B03">
              <w:rPr>
                <w:sz w:val="22"/>
                <w:szCs w:val="22"/>
              </w:rPr>
              <w:t>ситу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>ций</w:t>
            </w:r>
            <w:proofErr w:type="gramStart"/>
            <w:r w:rsidRPr="005D0B03">
              <w:rPr>
                <w:sz w:val="22"/>
                <w:szCs w:val="22"/>
              </w:rPr>
              <w:t>,о</w:t>
            </w:r>
            <w:proofErr w:type="gramEnd"/>
            <w:r w:rsidRPr="005D0B03">
              <w:rPr>
                <w:sz w:val="22"/>
                <w:szCs w:val="22"/>
              </w:rPr>
              <w:t>беспечение</w:t>
            </w:r>
            <w:proofErr w:type="spellEnd"/>
            <w:r w:rsidRPr="005D0B03">
              <w:rPr>
                <w:sz w:val="22"/>
                <w:szCs w:val="22"/>
              </w:rPr>
              <w:t xml:space="preserve"> пожарной безопасности, развитие гражданской обороны в 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6 619,77600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6 619,77600</w:t>
            </w:r>
          </w:p>
        </w:tc>
      </w:tr>
      <w:tr w:rsidR="005D0B03" w:rsidTr="006A5F05">
        <w:trPr>
          <w:trHeight w:val="3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 Подпрограмма "Снижение рисков и смягчение последствий чре</w:t>
            </w:r>
            <w:r w:rsidRPr="005D0B03">
              <w:rPr>
                <w:sz w:val="22"/>
                <w:szCs w:val="22"/>
              </w:rPr>
              <w:t>з</w:t>
            </w:r>
            <w:r w:rsidRPr="005D0B03">
              <w:rPr>
                <w:sz w:val="22"/>
                <w:szCs w:val="22"/>
              </w:rPr>
              <w:t>вычайных ситуаций природного и техногенного характера в Соб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 xml:space="preserve">левском </w:t>
            </w:r>
            <w:r w:rsidR="006A5F05" w:rsidRPr="005D0B03">
              <w:rPr>
                <w:sz w:val="22"/>
                <w:szCs w:val="22"/>
              </w:rPr>
              <w:t>муниципальном</w:t>
            </w:r>
            <w:r w:rsidRPr="005D0B03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5 559,77600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5 559,77600</w:t>
            </w:r>
          </w:p>
        </w:tc>
      </w:tr>
      <w:tr w:rsidR="005D0B03" w:rsidTr="006A5F05">
        <w:trPr>
          <w:trHeight w:val="7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"Совершенствование системы монитори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 xml:space="preserve">га, информирования и централизованного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4 899,77600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4 899,77600</w:t>
            </w:r>
          </w:p>
        </w:tc>
      </w:tr>
      <w:tr w:rsidR="005D0B03" w:rsidTr="005D0B03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 xml:space="preserve">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</w:tr>
      <w:tr w:rsidR="005D0B03" w:rsidTr="005D0B0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</w:tr>
      <w:tr w:rsidR="005D0B03" w:rsidTr="006A5F05">
        <w:trPr>
          <w:trHeight w:val="1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Обеспечение деятельности оперативно-диспетчерской службы а</w:t>
            </w:r>
            <w:r w:rsidRPr="005D0B03">
              <w:rPr>
                <w:sz w:val="22"/>
                <w:szCs w:val="22"/>
              </w:rPr>
              <w:t>д</w:t>
            </w:r>
            <w:r w:rsidRPr="005D0B03">
              <w:rPr>
                <w:sz w:val="22"/>
                <w:szCs w:val="22"/>
              </w:rPr>
              <w:t>министрации Соболевского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3 999,77600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3 999,77600</w:t>
            </w:r>
          </w:p>
        </w:tc>
      </w:tr>
      <w:tr w:rsidR="005D0B03" w:rsidTr="005D0B03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3 864,77600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3 864,77600</w:t>
            </w:r>
          </w:p>
        </w:tc>
      </w:tr>
      <w:tr w:rsidR="005D0B03" w:rsidTr="006A5F0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lastRenderedPageBreak/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135,00000</w:t>
            </w:r>
          </w:p>
        </w:tc>
      </w:tr>
      <w:tr w:rsidR="005D0B03" w:rsidTr="005D0B0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"Снижение рисков и профилактика после</w:t>
            </w:r>
            <w:r w:rsidRPr="005D0B03">
              <w:rPr>
                <w:sz w:val="22"/>
                <w:szCs w:val="22"/>
              </w:rPr>
              <w:t>д</w:t>
            </w:r>
            <w:r w:rsidRPr="005D0B03">
              <w:rPr>
                <w:sz w:val="22"/>
                <w:szCs w:val="22"/>
              </w:rPr>
              <w:t>ствий чрезвычайных ситуаций природного и техногенного хара</w:t>
            </w:r>
            <w:r w:rsidRPr="005D0B03">
              <w:rPr>
                <w:sz w:val="22"/>
                <w:szCs w:val="22"/>
              </w:rPr>
              <w:t>к</w:t>
            </w:r>
            <w:r w:rsidRPr="005D0B03">
              <w:rPr>
                <w:sz w:val="22"/>
                <w:szCs w:val="22"/>
              </w:rPr>
              <w:t xml:space="preserve">тера 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</w:tr>
      <w:tr w:rsidR="005D0B03" w:rsidTr="005D0B03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 xml:space="preserve">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</w:tr>
      <w:tr w:rsidR="005D0B03" w:rsidTr="006A5F05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</w:tr>
      <w:tr w:rsidR="005D0B03" w:rsidTr="005D0B0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>химической и биологической безопасности в Соб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левском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</w:tr>
      <w:tr w:rsidR="005D0B03" w:rsidTr="005D0B03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"Развитие и совершенствование</w:t>
            </w:r>
            <w:r w:rsidR="006A5F05">
              <w:rPr>
                <w:sz w:val="22"/>
                <w:szCs w:val="22"/>
              </w:rPr>
              <w:t xml:space="preserve"> </w:t>
            </w:r>
            <w:r w:rsidRPr="005D0B03">
              <w:rPr>
                <w:sz w:val="22"/>
                <w:szCs w:val="22"/>
              </w:rPr>
              <w:t xml:space="preserve">системы гражданской защиты населения в Соболевском муниципальном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</w:tr>
      <w:tr w:rsidR="005D0B03" w:rsidTr="006A5F05">
        <w:trPr>
          <w:trHeight w:val="4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</w:tr>
      <w:tr w:rsidR="005D0B03" w:rsidTr="005D0B03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</w:tr>
      <w:tr w:rsidR="005D0B03" w:rsidTr="006A5F05">
        <w:trPr>
          <w:trHeight w:val="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5D0B03" w:rsidTr="006A5F05">
        <w:trPr>
          <w:trHeight w:val="3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5D0B03">
              <w:rPr>
                <w:sz w:val="22"/>
                <w:szCs w:val="22"/>
              </w:rPr>
              <w:t>ситу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>ций</w:t>
            </w:r>
            <w:proofErr w:type="gramStart"/>
            <w:r w:rsidRPr="005D0B03">
              <w:rPr>
                <w:sz w:val="22"/>
                <w:szCs w:val="22"/>
              </w:rPr>
              <w:t>,о</w:t>
            </w:r>
            <w:proofErr w:type="gramEnd"/>
            <w:r w:rsidRPr="005D0B03">
              <w:rPr>
                <w:sz w:val="22"/>
                <w:szCs w:val="22"/>
              </w:rPr>
              <w:t>беспечение</w:t>
            </w:r>
            <w:proofErr w:type="spellEnd"/>
            <w:r w:rsidRPr="005D0B03">
              <w:rPr>
                <w:sz w:val="22"/>
                <w:szCs w:val="22"/>
              </w:rPr>
              <w:t xml:space="preserve"> пожарной безопасности, развитие гражданской обороны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"Обеспечение пожарной безопасности в Соболе</w:t>
            </w:r>
            <w:r w:rsidRPr="005D0B03">
              <w:rPr>
                <w:sz w:val="22"/>
                <w:szCs w:val="22"/>
              </w:rPr>
              <w:t>в</w:t>
            </w:r>
            <w:r w:rsidRPr="005D0B03">
              <w:rPr>
                <w:sz w:val="22"/>
                <w:szCs w:val="22"/>
              </w:rPr>
              <w:t>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5D0B03" w:rsidTr="006A5F05">
        <w:trPr>
          <w:trHeight w:val="3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"Повышение пожарной безопасности об</w:t>
            </w:r>
            <w:r w:rsidRPr="005D0B03">
              <w:rPr>
                <w:sz w:val="22"/>
                <w:szCs w:val="22"/>
              </w:rPr>
              <w:t>ъ</w:t>
            </w:r>
            <w:r w:rsidRPr="005D0B03">
              <w:rPr>
                <w:sz w:val="22"/>
                <w:szCs w:val="22"/>
              </w:rPr>
              <w:t>ектов учреждений социальной сферы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>культуры и администрати</w:t>
            </w:r>
            <w:r w:rsidRPr="005D0B03">
              <w:rPr>
                <w:sz w:val="22"/>
                <w:szCs w:val="22"/>
              </w:rPr>
              <w:t>в</w:t>
            </w:r>
            <w:r w:rsidRPr="005D0B03">
              <w:rPr>
                <w:sz w:val="22"/>
                <w:szCs w:val="22"/>
              </w:rPr>
              <w:t xml:space="preserve">ных зданий на территории Соболевского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5D0B03" w:rsidTr="006A5F0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5D0B03" w:rsidTr="005D0B0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b/>
                <w:bCs/>
                <w:sz w:val="22"/>
                <w:szCs w:val="22"/>
              </w:rPr>
            </w:pPr>
            <w:r w:rsidRPr="005D0B0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77 882,57655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46 352,81860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3 415,00000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пального района Камчатского края, повышение их конкурентосп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собности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3 415,00000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"Развитие сельского хозяйства в Соболевском м</w:t>
            </w:r>
            <w:r w:rsidRPr="005D0B03">
              <w:rPr>
                <w:sz w:val="22"/>
                <w:szCs w:val="22"/>
              </w:rPr>
              <w:t>у</w:t>
            </w:r>
            <w:r w:rsidRPr="005D0B03">
              <w:rPr>
                <w:sz w:val="22"/>
                <w:szCs w:val="22"/>
              </w:rPr>
              <w:t>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3 415,00000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color w:val="000000"/>
                <w:sz w:val="22"/>
                <w:szCs w:val="22"/>
              </w:rPr>
            </w:pPr>
            <w:r w:rsidRPr="005D0B03">
              <w:rPr>
                <w:color w:val="000000"/>
                <w:sz w:val="22"/>
                <w:szCs w:val="22"/>
              </w:rPr>
              <w:t xml:space="preserve">Основное мероприятие "Развитие </w:t>
            </w:r>
            <w:proofErr w:type="gramStart"/>
            <w:r w:rsidRPr="005D0B03">
              <w:rPr>
                <w:color w:val="000000"/>
                <w:sz w:val="22"/>
                <w:szCs w:val="22"/>
              </w:rPr>
              <w:t>мясо-молочного</w:t>
            </w:r>
            <w:proofErr w:type="gramEnd"/>
            <w:r w:rsidRPr="005D0B03">
              <w:rPr>
                <w:color w:val="000000"/>
                <w:sz w:val="22"/>
                <w:szCs w:val="22"/>
              </w:rPr>
              <w:t xml:space="preserve"> производства"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"Развитие растениеводства"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color w:val="000000"/>
                <w:sz w:val="22"/>
                <w:szCs w:val="22"/>
              </w:rPr>
            </w:pPr>
            <w:r w:rsidRPr="005D0B03">
              <w:rPr>
                <w:color w:val="000000"/>
                <w:sz w:val="22"/>
                <w:szCs w:val="22"/>
              </w:rPr>
              <w:t>Основное мероприятие "Возмещение части затрат по приобрет</w:t>
            </w:r>
            <w:r w:rsidRPr="005D0B03">
              <w:rPr>
                <w:color w:val="000000"/>
                <w:sz w:val="22"/>
                <w:szCs w:val="22"/>
              </w:rPr>
              <w:t>е</w:t>
            </w:r>
            <w:r w:rsidRPr="005D0B03">
              <w:rPr>
                <w:color w:val="000000"/>
                <w:sz w:val="22"/>
                <w:szCs w:val="22"/>
              </w:rPr>
              <w:t>нию корма на содержание сельскохозяйственных животных и пт</w:t>
            </w:r>
            <w:r w:rsidRPr="005D0B03">
              <w:rPr>
                <w:color w:val="000000"/>
                <w:sz w:val="22"/>
                <w:szCs w:val="22"/>
              </w:rPr>
              <w:t>и</w:t>
            </w:r>
            <w:r w:rsidRPr="005D0B03">
              <w:rPr>
                <w:color w:val="000000"/>
                <w:sz w:val="22"/>
                <w:szCs w:val="22"/>
              </w:rPr>
              <w:t>цы"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color w:val="000000"/>
                <w:sz w:val="22"/>
                <w:szCs w:val="22"/>
              </w:rPr>
            </w:pPr>
            <w:r w:rsidRPr="005D0B03">
              <w:rPr>
                <w:color w:val="000000"/>
                <w:sz w:val="22"/>
                <w:szCs w:val="22"/>
              </w:rPr>
              <w:t>Основное мероприятие "Предоставление грантов на создание и развитие крестьянского (фермерского)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5D0B03" w:rsidTr="006A5F0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5D0B03" w:rsidTr="005D0B03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"Организация транспортного обслуживания в С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болевском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5D0B03" w:rsidTr="005D0B03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5D0B03" w:rsidTr="006A5F05">
        <w:trPr>
          <w:trHeight w:val="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5D0B03" w:rsidTr="005D0B0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5D0B03" w:rsidTr="006A5F05">
        <w:trPr>
          <w:trHeight w:val="5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"Капитальный ремонт, ремонт и содерж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>ние  автомобильных дорог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а также ремонт и содержание межс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 xml:space="preserve">ленной территории"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5D0B03" w:rsidTr="006A5F0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6 041,12000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6 041,12000</w:t>
            </w:r>
          </w:p>
        </w:tc>
      </w:tr>
      <w:tr w:rsidR="005D0B03" w:rsidTr="006A5F05">
        <w:trPr>
          <w:trHeight w:val="4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«Информационное общество в Соболевском муниципальном ра</w:t>
            </w:r>
            <w:r w:rsidRPr="005D0B03">
              <w:rPr>
                <w:sz w:val="22"/>
                <w:szCs w:val="22"/>
              </w:rPr>
              <w:t>й</w:t>
            </w:r>
            <w:r w:rsidRPr="005D0B03">
              <w:rPr>
                <w:sz w:val="22"/>
                <w:szCs w:val="22"/>
              </w:rPr>
              <w:t>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6 041,12000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6 041,12000</w:t>
            </w:r>
          </w:p>
        </w:tc>
      </w:tr>
      <w:tr w:rsidR="005D0B03" w:rsidTr="006A5F0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"Электронный муниципалитет в Соболевском м</w:t>
            </w:r>
            <w:r w:rsidRPr="005D0B03">
              <w:rPr>
                <w:sz w:val="22"/>
                <w:szCs w:val="22"/>
              </w:rPr>
              <w:t>у</w:t>
            </w:r>
            <w:r w:rsidRPr="005D0B03">
              <w:rPr>
                <w:sz w:val="22"/>
                <w:szCs w:val="22"/>
              </w:rPr>
              <w:lastRenderedPageBreak/>
              <w:t>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6 041,12000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6 041,12000</w:t>
            </w:r>
          </w:p>
        </w:tc>
      </w:tr>
      <w:tr w:rsidR="005D0B03" w:rsidTr="005D0B03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</w:tr>
      <w:tr w:rsidR="005D0B03" w:rsidTr="005D0B03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 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</w:tr>
      <w:tr w:rsidR="005D0B03" w:rsidTr="005D0B03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1 439,40000</w:t>
            </w:r>
          </w:p>
        </w:tc>
      </w:tr>
      <w:tr w:rsidR="005D0B03" w:rsidTr="006A5F05">
        <w:trPr>
          <w:trHeight w:val="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"Развитие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внедрение и сопровождение информационных систем"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4 601,72000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4 601,72000</w:t>
            </w:r>
          </w:p>
        </w:tc>
      </w:tr>
      <w:tr w:rsidR="005D0B03" w:rsidTr="005D0B03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4 601,72000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4 601,72000</w:t>
            </w:r>
          </w:p>
        </w:tc>
      </w:tr>
      <w:tr w:rsidR="005D0B03" w:rsidTr="006A5F05">
        <w:trPr>
          <w:trHeight w:val="2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4 601,72000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4 601,72000</w:t>
            </w:r>
          </w:p>
        </w:tc>
      </w:tr>
      <w:tr w:rsidR="005D0B03" w:rsidTr="006A5F05">
        <w:trPr>
          <w:trHeight w:val="2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2 806,07000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2 861,07000</w:t>
            </w:r>
          </w:p>
        </w:tc>
      </w:tr>
      <w:tr w:rsidR="005D0B03" w:rsidTr="006A5F05">
        <w:trPr>
          <w:trHeight w:val="7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пального района Камчатского края, повышение их конкурентосп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собности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2 806,07000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2 861,07000</w:t>
            </w:r>
          </w:p>
        </w:tc>
      </w:tr>
      <w:tr w:rsidR="005D0B03" w:rsidTr="006A5F05">
        <w:trPr>
          <w:trHeight w:val="2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2 580,00000</w:t>
            </w:r>
          </w:p>
        </w:tc>
      </w:tr>
      <w:tr w:rsidR="005D0B03" w:rsidTr="006A5F05">
        <w:trPr>
          <w:trHeight w:val="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2 580,00000</w:t>
            </w:r>
          </w:p>
        </w:tc>
      </w:tr>
      <w:tr w:rsidR="005D0B03" w:rsidTr="005D0B03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2 280,00000</w:t>
            </w:r>
          </w:p>
        </w:tc>
      </w:tr>
      <w:tr w:rsidR="005D0B03" w:rsidTr="006A5F05">
        <w:trPr>
          <w:trHeight w:val="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2 280,00000</w:t>
            </w:r>
          </w:p>
        </w:tc>
      </w:tr>
      <w:tr w:rsidR="005D0B03" w:rsidTr="005D0B03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экономики и внешнеэкономической деятельности Камчатского края 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5D0B03" w:rsidTr="006A5F0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5D0B03" w:rsidTr="006A5F0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Подпрограмма  "Устойчивое развитие коренных малочисленных </w:t>
            </w:r>
            <w:r w:rsidRPr="005D0B03">
              <w:rPr>
                <w:sz w:val="22"/>
                <w:szCs w:val="22"/>
              </w:rPr>
              <w:lastRenderedPageBreak/>
              <w:t>народов Севера, Сибири и Дальнего Востока, проживающих в С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болевском муниципальном районе 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281,07000</w:t>
            </w:r>
          </w:p>
        </w:tc>
      </w:tr>
      <w:tr w:rsidR="005D0B03" w:rsidTr="006A5F05">
        <w:trPr>
          <w:trHeight w:val="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"Укрепление материально-технической базы традиционных отраслей хозяйствования в Соболевском м</w:t>
            </w:r>
            <w:r w:rsidRPr="005D0B03">
              <w:rPr>
                <w:sz w:val="22"/>
                <w:szCs w:val="22"/>
              </w:rPr>
              <w:t>у</w:t>
            </w:r>
            <w:r w:rsidRPr="005D0B03">
              <w:rPr>
                <w:sz w:val="22"/>
                <w:szCs w:val="22"/>
              </w:rPr>
              <w:t>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235,07000</w:t>
            </w:r>
          </w:p>
        </w:tc>
      </w:tr>
      <w:tr w:rsidR="005D0B03" w:rsidTr="005D0B03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232,00000</w:t>
            </w:r>
          </w:p>
        </w:tc>
      </w:tr>
      <w:tr w:rsidR="005D0B03" w:rsidTr="006A5F0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232,00000</w:t>
            </w:r>
          </w:p>
        </w:tc>
      </w:tr>
      <w:tr w:rsidR="005D0B03" w:rsidTr="006A5F05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укрепление гражда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 xml:space="preserve">ского единства в Камчатском крае 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3,07000</w:t>
            </w:r>
          </w:p>
        </w:tc>
      </w:tr>
      <w:tr w:rsidR="005D0B03" w:rsidTr="006A5F05">
        <w:trPr>
          <w:trHeight w:val="2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3,07000</w:t>
            </w:r>
          </w:p>
        </w:tc>
      </w:tr>
      <w:tr w:rsidR="005D0B03" w:rsidTr="006A5F0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b/>
                <w:bCs/>
                <w:sz w:val="22"/>
                <w:szCs w:val="22"/>
              </w:rPr>
            </w:pPr>
            <w:r w:rsidRPr="005D0B0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8 862,50000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8 967,88000</w:t>
            </w:r>
          </w:p>
        </w:tc>
      </w:tr>
      <w:tr w:rsidR="005D0B03" w:rsidTr="006A5F05">
        <w:trPr>
          <w:trHeight w:val="2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6 496,00000</w:t>
            </w:r>
          </w:p>
        </w:tc>
      </w:tr>
      <w:tr w:rsidR="005D0B03" w:rsidTr="005D0B03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пального района Камчатского края, повышение их конкурентосп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собности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6 496,00000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 Подпрограмма  «Повышение эффективности управления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пальным имуществом».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6 496,00000</w:t>
            </w:r>
          </w:p>
        </w:tc>
      </w:tr>
      <w:tr w:rsidR="005D0B03" w:rsidTr="006A5F05">
        <w:trPr>
          <w:trHeight w:val="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"Содержание жилищного фонда Соболе</w:t>
            </w:r>
            <w:r w:rsidRPr="005D0B03">
              <w:rPr>
                <w:sz w:val="22"/>
                <w:szCs w:val="22"/>
              </w:rPr>
              <w:t>в</w:t>
            </w:r>
            <w:r w:rsidRPr="005D0B03">
              <w:rPr>
                <w:sz w:val="22"/>
                <w:szCs w:val="22"/>
              </w:rPr>
              <w:t>ского муниципального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6 496,00000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4 496,00000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4 496,00000</w:t>
            </w:r>
          </w:p>
        </w:tc>
      </w:tr>
      <w:tr w:rsidR="005D0B03" w:rsidTr="001F1455">
        <w:trPr>
          <w:trHeight w:val="1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Капитальные вложения в объекты государственной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1F1455">
        <w:trPr>
          <w:trHeight w:val="1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2 471,88000</w:t>
            </w:r>
          </w:p>
        </w:tc>
      </w:tr>
      <w:tr w:rsidR="005D0B03" w:rsidTr="005D0B03">
        <w:trPr>
          <w:trHeight w:val="1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зяйства, обеспечение жителей Соболевского муниципального ра</w:t>
            </w:r>
            <w:r w:rsidRPr="005D0B03">
              <w:rPr>
                <w:sz w:val="22"/>
                <w:szCs w:val="22"/>
              </w:rPr>
              <w:t>й</w:t>
            </w:r>
            <w:r w:rsidRPr="005D0B03">
              <w:rPr>
                <w:sz w:val="22"/>
                <w:szCs w:val="22"/>
              </w:rPr>
              <w:t>она Камчатского края коммунальными услугами и услугами по благоустройству территорий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1 471,88000</w:t>
            </w:r>
          </w:p>
        </w:tc>
      </w:tr>
      <w:tr w:rsidR="005D0B03" w:rsidTr="001F1455">
        <w:trPr>
          <w:trHeight w:val="3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"Благоустройство территорий Соболевского мун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ципального района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1 471,88000</w:t>
            </w:r>
          </w:p>
        </w:tc>
      </w:tr>
      <w:tr w:rsidR="005D0B03" w:rsidTr="001F145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5D0B03">
              <w:rPr>
                <w:sz w:val="22"/>
                <w:szCs w:val="22"/>
              </w:rPr>
              <w:t>п</w:t>
            </w:r>
            <w:proofErr w:type="gramStart"/>
            <w:r w:rsidRPr="005D0B03">
              <w:rPr>
                <w:sz w:val="22"/>
                <w:szCs w:val="22"/>
              </w:rPr>
              <w:t>.И</w:t>
            </w:r>
            <w:proofErr w:type="gramEnd"/>
            <w:r w:rsidRPr="005D0B03">
              <w:rPr>
                <w:sz w:val="22"/>
                <w:szCs w:val="22"/>
              </w:rPr>
              <w:t>чинский</w:t>
            </w:r>
            <w:proofErr w:type="spellEnd"/>
            <w:r w:rsidRPr="005D0B03">
              <w:rPr>
                <w:sz w:val="22"/>
                <w:szCs w:val="22"/>
              </w:rPr>
              <w:t xml:space="preserve">, </w:t>
            </w:r>
            <w:proofErr w:type="spellStart"/>
            <w:r w:rsidRPr="005D0B03">
              <w:rPr>
                <w:sz w:val="22"/>
                <w:szCs w:val="22"/>
              </w:rPr>
              <w:t>с.Соболево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221,38000</w:t>
            </w:r>
          </w:p>
        </w:tc>
      </w:tr>
      <w:tr w:rsidR="005D0B03" w:rsidTr="005D0B03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221,38000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221,38000</w:t>
            </w:r>
          </w:p>
        </w:tc>
      </w:tr>
      <w:tr w:rsidR="005D0B03" w:rsidTr="001F1455">
        <w:trPr>
          <w:trHeight w:val="2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 Отлов и содержание безнадзорных ж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вотных в Соболевском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На осуществление государственных полномочий Камчатского края по организации проведения мероприятий по отлову и содержанию безнадзорных животных в Камчатском крае.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5D0B03" w:rsidTr="005D0B03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5D0B03" w:rsidTr="005D0B0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пального района Камчатского края, повышение их конкурентосп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собности»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 «Повышение эффективности управления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5D0B03" w:rsidTr="001F1455">
        <w:trPr>
          <w:trHeight w:val="3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"Учет, содержание и распоряжение мун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 xml:space="preserve">ципальным имуществом Соболевского муниципального района Камчатского края"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5D0B03" w:rsidTr="005D0B03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lastRenderedPageBreak/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5D0B03" w:rsidTr="001F1455">
        <w:trPr>
          <w:trHeight w:val="1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i/>
                <w:iCs/>
                <w:sz w:val="22"/>
                <w:szCs w:val="22"/>
              </w:rPr>
            </w:pPr>
            <w:r w:rsidRPr="005D0B03">
              <w:rPr>
                <w:i/>
                <w:iCs/>
                <w:sz w:val="22"/>
                <w:szCs w:val="22"/>
              </w:rPr>
              <w:t>в том числе за счет сре</w:t>
            </w:r>
            <w:proofErr w:type="gramStart"/>
            <w:r w:rsidRPr="005D0B03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5D0B03">
              <w:rPr>
                <w:i/>
                <w:iCs/>
                <w:sz w:val="22"/>
                <w:szCs w:val="22"/>
              </w:rPr>
              <w:t xml:space="preserve">аевого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2 414,90000</w:t>
            </w:r>
          </w:p>
        </w:tc>
      </w:tr>
      <w:tr w:rsidR="005D0B03" w:rsidTr="005D0B0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b/>
                <w:bCs/>
                <w:sz w:val="22"/>
                <w:szCs w:val="22"/>
              </w:rPr>
            </w:pPr>
            <w:r w:rsidRPr="005D0B03">
              <w:rPr>
                <w:b/>
                <w:bCs/>
                <w:sz w:val="22"/>
                <w:szCs w:val="22"/>
              </w:rPr>
              <w:t xml:space="preserve">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3 458,20000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3 458,20000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 w:rsidRPr="005D0B03">
              <w:rPr>
                <w:sz w:val="22"/>
                <w:szCs w:val="22"/>
              </w:rPr>
              <w:t>среды</w:t>
            </w:r>
            <w:proofErr w:type="gramStart"/>
            <w:r w:rsidRPr="005D0B03">
              <w:rPr>
                <w:sz w:val="22"/>
                <w:szCs w:val="22"/>
              </w:rPr>
              <w:t>,в</w:t>
            </w:r>
            <w:proofErr w:type="gramEnd"/>
            <w:r w:rsidRPr="005D0B03">
              <w:rPr>
                <w:sz w:val="22"/>
                <w:szCs w:val="22"/>
              </w:rPr>
              <w:t>оспроизводство</w:t>
            </w:r>
            <w:proofErr w:type="spellEnd"/>
            <w:r w:rsidRPr="005D0B03">
              <w:rPr>
                <w:sz w:val="22"/>
                <w:szCs w:val="22"/>
              </w:rPr>
              <w:t xml:space="preserve"> и </w:t>
            </w:r>
            <w:proofErr w:type="spellStart"/>
            <w:r w:rsidRPr="005D0B03">
              <w:rPr>
                <w:sz w:val="22"/>
                <w:szCs w:val="22"/>
              </w:rPr>
              <w:t>использов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>ниеприродных</w:t>
            </w:r>
            <w:proofErr w:type="spellEnd"/>
            <w:r w:rsidRPr="005D0B03">
              <w:rPr>
                <w:sz w:val="22"/>
                <w:szCs w:val="22"/>
              </w:rPr>
              <w:t xml:space="preserve"> ресурсов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3 458,20000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 Подпрограмма  «Охрана окружающей среды и обеспечение экол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гической безопасности в Соболевском муниципальном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3 458,20000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3 458,20000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 Реализация 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 xml:space="preserve">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5D0B03" w:rsidTr="005D0B03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программы Камчатского края «Обращ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 xml:space="preserve">ние с отходами производства и потребления в   Камчатском крае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4006Б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458,20000</w:t>
            </w:r>
          </w:p>
        </w:tc>
      </w:tr>
      <w:tr w:rsidR="005D0B03" w:rsidTr="001F1455">
        <w:trPr>
          <w:trHeight w:val="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4006Б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458,20000</w:t>
            </w:r>
          </w:p>
        </w:tc>
      </w:tr>
      <w:tr w:rsidR="005D0B03" w:rsidTr="005D0B03">
        <w:trPr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 местным бюджетам сельских посел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ний на реализацию основных мероприятий соответствующей по</w:t>
            </w:r>
            <w:r w:rsidRPr="005D0B03">
              <w:rPr>
                <w:sz w:val="22"/>
                <w:szCs w:val="22"/>
              </w:rPr>
              <w:t>д</w:t>
            </w:r>
            <w:r w:rsidRPr="005D0B03">
              <w:rPr>
                <w:sz w:val="22"/>
                <w:szCs w:val="22"/>
              </w:rPr>
              <w:t>программы соответствующей муниципальной программы Соб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левского муниципального района (за исключением инвестицио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ных мероприятий</w:t>
            </w:r>
            <w:proofErr w:type="gramStart"/>
            <w:r w:rsidRPr="005D0B0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5D0B03" w:rsidTr="005D0B0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b/>
                <w:bCs/>
                <w:sz w:val="22"/>
                <w:szCs w:val="22"/>
              </w:rPr>
            </w:pPr>
            <w:r w:rsidRPr="005D0B0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229 448,54300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225 482,67800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61 054,23800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60 654,23800</w:t>
            </w:r>
          </w:p>
        </w:tc>
      </w:tr>
      <w:tr w:rsidR="005D0B03" w:rsidTr="005D0B0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61 054,23800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60 654,23800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5D0B03">
              <w:rPr>
                <w:sz w:val="22"/>
                <w:szCs w:val="22"/>
              </w:rPr>
              <w:t>дошкольного</w:t>
            </w:r>
            <w:proofErr w:type="gramStart"/>
            <w:r w:rsidRPr="005D0B03">
              <w:rPr>
                <w:sz w:val="22"/>
                <w:szCs w:val="22"/>
              </w:rPr>
              <w:t>,о</w:t>
            </w:r>
            <w:proofErr w:type="gramEnd"/>
            <w:r w:rsidRPr="005D0B03">
              <w:rPr>
                <w:sz w:val="22"/>
                <w:szCs w:val="22"/>
              </w:rPr>
              <w:t>бщего</w:t>
            </w:r>
            <w:proofErr w:type="spellEnd"/>
            <w:r w:rsidRPr="005D0B03">
              <w:rPr>
                <w:sz w:val="22"/>
                <w:szCs w:val="22"/>
              </w:rPr>
              <w:t xml:space="preserve"> образования и д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lastRenderedPageBreak/>
              <w:t>полнительного образования детей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61 054,23800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60 654,23800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60 534,23800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60 534,23800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обеспечение деятельности (оказание услуг, выполн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ние работ)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34 234,23800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34 234,23800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21 122,84300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21 122,84300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13 010,53000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13 010,53000</w:t>
            </w:r>
          </w:p>
        </w:tc>
      </w:tr>
      <w:tr w:rsidR="005D0B03" w:rsidTr="001F1455">
        <w:trPr>
          <w:trHeight w:val="1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100,86500</w:t>
            </w:r>
          </w:p>
        </w:tc>
      </w:tr>
      <w:tr w:rsidR="005D0B03" w:rsidTr="005D0B03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>ния в муниципальных дошкольных образовательных организациях и муниципальных общеобразовательных организациях в Камча</w:t>
            </w:r>
            <w:r w:rsidRPr="005D0B03">
              <w:rPr>
                <w:sz w:val="22"/>
                <w:szCs w:val="22"/>
              </w:rPr>
              <w:t>т</w:t>
            </w:r>
            <w:r w:rsidRPr="005D0B03">
              <w:rPr>
                <w:sz w:val="22"/>
                <w:szCs w:val="22"/>
              </w:rPr>
              <w:t>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26 300,00000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25 289,00000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01 1 01 40230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1 011,00000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«Сохранение и укрепление здоровья уч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>щихся и воспитанников»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5D0B03" w:rsidTr="001F1455">
        <w:trPr>
          <w:trHeight w:val="2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135 315,99400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133 686,97900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135 315,99400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133 686,97900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5D0B03">
              <w:rPr>
                <w:sz w:val="22"/>
                <w:szCs w:val="22"/>
              </w:rPr>
              <w:t>дошкольного</w:t>
            </w:r>
            <w:proofErr w:type="gramStart"/>
            <w:r w:rsidRPr="005D0B03">
              <w:rPr>
                <w:sz w:val="22"/>
                <w:szCs w:val="22"/>
              </w:rPr>
              <w:t>,о</w:t>
            </w:r>
            <w:proofErr w:type="gramEnd"/>
            <w:r w:rsidRPr="005D0B03">
              <w:rPr>
                <w:sz w:val="22"/>
                <w:szCs w:val="22"/>
              </w:rPr>
              <w:t>бщего</w:t>
            </w:r>
            <w:proofErr w:type="spellEnd"/>
            <w:r w:rsidRPr="005D0B03">
              <w:rPr>
                <w:sz w:val="22"/>
                <w:szCs w:val="22"/>
              </w:rPr>
              <w:t xml:space="preserve"> образования и д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полнительного образования детей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135 315,99400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133 686,97900</w:t>
            </w:r>
          </w:p>
        </w:tc>
      </w:tr>
      <w:tr w:rsidR="005D0B03" w:rsidTr="001F1455">
        <w:trPr>
          <w:trHeight w:val="2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132 975,49400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132 786,47900</w:t>
            </w:r>
          </w:p>
        </w:tc>
      </w:tr>
      <w:tr w:rsidR="005D0B03" w:rsidTr="005D0B0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5D0B03" w:rsidTr="001F1455">
        <w:trPr>
          <w:trHeight w:val="2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Развитие </w:t>
            </w:r>
            <w:proofErr w:type="spellStart"/>
            <w:r w:rsidRPr="005D0B03">
              <w:rPr>
                <w:sz w:val="22"/>
                <w:szCs w:val="22"/>
              </w:rPr>
              <w:t>дошкольного</w:t>
            </w:r>
            <w:proofErr w:type="gramStart"/>
            <w:r w:rsidRPr="005D0B03">
              <w:rPr>
                <w:sz w:val="22"/>
                <w:szCs w:val="22"/>
              </w:rPr>
              <w:t>,о</w:t>
            </w:r>
            <w:proofErr w:type="gramEnd"/>
            <w:r w:rsidRPr="005D0B03">
              <w:rPr>
                <w:sz w:val="22"/>
                <w:szCs w:val="22"/>
              </w:rPr>
              <w:t>бщего</w:t>
            </w:r>
            <w:proofErr w:type="spellEnd"/>
            <w:r w:rsidRPr="005D0B03">
              <w:rPr>
                <w:sz w:val="22"/>
                <w:szCs w:val="22"/>
              </w:rPr>
              <w:t xml:space="preserve"> образования и дополнительного образования детей в Соболевском районе" 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28 222,47900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28 222,47900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2 714,00000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25 209,86700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25 209,86700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298,61200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298,61200</w:t>
            </w:r>
          </w:p>
        </w:tc>
      </w:tr>
      <w:tr w:rsidR="005D0B03" w:rsidTr="005D0B03">
        <w:trPr>
          <w:trHeight w:val="17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</w:t>
            </w:r>
            <w:r w:rsidRPr="005D0B03">
              <w:rPr>
                <w:sz w:val="22"/>
                <w:szCs w:val="22"/>
              </w:rPr>
              <w:t>с</w:t>
            </w:r>
            <w:r w:rsidRPr="005D0B03">
              <w:rPr>
                <w:sz w:val="22"/>
                <w:szCs w:val="22"/>
              </w:rPr>
              <w:t>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99 120,00000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94 601,00000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4 519,00000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На выполнение государственных полномочий Камчатского края по выплате вознаграждения за выполнение функций классного рук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водителя педагогическим работникам муниципальных образов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>тельных организаций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</w:tr>
      <w:tr w:rsidR="005D0B03" w:rsidTr="005D0B0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«Сохранение и укрепление здоровья уч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>щихся и воспитанников»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5D0B03" w:rsidTr="005D0B03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5D0B03" w:rsidTr="005D0B0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5D0B03" w:rsidTr="001F1455">
        <w:trPr>
          <w:trHeight w:val="1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750,50000</w:t>
            </w:r>
          </w:p>
        </w:tc>
      </w:tr>
      <w:tr w:rsidR="005D0B03" w:rsidTr="005D0B03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750,50000</w:t>
            </w:r>
          </w:p>
        </w:tc>
      </w:tr>
      <w:tr w:rsidR="005D0B03" w:rsidTr="005D0B0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750,50000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</w:tr>
      <w:tr w:rsidR="005D0B03" w:rsidTr="005D0B03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</w:tr>
      <w:tr w:rsidR="005D0B03" w:rsidTr="001F1455">
        <w:trPr>
          <w:trHeight w:val="2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5D0B03">
              <w:rPr>
                <w:sz w:val="22"/>
                <w:szCs w:val="22"/>
              </w:rPr>
              <w:t>дошкольного</w:t>
            </w:r>
            <w:proofErr w:type="gramStart"/>
            <w:r w:rsidRPr="005D0B03">
              <w:rPr>
                <w:sz w:val="22"/>
                <w:szCs w:val="22"/>
              </w:rPr>
              <w:t>,о</w:t>
            </w:r>
            <w:proofErr w:type="gramEnd"/>
            <w:r w:rsidRPr="005D0B03">
              <w:rPr>
                <w:sz w:val="22"/>
                <w:szCs w:val="22"/>
              </w:rPr>
              <w:t>бщего</w:t>
            </w:r>
            <w:proofErr w:type="spellEnd"/>
            <w:r w:rsidRPr="005D0B03">
              <w:rPr>
                <w:sz w:val="22"/>
                <w:szCs w:val="22"/>
              </w:rPr>
              <w:t xml:space="preserve"> образования и д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 xml:space="preserve">полнительного образования детей в Соболевском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</w:tr>
      <w:tr w:rsidR="005D0B03" w:rsidTr="001F1455">
        <w:trPr>
          <w:trHeight w:val="1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</w:t>
            </w:r>
            <w:r w:rsidRPr="005D0B03">
              <w:rPr>
                <w:sz w:val="22"/>
                <w:szCs w:val="22"/>
              </w:rPr>
              <w:lastRenderedPageBreak/>
              <w:t>общеобразовательных организациях в Камчатском крае, по обе</w:t>
            </w:r>
            <w:r w:rsidRPr="005D0B03">
              <w:rPr>
                <w:sz w:val="22"/>
                <w:szCs w:val="22"/>
              </w:rPr>
              <w:t>с</w:t>
            </w:r>
            <w:r w:rsidRPr="005D0B03">
              <w:rPr>
                <w:sz w:val="22"/>
                <w:szCs w:val="22"/>
              </w:rPr>
              <w:t>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5D0B03" w:rsidTr="005D0B03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01 1 02 40170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5D0B03" w:rsidTr="005D0B0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 Развитие сферы дополнительного образ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 xml:space="preserve">вания и социализации детей"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23 819,53100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23 819,53100</w:t>
            </w:r>
          </w:p>
        </w:tc>
      </w:tr>
      <w:tr w:rsidR="005D0B03" w:rsidTr="005D0B0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обеспечение деятельности (оказание услуг, выполн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ние работ) муниципальных казенных учреждений дополнительн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23 519,53100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23 519,53100</w:t>
            </w:r>
          </w:p>
        </w:tc>
      </w:tr>
      <w:tr w:rsidR="005D0B03" w:rsidTr="005D0B03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  <w:proofErr w:type="gramStart"/>
            <w:r w:rsidRPr="005D0B03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21 368,33500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21 368,33500</w:t>
            </w:r>
          </w:p>
        </w:tc>
      </w:tr>
      <w:tr w:rsidR="005D0B03" w:rsidTr="005D0B0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2 124,03500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2 124,03500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27,16100</w:t>
            </w:r>
          </w:p>
        </w:tc>
      </w:tr>
      <w:tr w:rsidR="005D0B03" w:rsidTr="005D0B03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 муниципальными казенными учрежден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 xml:space="preserve">ями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5D0B03" w:rsidTr="005D0B0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5D0B03" w:rsidTr="005D0B0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«Сохранение и укрепление здоровья уч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>щихся и воспитанников»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5D0B03" w:rsidTr="005D0B0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 муниципальными казенными учрежден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 xml:space="preserve">ями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5D0B03" w:rsidTr="005D0B0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5D0B03" w:rsidTr="005D0B0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 xml:space="preserve">ках соответствующей муниципальной программы Соболевского </w:t>
            </w:r>
            <w:r w:rsidRPr="005D0B03">
              <w:rPr>
                <w:sz w:val="22"/>
                <w:szCs w:val="22"/>
              </w:rPr>
              <w:lastRenderedPageBreak/>
              <w:t>муниципального района муниципальными казенными учрежден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 xml:space="preserve">ями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5D0B0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1F1455">
        <w:trPr>
          <w:trHeight w:val="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3 231,02000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3 048,07000</w:t>
            </w:r>
          </w:p>
        </w:tc>
      </w:tr>
      <w:tr w:rsidR="005D0B03" w:rsidTr="001F1455">
        <w:trPr>
          <w:trHeight w:val="5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5D0B03">
              <w:rPr>
                <w:sz w:val="22"/>
                <w:szCs w:val="22"/>
              </w:rPr>
              <w:t>правонарушений</w:t>
            </w:r>
            <w:proofErr w:type="gramStart"/>
            <w:r w:rsidRPr="005D0B03">
              <w:rPr>
                <w:sz w:val="22"/>
                <w:szCs w:val="22"/>
              </w:rPr>
              <w:t>,т</w:t>
            </w:r>
            <w:proofErr w:type="gramEnd"/>
            <w:r w:rsidRPr="005D0B03">
              <w:rPr>
                <w:sz w:val="22"/>
                <w:szCs w:val="22"/>
              </w:rPr>
              <w:t>ерроризма</w:t>
            </w:r>
            <w:proofErr w:type="spellEnd"/>
            <w:r w:rsidRPr="005D0B03">
              <w:rPr>
                <w:sz w:val="22"/>
                <w:szCs w:val="22"/>
              </w:rPr>
              <w:t xml:space="preserve">, </w:t>
            </w:r>
            <w:proofErr w:type="spellStart"/>
            <w:r w:rsidRPr="005D0B03">
              <w:rPr>
                <w:sz w:val="22"/>
                <w:szCs w:val="22"/>
              </w:rPr>
              <w:t>экстреми</w:t>
            </w:r>
            <w:r w:rsidRPr="005D0B03">
              <w:rPr>
                <w:sz w:val="22"/>
                <w:szCs w:val="22"/>
              </w:rPr>
              <w:t>з</w:t>
            </w:r>
            <w:r w:rsidRPr="005D0B03">
              <w:rPr>
                <w:sz w:val="22"/>
                <w:szCs w:val="22"/>
              </w:rPr>
              <w:t>ма,наркомании</w:t>
            </w:r>
            <w:proofErr w:type="spellEnd"/>
            <w:r w:rsidRPr="005D0B03">
              <w:rPr>
                <w:sz w:val="22"/>
                <w:szCs w:val="22"/>
              </w:rPr>
              <w:t xml:space="preserve"> и алкоголизма в Соболевском муниципальном ра</w:t>
            </w:r>
            <w:r w:rsidRPr="005D0B03">
              <w:rPr>
                <w:sz w:val="22"/>
                <w:szCs w:val="22"/>
              </w:rPr>
              <w:t>й</w:t>
            </w:r>
            <w:r w:rsidRPr="005D0B03">
              <w:rPr>
                <w:sz w:val="22"/>
                <w:szCs w:val="22"/>
              </w:rPr>
              <w:t>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1 200,27000</w:t>
            </w:r>
          </w:p>
        </w:tc>
      </w:tr>
      <w:tr w:rsidR="005D0B03" w:rsidTr="005D0B03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</w:t>
            </w:r>
            <w:proofErr w:type="spellStart"/>
            <w:r w:rsidRPr="005D0B03">
              <w:rPr>
                <w:sz w:val="22"/>
                <w:szCs w:val="22"/>
              </w:rPr>
              <w:t>Профилактива</w:t>
            </w:r>
            <w:proofErr w:type="spellEnd"/>
            <w:r w:rsidRPr="005D0B03">
              <w:rPr>
                <w:sz w:val="22"/>
                <w:szCs w:val="22"/>
              </w:rPr>
              <w:t xml:space="preserve"> правонарушений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>преступлений и повышение безопасности дорожного движения в Соболевском м</w:t>
            </w:r>
            <w:r w:rsidRPr="005D0B03">
              <w:rPr>
                <w:sz w:val="22"/>
                <w:szCs w:val="22"/>
              </w:rPr>
              <w:t>у</w:t>
            </w:r>
            <w:r w:rsidRPr="005D0B03">
              <w:rPr>
                <w:sz w:val="22"/>
                <w:szCs w:val="22"/>
              </w:rPr>
              <w:t>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238,00000</w:t>
            </w:r>
          </w:p>
        </w:tc>
      </w:tr>
      <w:tr w:rsidR="005D0B03" w:rsidTr="001F1455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1F1455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"Предупреждение правонарушений,</w:t>
            </w:r>
            <w:r w:rsidR="001F1455">
              <w:rPr>
                <w:sz w:val="22"/>
                <w:szCs w:val="22"/>
              </w:rPr>
              <w:t xml:space="preserve"> </w:t>
            </w:r>
            <w:r w:rsidRPr="005D0B03">
              <w:rPr>
                <w:sz w:val="22"/>
                <w:szCs w:val="22"/>
              </w:rPr>
              <w:t>пр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ступлений и 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238,00000</w:t>
            </w:r>
          </w:p>
        </w:tc>
      </w:tr>
      <w:tr w:rsidR="005D0B03" w:rsidTr="001F1455">
        <w:trPr>
          <w:trHeight w:val="5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 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238,00000</w:t>
            </w:r>
          </w:p>
        </w:tc>
      </w:tr>
      <w:tr w:rsidR="005D0B03" w:rsidTr="005D0B0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"Профилактика терроризма и экстремизма в Соб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</w:tr>
      <w:tr w:rsidR="005D0B03" w:rsidTr="005D0B03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</w:tr>
      <w:tr w:rsidR="005D0B03" w:rsidTr="001F1455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</w:tr>
      <w:tr w:rsidR="005D0B03" w:rsidTr="005D0B03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</w:tr>
      <w:tr w:rsidR="005D0B03" w:rsidTr="001F1455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"Профилактика наркомании и алкоголизма в Соб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5D0B03" w:rsidTr="005D0B0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lastRenderedPageBreak/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5D0B03" w:rsidTr="005D0B0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5D0B03" w:rsidTr="001F1455">
        <w:trPr>
          <w:trHeight w:val="7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5D0B03">
              <w:rPr>
                <w:sz w:val="22"/>
                <w:szCs w:val="22"/>
              </w:rPr>
              <w:t>культура</w:t>
            </w:r>
            <w:proofErr w:type="gramStart"/>
            <w:r w:rsidRPr="005D0B03">
              <w:rPr>
                <w:sz w:val="22"/>
                <w:szCs w:val="22"/>
              </w:rPr>
              <w:t>,с</w:t>
            </w:r>
            <w:proofErr w:type="gramEnd"/>
            <w:r w:rsidRPr="005D0B03">
              <w:rPr>
                <w:sz w:val="22"/>
                <w:szCs w:val="22"/>
              </w:rPr>
              <w:t>порт</w:t>
            </w:r>
            <w:proofErr w:type="spellEnd"/>
            <w:r w:rsidRPr="005D0B03">
              <w:rPr>
                <w:sz w:val="22"/>
                <w:szCs w:val="22"/>
              </w:rPr>
              <w:t>, молодежная политика, отдых, озд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ровление и занятость детей и молодежи  в Соболевском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1 935,75000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1 847,80000</w:t>
            </w:r>
          </w:p>
        </w:tc>
      </w:tr>
      <w:tr w:rsidR="005D0B03" w:rsidTr="005D0B03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"Организация отдыха и оздоровления детей и м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лодежи в Соболевском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1 935,75000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1 847,80000</w:t>
            </w:r>
          </w:p>
        </w:tc>
      </w:tr>
      <w:tr w:rsidR="005D0B03" w:rsidTr="005D0B0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Основное мероприятие "Мероприятия по повышению качества </w:t>
            </w:r>
            <w:proofErr w:type="spellStart"/>
            <w:r w:rsidRPr="005D0B03">
              <w:rPr>
                <w:sz w:val="22"/>
                <w:szCs w:val="22"/>
              </w:rPr>
              <w:t>услуг</w:t>
            </w:r>
            <w:proofErr w:type="gramStart"/>
            <w:r w:rsidRPr="005D0B03">
              <w:rPr>
                <w:sz w:val="22"/>
                <w:szCs w:val="22"/>
              </w:rPr>
              <w:t>,п</w:t>
            </w:r>
            <w:proofErr w:type="gramEnd"/>
            <w:r w:rsidRPr="005D0B03">
              <w:rPr>
                <w:sz w:val="22"/>
                <w:szCs w:val="22"/>
              </w:rPr>
              <w:t>редоставляемых</w:t>
            </w:r>
            <w:proofErr w:type="spellEnd"/>
            <w:r w:rsidRPr="005D0B03">
              <w:rPr>
                <w:sz w:val="22"/>
                <w:szCs w:val="22"/>
              </w:rPr>
              <w:t xml:space="preserve"> лагерями дневного пребывания детей при общеобразовательных учреждениях Соболевского муниципальн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го района, для отдыха детей и их оздоровления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700,80000</w:t>
            </w:r>
          </w:p>
        </w:tc>
      </w:tr>
      <w:tr w:rsidR="005D0B03" w:rsidTr="005D0B0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700,80000</w:t>
            </w:r>
          </w:p>
        </w:tc>
      </w:tr>
      <w:tr w:rsidR="005D0B03" w:rsidTr="005D0B03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700,80000</w:t>
            </w:r>
          </w:p>
        </w:tc>
      </w:tr>
      <w:tr w:rsidR="005D0B03" w:rsidTr="005D0B03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"Мероприятия по созданию условий для обеспечения безопасного пребывания детей и подростков в учр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ждениях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5D0B03" w:rsidTr="005D0B03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5D0B03" w:rsidTr="001F1455">
        <w:trPr>
          <w:trHeight w:val="2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1 037,00000</w:t>
            </w:r>
          </w:p>
        </w:tc>
      </w:tr>
      <w:tr w:rsidR="005D0B03" w:rsidTr="001F1455">
        <w:trPr>
          <w:trHeight w:val="1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Мероприятия по временному трудоустройству несовершенноле</w:t>
            </w:r>
            <w:r w:rsidRPr="005D0B03">
              <w:rPr>
                <w:sz w:val="22"/>
                <w:szCs w:val="22"/>
              </w:rPr>
              <w:t>т</w:t>
            </w:r>
            <w:r w:rsidRPr="005D0B03">
              <w:rPr>
                <w:sz w:val="22"/>
                <w:szCs w:val="22"/>
              </w:rPr>
              <w:t xml:space="preserve">них граждан в период школьных каникул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935,00000</w:t>
            </w:r>
          </w:p>
        </w:tc>
      </w:tr>
      <w:tr w:rsidR="005D0B03" w:rsidTr="001F1455">
        <w:trPr>
          <w:trHeight w:val="6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  <w:proofErr w:type="gramStart"/>
            <w:r w:rsidRPr="005D0B03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 местным бюджетам сельских посел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lastRenderedPageBreak/>
              <w:t>ний на реализацию основных мероприятий соответствующей по</w:t>
            </w:r>
            <w:r w:rsidRPr="005D0B03">
              <w:rPr>
                <w:sz w:val="22"/>
                <w:szCs w:val="22"/>
              </w:rPr>
              <w:t>д</w:t>
            </w:r>
            <w:r w:rsidRPr="005D0B03">
              <w:rPr>
                <w:sz w:val="22"/>
                <w:szCs w:val="22"/>
              </w:rPr>
              <w:t>программы соответствующей муниципальной программы Соб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левского муниципального района (за исключением инвестицио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ных мероприятий</w:t>
            </w:r>
            <w:proofErr w:type="gramStart"/>
            <w:r w:rsidRPr="005D0B0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4 564,96000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2 811,06000</w:t>
            </w:r>
          </w:p>
        </w:tc>
      </w:tr>
      <w:tr w:rsidR="005D0B03" w:rsidTr="001F1455">
        <w:trPr>
          <w:trHeight w:val="4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1 107,20000</w:t>
            </w:r>
          </w:p>
        </w:tc>
      </w:tr>
      <w:tr w:rsidR="005D0B03" w:rsidTr="005D0B03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5D0B03">
              <w:rPr>
                <w:sz w:val="22"/>
                <w:szCs w:val="22"/>
              </w:rPr>
              <w:t>дошкольного</w:t>
            </w:r>
            <w:proofErr w:type="gramStart"/>
            <w:r w:rsidRPr="005D0B03">
              <w:rPr>
                <w:sz w:val="22"/>
                <w:szCs w:val="22"/>
              </w:rPr>
              <w:t>,о</w:t>
            </w:r>
            <w:proofErr w:type="gramEnd"/>
            <w:r w:rsidRPr="005D0B03">
              <w:rPr>
                <w:sz w:val="22"/>
                <w:szCs w:val="22"/>
              </w:rPr>
              <w:t>бщего</w:t>
            </w:r>
            <w:proofErr w:type="spellEnd"/>
            <w:r w:rsidRPr="005D0B03">
              <w:rPr>
                <w:sz w:val="22"/>
                <w:szCs w:val="22"/>
              </w:rPr>
              <w:t xml:space="preserve"> образования и д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полнительного образования детей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1 107,20000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907,20000</w:t>
            </w:r>
          </w:p>
        </w:tc>
      </w:tr>
      <w:tr w:rsidR="005D0B03" w:rsidTr="005D0B03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907,20000</w:t>
            </w:r>
          </w:p>
        </w:tc>
      </w:tr>
      <w:tr w:rsidR="005D0B03" w:rsidTr="005D0B03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  <w:proofErr w:type="gramStart"/>
            <w:r w:rsidRPr="005D0B03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01 1 04 09990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5D0B03" w:rsidTr="005D0B03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  <w:proofErr w:type="gramStart"/>
            <w:r w:rsidRPr="005D0B03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90,00000</w:t>
            </w:r>
          </w:p>
        </w:tc>
      </w:tr>
      <w:tr w:rsidR="005D0B03" w:rsidTr="005D0B03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5D0B03">
              <w:rPr>
                <w:sz w:val="22"/>
                <w:szCs w:val="22"/>
              </w:rPr>
              <w:t>ситу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>ций</w:t>
            </w:r>
            <w:proofErr w:type="gramStart"/>
            <w:r w:rsidRPr="005D0B03">
              <w:rPr>
                <w:sz w:val="22"/>
                <w:szCs w:val="22"/>
              </w:rPr>
              <w:t>,о</w:t>
            </w:r>
            <w:proofErr w:type="gramEnd"/>
            <w:r w:rsidRPr="005D0B03">
              <w:rPr>
                <w:sz w:val="22"/>
                <w:szCs w:val="22"/>
              </w:rPr>
              <w:t>беспечение</w:t>
            </w:r>
            <w:proofErr w:type="spellEnd"/>
            <w:r w:rsidRPr="005D0B03">
              <w:rPr>
                <w:sz w:val="22"/>
                <w:szCs w:val="22"/>
              </w:rPr>
              <w:t xml:space="preserve"> пожарной безопасности, развитие гражданской </w:t>
            </w:r>
            <w:proofErr w:type="spellStart"/>
            <w:r w:rsidRPr="005D0B03">
              <w:rPr>
                <w:sz w:val="22"/>
                <w:szCs w:val="22"/>
              </w:rPr>
              <w:t>обороныи</w:t>
            </w:r>
            <w:proofErr w:type="spellEnd"/>
            <w:r w:rsidRPr="005D0B03">
              <w:rPr>
                <w:sz w:val="22"/>
                <w:szCs w:val="22"/>
              </w:rPr>
              <w:t xml:space="preserve"> поддержка российского казачества  на территории С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болевского муниципального района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5D0B03" w:rsidTr="001F1455">
        <w:trPr>
          <w:trHeight w:val="2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 Подпрограмма "Обеспечение пожарной безопасности в Соболе</w:t>
            </w:r>
            <w:r w:rsidRPr="005D0B03">
              <w:rPr>
                <w:sz w:val="22"/>
                <w:szCs w:val="22"/>
              </w:rPr>
              <w:t>в</w:t>
            </w:r>
            <w:r w:rsidRPr="005D0B03">
              <w:rPr>
                <w:sz w:val="22"/>
                <w:szCs w:val="22"/>
              </w:rPr>
              <w:t>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5D0B03" w:rsidTr="001F1455">
        <w:trPr>
          <w:trHeight w:val="4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"Повышение пожарной безопасности об</w:t>
            </w:r>
            <w:r w:rsidRPr="005D0B03">
              <w:rPr>
                <w:sz w:val="22"/>
                <w:szCs w:val="22"/>
              </w:rPr>
              <w:t>ъ</w:t>
            </w:r>
            <w:r w:rsidRPr="005D0B03">
              <w:rPr>
                <w:sz w:val="22"/>
                <w:szCs w:val="22"/>
              </w:rPr>
              <w:t>ектов учреждений социальной сферы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>культуры и администрати</w:t>
            </w:r>
            <w:r w:rsidRPr="005D0B03">
              <w:rPr>
                <w:sz w:val="22"/>
                <w:szCs w:val="22"/>
              </w:rPr>
              <w:t>в</w:t>
            </w:r>
            <w:r w:rsidRPr="005D0B03">
              <w:rPr>
                <w:sz w:val="22"/>
                <w:szCs w:val="22"/>
              </w:rPr>
              <w:t xml:space="preserve">ных зданий на территории Соболевского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5D0B03" w:rsidTr="001F1455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5D0B03">
              <w:rPr>
                <w:sz w:val="22"/>
                <w:szCs w:val="22"/>
              </w:rPr>
              <w:t>культура</w:t>
            </w:r>
            <w:proofErr w:type="gramStart"/>
            <w:r w:rsidRPr="005D0B03">
              <w:rPr>
                <w:sz w:val="22"/>
                <w:szCs w:val="22"/>
              </w:rPr>
              <w:t>,с</w:t>
            </w:r>
            <w:proofErr w:type="gramEnd"/>
            <w:r w:rsidRPr="005D0B03">
              <w:rPr>
                <w:sz w:val="22"/>
                <w:szCs w:val="22"/>
              </w:rPr>
              <w:t>порт</w:t>
            </w:r>
            <w:proofErr w:type="spellEnd"/>
            <w:r w:rsidRPr="005D0B03">
              <w:rPr>
                <w:sz w:val="22"/>
                <w:szCs w:val="22"/>
              </w:rPr>
              <w:t>, молодежная политика, отдых, озд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ровление и занятость детей и молодежи  в Соболевском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пальном районе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804,00000</w:t>
            </w:r>
          </w:p>
        </w:tc>
      </w:tr>
      <w:tr w:rsidR="005D0B03" w:rsidTr="001F1455">
        <w:trPr>
          <w:trHeight w:val="1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 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5D0B03" w:rsidTr="001F1455">
        <w:trPr>
          <w:trHeight w:val="4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5D0B03">
              <w:rPr>
                <w:sz w:val="22"/>
                <w:szCs w:val="22"/>
              </w:rPr>
              <w:t>Развитие</w:t>
            </w:r>
            <w:proofErr w:type="gramStart"/>
            <w:r w:rsidRPr="005D0B03">
              <w:rPr>
                <w:sz w:val="22"/>
                <w:szCs w:val="22"/>
              </w:rPr>
              <w:t>,у</w:t>
            </w:r>
            <w:proofErr w:type="gramEnd"/>
            <w:r w:rsidRPr="005D0B03">
              <w:rPr>
                <w:sz w:val="22"/>
                <w:szCs w:val="22"/>
              </w:rPr>
              <w:t>крепление</w:t>
            </w:r>
            <w:proofErr w:type="spellEnd"/>
            <w:r w:rsidRPr="005D0B03">
              <w:rPr>
                <w:sz w:val="22"/>
                <w:szCs w:val="22"/>
              </w:rPr>
              <w:t xml:space="preserve"> и содержание мат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5D0B03" w:rsidTr="005D0B0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b/>
                <w:bCs/>
                <w:sz w:val="22"/>
                <w:szCs w:val="22"/>
              </w:rPr>
            </w:pPr>
            <w:r w:rsidRPr="005D0B0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33 683,24400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33 416,24400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33 683,24400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33 416,24400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 w:rsidRPr="005D0B03">
              <w:rPr>
                <w:sz w:val="22"/>
                <w:szCs w:val="22"/>
              </w:rPr>
              <w:t>правонарушений</w:t>
            </w:r>
            <w:proofErr w:type="gramStart"/>
            <w:r w:rsidRPr="005D0B03">
              <w:rPr>
                <w:sz w:val="22"/>
                <w:szCs w:val="22"/>
              </w:rPr>
              <w:t>,т</w:t>
            </w:r>
            <w:proofErr w:type="gramEnd"/>
            <w:r w:rsidRPr="005D0B03">
              <w:rPr>
                <w:sz w:val="22"/>
                <w:szCs w:val="22"/>
              </w:rPr>
              <w:t>ерроризма</w:t>
            </w:r>
            <w:proofErr w:type="spellEnd"/>
            <w:r w:rsidRPr="005D0B03">
              <w:rPr>
                <w:sz w:val="22"/>
                <w:szCs w:val="22"/>
              </w:rPr>
              <w:t xml:space="preserve">, </w:t>
            </w:r>
            <w:proofErr w:type="spellStart"/>
            <w:r w:rsidRPr="005D0B03">
              <w:rPr>
                <w:sz w:val="22"/>
                <w:szCs w:val="22"/>
              </w:rPr>
              <w:t>экстреми</w:t>
            </w:r>
            <w:r w:rsidRPr="005D0B03">
              <w:rPr>
                <w:sz w:val="22"/>
                <w:szCs w:val="22"/>
              </w:rPr>
              <w:t>з</w:t>
            </w:r>
            <w:r w:rsidRPr="005D0B03">
              <w:rPr>
                <w:sz w:val="22"/>
                <w:szCs w:val="22"/>
              </w:rPr>
              <w:t>ма,наркомании</w:t>
            </w:r>
            <w:proofErr w:type="spellEnd"/>
            <w:r w:rsidRPr="005D0B03">
              <w:rPr>
                <w:sz w:val="22"/>
                <w:szCs w:val="22"/>
              </w:rPr>
              <w:t xml:space="preserve"> и алкоголизма в Соболевском муниципальном ра</w:t>
            </w:r>
            <w:r w:rsidRPr="005D0B03">
              <w:rPr>
                <w:sz w:val="22"/>
                <w:szCs w:val="22"/>
              </w:rPr>
              <w:t>й</w:t>
            </w:r>
            <w:r w:rsidRPr="005D0B03">
              <w:rPr>
                <w:sz w:val="22"/>
                <w:szCs w:val="22"/>
              </w:rPr>
              <w:t>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5D0B03" w:rsidTr="001F1455">
        <w:trPr>
          <w:trHeight w:val="2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"Профилактика терроризма и экстремизма в Соб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5D0B03" w:rsidTr="005D0B03">
        <w:trPr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 местным бюджетам сельских посел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ний на реализацию основных мероприятий соответствующей по</w:t>
            </w:r>
            <w:r w:rsidRPr="005D0B03">
              <w:rPr>
                <w:sz w:val="22"/>
                <w:szCs w:val="22"/>
              </w:rPr>
              <w:t>д</w:t>
            </w:r>
            <w:r w:rsidRPr="005D0B03">
              <w:rPr>
                <w:sz w:val="22"/>
                <w:szCs w:val="22"/>
              </w:rPr>
              <w:t>программы соответствующей муниципальной программы Соб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левского муниципального района (за исключением инвестицио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ных мероприятий</w:t>
            </w:r>
            <w:proofErr w:type="gramStart"/>
            <w:r w:rsidRPr="005D0B0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5D0B03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 w:rsidRPr="005D0B03">
              <w:rPr>
                <w:sz w:val="22"/>
                <w:szCs w:val="22"/>
              </w:rPr>
              <w:t>ситу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>ций</w:t>
            </w:r>
            <w:proofErr w:type="gramStart"/>
            <w:r w:rsidRPr="005D0B03">
              <w:rPr>
                <w:sz w:val="22"/>
                <w:szCs w:val="22"/>
              </w:rPr>
              <w:t>,о</w:t>
            </w:r>
            <w:proofErr w:type="gramEnd"/>
            <w:r w:rsidRPr="005D0B03">
              <w:rPr>
                <w:sz w:val="22"/>
                <w:szCs w:val="22"/>
              </w:rPr>
              <w:t>беспечение</w:t>
            </w:r>
            <w:proofErr w:type="spellEnd"/>
            <w:r w:rsidRPr="005D0B03">
              <w:rPr>
                <w:sz w:val="22"/>
                <w:szCs w:val="22"/>
              </w:rPr>
              <w:t xml:space="preserve"> пожарной безопасности, развитие гражданской </w:t>
            </w:r>
            <w:proofErr w:type="spellStart"/>
            <w:r w:rsidRPr="005D0B03">
              <w:rPr>
                <w:sz w:val="22"/>
                <w:szCs w:val="22"/>
              </w:rPr>
              <w:t>обороныи</w:t>
            </w:r>
            <w:proofErr w:type="spellEnd"/>
            <w:r w:rsidRPr="005D0B03">
              <w:rPr>
                <w:sz w:val="22"/>
                <w:szCs w:val="22"/>
              </w:rPr>
              <w:t xml:space="preserve"> поддержка российского казачества  на территории С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болевского муниципального района Камчатского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 Подпрограмма "Обеспечение пожарной безопасности в Соболе</w:t>
            </w:r>
            <w:r w:rsidRPr="005D0B03">
              <w:rPr>
                <w:sz w:val="22"/>
                <w:szCs w:val="22"/>
              </w:rPr>
              <w:t>в</w:t>
            </w:r>
            <w:r w:rsidRPr="005D0B03">
              <w:rPr>
                <w:sz w:val="22"/>
                <w:szCs w:val="22"/>
              </w:rPr>
              <w:t>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"Повышение пожарной безопасности об</w:t>
            </w:r>
            <w:r w:rsidRPr="005D0B03">
              <w:rPr>
                <w:sz w:val="22"/>
                <w:szCs w:val="22"/>
              </w:rPr>
              <w:t>ъ</w:t>
            </w:r>
            <w:r w:rsidRPr="005D0B03">
              <w:rPr>
                <w:sz w:val="22"/>
                <w:szCs w:val="22"/>
              </w:rPr>
              <w:t>ектов учреждений социальной сферы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>культуры и администрати</w:t>
            </w:r>
            <w:r w:rsidRPr="005D0B03">
              <w:rPr>
                <w:sz w:val="22"/>
                <w:szCs w:val="22"/>
              </w:rPr>
              <w:t>в</w:t>
            </w:r>
            <w:r w:rsidRPr="005D0B03">
              <w:rPr>
                <w:sz w:val="22"/>
                <w:szCs w:val="22"/>
              </w:rPr>
              <w:t xml:space="preserve">ных зданий на территории Соболевского муниципального района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lastRenderedPageBreak/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03" w:rsidRPr="005D0B03" w:rsidRDefault="005D0B03" w:rsidP="005D0B03">
            <w:pPr>
              <w:jc w:val="both"/>
              <w:rPr>
                <w:color w:val="000000"/>
                <w:sz w:val="22"/>
                <w:szCs w:val="22"/>
              </w:rPr>
            </w:pPr>
            <w:r w:rsidRPr="005D0B03">
              <w:rPr>
                <w:color w:val="000000"/>
                <w:sz w:val="22"/>
                <w:szCs w:val="22"/>
              </w:rPr>
              <w:t>Муниципальная программа Соболевского муниципального района "Развитие культуры в Соболевском муниципальном районе Ка</w:t>
            </w:r>
            <w:r w:rsidRPr="005D0B03">
              <w:rPr>
                <w:color w:val="000000"/>
                <w:sz w:val="22"/>
                <w:szCs w:val="22"/>
              </w:rPr>
              <w:t>м</w:t>
            </w:r>
            <w:r w:rsidRPr="005D0B03">
              <w:rPr>
                <w:color w:val="000000"/>
                <w:sz w:val="22"/>
                <w:szCs w:val="22"/>
              </w:rPr>
              <w:t>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33 376,09400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33 109,09400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03" w:rsidRPr="005D0B03" w:rsidRDefault="005D0B03" w:rsidP="005D0B03">
            <w:pPr>
              <w:jc w:val="both"/>
              <w:rPr>
                <w:color w:val="000000"/>
                <w:sz w:val="22"/>
                <w:szCs w:val="22"/>
              </w:rPr>
            </w:pPr>
            <w:r w:rsidRPr="005D0B03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5D0B03"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5D0B03">
              <w:rPr>
                <w:color w:val="000000"/>
                <w:sz w:val="22"/>
                <w:szCs w:val="22"/>
              </w:rPr>
              <w:t>"Р</w:t>
            </w:r>
            <w:proofErr w:type="gramEnd"/>
            <w:r w:rsidRPr="005D0B03">
              <w:rPr>
                <w:color w:val="000000"/>
                <w:sz w:val="22"/>
                <w:szCs w:val="22"/>
              </w:rPr>
              <w:t>азвитие</w:t>
            </w:r>
            <w:proofErr w:type="spellEnd"/>
            <w:r w:rsidRPr="005D0B03">
              <w:rPr>
                <w:color w:val="000000"/>
                <w:sz w:val="22"/>
                <w:szCs w:val="22"/>
              </w:rPr>
              <w:t xml:space="preserve">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10 089,55000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10 022,55000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253,00000</w:t>
            </w:r>
          </w:p>
        </w:tc>
      </w:tr>
      <w:tr w:rsidR="005D0B03" w:rsidTr="001F1455">
        <w:trPr>
          <w:trHeight w:val="3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03" w:rsidRPr="005D0B03" w:rsidRDefault="005D0B03" w:rsidP="005D0B03">
            <w:pPr>
              <w:jc w:val="both"/>
              <w:rPr>
                <w:color w:val="000000"/>
                <w:sz w:val="22"/>
                <w:szCs w:val="22"/>
              </w:rPr>
            </w:pPr>
            <w:r w:rsidRPr="005D0B03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</w:t>
            </w:r>
            <w:r w:rsidRPr="005D0B03">
              <w:rPr>
                <w:color w:val="000000"/>
                <w:sz w:val="22"/>
                <w:szCs w:val="22"/>
              </w:rPr>
              <w:t>е</w:t>
            </w:r>
            <w:r w:rsidRPr="005D0B03">
              <w:rPr>
                <w:color w:val="000000"/>
                <w:sz w:val="22"/>
                <w:szCs w:val="22"/>
              </w:rPr>
              <w:t>ние работ) муниципальных казенных учреждений</w:t>
            </w:r>
            <w:r w:rsidRPr="005D0B0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9 669,55000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9 669,55000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8 496,00000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1 170,55000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Социальное обеспечение и 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3,00000</w:t>
            </w:r>
          </w:p>
        </w:tc>
      </w:tr>
      <w:tr w:rsidR="005D0B03" w:rsidTr="005D0B03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 местным бюджетам сельских посел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ний на реализацию основных мероприятий соответствующей по</w:t>
            </w:r>
            <w:r w:rsidRPr="005D0B03">
              <w:rPr>
                <w:sz w:val="22"/>
                <w:szCs w:val="22"/>
              </w:rPr>
              <w:t>д</w:t>
            </w:r>
            <w:r w:rsidRPr="005D0B03">
              <w:rPr>
                <w:sz w:val="22"/>
                <w:szCs w:val="22"/>
              </w:rPr>
              <w:t>программы соответствующей муниципальной программы Соб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левского муниципального района (за исключением инвестицио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ных мероприятий</w:t>
            </w:r>
            <w:proofErr w:type="gramStart"/>
            <w:r w:rsidRPr="005D0B0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5D0B03" w:rsidTr="001F1455">
        <w:trPr>
          <w:trHeight w:val="1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color w:val="000000"/>
                <w:sz w:val="22"/>
                <w:szCs w:val="22"/>
              </w:rPr>
            </w:pPr>
            <w:r w:rsidRPr="005D0B03">
              <w:rPr>
                <w:color w:val="000000"/>
                <w:sz w:val="22"/>
                <w:szCs w:val="22"/>
              </w:rPr>
              <w:t>Основное мероприятие " 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5 806,49300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5 606,49300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lastRenderedPageBreak/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03" w:rsidRPr="005D0B03" w:rsidRDefault="005D0B03" w:rsidP="005D0B03">
            <w:pPr>
              <w:jc w:val="both"/>
              <w:rPr>
                <w:color w:val="000000"/>
                <w:sz w:val="22"/>
                <w:szCs w:val="22"/>
              </w:rPr>
            </w:pPr>
            <w:r w:rsidRPr="005D0B03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</w:t>
            </w:r>
            <w:r w:rsidRPr="005D0B03">
              <w:rPr>
                <w:color w:val="000000"/>
                <w:sz w:val="22"/>
                <w:szCs w:val="22"/>
              </w:rPr>
              <w:t>е</w:t>
            </w:r>
            <w:r w:rsidRPr="005D0B03">
              <w:rPr>
                <w:color w:val="000000"/>
                <w:sz w:val="22"/>
                <w:szCs w:val="22"/>
              </w:rPr>
              <w:t>ние работ) муниципальных казенных учреждений</w:t>
            </w:r>
            <w:r w:rsidRPr="005D0B0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5 356,49300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5 356,49300</w:t>
            </w:r>
          </w:p>
        </w:tc>
      </w:tr>
      <w:tr w:rsidR="005D0B03" w:rsidTr="005D0B0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4 240,50000</w:t>
            </w:r>
          </w:p>
        </w:tc>
      </w:tr>
      <w:tr w:rsidR="005D0B03" w:rsidTr="001F1455">
        <w:trPr>
          <w:trHeight w:val="2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1 113,99300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1 113,99300</w:t>
            </w:r>
          </w:p>
        </w:tc>
      </w:tr>
      <w:tr w:rsidR="005D0B03" w:rsidTr="001F1455">
        <w:trPr>
          <w:trHeight w:val="1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</w:tr>
      <w:tr w:rsidR="005D0B03" w:rsidTr="005D0B03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03" w:rsidRPr="005D0B03" w:rsidRDefault="005D0B03" w:rsidP="005D0B03">
            <w:pPr>
              <w:jc w:val="both"/>
              <w:rPr>
                <w:color w:val="000000"/>
                <w:sz w:val="22"/>
                <w:szCs w:val="22"/>
              </w:rPr>
            </w:pPr>
            <w:r w:rsidRPr="005D0B03">
              <w:rPr>
                <w:color w:val="000000"/>
                <w:sz w:val="22"/>
                <w:szCs w:val="22"/>
              </w:rPr>
              <w:t>Основное мероприятие "Проведение мероприятий районного зн</w:t>
            </w:r>
            <w:r w:rsidRPr="005D0B03">
              <w:rPr>
                <w:color w:val="000000"/>
                <w:sz w:val="22"/>
                <w:szCs w:val="22"/>
              </w:rPr>
              <w:t>а</w:t>
            </w:r>
            <w:r w:rsidRPr="005D0B03">
              <w:rPr>
                <w:color w:val="000000"/>
                <w:sz w:val="22"/>
                <w:szCs w:val="22"/>
              </w:rPr>
              <w:t>чения</w:t>
            </w:r>
            <w:proofErr w:type="gramStart"/>
            <w:r w:rsidRPr="005D0B0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color w:val="000000"/>
                <w:sz w:val="22"/>
                <w:szCs w:val="22"/>
              </w:rPr>
              <w:t>посвященных значимым событиям районной, отечестве</w:t>
            </w:r>
            <w:r w:rsidRPr="005D0B03">
              <w:rPr>
                <w:color w:val="000000"/>
                <w:sz w:val="22"/>
                <w:szCs w:val="22"/>
              </w:rPr>
              <w:t>н</w:t>
            </w:r>
            <w:r w:rsidRPr="005D0B03">
              <w:rPr>
                <w:color w:val="000000"/>
                <w:sz w:val="22"/>
                <w:szCs w:val="22"/>
              </w:rPr>
              <w:t>ной культуры и истории"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758,70000</w:t>
            </w:r>
          </w:p>
        </w:tc>
      </w:tr>
      <w:tr w:rsidR="005D0B03" w:rsidTr="001F1455">
        <w:trPr>
          <w:trHeight w:val="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03" w:rsidRPr="005D0B03" w:rsidRDefault="005D0B03" w:rsidP="005D0B03">
            <w:pPr>
              <w:jc w:val="both"/>
              <w:rPr>
                <w:color w:val="000000"/>
                <w:sz w:val="22"/>
                <w:szCs w:val="22"/>
              </w:rPr>
            </w:pPr>
            <w:r w:rsidRPr="005D0B03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color w:val="000000"/>
                <w:sz w:val="22"/>
                <w:szCs w:val="22"/>
              </w:rPr>
              <w:t>м</w:t>
            </w:r>
            <w:r w:rsidRPr="005D0B03">
              <w:rPr>
                <w:color w:val="000000"/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color w:val="000000"/>
                <w:sz w:val="22"/>
                <w:szCs w:val="22"/>
              </w:rPr>
              <w:t>расх</w:t>
            </w:r>
            <w:r w:rsidRPr="005D0B03">
              <w:rPr>
                <w:color w:val="000000"/>
                <w:sz w:val="22"/>
                <w:szCs w:val="22"/>
              </w:rPr>
              <w:t>о</w:t>
            </w:r>
            <w:r w:rsidRPr="005D0B03">
              <w:rPr>
                <w:color w:val="000000"/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715,90000</w:t>
            </w:r>
          </w:p>
        </w:tc>
      </w:tr>
      <w:tr w:rsidR="005D0B03" w:rsidTr="005D0B0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700,90000</w:t>
            </w:r>
          </w:p>
        </w:tc>
      </w:tr>
      <w:tr w:rsidR="005D0B03" w:rsidTr="001F1455">
        <w:trPr>
          <w:trHeight w:val="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15,00000</w:t>
            </w:r>
          </w:p>
        </w:tc>
      </w:tr>
      <w:tr w:rsidR="005D0B03" w:rsidTr="005D0B03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укрепление гражда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 xml:space="preserve">ского единства в Камчатском крае 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06 0 03 40065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42,80000</w:t>
            </w:r>
          </w:p>
        </w:tc>
      </w:tr>
      <w:tr w:rsidR="005D0B03" w:rsidTr="005D0B03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06 0 03 40065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42,80000</w:t>
            </w:r>
          </w:p>
        </w:tc>
      </w:tr>
      <w:tr w:rsidR="005D0B03" w:rsidTr="005D0B0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"Обеспечение участия самодеятельных и</w:t>
            </w:r>
            <w:r w:rsidRPr="005D0B03">
              <w:rPr>
                <w:sz w:val="22"/>
                <w:szCs w:val="22"/>
              </w:rPr>
              <w:t>с</w:t>
            </w:r>
            <w:r w:rsidRPr="005D0B03">
              <w:rPr>
                <w:sz w:val="22"/>
                <w:szCs w:val="22"/>
              </w:rPr>
              <w:t>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</w:tr>
      <w:tr w:rsidR="005D0B03" w:rsidTr="005D0B0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03" w:rsidRPr="005D0B03" w:rsidRDefault="005D0B03" w:rsidP="005D0B03">
            <w:pPr>
              <w:jc w:val="both"/>
              <w:rPr>
                <w:color w:val="000000"/>
                <w:sz w:val="22"/>
                <w:szCs w:val="22"/>
              </w:rPr>
            </w:pPr>
            <w:r w:rsidRPr="005D0B03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color w:val="000000"/>
                <w:sz w:val="22"/>
                <w:szCs w:val="22"/>
              </w:rPr>
              <w:t>м</w:t>
            </w:r>
            <w:r w:rsidRPr="005D0B03">
              <w:rPr>
                <w:color w:val="000000"/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color w:val="000000"/>
                <w:sz w:val="22"/>
                <w:szCs w:val="22"/>
              </w:rPr>
              <w:t>расх</w:t>
            </w:r>
            <w:r w:rsidRPr="005D0B03">
              <w:rPr>
                <w:color w:val="000000"/>
                <w:sz w:val="22"/>
                <w:szCs w:val="22"/>
              </w:rPr>
              <w:t>о</w:t>
            </w:r>
            <w:r w:rsidRPr="005D0B03">
              <w:rPr>
                <w:color w:val="000000"/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</w:tr>
      <w:tr w:rsidR="005D0B03" w:rsidTr="001F1455">
        <w:trPr>
          <w:trHeight w:val="2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5D0B03">
              <w:rPr>
                <w:sz w:val="22"/>
                <w:szCs w:val="22"/>
              </w:rPr>
              <w:t>Развитие</w:t>
            </w:r>
            <w:proofErr w:type="gramStart"/>
            <w:r w:rsidRPr="005D0B03">
              <w:rPr>
                <w:sz w:val="22"/>
                <w:szCs w:val="22"/>
              </w:rPr>
              <w:t>,у</w:t>
            </w:r>
            <w:proofErr w:type="gramEnd"/>
            <w:r w:rsidRPr="005D0B03">
              <w:rPr>
                <w:sz w:val="22"/>
                <w:szCs w:val="22"/>
              </w:rPr>
              <w:t>крепление</w:t>
            </w:r>
            <w:proofErr w:type="spellEnd"/>
            <w:r w:rsidRPr="005D0B03">
              <w:rPr>
                <w:sz w:val="22"/>
                <w:szCs w:val="22"/>
              </w:rPr>
              <w:t xml:space="preserve"> и содержание мат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lastRenderedPageBreak/>
              <w:t>риально-технической базы учреждений культуры Соболевского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16 154,35100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16 154,35100</w:t>
            </w:r>
          </w:p>
        </w:tc>
      </w:tr>
      <w:tr w:rsidR="005D0B03" w:rsidTr="005D0B03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03" w:rsidRPr="005D0B03" w:rsidRDefault="005D0B03" w:rsidP="005D0B03">
            <w:pPr>
              <w:jc w:val="both"/>
              <w:rPr>
                <w:color w:val="000000"/>
                <w:sz w:val="22"/>
                <w:szCs w:val="22"/>
              </w:rPr>
            </w:pPr>
            <w:r w:rsidRPr="005D0B03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color w:val="000000"/>
                <w:sz w:val="22"/>
                <w:szCs w:val="22"/>
              </w:rPr>
              <w:t>м</w:t>
            </w:r>
            <w:r w:rsidRPr="005D0B03">
              <w:rPr>
                <w:color w:val="000000"/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color w:val="000000"/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color w:val="000000"/>
                <w:sz w:val="22"/>
                <w:szCs w:val="22"/>
              </w:rPr>
              <w:t>расх</w:t>
            </w:r>
            <w:r w:rsidRPr="005D0B03">
              <w:rPr>
                <w:color w:val="000000"/>
                <w:sz w:val="22"/>
                <w:szCs w:val="22"/>
              </w:rPr>
              <w:t>о</w:t>
            </w:r>
            <w:r w:rsidRPr="005D0B03">
              <w:rPr>
                <w:color w:val="000000"/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color w:val="000000"/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1F1455">
        <w:trPr>
          <w:trHeight w:val="1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03" w:rsidRPr="005D0B03" w:rsidRDefault="005D0B03" w:rsidP="005D0B03">
            <w:pPr>
              <w:jc w:val="both"/>
              <w:rPr>
                <w:color w:val="000000"/>
                <w:sz w:val="22"/>
                <w:szCs w:val="22"/>
              </w:rPr>
            </w:pPr>
            <w:r w:rsidRPr="005D0B03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</w:t>
            </w:r>
            <w:r w:rsidRPr="005D0B03">
              <w:rPr>
                <w:color w:val="000000"/>
                <w:sz w:val="22"/>
                <w:szCs w:val="22"/>
              </w:rPr>
              <w:t>е</w:t>
            </w:r>
            <w:r w:rsidRPr="005D0B03">
              <w:rPr>
                <w:color w:val="000000"/>
                <w:sz w:val="22"/>
                <w:szCs w:val="22"/>
              </w:rPr>
              <w:t>ние работ) муниципальных казенных учреждений</w:t>
            </w:r>
            <w:r w:rsidRPr="005D0B0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16 154,35100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16 154,35100</w:t>
            </w:r>
          </w:p>
        </w:tc>
      </w:tr>
      <w:tr w:rsidR="005D0B03" w:rsidTr="005D0B03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14 364,70000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1 779,65100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1 779,65100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</w:tr>
      <w:tr w:rsidR="005D0B03" w:rsidTr="005D0B03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 местным бюджетам сельских посел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ний на реализацию основных мероприятий соответствующей по</w:t>
            </w:r>
            <w:r w:rsidRPr="005D0B03">
              <w:rPr>
                <w:sz w:val="22"/>
                <w:szCs w:val="22"/>
              </w:rPr>
              <w:t>д</w:t>
            </w:r>
            <w:r w:rsidRPr="005D0B03">
              <w:rPr>
                <w:sz w:val="22"/>
                <w:szCs w:val="22"/>
              </w:rPr>
              <w:t>программы соответствующей муниципальной программы Соб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левского муниципального района (за исключением инвестицио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ных мероприятий</w:t>
            </w:r>
            <w:proofErr w:type="gramStart"/>
            <w:r w:rsidRPr="005D0B0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1F1455">
        <w:trPr>
          <w:trHeight w:val="1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5D0B0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b/>
                <w:bCs/>
                <w:sz w:val="22"/>
                <w:szCs w:val="22"/>
              </w:rPr>
            </w:pPr>
            <w:r w:rsidRPr="005D0B0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20 883,75430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20 415,30323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5D0B03" w:rsidTr="005D0B03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 Подпрограмма "Меры социальной поддержки отдельных катег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рий граждан в Соболевском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5D0B03" w:rsidTr="005D0B03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Доплаты к пенсиям муниципальных служащих Соболевского м</w:t>
            </w:r>
            <w:r w:rsidRPr="005D0B03">
              <w:rPr>
                <w:sz w:val="22"/>
                <w:szCs w:val="22"/>
              </w:rPr>
              <w:t>у</w:t>
            </w:r>
            <w:r w:rsidRPr="005D0B03">
              <w:rPr>
                <w:sz w:val="22"/>
                <w:szCs w:val="22"/>
              </w:rPr>
              <w:t xml:space="preserve">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13 418,55430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13 417,70323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Муниципальная программа Соболевского муниципального района  </w:t>
            </w:r>
            <w:r w:rsidRPr="005D0B03">
              <w:rPr>
                <w:sz w:val="22"/>
                <w:szCs w:val="22"/>
              </w:rPr>
              <w:lastRenderedPageBreak/>
              <w:t>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5 928,95430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5 868,10323</w:t>
            </w:r>
          </w:p>
        </w:tc>
      </w:tr>
      <w:tr w:rsidR="005D0B03" w:rsidTr="001F1455">
        <w:trPr>
          <w:trHeight w:val="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5D0B03">
              <w:rPr>
                <w:sz w:val="22"/>
                <w:szCs w:val="22"/>
              </w:rPr>
              <w:t>дошкольного</w:t>
            </w:r>
            <w:proofErr w:type="gramStart"/>
            <w:r w:rsidRPr="005D0B03">
              <w:rPr>
                <w:sz w:val="22"/>
                <w:szCs w:val="22"/>
              </w:rPr>
              <w:t>,о</w:t>
            </w:r>
            <w:proofErr w:type="gramEnd"/>
            <w:r w:rsidRPr="005D0B03">
              <w:rPr>
                <w:sz w:val="22"/>
                <w:szCs w:val="22"/>
              </w:rPr>
              <w:t>бщего</w:t>
            </w:r>
            <w:proofErr w:type="spellEnd"/>
            <w:r w:rsidRPr="005D0B03">
              <w:rPr>
                <w:sz w:val="22"/>
                <w:szCs w:val="22"/>
              </w:rPr>
              <w:t xml:space="preserve"> образования и д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полнительного образования детей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5 928,95430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5 868,10323</w:t>
            </w:r>
          </w:p>
        </w:tc>
      </w:tr>
      <w:tr w:rsidR="005D0B03" w:rsidTr="005D0B0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5 928,95430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5 868,10323</w:t>
            </w:r>
          </w:p>
        </w:tc>
      </w:tr>
      <w:tr w:rsidR="005D0B03" w:rsidTr="001F1455">
        <w:trPr>
          <w:trHeight w:val="5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Компенсация части, взимаемой с родителей (законных представ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телей) за присмотр и уход за детьми в образовательных учрежд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ниях Соболевского МР,  реализующих образовательную програ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му дошкольного образования   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5D0B03" w:rsidTr="005D0B03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proofErr w:type="gramStart"/>
            <w:r w:rsidRPr="005D0B03">
              <w:rPr>
                <w:sz w:val="22"/>
                <w:szCs w:val="22"/>
              </w:rPr>
              <w:t>На выполнение государственных полномочий Камчатского края по предоставлению мер социальной поддержки отдельным категор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ям гражданам в период получения ими образования  в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пальных общеобразовательных организациях  в Камчатском крае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4 382,43640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4 385,63909</w:t>
            </w:r>
          </w:p>
        </w:tc>
      </w:tr>
      <w:tr w:rsidR="005D0B03" w:rsidTr="001F1455">
        <w:trPr>
          <w:trHeight w:val="1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4 382,43640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4 385,63909</w:t>
            </w:r>
          </w:p>
        </w:tc>
      </w:tr>
      <w:tr w:rsidR="005D0B03" w:rsidTr="005D0B03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proofErr w:type="gramStart"/>
            <w:r w:rsidRPr="005D0B03">
              <w:rPr>
                <w:sz w:val="22"/>
                <w:szCs w:val="22"/>
              </w:rPr>
              <w:t>Организация бесплатного горячего питания обучающихся, пол</w:t>
            </w:r>
            <w:r w:rsidRPr="005D0B03">
              <w:rPr>
                <w:sz w:val="22"/>
                <w:szCs w:val="22"/>
              </w:rPr>
              <w:t>у</w:t>
            </w:r>
            <w:r w:rsidRPr="005D0B03">
              <w:rPr>
                <w:sz w:val="22"/>
                <w:szCs w:val="22"/>
              </w:rPr>
              <w:t>чающих начальное общее образование в государственных и мун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1 391,27190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1 327,21814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1 391,27190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1 327,21814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i/>
                <w:iCs/>
                <w:sz w:val="22"/>
                <w:szCs w:val="22"/>
              </w:rPr>
            </w:pPr>
            <w:r w:rsidRPr="005D0B03">
              <w:rPr>
                <w:i/>
                <w:iCs/>
                <w:sz w:val="22"/>
                <w:szCs w:val="22"/>
              </w:rPr>
              <w:t xml:space="preserve">в том числе за счет средств федерального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1 321,70830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1 260,85723</w:t>
            </w:r>
          </w:p>
        </w:tc>
      </w:tr>
      <w:tr w:rsidR="005D0B03" w:rsidTr="001F1455">
        <w:trPr>
          <w:trHeight w:val="2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i/>
                <w:iCs/>
                <w:sz w:val="22"/>
                <w:szCs w:val="22"/>
              </w:rPr>
            </w:pPr>
            <w:r w:rsidRPr="005D0B03">
              <w:rPr>
                <w:i/>
                <w:iCs/>
                <w:sz w:val="22"/>
                <w:szCs w:val="22"/>
              </w:rPr>
              <w:t>за счет сре</w:t>
            </w:r>
            <w:proofErr w:type="gramStart"/>
            <w:r w:rsidRPr="005D0B03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5D0B03">
              <w:rPr>
                <w:i/>
                <w:iCs/>
                <w:sz w:val="22"/>
                <w:szCs w:val="22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69,56360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66,36091</w:t>
            </w:r>
          </w:p>
        </w:tc>
      </w:tr>
      <w:tr w:rsidR="005D0B03" w:rsidTr="001F1455">
        <w:trPr>
          <w:trHeight w:val="5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Муниципальная программа Соболевского муниципального района «Социальная поддержка граждан в Соболевском муниципальном районе Камчатского края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7 489,60000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7 549,60000</w:t>
            </w:r>
          </w:p>
        </w:tc>
      </w:tr>
      <w:tr w:rsidR="005D0B03" w:rsidTr="001F1455">
        <w:trPr>
          <w:trHeight w:val="3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"Предоставление гражданам субсидий на оплату жилых помещений и коммунальных услуг"</w:t>
            </w:r>
            <w:r w:rsidRPr="005D0B0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</w:tr>
      <w:tr w:rsidR="005D0B03" w:rsidTr="001F1455">
        <w:trPr>
          <w:trHeight w:val="3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</w:tr>
      <w:tr w:rsidR="005D0B03" w:rsidTr="005D0B03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Обеспечение мер социальной поддержки по плате за жилое пом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 xml:space="preserve">щение и коммунальные услуги </w:t>
            </w:r>
            <w:proofErr w:type="gramStart"/>
            <w:r w:rsidRPr="005D0B03">
              <w:rPr>
                <w:sz w:val="22"/>
                <w:szCs w:val="22"/>
              </w:rPr>
              <w:t>-с</w:t>
            </w:r>
            <w:proofErr w:type="gramEnd"/>
            <w:r w:rsidRPr="005D0B03">
              <w:rPr>
                <w:sz w:val="22"/>
                <w:szCs w:val="22"/>
              </w:rPr>
              <w:t xml:space="preserve">убсидии гражданам на услуги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1 612,60000</w:t>
            </w:r>
          </w:p>
        </w:tc>
      </w:tr>
      <w:tr w:rsidR="005D0B03" w:rsidTr="001F1455">
        <w:trPr>
          <w:trHeight w:val="3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1 588,50000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На выполнение государственных полномочий Камчатского края по </w:t>
            </w:r>
            <w:r w:rsidRPr="005D0B03">
              <w:rPr>
                <w:sz w:val="22"/>
                <w:szCs w:val="22"/>
              </w:rPr>
              <w:lastRenderedPageBreak/>
              <w:t xml:space="preserve">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3 087,00000</w:t>
            </w:r>
          </w:p>
        </w:tc>
      </w:tr>
      <w:tr w:rsidR="005D0B03" w:rsidTr="001F1455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46,30000</w:t>
            </w:r>
          </w:p>
        </w:tc>
      </w:tr>
      <w:tr w:rsidR="005D0B03" w:rsidTr="001F1455">
        <w:trPr>
          <w:trHeight w:val="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3 040,70000</w:t>
            </w:r>
          </w:p>
        </w:tc>
      </w:tr>
      <w:tr w:rsidR="005D0B03" w:rsidTr="005D0B03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"Меры социальной поддержки отдельных катег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 xml:space="preserve">рий </w:t>
            </w:r>
            <w:proofErr w:type="spellStart"/>
            <w:r w:rsidRPr="005D0B03">
              <w:rPr>
                <w:sz w:val="22"/>
                <w:szCs w:val="22"/>
              </w:rPr>
              <w:t>гражданв</w:t>
            </w:r>
            <w:proofErr w:type="spellEnd"/>
            <w:r w:rsidRPr="005D0B03">
              <w:rPr>
                <w:sz w:val="22"/>
                <w:szCs w:val="22"/>
              </w:rPr>
              <w:t xml:space="preserve"> </w:t>
            </w:r>
            <w:proofErr w:type="gramStart"/>
            <w:r w:rsidRPr="005D0B03">
              <w:rPr>
                <w:sz w:val="22"/>
                <w:szCs w:val="22"/>
              </w:rPr>
              <w:t>Соболевском</w:t>
            </w:r>
            <w:proofErr w:type="gramEnd"/>
            <w:r w:rsidRPr="005D0B03"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2 850,00000</w:t>
            </w:r>
          </w:p>
        </w:tc>
      </w:tr>
      <w:tr w:rsidR="005D0B03" w:rsidTr="001F1455">
        <w:trPr>
          <w:trHeight w:val="1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2 810,00000</w:t>
            </w:r>
          </w:p>
        </w:tc>
      </w:tr>
      <w:tr w:rsidR="005D0B03" w:rsidTr="005D0B03">
        <w:trPr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206,00000</w:t>
            </w:r>
          </w:p>
        </w:tc>
      </w:tr>
      <w:tr w:rsidR="005D0B03" w:rsidTr="001F1455">
        <w:trPr>
          <w:trHeight w:val="1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2 604,00000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5D0B03" w:rsidTr="005D0B03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 местным бюджетам сельских посел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ний на реализацию основных мероприятий соответствующей по</w:t>
            </w:r>
            <w:r w:rsidRPr="005D0B03">
              <w:rPr>
                <w:sz w:val="22"/>
                <w:szCs w:val="22"/>
              </w:rPr>
              <w:t>д</w:t>
            </w:r>
            <w:r w:rsidRPr="005D0B03">
              <w:rPr>
                <w:sz w:val="22"/>
                <w:szCs w:val="22"/>
              </w:rPr>
              <w:t>программы соответствующей муниципальной программы Соб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левского муниципального района (за исключением инвестицио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ных мероприятий )</w:t>
            </w:r>
            <w:proofErr w:type="gramStart"/>
            <w:r w:rsidRPr="005D0B03">
              <w:rPr>
                <w:sz w:val="22"/>
                <w:szCs w:val="22"/>
              </w:rPr>
              <w:t xml:space="preserve"> .</w:t>
            </w:r>
            <w:proofErr w:type="gramEnd"/>
            <w:r w:rsidRPr="005D0B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2 849,00000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2 849,00000</w:t>
            </w:r>
          </w:p>
        </w:tc>
      </w:tr>
      <w:tr w:rsidR="005D0B03" w:rsidTr="001F1455">
        <w:trPr>
          <w:trHeight w:val="3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Подпрограмма  "Развитие </w:t>
            </w:r>
            <w:proofErr w:type="spellStart"/>
            <w:r w:rsidRPr="005D0B03">
              <w:rPr>
                <w:sz w:val="22"/>
                <w:szCs w:val="22"/>
              </w:rPr>
              <w:t>дошкольного</w:t>
            </w:r>
            <w:proofErr w:type="gramStart"/>
            <w:r w:rsidRPr="005D0B03">
              <w:rPr>
                <w:sz w:val="22"/>
                <w:szCs w:val="22"/>
              </w:rPr>
              <w:t>,о</w:t>
            </w:r>
            <w:proofErr w:type="gramEnd"/>
            <w:r w:rsidRPr="005D0B03">
              <w:rPr>
                <w:sz w:val="22"/>
                <w:szCs w:val="22"/>
              </w:rPr>
              <w:t>бщего</w:t>
            </w:r>
            <w:proofErr w:type="spellEnd"/>
            <w:r w:rsidRPr="005D0B03">
              <w:rPr>
                <w:sz w:val="22"/>
                <w:szCs w:val="22"/>
              </w:rPr>
              <w:t xml:space="preserve"> образования и д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полнительного образования детей в Соболевском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2 849,00000</w:t>
            </w:r>
          </w:p>
        </w:tc>
      </w:tr>
      <w:tr w:rsidR="005D0B03" w:rsidTr="001F1455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"Социальное обеспечение и иные выплаты"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2 849,00000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На выполнение государственных полномочий по опеке и попеч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 xml:space="preserve">тей, </w:t>
            </w:r>
            <w:proofErr w:type="spellStart"/>
            <w:r w:rsidRPr="005D0B03">
              <w:rPr>
                <w:sz w:val="22"/>
                <w:szCs w:val="22"/>
              </w:rPr>
              <w:t>оставшихсябез</w:t>
            </w:r>
            <w:proofErr w:type="spellEnd"/>
            <w:r w:rsidRPr="005D0B03">
              <w:rPr>
                <w:sz w:val="22"/>
                <w:szCs w:val="22"/>
              </w:rPr>
              <w:t xml:space="preserve"> попечения родителей, переданных под опеку </w:t>
            </w:r>
            <w:r w:rsidRPr="005D0B03">
              <w:rPr>
                <w:sz w:val="22"/>
                <w:szCs w:val="22"/>
              </w:rPr>
              <w:lastRenderedPageBreak/>
              <w:t>или попечительство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обучающихся в федеральных образовател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 организациях), на предоставление дополнительной меры с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циальной поддержки по содержанию отдельных лиц из числа д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 xml:space="preserve">тей-сирот и детей, оставшихся без попечения </w:t>
            </w:r>
            <w:proofErr w:type="spellStart"/>
            <w:r w:rsidRPr="005D0B03">
              <w:rPr>
                <w:sz w:val="22"/>
                <w:szCs w:val="22"/>
              </w:rPr>
              <w:t>родит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лей</w:t>
            </w:r>
            <w:proofErr w:type="gramStart"/>
            <w:r w:rsidRPr="005D0B03">
              <w:rPr>
                <w:sz w:val="22"/>
                <w:szCs w:val="22"/>
              </w:rPr>
              <w:t>,о</w:t>
            </w:r>
            <w:proofErr w:type="gramEnd"/>
            <w:r w:rsidRPr="005D0B03">
              <w:rPr>
                <w:sz w:val="22"/>
                <w:szCs w:val="22"/>
              </w:rPr>
              <w:t>бучающихся</w:t>
            </w:r>
            <w:proofErr w:type="spellEnd"/>
            <w:r w:rsidRPr="005D0B03">
              <w:rPr>
                <w:sz w:val="22"/>
                <w:szCs w:val="22"/>
              </w:rPr>
              <w:t xml:space="preserve"> в общеобразовательных организациях и ранее находившихся под попечительством, попечителям которых выпл</w:t>
            </w:r>
            <w:r w:rsidRPr="005D0B03">
              <w:rPr>
                <w:sz w:val="22"/>
                <w:szCs w:val="22"/>
              </w:rPr>
              <w:t>а</w:t>
            </w:r>
            <w:r w:rsidRPr="005D0B03">
              <w:rPr>
                <w:sz w:val="22"/>
                <w:szCs w:val="22"/>
              </w:rPr>
              <w:t xml:space="preserve">чивались денежные средства на их </w:t>
            </w:r>
            <w:proofErr w:type="spellStart"/>
            <w:r w:rsidRPr="005D0B03">
              <w:rPr>
                <w:sz w:val="22"/>
                <w:szCs w:val="22"/>
              </w:rPr>
              <w:t>содержание,на</w:t>
            </w:r>
            <w:proofErr w:type="spellEnd"/>
            <w:r w:rsidRPr="005D0B03">
              <w:rPr>
                <w:sz w:val="22"/>
                <w:szCs w:val="22"/>
              </w:rPr>
              <w:t xml:space="preserve">  выплату ежем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сячного  вознаграждения приемным родителям , на организацию подготовки 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</w:tr>
      <w:tr w:rsidR="005D0B03" w:rsidTr="005D0B0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На выполнение государственных полномочий Камчатского края в части расходов на предоставление единовременной денежной в</w:t>
            </w:r>
            <w:r w:rsidRPr="005D0B03">
              <w:rPr>
                <w:sz w:val="22"/>
                <w:szCs w:val="22"/>
              </w:rPr>
              <w:t>ы</w:t>
            </w:r>
            <w:r w:rsidRPr="005D0B03">
              <w:rPr>
                <w:sz w:val="22"/>
                <w:szCs w:val="22"/>
              </w:rPr>
              <w:t xml:space="preserve">платы </w:t>
            </w:r>
            <w:proofErr w:type="spellStart"/>
            <w:r w:rsidRPr="005D0B03">
              <w:rPr>
                <w:sz w:val="22"/>
                <w:szCs w:val="22"/>
              </w:rPr>
              <w:t>гражданам</w:t>
            </w:r>
            <w:proofErr w:type="gramStart"/>
            <w:r w:rsidRPr="005D0B03">
              <w:rPr>
                <w:sz w:val="22"/>
                <w:szCs w:val="22"/>
              </w:rPr>
              <w:t>,у</w:t>
            </w:r>
            <w:proofErr w:type="gramEnd"/>
            <w:r w:rsidRPr="005D0B03">
              <w:rPr>
                <w:sz w:val="22"/>
                <w:szCs w:val="22"/>
              </w:rPr>
              <w:t>сыновившим</w:t>
            </w:r>
            <w:proofErr w:type="spellEnd"/>
            <w:r w:rsidRPr="005D0B03">
              <w:rPr>
                <w:sz w:val="22"/>
                <w:szCs w:val="22"/>
              </w:rPr>
              <w:t xml:space="preserve"> (удочерившим)ребенка (детей)в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5D0B03" w:rsidTr="001F1455">
        <w:trPr>
          <w:trHeight w:val="2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5D0B03" w:rsidTr="005D0B03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На выполнение государственных полномочий Камчатского края по выплате компенсации части платы, взимаемой с родителей (зако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ных представителей) за присмотр и уход за детьми в образовател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 организациях в Камчатском крае, реализующих образовател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983,00000</w:t>
            </w:r>
          </w:p>
        </w:tc>
      </w:tr>
      <w:tr w:rsidR="005D0B03" w:rsidTr="005D0B03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983,00000</w:t>
            </w:r>
          </w:p>
        </w:tc>
      </w:tr>
      <w:tr w:rsidR="005D0B03" w:rsidTr="001F1455">
        <w:trPr>
          <w:trHeight w:val="2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"Меры социальной поддержки отдельных катег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 xml:space="preserve">рий </w:t>
            </w:r>
            <w:proofErr w:type="spellStart"/>
            <w:r w:rsidRPr="005D0B03">
              <w:rPr>
                <w:sz w:val="22"/>
                <w:szCs w:val="22"/>
              </w:rPr>
              <w:t>гражданв</w:t>
            </w:r>
            <w:proofErr w:type="spellEnd"/>
            <w:r w:rsidRPr="005D0B03">
              <w:rPr>
                <w:sz w:val="22"/>
                <w:szCs w:val="22"/>
              </w:rPr>
              <w:t xml:space="preserve"> </w:t>
            </w:r>
            <w:proofErr w:type="gramStart"/>
            <w:r w:rsidRPr="005D0B03">
              <w:rPr>
                <w:sz w:val="22"/>
                <w:szCs w:val="22"/>
              </w:rPr>
              <w:t>Соболевском</w:t>
            </w:r>
            <w:proofErr w:type="gramEnd"/>
            <w:r w:rsidRPr="005D0B03"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"Организация временных рабочих мест"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5D0B03" w:rsidTr="005D0B03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</w:tr>
      <w:tr w:rsidR="005D0B03" w:rsidTr="005D0B03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5D0B03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 местным бюджетам сельских посел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ний на реализацию основных мероприятий соответствующей по</w:t>
            </w:r>
            <w:r w:rsidRPr="005D0B03">
              <w:rPr>
                <w:sz w:val="22"/>
                <w:szCs w:val="22"/>
              </w:rPr>
              <w:t>д</w:t>
            </w:r>
            <w:r w:rsidRPr="005D0B03">
              <w:rPr>
                <w:sz w:val="22"/>
                <w:szCs w:val="22"/>
              </w:rPr>
              <w:t>программы соответствующей муниципальной программы Соб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левского муниципального района (за исключением инвестицио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ных мероприятий )</w:t>
            </w:r>
            <w:proofErr w:type="gramStart"/>
            <w:r w:rsidRPr="005D0B03">
              <w:rPr>
                <w:sz w:val="22"/>
                <w:szCs w:val="22"/>
              </w:rPr>
              <w:t xml:space="preserve"> .</w:t>
            </w:r>
            <w:proofErr w:type="gramEnd"/>
            <w:r w:rsidRPr="005D0B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5D0B03" w:rsidTr="001F1455">
        <w:trPr>
          <w:trHeight w:val="1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5D0B03" w:rsidTr="001F1455">
        <w:trPr>
          <w:trHeight w:val="2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5D0B03" w:rsidTr="001F1455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выплату вознаграждения опекунам совершеннолетних недеесп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собных граждан, проживающих в Камчатском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5D0B03" w:rsidTr="001F1455">
        <w:trPr>
          <w:trHeight w:val="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5D0B03" w:rsidTr="005D0B0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b/>
                <w:bCs/>
                <w:sz w:val="22"/>
                <w:szCs w:val="22"/>
              </w:rPr>
            </w:pPr>
            <w:r w:rsidRPr="005D0B0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924,00000</w:t>
            </w:r>
          </w:p>
        </w:tc>
      </w:tr>
      <w:tr w:rsidR="005D0B03" w:rsidTr="001F1455">
        <w:trPr>
          <w:trHeight w:val="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924,00000</w:t>
            </w:r>
          </w:p>
        </w:tc>
      </w:tr>
      <w:tr w:rsidR="005D0B03" w:rsidTr="005D0B03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5D0B03">
              <w:rPr>
                <w:sz w:val="22"/>
                <w:szCs w:val="22"/>
              </w:rPr>
              <w:t>культура</w:t>
            </w:r>
            <w:proofErr w:type="gramStart"/>
            <w:r w:rsidRPr="005D0B03">
              <w:rPr>
                <w:sz w:val="22"/>
                <w:szCs w:val="22"/>
              </w:rPr>
              <w:t>,с</w:t>
            </w:r>
            <w:proofErr w:type="gramEnd"/>
            <w:r w:rsidRPr="005D0B03">
              <w:rPr>
                <w:sz w:val="22"/>
                <w:szCs w:val="22"/>
              </w:rPr>
              <w:t>порт</w:t>
            </w:r>
            <w:proofErr w:type="spellEnd"/>
            <w:r w:rsidRPr="005D0B03">
              <w:rPr>
                <w:sz w:val="22"/>
                <w:szCs w:val="22"/>
              </w:rPr>
              <w:t>, молодежная политика, отдых, озд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ровление и занятость детей и молодежи  в Соболевском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пальном районе Камчатского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924,00000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624,00000</w:t>
            </w:r>
          </w:p>
        </w:tc>
      </w:tr>
      <w:tr w:rsidR="005D0B03" w:rsidTr="005D0B03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  <w:proofErr w:type="gramStart"/>
            <w:r w:rsidRPr="005D0B03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D0B03" w:rsidTr="005D0B0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190,00000</w:t>
            </w:r>
          </w:p>
        </w:tc>
      </w:tr>
      <w:tr w:rsidR="005D0B03" w:rsidTr="001F1455">
        <w:trPr>
          <w:trHeight w:val="1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5D0B03">
              <w:rPr>
                <w:sz w:val="22"/>
                <w:szCs w:val="22"/>
              </w:rPr>
              <w:t>Развитие</w:t>
            </w:r>
            <w:proofErr w:type="gramStart"/>
            <w:r w:rsidRPr="005D0B03">
              <w:rPr>
                <w:sz w:val="22"/>
                <w:szCs w:val="22"/>
              </w:rPr>
              <w:t>,у</w:t>
            </w:r>
            <w:proofErr w:type="gramEnd"/>
            <w:r w:rsidRPr="005D0B03">
              <w:rPr>
                <w:sz w:val="22"/>
                <w:szCs w:val="22"/>
              </w:rPr>
              <w:t>креплениеи</w:t>
            </w:r>
            <w:proofErr w:type="spellEnd"/>
            <w:r w:rsidRPr="005D0B03">
              <w:rPr>
                <w:sz w:val="22"/>
                <w:szCs w:val="22"/>
              </w:rPr>
              <w:t xml:space="preserve"> содержание мат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Реализация мероприятий соответствующей подпрограммы в ра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 w:rsidRPr="005D0B03">
              <w:rPr>
                <w:sz w:val="22"/>
                <w:szCs w:val="22"/>
              </w:rPr>
              <w:t xml:space="preserve"> ,</w:t>
            </w:r>
            <w:proofErr w:type="gramEnd"/>
            <w:r w:rsidRPr="005D0B03">
              <w:rPr>
                <w:sz w:val="22"/>
                <w:szCs w:val="22"/>
              </w:rPr>
              <w:t xml:space="preserve"> за исключением обособленных </w:t>
            </w:r>
            <w:proofErr w:type="spellStart"/>
            <w:r w:rsidRPr="005D0B03">
              <w:rPr>
                <w:sz w:val="22"/>
                <w:szCs w:val="22"/>
              </w:rPr>
              <w:t>расх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дов,которым</w:t>
            </w:r>
            <w:proofErr w:type="spellEnd"/>
            <w:r w:rsidRPr="005D0B03">
              <w:rPr>
                <w:sz w:val="22"/>
                <w:szCs w:val="22"/>
              </w:rPr>
              <w:t xml:space="preserve"> присваиваются уникальные коды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5D0B03" w:rsidTr="005D0B0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программы Камчатского края «Физич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 xml:space="preserve">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07 1 02 40067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D0B03">
              <w:rPr>
                <w:sz w:val="22"/>
                <w:szCs w:val="22"/>
              </w:rPr>
              <w:t>ь</w:t>
            </w:r>
            <w:r w:rsidRPr="005D0B03">
              <w:rPr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07 1 02 40067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5D0B03" w:rsidTr="005D0B03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 местным бюджетам сельских посел</w:t>
            </w:r>
            <w:r w:rsidRPr="005D0B03">
              <w:rPr>
                <w:sz w:val="22"/>
                <w:szCs w:val="22"/>
              </w:rPr>
              <w:t>е</w:t>
            </w:r>
            <w:r w:rsidRPr="005D0B03">
              <w:rPr>
                <w:sz w:val="22"/>
                <w:szCs w:val="22"/>
              </w:rPr>
              <w:t>ний на реализацию основных мероприятий соответствующей по</w:t>
            </w:r>
            <w:r w:rsidRPr="005D0B03">
              <w:rPr>
                <w:sz w:val="22"/>
                <w:szCs w:val="22"/>
              </w:rPr>
              <w:t>д</w:t>
            </w:r>
            <w:r w:rsidRPr="005D0B03">
              <w:rPr>
                <w:sz w:val="22"/>
                <w:szCs w:val="22"/>
              </w:rPr>
              <w:t>программы соответствующей муниципальной программы Соб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>левского муниципального района (за исключением инвестицио</w:t>
            </w:r>
            <w:r w:rsidRPr="005D0B03">
              <w:rPr>
                <w:sz w:val="22"/>
                <w:szCs w:val="22"/>
              </w:rPr>
              <w:t>н</w:t>
            </w:r>
            <w:r w:rsidRPr="005D0B03">
              <w:rPr>
                <w:sz w:val="22"/>
                <w:szCs w:val="22"/>
              </w:rPr>
              <w:t>ных мероприятий )</w:t>
            </w:r>
            <w:proofErr w:type="gramStart"/>
            <w:r w:rsidRPr="005D0B03">
              <w:rPr>
                <w:sz w:val="22"/>
                <w:szCs w:val="22"/>
              </w:rPr>
              <w:t xml:space="preserve"> .</w:t>
            </w:r>
            <w:proofErr w:type="gramEnd"/>
            <w:r w:rsidRPr="005D0B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5D0B03" w:rsidTr="001F1455">
        <w:trPr>
          <w:trHeight w:val="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5D0B03" w:rsidTr="005D0B03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b/>
                <w:bCs/>
                <w:sz w:val="22"/>
                <w:szCs w:val="22"/>
              </w:rPr>
            </w:pPr>
            <w:r w:rsidRPr="005D0B03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83 173,90000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83 173,90000</w:t>
            </w:r>
          </w:p>
        </w:tc>
      </w:tr>
      <w:tr w:rsidR="005D0B03" w:rsidTr="005D0B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5D0B03" w:rsidTr="001F1455">
        <w:trPr>
          <w:trHeight w:val="2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пального района 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5D0B03" w:rsidTr="005D0B03">
        <w:trPr>
          <w:trHeight w:val="12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"Выравнивание бюджетной обеспеченности бю</w:t>
            </w:r>
            <w:r w:rsidRPr="005D0B03">
              <w:rPr>
                <w:sz w:val="22"/>
                <w:szCs w:val="22"/>
              </w:rPr>
              <w:t>д</w:t>
            </w:r>
            <w:r w:rsidRPr="005D0B03">
              <w:rPr>
                <w:sz w:val="22"/>
                <w:szCs w:val="22"/>
              </w:rPr>
              <w:t>жетов поселений района. Создание условий для эффективного и ответственного управления муниципальными финансами, пов</w:t>
            </w:r>
            <w:r w:rsidRPr="005D0B03">
              <w:rPr>
                <w:sz w:val="22"/>
                <w:szCs w:val="22"/>
              </w:rPr>
              <w:t>ы</w:t>
            </w:r>
            <w:r w:rsidRPr="005D0B03">
              <w:rPr>
                <w:sz w:val="22"/>
                <w:szCs w:val="22"/>
              </w:rPr>
              <w:t xml:space="preserve">шения устойчивости бюджетов муниципальных </w:t>
            </w:r>
            <w:proofErr w:type="gramStart"/>
            <w:r w:rsidRPr="005D0B03">
              <w:rPr>
                <w:sz w:val="22"/>
                <w:szCs w:val="22"/>
              </w:rPr>
              <w:t>образований-сельских</w:t>
            </w:r>
            <w:proofErr w:type="gramEnd"/>
            <w:r w:rsidRPr="005D0B03"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5D0B03" w:rsidTr="005D0B03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"Выравнивание бюджетной обеспеченн</w:t>
            </w:r>
            <w:r w:rsidRPr="005D0B03">
              <w:rPr>
                <w:sz w:val="22"/>
                <w:szCs w:val="22"/>
              </w:rPr>
              <w:t>о</w:t>
            </w:r>
            <w:r w:rsidRPr="005D0B03">
              <w:rPr>
                <w:sz w:val="22"/>
                <w:szCs w:val="22"/>
              </w:rPr>
              <w:t xml:space="preserve">сти муниципальных образований"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На выполнение полномочий органов государственной власти Ка</w:t>
            </w:r>
            <w:r w:rsidRPr="005D0B03">
              <w:rPr>
                <w:sz w:val="22"/>
                <w:szCs w:val="22"/>
              </w:rPr>
              <w:t>м</w:t>
            </w:r>
            <w:r w:rsidRPr="005D0B03">
              <w:rPr>
                <w:sz w:val="22"/>
                <w:szCs w:val="22"/>
              </w:rPr>
              <w:t>чатского края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5D0B03" w:rsidTr="001F145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5D0B03" w:rsidTr="001F1455">
        <w:trPr>
          <w:trHeight w:val="1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5D0B03" w:rsidTr="005D0B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5D0B03" w:rsidTr="005D0B0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муниципальными  финансами Соболевского муниц</w:t>
            </w:r>
            <w:r w:rsidRPr="005D0B03">
              <w:rPr>
                <w:sz w:val="22"/>
                <w:szCs w:val="22"/>
              </w:rPr>
              <w:t>и</w:t>
            </w:r>
            <w:r w:rsidRPr="005D0B03">
              <w:rPr>
                <w:sz w:val="22"/>
                <w:szCs w:val="22"/>
              </w:rPr>
              <w:t>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5D0B03" w:rsidTr="005D0B03">
        <w:trPr>
          <w:trHeight w:val="1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Подпрограмма "Выравнивание бюджетной обеспеченности бю</w:t>
            </w:r>
            <w:r w:rsidRPr="005D0B03">
              <w:rPr>
                <w:sz w:val="22"/>
                <w:szCs w:val="22"/>
              </w:rPr>
              <w:t>д</w:t>
            </w:r>
            <w:r w:rsidRPr="005D0B03">
              <w:rPr>
                <w:sz w:val="22"/>
                <w:szCs w:val="22"/>
              </w:rPr>
              <w:t>жетов поселений района. Создание условий для эффективного и ответственного управления муниципальными финансами, пов</w:t>
            </w:r>
            <w:r w:rsidRPr="005D0B03">
              <w:rPr>
                <w:sz w:val="22"/>
                <w:szCs w:val="22"/>
              </w:rPr>
              <w:t>ы</w:t>
            </w:r>
            <w:r w:rsidRPr="005D0B03">
              <w:rPr>
                <w:sz w:val="22"/>
                <w:szCs w:val="22"/>
              </w:rPr>
              <w:t xml:space="preserve">шения устойчивости бюджетов муниципальных </w:t>
            </w:r>
            <w:proofErr w:type="gramStart"/>
            <w:r w:rsidRPr="005D0B03">
              <w:rPr>
                <w:sz w:val="22"/>
                <w:szCs w:val="22"/>
              </w:rPr>
              <w:t>образований-сельских</w:t>
            </w:r>
            <w:proofErr w:type="gramEnd"/>
            <w:r w:rsidRPr="005D0B03"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5D0B03" w:rsidTr="005D0B0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5D0B03" w:rsidTr="005D0B0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5D0B03" w:rsidTr="001F1455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sz w:val="22"/>
                <w:szCs w:val="22"/>
              </w:rPr>
            </w:pPr>
            <w:r w:rsidRPr="005D0B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5D0B03" w:rsidTr="001F1455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03" w:rsidRPr="005D0B03" w:rsidRDefault="005D0B03" w:rsidP="005D0B03">
            <w:pPr>
              <w:jc w:val="both"/>
              <w:rPr>
                <w:b/>
                <w:bCs/>
                <w:sz w:val="22"/>
                <w:szCs w:val="22"/>
              </w:rPr>
            </w:pPr>
            <w:r w:rsidRPr="005D0B03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10 636,04445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19 959,33740</w:t>
            </w:r>
          </w:p>
        </w:tc>
      </w:tr>
      <w:tr w:rsidR="005D0B03" w:rsidTr="005D0B0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03" w:rsidRPr="005D0B03" w:rsidRDefault="005D0B03" w:rsidP="005D0B03">
            <w:pPr>
              <w:jc w:val="both"/>
              <w:rPr>
                <w:b/>
                <w:bCs/>
                <w:sz w:val="22"/>
                <w:szCs w:val="22"/>
              </w:rPr>
            </w:pPr>
            <w:r w:rsidRPr="005D0B0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B03" w:rsidRDefault="005D0B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585 014,75630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03" w:rsidRDefault="005D0B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558 256,75523</w:t>
            </w:r>
          </w:p>
        </w:tc>
      </w:tr>
    </w:tbl>
    <w:p w:rsidR="005D0B03" w:rsidRDefault="005D0B03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455" w:rsidRDefault="001F1455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EF2" w:rsidRDefault="00DA2EF2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EF2" w:rsidRDefault="00DA2EF2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EF2" w:rsidRDefault="00DA2EF2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EF2" w:rsidRDefault="00DA2EF2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EF2" w:rsidRDefault="00DA2EF2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EF2" w:rsidRDefault="00DA2EF2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EF2" w:rsidRDefault="00DA2EF2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EF2" w:rsidRDefault="00DA2EF2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EF2" w:rsidRDefault="00DA2EF2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EF2" w:rsidRDefault="00DA2EF2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EF2" w:rsidRDefault="00DA2EF2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4"/>
        <w:gridCol w:w="7958"/>
        <w:gridCol w:w="852"/>
        <w:gridCol w:w="871"/>
        <w:gridCol w:w="1679"/>
        <w:gridCol w:w="567"/>
        <w:gridCol w:w="1843"/>
      </w:tblGrid>
      <w:tr w:rsidR="001F1455" w:rsidTr="00DA2EF2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1" w:name="RANGE!A1:H925"/>
            <w:bookmarkEnd w:id="11"/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 5</w:t>
            </w:r>
          </w:p>
        </w:tc>
      </w:tr>
      <w:tr w:rsidR="001F1455" w:rsidTr="00DA2EF2">
        <w:trPr>
          <w:trHeight w:val="97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1F1455" w:rsidTr="00DA2EF2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01.03.2021 г. № 555</w:t>
            </w:r>
          </w:p>
        </w:tc>
      </w:tr>
      <w:tr w:rsidR="001F1455" w:rsidTr="00DA2EF2">
        <w:trPr>
          <w:trHeight w:val="10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color w:val="000000"/>
                <w:sz w:val="16"/>
                <w:szCs w:val="16"/>
              </w:rPr>
            </w:pPr>
          </w:p>
        </w:tc>
      </w:tr>
      <w:tr w:rsidR="001F1455" w:rsidTr="00DA2EF2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2" w:name="RANGE!A5:G14"/>
            <w:bookmarkEnd w:id="12"/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 7</w:t>
            </w:r>
          </w:p>
        </w:tc>
      </w:tr>
      <w:tr w:rsidR="001F1455" w:rsidTr="00DA2EF2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Соболевского муниципального района </w:t>
            </w:r>
          </w:p>
        </w:tc>
      </w:tr>
      <w:tr w:rsidR="001F1455" w:rsidTr="00DA2EF2">
        <w:trPr>
          <w:trHeight w:val="51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"О районном бюджете Соболевского муниципального района на 2021 год и на плановый период 2022 и 2023 годов " </w:t>
            </w:r>
          </w:p>
        </w:tc>
      </w:tr>
      <w:tr w:rsidR="001F1455" w:rsidTr="00DA2EF2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25.11.2020 г. № 545</w:t>
            </w:r>
          </w:p>
        </w:tc>
      </w:tr>
      <w:tr w:rsidR="001F1455" w:rsidTr="00DA2EF2">
        <w:trPr>
          <w:trHeight w:val="37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на 2021 год </w:t>
            </w:r>
          </w:p>
        </w:tc>
      </w:tr>
      <w:tr w:rsidR="001F1455" w:rsidTr="00DA2EF2">
        <w:trPr>
          <w:trHeight w:val="37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ублей</w:t>
            </w:r>
            <w:proofErr w:type="spellEnd"/>
          </w:p>
        </w:tc>
      </w:tr>
      <w:tr w:rsidR="001F1455" w:rsidTr="00DA2EF2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ассигнований</w:t>
            </w:r>
          </w:p>
        </w:tc>
      </w:tr>
      <w:tr w:rsidR="001F1455" w:rsidTr="00DA2EF2">
        <w:trPr>
          <w:trHeight w:val="72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55" w:rsidRDefault="001F14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55" w:rsidRDefault="001F14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Раздел, </w:t>
            </w:r>
            <w:proofErr w:type="gramStart"/>
            <w:r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55" w:rsidRDefault="001F145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1455" w:rsidTr="00DA2EF2">
        <w:trPr>
          <w:trHeight w:val="216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F1455" w:rsidTr="00DA2EF2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Дума Соболевского муниципального района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104,50000</w:t>
            </w:r>
          </w:p>
        </w:tc>
      </w:tr>
      <w:tr w:rsidR="001F1455" w:rsidTr="00DA2EF2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1F1455" w:rsidTr="00DA2EF2">
        <w:trPr>
          <w:trHeight w:val="3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и представительных органов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1F1455" w:rsidTr="00DA2EF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1F1455" w:rsidTr="00DA2EF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1F1455" w:rsidTr="00DA2EF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1F1455" w:rsidTr="00DA2EF2">
        <w:trPr>
          <w:trHeight w:val="5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1F1455" w:rsidTr="00DA2EF2">
        <w:trPr>
          <w:trHeight w:val="1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1F1455" w:rsidTr="00DA2EF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Соболевского муниципального района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350 862,46457</w:t>
            </w:r>
          </w:p>
        </w:tc>
      </w:tr>
      <w:tr w:rsidR="001F1455" w:rsidTr="00DA2EF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93 890,06900</w:t>
            </w:r>
          </w:p>
        </w:tc>
      </w:tr>
      <w:tr w:rsidR="001F1455" w:rsidTr="00DA2EF2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1F1455" w:rsidTr="00DA2EF2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1F1455" w:rsidTr="00DA2EF2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1F1455" w:rsidTr="00DA2EF2">
        <w:trPr>
          <w:trHeight w:val="1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1F1455" w:rsidTr="00DA2EF2">
        <w:trPr>
          <w:trHeight w:val="1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1F1455" w:rsidTr="00DA2EF2">
        <w:trPr>
          <w:trHeight w:val="3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1F1455" w:rsidTr="00DA2EF2">
        <w:trPr>
          <w:trHeight w:val="6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ганов государственной власти субъектов Российской Федерации, местных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32 785,94800</w:t>
            </w:r>
          </w:p>
        </w:tc>
      </w:tr>
      <w:tr w:rsidR="001F1455" w:rsidTr="00DA2EF2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1 441,00000</w:t>
            </w:r>
          </w:p>
        </w:tc>
      </w:tr>
      <w:tr w:rsidR="001F1455" w:rsidTr="00DA2EF2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1 441,00000</w:t>
            </w:r>
          </w:p>
        </w:tc>
      </w:tr>
      <w:tr w:rsidR="001F1455" w:rsidTr="00DA2EF2">
        <w:trPr>
          <w:trHeight w:val="1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</w:tr>
      <w:tr w:rsidR="001F1455" w:rsidTr="00DA2EF2">
        <w:trPr>
          <w:trHeight w:val="3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отдельных государственных полномочий Камчатского края по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обслуживанию  граждан в Камчатском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</w:tr>
      <w:tr w:rsidR="001F1455" w:rsidTr="00DA2EF2">
        <w:trPr>
          <w:trHeight w:val="4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946,57900</w:t>
            </w:r>
          </w:p>
        </w:tc>
      </w:tr>
      <w:tr w:rsidR="001F1455" w:rsidTr="00DA2EF2">
        <w:trPr>
          <w:trHeight w:val="1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14,42100</w:t>
            </w:r>
          </w:p>
        </w:tc>
      </w:tr>
      <w:tr w:rsidR="001F1455" w:rsidTr="00DA2EF2">
        <w:trPr>
          <w:trHeight w:val="2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"Опека совершеннолетних граждан"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1F1455" w:rsidTr="00DA2EF2">
        <w:trPr>
          <w:trHeight w:val="3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 опеке и попечител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 в Камчатском крае в части расходов на содержание специалистов, осуществляющих деятельность  по опеке и  попечительству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1F1455" w:rsidTr="00DA2EF2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1F1455" w:rsidTr="00DA2EF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1F1455" w:rsidTr="00DA2EF2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  Профилактика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дорожного движения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1F1455" w:rsidTr="00DA2EF2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1F1455" w:rsidTr="00DA2EF2">
        <w:trPr>
          <w:trHeight w:val="5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созданию и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1F1455" w:rsidTr="00DA2EF2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1 063,25200</w:t>
            </w:r>
          </w:p>
        </w:tc>
      </w:tr>
      <w:tr w:rsidR="001F1455" w:rsidTr="00DA2EF2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57,74800</w:t>
            </w:r>
          </w:p>
        </w:tc>
      </w:tr>
      <w:tr w:rsidR="001F1455" w:rsidTr="00DA2EF2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</w:tr>
      <w:tr w:rsidR="001F1455" w:rsidTr="00DA2EF2">
        <w:trPr>
          <w:trHeight w:val="2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</w:tr>
      <w:tr w:rsidR="001F1455" w:rsidTr="00DA2EF2">
        <w:trPr>
          <w:trHeight w:val="1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</w:tr>
      <w:tr w:rsidR="001F1455" w:rsidTr="00DA2EF2">
        <w:trPr>
          <w:trHeight w:val="5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</w:tr>
      <w:tr w:rsidR="001F1455" w:rsidTr="00DA2EF2">
        <w:trPr>
          <w:trHeight w:val="7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29 702,04800</w:t>
            </w:r>
          </w:p>
        </w:tc>
      </w:tr>
      <w:tr w:rsidR="001F1455" w:rsidTr="00DA2EF2"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492,40000</w:t>
            </w:r>
          </w:p>
        </w:tc>
      </w:tr>
      <w:tr w:rsidR="001F1455" w:rsidTr="00DA2EF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29,50000</w:t>
            </w:r>
          </w:p>
        </w:tc>
      </w:tr>
      <w:tr w:rsidR="001F1455" w:rsidTr="00DA2EF2">
        <w:trPr>
          <w:trHeight w:val="1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1F1455" w:rsidTr="00DA2EF2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  финансами Соболевского муниципального района ".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1F1455" w:rsidTr="00DA2EF2">
        <w:trPr>
          <w:trHeight w:val="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"Управление муниципальным долгом Соболевского муниципального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1F1455" w:rsidTr="009B222D">
        <w:trPr>
          <w:trHeight w:val="4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" Управление средствами резервного фонда и резервами ассигн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ваний, созданных в соответствии с законодательством Российской Федерации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Камча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края и Соболевского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1F1455" w:rsidTr="00DA2EF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1F1455" w:rsidTr="009B222D">
        <w:trPr>
          <w:trHeight w:val="1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1F1455" w:rsidTr="009B222D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55 502,77000</w:t>
            </w:r>
          </w:p>
        </w:tc>
      </w:tr>
      <w:tr w:rsidR="001F1455" w:rsidTr="009B222D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1F1455" w:rsidTr="009B222D">
        <w:trPr>
          <w:trHeight w:val="2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1F1455" w:rsidTr="009B222D">
        <w:trPr>
          <w:trHeight w:val="2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1F1455" w:rsidTr="009B222D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выполнение государственных полномочий Камчатского края по вопросам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гражданам субсидий на оплату жилых помещений и коммунальных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1F1455" w:rsidTr="009B222D">
        <w:trPr>
          <w:trHeight w:val="2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374,33500</w:t>
            </w:r>
          </w:p>
        </w:tc>
      </w:tr>
      <w:tr w:rsidR="001F1455" w:rsidTr="009B222D">
        <w:trPr>
          <w:trHeight w:val="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48,66500</w:t>
            </w:r>
          </w:p>
        </w:tc>
      </w:tr>
      <w:tr w:rsidR="001F1455" w:rsidTr="009B222D">
        <w:trPr>
          <w:trHeight w:val="3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  Профилактика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дорожного движения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преступлений и повышение </w:t>
            </w:r>
            <w:r>
              <w:rPr>
                <w:sz w:val="20"/>
                <w:szCs w:val="20"/>
              </w:rPr>
              <w:lastRenderedPageBreak/>
              <w:t>безопасности дорожного движения"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1F1455" w:rsidTr="009B222D">
        <w:trPr>
          <w:trHeight w:val="6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1F1455" w:rsidTr="009B222D">
        <w:trPr>
          <w:trHeight w:val="1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1F1455" w:rsidTr="009B222D">
        <w:trPr>
          <w:trHeight w:val="6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8 606,43300</w:t>
            </w:r>
          </w:p>
        </w:tc>
      </w:tr>
      <w:tr w:rsidR="001F1455" w:rsidTr="009B222D">
        <w:trPr>
          <w:trHeight w:val="2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8 606,43300</w:t>
            </w:r>
          </w:p>
        </w:tc>
      </w:tr>
      <w:tr w:rsidR="001F1455" w:rsidTr="009B222D">
        <w:trPr>
          <w:trHeight w:val="2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Учет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6 286,43300</w:t>
            </w:r>
          </w:p>
        </w:tc>
      </w:tr>
      <w:tr w:rsidR="001F1455" w:rsidTr="009B222D">
        <w:trPr>
          <w:trHeight w:val="4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6 286,43300</w:t>
            </w:r>
          </w:p>
        </w:tc>
      </w:tr>
      <w:tr w:rsidR="001F1455" w:rsidTr="009B222D">
        <w:trPr>
          <w:trHeight w:val="2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5 985,43300</w:t>
            </w:r>
          </w:p>
        </w:tc>
      </w:tr>
      <w:tr w:rsidR="001F1455" w:rsidTr="009B222D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301,00000</w:t>
            </w:r>
          </w:p>
        </w:tc>
      </w:tr>
      <w:tr w:rsidR="001F1455" w:rsidTr="009B222D">
        <w:trPr>
          <w:trHeight w:val="5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проведения работ по координированию границ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2 320,00000</w:t>
            </w:r>
          </w:p>
        </w:tc>
      </w:tr>
      <w:tr w:rsidR="001F1455" w:rsidTr="009B222D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2 320,00000</w:t>
            </w:r>
          </w:p>
        </w:tc>
      </w:tr>
      <w:tr w:rsidR="001F1455" w:rsidTr="009B222D">
        <w:trPr>
          <w:trHeight w:val="1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2 320,00000</w:t>
            </w:r>
          </w:p>
        </w:tc>
      </w:tr>
      <w:tr w:rsidR="001F1455" w:rsidTr="009B222D">
        <w:trPr>
          <w:trHeight w:val="1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46 468,83700</w:t>
            </w:r>
          </w:p>
        </w:tc>
      </w:tr>
      <w:tr w:rsidR="001F1455" w:rsidTr="009B222D">
        <w:trPr>
          <w:trHeight w:val="2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46 468,83700</w:t>
            </w:r>
          </w:p>
        </w:tc>
      </w:tr>
      <w:tr w:rsidR="001F1455" w:rsidTr="009B222D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46 468,83700</w:t>
            </w:r>
          </w:p>
        </w:tc>
      </w:tr>
      <w:tr w:rsidR="001F1455" w:rsidTr="009B222D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специалистов органов местного самоуправления Соболевск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муниципального района, замещающих должности не являющихся должностями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службы Соболевского муниципального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</w:tr>
      <w:tr w:rsidR="001F1455" w:rsidTr="009B222D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</w:tr>
      <w:tr w:rsidR="001F1455" w:rsidTr="009B222D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F1455" w:rsidTr="009B222D">
        <w:trPr>
          <w:trHeight w:val="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42 663,61400</w:t>
            </w:r>
          </w:p>
        </w:tc>
      </w:tr>
      <w:tr w:rsidR="001F1455" w:rsidTr="009B222D">
        <w:trPr>
          <w:trHeight w:val="2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42 663,61400</w:t>
            </w:r>
          </w:p>
        </w:tc>
      </w:tr>
      <w:tr w:rsidR="001F1455" w:rsidTr="009B222D">
        <w:trPr>
          <w:trHeight w:val="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5 508,17200</w:t>
            </w:r>
          </w:p>
        </w:tc>
      </w:tr>
      <w:tr w:rsidR="001F1455" w:rsidTr="009B222D">
        <w:trPr>
          <w:trHeight w:val="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1F1455" w:rsidTr="00DA2EF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1F1455" w:rsidTr="00DA2EF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711,69600</w:t>
            </w:r>
          </w:p>
        </w:tc>
      </w:tr>
      <w:tr w:rsidR="001F1455" w:rsidTr="009B222D">
        <w:trPr>
          <w:trHeight w:val="2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434,89600</w:t>
            </w:r>
          </w:p>
        </w:tc>
      </w:tr>
      <w:tr w:rsidR="001F1455" w:rsidTr="009B222D">
        <w:trPr>
          <w:trHeight w:val="3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290,48100</w:t>
            </w:r>
          </w:p>
        </w:tc>
      </w:tr>
      <w:tr w:rsidR="001F1455" w:rsidTr="009B222D">
        <w:trPr>
          <w:trHeight w:val="2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144,41500</w:t>
            </w:r>
          </w:p>
        </w:tc>
      </w:tr>
      <w:tr w:rsidR="001F1455" w:rsidTr="009B222D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государственной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гистрации актов гражданского состояния.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20,70000</w:t>
            </w:r>
          </w:p>
        </w:tc>
      </w:tr>
      <w:tr w:rsidR="001F1455" w:rsidTr="009B222D">
        <w:trPr>
          <w:trHeight w:val="4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20,70000</w:t>
            </w:r>
          </w:p>
        </w:tc>
      </w:tr>
      <w:tr w:rsidR="001F1455" w:rsidTr="009B222D">
        <w:trPr>
          <w:trHeight w:val="4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ударственную регистрацию актов гражданского состояния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256,10000</w:t>
            </w:r>
          </w:p>
        </w:tc>
      </w:tr>
      <w:tr w:rsidR="001F1455" w:rsidTr="009B222D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256,10000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F1455" w:rsidTr="009B222D">
        <w:trPr>
          <w:trHeight w:val="7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F1455" w:rsidTr="009B222D">
        <w:trPr>
          <w:trHeight w:val="2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химической и биологической безопасности в Соболевском муниципальном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F1455" w:rsidTr="009B222D">
        <w:trPr>
          <w:trHeight w:val="3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"Развитие и совершенствование системы гражданской защиты населения в Соболевском муниципальном районе"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F1455" w:rsidTr="00DA2EF2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F1455" w:rsidTr="009B222D">
        <w:trPr>
          <w:trHeight w:val="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Защита населения и территории от чрезвычайных ситуаций</w:t>
            </w:r>
            <w:r>
              <w:rPr>
                <w:sz w:val="20"/>
                <w:szCs w:val="20"/>
              </w:rPr>
              <w:br/>
              <w:t xml:space="preserve"> природного и техногенного характера, пожарная безопасность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4 746,47600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4 746,47600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"Снижение рисков и смягчение последствий чрезвычайных ситуаций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родного и техногенного характера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4 596,47600</w:t>
            </w:r>
          </w:p>
        </w:tc>
      </w:tr>
      <w:tr w:rsidR="001F1455" w:rsidTr="009B222D">
        <w:trPr>
          <w:trHeight w:val="5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ногенного характера в Соболевском муниципальном районе"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4 536,47600</w:t>
            </w:r>
          </w:p>
        </w:tc>
      </w:tr>
      <w:tr w:rsidR="001F1455" w:rsidTr="009B222D">
        <w:trPr>
          <w:trHeight w:val="2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оперативно-диспетчерской службы администрации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3 999,77600</w:t>
            </w:r>
          </w:p>
        </w:tc>
      </w:tr>
      <w:tr w:rsidR="001F1455" w:rsidTr="00DA2EF2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3 864,77600</w:t>
            </w:r>
          </w:p>
        </w:tc>
      </w:tr>
      <w:tr w:rsidR="001F1455" w:rsidTr="009B222D">
        <w:trPr>
          <w:trHeight w:val="2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135,00000</w:t>
            </w:r>
          </w:p>
        </w:tc>
      </w:tr>
      <w:tr w:rsidR="001F1455" w:rsidTr="009B222D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части полномочий сельских поселений по решению вопросов местного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чения в соответствии с заключенными соглашениями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136,70000</w:t>
            </w:r>
          </w:p>
        </w:tc>
      </w:tr>
      <w:tr w:rsidR="001F1455" w:rsidTr="009B222D">
        <w:trPr>
          <w:trHeight w:val="2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136,70000</w:t>
            </w:r>
          </w:p>
        </w:tc>
      </w:tr>
      <w:tr w:rsidR="001F1455" w:rsidTr="009B222D">
        <w:trPr>
          <w:trHeight w:val="2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</w:tr>
      <w:tr w:rsidR="001F1455" w:rsidTr="009B222D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</w:tr>
      <w:tr w:rsidR="001F1455" w:rsidTr="009B222D">
        <w:trPr>
          <w:trHeight w:val="3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1F1455" w:rsidTr="009B222D">
        <w:trPr>
          <w:trHeight w:val="5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1F1455" w:rsidTr="009B222D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1F1455" w:rsidTr="009B222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1F1455" w:rsidTr="009B222D">
        <w:trPr>
          <w:trHeight w:val="4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сферы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культуры и административных зданий на территории Соболевского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района 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1F1455" w:rsidTr="009B222D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1F1455" w:rsidTr="009B222D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1F1455" w:rsidTr="009B222D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1F1455" w:rsidTr="009B222D">
        <w:trPr>
          <w:trHeight w:val="4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1F1455" w:rsidTr="009B222D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34 983,41074</w:t>
            </w:r>
          </w:p>
        </w:tc>
      </w:tr>
      <w:tr w:rsidR="001F1455" w:rsidTr="009B222D">
        <w:trPr>
          <w:trHeight w:val="1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</w:t>
            </w:r>
            <w:r>
              <w:rPr>
                <w:sz w:val="20"/>
                <w:szCs w:val="20"/>
              </w:rPr>
              <w:lastRenderedPageBreak/>
              <w:t>их конкурентоспособности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1 905,00000</w:t>
            </w:r>
          </w:p>
        </w:tc>
      </w:tr>
      <w:tr w:rsidR="001F1455" w:rsidTr="009B222D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1 905,00000</w:t>
            </w:r>
          </w:p>
        </w:tc>
      </w:tr>
      <w:tr w:rsidR="001F1455" w:rsidTr="009B222D">
        <w:trPr>
          <w:trHeight w:val="2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105,00000</w:t>
            </w:r>
          </w:p>
        </w:tc>
      </w:tr>
      <w:tr w:rsidR="001F1455" w:rsidTr="009B222D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105,00000</w:t>
            </w:r>
          </w:p>
        </w:tc>
      </w:tr>
      <w:tr w:rsidR="001F1455" w:rsidTr="009B222D">
        <w:trPr>
          <w:trHeight w:val="2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105,00000</w:t>
            </w:r>
          </w:p>
        </w:tc>
      </w:tr>
      <w:tr w:rsidR="001F1455" w:rsidTr="009B222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1F1455" w:rsidTr="009B222D">
        <w:trPr>
          <w:trHeight w:val="6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1F1455" w:rsidTr="009B222D">
        <w:trPr>
          <w:trHeight w:val="2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1F1455" w:rsidTr="009B222D">
        <w:trPr>
          <w:trHeight w:val="2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грантов на создание и развитие крестьянского (фермерского) хозяйства"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1F1455" w:rsidTr="009B222D">
        <w:trPr>
          <w:trHeight w:val="6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1F1455" w:rsidTr="009B222D">
        <w:trPr>
          <w:trHeight w:val="1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1F1455" w:rsidTr="009B222D">
        <w:trPr>
          <w:trHeight w:val="2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1F1455" w:rsidTr="009B222D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транспор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системы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1F1455" w:rsidTr="009B222D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"Организация транспортного обслуживания в Соболевском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1F1455" w:rsidTr="009B222D">
        <w:trPr>
          <w:trHeight w:val="3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"Муниципальная поддержка юридическим лицам и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предпринимателям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1F1455" w:rsidTr="009B222D">
        <w:trPr>
          <w:trHeight w:val="7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1F1455" w:rsidTr="009B222D">
        <w:trPr>
          <w:trHeight w:val="1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2 300,00000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1F1455" w:rsidTr="009B222D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транспор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системы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1F1455" w:rsidTr="009B222D">
        <w:trPr>
          <w:trHeight w:val="2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«Развитие дорожного хозяйства в Соболевском муниципальном районе»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1F1455" w:rsidTr="009B222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ремонт, ремонт и содержание  автомобильных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22 115,47074</w:t>
            </w:r>
          </w:p>
        </w:tc>
      </w:tr>
      <w:tr w:rsidR="001F1455" w:rsidTr="009B222D">
        <w:trPr>
          <w:trHeight w:val="1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6 004,82000</w:t>
            </w:r>
          </w:p>
        </w:tc>
      </w:tr>
      <w:tr w:rsidR="001F1455" w:rsidTr="009B222D">
        <w:trPr>
          <w:trHeight w:val="4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«Информационное общество в Соболевском муниципальном районе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6 004,82000</w:t>
            </w:r>
          </w:p>
        </w:tc>
      </w:tr>
      <w:tr w:rsidR="001F1455" w:rsidTr="009B222D">
        <w:trPr>
          <w:trHeight w:val="1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6 004,82000</w:t>
            </w:r>
          </w:p>
        </w:tc>
      </w:tr>
      <w:tr w:rsidR="001F1455" w:rsidTr="009B222D">
        <w:trPr>
          <w:trHeight w:val="4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ванием электронного муниципалитета в Соболевском районе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1F1455" w:rsidTr="009B222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1F1455" w:rsidTr="009B222D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1F1455" w:rsidTr="009B222D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Развитие инфраструктуры электронного муниципалитета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болевском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</w:tr>
      <w:tr w:rsidR="001F1455" w:rsidTr="009B222D">
        <w:trPr>
          <w:trHeight w:val="5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</w:tr>
      <w:tr w:rsidR="001F1455" w:rsidTr="009B222D">
        <w:trPr>
          <w:trHeight w:val="2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</w:tr>
      <w:tr w:rsidR="001F1455" w:rsidTr="009B222D">
        <w:trPr>
          <w:trHeight w:val="1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внедрение и сопровождение информационных систем"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4 454,82000</w:t>
            </w:r>
          </w:p>
        </w:tc>
      </w:tr>
      <w:tr w:rsidR="001F1455" w:rsidTr="009B222D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2 754,82000</w:t>
            </w:r>
          </w:p>
        </w:tc>
      </w:tr>
      <w:tr w:rsidR="001F1455" w:rsidTr="009B222D">
        <w:trPr>
          <w:trHeight w:val="1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2 754,82000</w:t>
            </w:r>
          </w:p>
        </w:tc>
      </w:tr>
      <w:tr w:rsidR="001F1455" w:rsidTr="009B222D">
        <w:trPr>
          <w:trHeight w:val="1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1 700,00000</w:t>
            </w:r>
          </w:p>
        </w:tc>
      </w:tr>
      <w:tr w:rsidR="001F1455" w:rsidTr="009B222D">
        <w:trPr>
          <w:trHeight w:val="1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1 700,00000</w:t>
            </w:r>
          </w:p>
        </w:tc>
      </w:tr>
      <w:tr w:rsidR="001F1455" w:rsidTr="009B222D">
        <w:trPr>
          <w:trHeight w:val="1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2 658,12000</w:t>
            </w:r>
          </w:p>
        </w:tc>
      </w:tr>
      <w:tr w:rsidR="001F1455" w:rsidTr="009B222D">
        <w:trPr>
          <w:trHeight w:val="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2 658,12000</w:t>
            </w:r>
          </w:p>
        </w:tc>
      </w:tr>
      <w:tr w:rsidR="001F1455" w:rsidTr="009B222D">
        <w:trPr>
          <w:trHeight w:val="1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2 390,00000</w:t>
            </w:r>
          </w:p>
        </w:tc>
      </w:tr>
      <w:tr w:rsidR="001F1455" w:rsidTr="009B222D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2 390,00000</w:t>
            </w:r>
          </w:p>
        </w:tc>
      </w:tr>
      <w:tr w:rsidR="001F1455" w:rsidTr="009B222D">
        <w:trPr>
          <w:trHeight w:val="2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1 825,00000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1 825,00000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местного значения муниципального района в рамках государственной программы Камчатского края «Развитие экономики и внешнеэкономической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Камчатского края »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1F1455" w:rsidTr="009B222D">
        <w:trPr>
          <w:trHeight w:val="5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«Развитие экономики и внешнеэконом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деятельности Камчатского края »  (софинансирование за счет средств бюджета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Т0066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365,00000</w:t>
            </w:r>
          </w:p>
        </w:tc>
      </w:tr>
      <w:tr w:rsidR="001F1455" w:rsidTr="009B222D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Т0066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365,00000</w:t>
            </w:r>
          </w:p>
        </w:tc>
      </w:tr>
      <w:tr w:rsidR="001F1455" w:rsidTr="00DA2EF2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268,12000</w:t>
            </w:r>
          </w:p>
        </w:tc>
      </w:tr>
      <w:tr w:rsidR="001F1455" w:rsidTr="009B222D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"Укрепление материально-технической базы традиционных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раслей хозяйствования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222,12000</w:t>
            </w:r>
          </w:p>
        </w:tc>
      </w:tr>
      <w:tr w:rsidR="001F1455" w:rsidTr="009B222D">
        <w:trPr>
          <w:trHeight w:val="6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211,40000</w:t>
            </w:r>
          </w:p>
        </w:tc>
      </w:tr>
      <w:tr w:rsidR="001F1455" w:rsidTr="009B222D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211,40000</w:t>
            </w:r>
          </w:p>
        </w:tc>
      </w:tr>
      <w:tr w:rsidR="001F1455" w:rsidTr="009B222D">
        <w:trPr>
          <w:trHeight w:val="6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10,12000</w:t>
            </w:r>
          </w:p>
        </w:tc>
      </w:tr>
      <w:tr w:rsidR="001F1455" w:rsidTr="009B222D">
        <w:trPr>
          <w:trHeight w:val="2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10,12000</w:t>
            </w:r>
          </w:p>
        </w:tc>
      </w:tr>
      <w:tr w:rsidR="001F1455" w:rsidTr="009B222D">
        <w:trPr>
          <w:trHeight w:val="8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"Реализация государственной национал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политики и укрепление гражданского единства в Камчатском крае  " (софинансир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вание за счет средств бюджета муниципального района).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T0065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0,60000</w:t>
            </w:r>
          </w:p>
        </w:tc>
      </w:tr>
      <w:tr w:rsidR="001F1455" w:rsidTr="009B222D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T0065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0,60000</w:t>
            </w:r>
          </w:p>
        </w:tc>
      </w:tr>
      <w:tr w:rsidR="001F1455" w:rsidTr="009B222D">
        <w:trPr>
          <w:trHeight w:val="4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"Сохранение и развитие национальной культуры, традиций и обычаев КМНС"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</w:tr>
      <w:tr w:rsidR="001F1455" w:rsidTr="009B222D">
        <w:trPr>
          <w:trHeight w:val="1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</w:tr>
      <w:tr w:rsidR="001F1455" w:rsidTr="009B222D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</w:tr>
      <w:tr w:rsidR="001F1455" w:rsidTr="009B222D">
        <w:trPr>
          <w:trHeight w:val="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130 525,10336</w:t>
            </w:r>
          </w:p>
        </w:tc>
      </w:tr>
      <w:tr w:rsidR="001F1455" w:rsidTr="009B222D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101 377,11334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«Энергоэффекти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ность, развитие энергетики и коммунального хозяйства, обеспечение жителей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ского муниципального района Камчатского края </w:t>
            </w:r>
            <w:proofErr w:type="gramStart"/>
            <w:r>
              <w:rPr>
                <w:sz w:val="20"/>
                <w:szCs w:val="20"/>
              </w:rPr>
              <w:t>коммунальными</w:t>
            </w:r>
            <w:proofErr w:type="gramEnd"/>
            <w:r>
              <w:rPr>
                <w:sz w:val="20"/>
                <w:szCs w:val="20"/>
              </w:rPr>
              <w:t xml:space="preserve"> услугам и </w:t>
            </w:r>
            <w:proofErr w:type="spellStart"/>
            <w:r>
              <w:rPr>
                <w:sz w:val="20"/>
                <w:szCs w:val="20"/>
              </w:rPr>
              <w:t>иуслугами</w:t>
            </w:r>
            <w:proofErr w:type="spellEnd"/>
            <w:r>
              <w:rPr>
                <w:sz w:val="20"/>
                <w:szCs w:val="20"/>
              </w:rPr>
              <w:t xml:space="preserve"> по благоустройству территорий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99 148,11334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"Доступное и комфортное жилье гражданам Соболевского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99 148,11334</w:t>
            </w:r>
          </w:p>
        </w:tc>
      </w:tr>
      <w:tr w:rsidR="001F1455" w:rsidTr="009B222D">
        <w:trPr>
          <w:trHeight w:val="2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99 148,11334</w:t>
            </w:r>
          </w:p>
        </w:tc>
      </w:tr>
      <w:tr w:rsidR="001F1455" w:rsidTr="009B222D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муниципальной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ственности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99 148,11334</w:t>
            </w:r>
          </w:p>
        </w:tc>
      </w:tr>
      <w:tr w:rsidR="001F1455" w:rsidTr="009B222D">
        <w:trPr>
          <w:trHeight w:val="2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99 148,11334</w:t>
            </w:r>
          </w:p>
        </w:tc>
      </w:tr>
      <w:tr w:rsidR="001F1455" w:rsidTr="009B222D">
        <w:trPr>
          <w:trHeight w:val="6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2 229,00000</w:t>
            </w:r>
          </w:p>
        </w:tc>
      </w:tr>
      <w:tr w:rsidR="001F1455" w:rsidTr="009B222D">
        <w:trPr>
          <w:trHeight w:val="2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2 229,00000</w:t>
            </w:r>
          </w:p>
        </w:tc>
      </w:tr>
      <w:tr w:rsidR="001F1455" w:rsidTr="009B222D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2 229,00000</w:t>
            </w:r>
          </w:p>
        </w:tc>
      </w:tr>
      <w:tr w:rsidR="001F1455" w:rsidTr="009B222D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1 229,00000</w:t>
            </w:r>
          </w:p>
        </w:tc>
      </w:tr>
      <w:tr w:rsidR="001F1455" w:rsidTr="009B222D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1 229,00000</w:t>
            </w:r>
          </w:p>
        </w:tc>
      </w:tr>
      <w:tr w:rsidR="001F1455" w:rsidTr="009B222D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муниципальной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ственности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1F1455" w:rsidTr="009B222D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1F1455" w:rsidTr="009B222D">
        <w:trPr>
          <w:trHeight w:val="2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1 957,50000</w:t>
            </w:r>
          </w:p>
        </w:tc>
      </w:tr>
      <w:tr w:rsidR="001F1455" w:rsidTr="009B222D">
        <w:trPr>
          <w:trHeight w:val="5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«Энергоэффекти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ность, развитие энергетики и коммунального хозяйства, обеспечение жителей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1 457,50000</w:t>
            </w:r>
          </w:p>
        </w:tc>
      </w:tr>
      <w:tr w:rsidR="001F1455" w:rsidTr="009B222D">
        <w:trPr>
          <w:trHeight w:val="3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1 457,50000</w:t>
            </w:r>
          </w:p>
        </w:tc>
      </w:tr>
      <w:tr w:rsidR="001F1455" w:rsidTr="009B222D">
        <w:trPr>
          <w:trHeight w:val="1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чинский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207,00000</w:t>
            </w:r>
          </w:p>
        </w:tc>
      </w:tr>
      <w:tr w:rsidR="001F1455" w:rsidTr="009B222D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207,00000</w:t>
            </w:r>
          </w:p>
        </w:tc>
      </w:tr>
      <w:tr w:rsidR="001F1455" w:rsidTr="009B222D">
        <w:trPr>
          <w:trHeight w:val="2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207,00000</w:t>
            </w:r>
          </w:p>
        </w:tc>
      </w:tr>
      <w:tr w:rsidR="001F1455" w:rsidTr="009B222D">
        <w:trPr>
          <w:trHeight w:val="2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Отлов и содержание безнадзорных животных в Соболевском муниципальном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1F1455" w:rsidTr="009B222D">
        <w:trPr>
          <w:trHeight w:val="3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 осуществление государственных полномочий Камчатского края по организации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ведения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0"/>
                <w:szCs w:val="20"/>
              </w:rPr>
              <w:t xml:space="preserve"> в Камчатском крае.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1F1455" w:rsidTr="009B222D">
        <w:trPr>
          <w:trHeight w:val="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1F1455" w:rsidTr="009B222D">
        <w:trPr>
          <w:trHeight w:val="4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"Учет, содержание и распоряжение муниципальным имуществом Соболевского муниципального района Камчатского края"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1F1455" w:rsidTr="009B222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1F1455" w:rsidTr="009B222D">
        <w:trPr>
          <w:trHeight w:val="1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1F1455" w:rsidTr="009B222D">
        <w:trPr>
          <w:trHeight w:val="1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27 190,49002</w:t>
            </w:r>
          </w:p>
        </w:tc>
      </w:tr>
      <w:tr w:rsidR="001F1455" w:rsidTr="009B222D">
        <w:trPr>
          <w:trHeight w:val="4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«Энергоэффекти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ность, развитие энергетики и коммунального хозяйства, обеспечение жителей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муниципального района Камчатского края коммунальными услугам и услугами по благоустройству территорий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27 190,49002</w:t>
            </w:r>
          </w:p>
        </w:tc>
      </w:tr>
      <w:tr w:rsidR="001F1455" w:rsidTr="009B222D">
        <w:trPr>
          <w:trHeight w:val="2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27 190,49002</w:t>
            </w:r>
          </w:p>
        </w:tc>
      </w:tr>
      <w:tr w:rsidR="001F1455" w:rsidTr="009B222D">
        <w:trPr>
          <w:trHeight w:val="2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27 190,49002</w:t>
            </w:r>
          </w:p>
        </w:tc>
      </w:tr>
      <w:tr w:rsidR="001F1455" w:rsidTr="00DA2EF2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5 231,51000</w:t>
            </w:r>
          </w:p>
        </w:tc>
      </w:tr>
      <w:tr w:rsidR="001F1455" w:rsidTr="009B222D">
        <w:trPr>
          <w:trHeight w:val="2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03 2 01 09990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5 231,51000</w:t>
            </w:r>
          </w:p>
        </w:tc>
      </w:tr>
      <w:tr w:rsidR="001F1455" w:rsidTr="009B222D">
        <w:trPr>
          <w:trHeight w:val="3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муниципальной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ственности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21 958,98002</w:t>
            </w:r>
          </w:p>
        </w:tc>
      </w:tr>
      <w:tr w:rsidR="001F1455" w:rsidTr="009B222D">
        <w:trPr>
          <w:trHeight w:val="3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21 958,98002</w:t>
            </w:r>
          </w:p>
        </w:tc>
      </w:tr>
      <w:tr w:rsidR="001F1455" w:rsidTr="009B222D">
        <w:trPr>
          <w:trHeight w:val="1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1F1455" w:rsidTr="009B222D">
        <w:trPr>
          <w:trHeight w:val="1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1F1455" w:rsidTr="009B222D">
        <w:trPr>
          <w:trHeight w:val="3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sz w:val="20"/>
                <w:szCs w:val="20"/>
              </w:rPr>
              <w:t>среды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оспроизводство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использованиеприродных</w:t>
            </w:r>
            <w:proofErr w:type="spellEnd"/>
            <w:r>
              <w:rPr>
                <w:sz w:val="20"/>
                <w:szCs w:val="20"/>
              </w:rPr>
              <w:t xml:space="preserve"> ресурсов в Соболевском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1F1455" w:rsidTr="009B222D">
        <w:trPr>
          <w:trHeight w:val="1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1F1455" w:rsidTr="009B222D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1F1455" w:rsidTr="009B222D">
        <w:trPr>
          <w:trHeight w:val="5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1F1455" w:rsidTr="009B222D">
        <w:trPr>
          <w:trHeight w:val="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2 500,00000</w:t>
            </w:r>
          </w:p>
        </w:tc>
      </w:tr>
      <w:tr w:rsidR="001F1455" w:rsidTr="009B222D">
        <w:trPr>
          <w:trHeight w:val="2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1F1455" w:rsidTr="009B222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1F1455" w:rsidTr="009B222D">
        <w:trPr>
          <w:trHeight w:val="3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Профилактива</w:t>
            </w:r>
            <w:proofErr w:type="spellEnd"/>
            <w:r>
              <w:rPr>
                <w:sz w:val="20"/>
                <w:szCs w:val="20"/>
              </w:rPr>
              <w:t xml:space="preserve">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дорожного движения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1F1455" w:rsidTr="009B222D">
        <w:trPr>
          <w:trHeight w:val="5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1F1455" w:rsidTr="009B222D">
        <w:trPr>
          <w:trHeight w:val="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1F1455" w:rsidTr="009B222D">
        <w:trPr>
          <w:trHeight w:val="1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60,00000</w:t>
            </w:r>
          </w:p>
        </w:tc>
      </w:tr>
      <w:tr w:rsidR="001F1455" w:rsidTr="009B222D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1F1455" w:rsidTr="009B222D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1F1455" w:rsidTr="009B222D">
        <w:trPr>
          <w:trHeight w:val="2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шеннолетних в каникулярное время"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1F1455" w:rsidTr="009B222D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1F1455" w:rsidTr="009B222D">
        <w:trPr>
          <w:trHeight w:val="1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1F1455" w:rsidTr="009B222D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54 877,00047</w:t>
            </w:r>
          </w:p>
        </w:tc>
      </w:tr>
      <w:tr w:rsidR="001F1455" w:rsidTr="009B222D">
        <w:trPr>
          <w:trHeight w:val="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54 877,00047</w:t>
            </w:r>
          </w:p>
        </w:tc>
      </w:tr>
      <w:tr w:rsidR="001F1455" w:rsidTr="009B222D">
        <w:trPr>
          <w:trHeight w:val="2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1F1455" w:rsidTr="009B222D">
        <w:trPr>
          <w:trHeight w:val="2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1F1455" w:rsidTr="009B222D">
        <w:trPr>
          <w:trHeight w:val="3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"Меры, направленные на предупреждение  терроризма и экстр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мизма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1F1455" w:rsidTr="009B222D">
        <w:trPr>
          <w:trHeight w:val="1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1F1455" w:rsidTr="009B222D">
        <w:trPr>
          <w:trHeight w:val="1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1F1455" w:rsidTr="009B222D">
        <w:trPr>
          <w:trHeight w:val="4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 на территории Соболевского муниципального района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</w:t>
            </w:r>
            <w:r>
              <w:rPr>
                <w:sz w:val="20"/>
                <w:szCs w:val="20"/>
              </w:rPr>
              <w:lastRenderedPageBreak/>
              <w:t>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1F1455" w:rsidTr="009B222D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сферы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культуры и административных зданий на территории Соболевского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района 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1F1455" w:rsidTr="009B222D">
        <w:trPr>
          <w:trHeight w:val="4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1F1455" w:rsidTr="009B222D">
        <w:trPr>
          <w:trHeight w:val="2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493,15000</w:t>
            </w:r>
          </w:p>
        </w:tc>
      </w:tr>
      <w:tr w:rsidR="001F1455" w:rsidTr="009B222D">
        <w:trPr>
          <w:trHeight w:val="3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54 169,85047</w:t>
            </w:r>
          </w:p>
        </w:tc>
      </w:tr>
      <w:tr w:rsidR="001F1455" w:rsidTr="009B222D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10 334,55000</w:t>
            </w:r>
          </w:p>
        </w:tc>
      </w:tr>
      <w:tr w:rsidR="001F1455" w:rsidTr="009B222D">
        <w:trPr>
          <w:trHeight w:val="3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665,00000</w:t>
            </w:r>
          </w:p>
        </w:tc>
      </w:tr>
      <w:tr w:rsidR="001F1455" w:rsidTr="009B222D">
        <w:trPr>
          <w:trHeight w:val="2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665,00000</w:t>
            </w:r>
          </w:p>
        </w:tc>
      </w:tr>
      <w:tr w:rsidR="001F1455" w:rsidTr="009B222D">
        <w:trPr>
          <w:trHeight w:val="3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казенных учреждений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9 669,55000</w:t>
            </w:r>
          </w:p>
        </w:tc>
      </w:tr>
      <w:tr w:rsidR="001F1455" w:rsidTr="009B222D">
        <w:trPr>
          <w:trHeight w:val="3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8 496,00000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1 170,55000</w:t>
            </w:r>
          </w:p>
        </w:tc>
      </w:tr>
      <w:tr w:rsidR="001F1455" w:rsidTr="009B222D">
        <w:trPr>
          <w:trHeight w:val="2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3,00000</w:t>
            </w:r>
          </w:p>
        </w:tc>
      </w:tr>
      <w:tr w:rsidR="001F1455" w:rsidTr="009B222D">
        <w:trPr>
          <w:trHeight w:val="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Развитие музейного дела"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6 926,49300</w:t>
            </w:r>
          </w:p>
        </w:tc>
      </w:tr>
      <w:tr w:rsidR="001F1455" w:rsidTr="009B222D">
        <w:trPr>
          <w:trHeight w:val="1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1 570,00000</w:t>
            </w:r>
          </w:p>
        </w:tc>
      </w:tr>
      <w:tr w:rsidR="001F1455" w:rsidTr="009B222D">
        <w:trPr>
          <w:trHeight w:val="2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1 570,00000</w:t>
            </w:r>
          </w:p>
        </w:tc>
      </w:tr>
      <w:tr w:rsidR="001F1455" w:rsidTr="009B222D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казенных учреждений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5 356,49300</w:t>
            </w:r>
          </w:p>
        </w:tc>
      </w:tr>
      <w:tr w:rsidR="001F1455" w:rsidTr="009B222D">
        <w:trPr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4 240,50000</w:t>
            </w:r>
          </w:p>
        </w:tc>
      </w:tr>
      <w:tr w:rsidR="001F1455" w:rsidTr="009B222D">
        <w:trPr>
          <w:trHeight w:val="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1 113,99300</w:t>
            </w:r>
          </w:p>
        </w:tc>
      </w:tr>
      <w:tr w:rsidR="001F1455" w:rsidTr="009B222D">
        <w:trPr>
          <w:trHeight w:val="1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</w:tr>
      <w:tr w:rsidR="001F1455" w:rsidTr="009B222D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посвященных значимым событиям районной, отечественной культуры и истории"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1 663,60000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1 584,00000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1 569,00000</w:t>
            </w:r>
          </w:p>
        </w:tc>
      </w:tr>
      <w:tr w:rsidR="001F1455" w:rsidTr="009B222D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 иные выплаты населению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15,00000</w:t>
            </w:r>
          </w:p>
        </w:tc>
      </w:tr>
      <w:tr w:rsidR="001F1455" w:rsidTr="009B222D">
        <w:trPr>
          <w:trHeight w:val="5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32,60000</w:t>
            </w:r>
          </w:p>
        </w:tc>
      </w:tr>
      <w:tr w:rsidR="001F1455" w:rsidTr="00E405BC">
        <w:trPr>
          <w:trHeight w:val="1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32,60000</w:t>
            </w:r>
          </w:p>
        </w:tc>
      </w:tr>
      <w:tr w:rsidR="001F1455" w:rsidTr="00E405BC">
        <w:trPr>
          <w:trHeight w:val="7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"Реализация государственной национал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политики и укрепление гражданского единства в Камчатском крае  " (софинансир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вание за счет средств бюджета муниципального района).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03 Т0065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47,00000</w:t>
            </w:r>
          </w:p>
        </w:tc>
      </w:tr>
      <w:tr w:rsidR="001F1455" w:rsidTr="00E405BC">
        <w:trPr>
          <w:trHeight w:val="1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03 Т0065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47,00000</w:t>
            </w:r>
          </w:p>
        </w:tc>
      </w:tr>
      <w:tr w:rsidR="001F1455" w:rsidTr="00E405BC">
        <w:trPr>
          <w:trHeight w:val="5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участия самодеятельных исполнителей и коллект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вов  муниципальных учреждений культуры в  федеральных, региональных  и иных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стивалях,  конкурсах и смотрах самодеятельного искусства"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663,60000</w:t>
            </w:r>
          </w:p>
        </w:tc>
      </w:tr>
      <w:tr w:rsidR="001F1455" w:rsidTr="00E405BC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663,60000</w:t>
            </w:r>
          </w:p>
        </w:tc>
      </w:tr>
      <w:tr w:rsidR="001F1455" w:rsidTr="00E405BC">
        <w:trPr>
          <w:trHeight w:val="1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663,60000</w:t>
            </w:r>
          </w:p>
        </w:tc>
      </w:tr>
      <w:tr w:rsidR="001F1455" w:rsidTr="00E405BC">
        <w:trPr>
          <w:trHeight w:val="1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инфраструктуры в сфере культуры"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34 581,60747</w:t>
            </w:r>
          </w:p>
        </w:tc>
      </w:tr>
      <w:tr w:rsidR="001F1455" w:rsidTr="00E405BC">
        <w:trPr>
          <w:trHeight w:val="4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18 130,10647</w:t>
            </w:r>
          </w:p>
        </w:tc>
      </w:tr>
      <w:tr w:rsidR="001F1455" w:rsidTr="00E405BC">
        <w:trPr>
          <w:trHeight w:val="2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18 130,10647</w:t>
            </w:r>
          </w:p>
        </w:tc>
      </w:tr>
      <w:tr w:rsidR="001F1455" w:rsidTr="00E405BC">
        <w:trPr>
          <w:trHeight w:val="2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казенных учреждений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16 451,50100</w:t>
            </w:r>
          </w:p>
        </w:tc>
      </w:tr>
      <w:tr w:rsidR="001F1455" w:rsidTr="00E405BC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14 364,70000</w:t>
            </w:r>
          </w:p>
        </w:tc>
      </w:tr>
      <w:tr w:rsidR="001F1455" w:rsidTr="00E405BC">
        <w:trPr>
          <w:trHeight w:val="1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2 076,80100</w:t>
            </w:r>
          </w:p>
        </w:tc>
      </w:tr>
      <w:tr w:rsidR="001F1455" w:rsidTr="00E405BC">
        <w:trPr>
          <w:trHeight w:val="2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</w:tr>
      <w:tr w:rsidR="001F1455" w:rsidTr="00E405BC">
        <w:trPr>
          <w:trHeight w:val="2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12 128,20000</w:t>
            </w:r>
          </w:p>
        </w:tc>
      </w:tr>
      <w:tr w:rsidR="001F1455" w:rsidTr="00E405BC">
        <w:trPr>
          <w:trHeight w:val="1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1F1455" w:rsidTr="00E405BC">
        <w:trPr>
          <w:trHeight w:val="2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1F1455" w:rsidTr="00E405BC">
        <w:trPr>
          <w:trHeight w:val="2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sz w:val="20"/>
                <w:szCs w:val="20"/>
              </w:rPr>
              <w:t>гражданв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ском</w:t>
            </w:r>
            <w:proofErr w:type="gramEnd"/>
            <w:r>
              <w:rPr>
                <w:sz w:val="20"/>
                <w:szCs w:val="20"/>
              </w:rPr>
              <w:t xml:space="preserve">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1F1455" w:rsidTr="00E405BC">
        <w:trPr>
          <w:trHeight w:val="1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1F1455" w:rsidTr="00E405BC">
        <w:trPr>
          <w:trHeight w:val="2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3 627,60000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7 517,60000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7 517,60000</w:t>
            </w:r>
          </w:p>
        </w:tc>
      </w:tr>
      <w:tr w:rsidR="001F1455" w:rsidTr="00E405BC">
        <w:trPr>
          <w:trHeight w:val="2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"Предоставление гражданам субсидий на оплату жилых помещений и коммунальных услуг"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</w:tr>
      <w:tr w:rsidR="001F1455" w:rsidTr="00E405BC">
        <w:trPr>
          <w:trHeight w:val="1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 гражданам  субсидий  на  оплату  жилых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мещений  и  коммунальных  услуг"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</w:tr>
      <w:tr w:rsidR="001F1455" w:rsidTr="00E405BC">
        <w:trPr>
          <w:trHeight w:val="1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 xml:space="preserve">убсидии гражданам на услуги ЖКХ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1 612,60000</w:t>
            </w:r>
          </w:p>
        </w:tc>
      </w:tr>
      <w:tr w:rsidR="001F1455" w:rsidTr="00E405BC">
        <w:trPr>
          <w:trHeight w:val="2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24,10000</w:t>
            </w:r>
          </w:p>
        </w:tc>
      </w:tr>
      <w:tr w:rsidR="001F1455" w:rsidTr="00E405BC">
        <w:trPr>
          <w:trHeight w:val="1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1 588,50000</w:t>
            </w:r>
          </w:p>
        </w:tc>
      </w:tr>
      <w:tr w:rsidR="001F1455" w:rsidTr="00E405BC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вопросам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ления гражданам субсидий на оплату жилых помещений и коммунальных услуг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3 087,00000</w:t>
            </w:r>
          </w:p>
        </w:tc>
      </w:tr>
      <w:tr w:rsidR="001F1455" w:rsidTr="00E405BC">
        <w:trPr>
          <w:trHeight w:val="2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46,30000</w:t>
            </w:r>
          </w:p>
        </w:tc>
      </w:tr>
      <w:tr w:rsidR="001F1455" w:rsidTr="00E405BC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3 040,70000</w:t>
            </w:r>
          </w:p>
        </w:tc>
      </w:tr>
      <w:tr w:rsidR="001F1455" w:rsidTr="00E405BC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"Меры социальной поддержки отдельных категорий граждан в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2 818,00000</w:t>
            </w:r>
          </w:p>
        </w:tc>
      </w:tr>
      <w:tr w:rsidR="001F1455" w:rsidTr="00E405BC">
        <w:trPr>
          <w:trHeight w:val="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"Дополнительная социальная поддержка жителей Соболевского района"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2 818,00000</w:t>
            </w:r>
          </w:p>
        </w:tc>
      </w:tr>
      <w:tr w:rsidR="001F1455" w:rsidTr="00E405BC">
        <w:trPr>
          <w:trHeight w:val="4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2 818,00000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206,00000</w:t>
            </w:r>
          </w:p>
        </w:tc>
      </w:tr>
      <w:tr w:rsidR="001F1455" w:rsidTr="00E405BC">
        <w:trPr>
          <w:trHeight w:val="2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2 612,00000</w:t>
            </w:r>
          </w:p>
        </w:tc>
      </w:tr>
      <w:tr w:rsidR="001F1455" w:rsidTr="00DA2EF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983,00000</w:t>
            </w:r>
          </w:p>
        </w:tc>
      </w:tr>
      <w:tr w:rsidR="001F1455" w:rsidTr="00E405BC">
        <w:trPr>
          <w:trHeight w:val="3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983,00000</w:t>
            </w:r>
          </w:p>
        </w:tc>
      </w:tr>
      <w:tr w:rsidR="001F1455" w:rsidTr="00E405BC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"Меры социальной поддержки отдельных категорий граждан в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1F1455" w:rsidTr="00E405BC">
        <w:trPr>
          <w:trHeight w:val="1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временных рабочих мест"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1F1455" w:rsidTr="00E405BC">
        <w:trPr>
          <w:trHeight w:val="5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1F1455" w:rsidTr="00E405BC">
        <w:trPr>
          <w:trHeight w:val="4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1F1455" w:rsidTr="00E405BC">
        <w:trPr>
          <w:trHeight w:val="3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"Опека совершеннолетних граждан"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 опеке и попечител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 в Камчатском крае в части расходов на выплату вознаграждения опекунам 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шеннолетних недееспособных граждан, проживающих в Камчатском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1F1455" w:rsidTr="00E405BC">
        <w:trPr>
          <w:trHeight w:val="2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16 150,50900</w:t>
            </w:r>
          </w:p>
        </w:tc>
      </w:tr>
      <w:tr w:rsidR="001F1455" w:rsidTr="00E405BC">
        <w:trPr>
          <w:trHeight w:val="2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16 150,50900</w:t>
            </w:r>
          </w:p>
        </w:tc>
      </w:tr>
      <w:tr w:rsidR="001F1455" w:rsidTr="00E405BC">
        <w:trPr>
          <w:trHeight w:val="5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16 150,50900</w:t>
            </w:r>
          </w:p>
        </w:tc>
      </w:tr>
      <w:tr w:rsidR="001F1455" w:rsidTr="00E405BC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16 150,50900</w:t>
            </w:r>
          </w:p>
        </w:tc>
      </w:tr>
      <w:tr w:rsidR="001F1455" w:rsidTr="00DA2EF2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крепление</w:t>
            </w:r>
            <w:proofErr w:type="spellEnd"/>
            <w:r>
              <w:rPr>
                <w:sz w:val="20"/>
                <w:szCs w:val="20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16 150,50900</w:t>
            </w:r>
          </w:p>
        </w:tc>
      </w:tr>
      <w:tr w:rsidR="001F1455" w:rsidTr="00E405BC">
        <w:trPr>
          <w:trHeight w:val="3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16 150,50900</w:t>
            </w:r>
          </w:p>
        </w:tc>
      </w:tr>
      <w:tr w:rsidR="001F1455" w:rsidTr="00E405BC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16 150,50900</w:t>
            </w:r>
          </w:p>
        </w:tc>
      </w:tr>
      <w:tr w:rsidR="001F1455" w:rsidTr="00DA2EF2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Комитет по бюджету и финансам администрации Соболевского муниципального района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209 062,40000</w:t>
            </w:r>
          </w:p>
        </w:tc>
      </w:tr>
      <w:tr w:rsidR="001F1455" w:rsidTr="00E405BC">
        <w:trPr>
          <w:trHeight w:val="1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36 423,70400</w:t>
            </w:r>
          </w:p>
        </w:tc>
      </w:tr>
      <w:tr w:rsidR="001F1455" w:rsidTr="00E405BC">
        <w:trPr>
          <w:trHeight w:val="2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1F1455" w:rsidTr="00E405BC">
        <w:trPr>
          <w:trHeight w:val="3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  финансами Соболевского муниципального района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1F1455" w:rsidTr="00E405BC">
        <w:trPr>
          <w:trHeight w:val="1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1F1455" w:rsidTr="00E405BC">
        <w:trPr>
          <w:trHeight w:val="3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"Осуществление полномочий и функций Комитета по бюджету и финансам администрации Соболевского муниципального района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1F1455" w:rsidTr="00E405BC">
        <w:trPr>
          <w:trHeight w:val="3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органов местного самоуправления Соболевского </w:t>
            </w:r>
            <w:proofErr w:type="spellStart"/>
            <w:r>
              <w:rPr>
                <w:sz w:val="20"/>
                <w:szCs w:val="20"/>
              </w:rPr>
              <w:t>мунципал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1F1455" w:rsidTr="00E405BC">
        <w:trPr>
          <w:trHeight w:val="3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10 017,00400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248,80000</w:t>
            </w:r>
          </w:p>
        </w:tc>
      </w:tr>
      <w:tr w:rsidR="001F1455" w:rsidTr="00E405BC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1F1455" w:rsidTr="00E405BC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26 156,90000</w:t>
            </w:r>
          </w:p>
        </w:tc>
      </w:tr>
      <w:tr w:rsidR="001F1455" w:rsidTr="00DA2EF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16 090,00000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16 090,00000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Учет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14 000,00000</w:t>
            </w:r>
          </w:p>
        </w:tc>
      </w:tr>
      <w:tr w:rsidR="001F1455" w:rsidTr="00DA2EF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14 000,00000</w:t>
            </w:r>
          </w:p>
        </w:tc>
      </w:tr>
      <w:tr w:rsidR="001F1455" w:rsidTr="00E405BC">
        <w:trPr>
          <w:trHeight w:val="1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14 000,00000</w:t>
            </w:r>
          </w:p>
        </w:tc>
      </w:tr>
      <w:tr w:rsidR="001F1455" w:rsidTr="00E405BC">
        <w:trPr>
          <w:trHeight w:val="4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проведения работ по координированию границ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2 090,00000</w:t>
            </w:r>
          </w:p>
        </w:tc>
      </w:tr>
      <w:tr w:rsidR="001F1455" w:rsidTr="00E405BC">
        <w:trPr>
          <w:trHeight w:val="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2 090,00000</w:t>
            </w:r>
          </w:p>
        </w:tc>
      </w:tr>
      <w:tr w:rsidR="001F1455" w:rsidTr="00E405BC">
        <w:trPr>
          <w:trHeight w:val="1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2 090,00000</w:t>
            </w:r>
          </w:p>
        </w:tc>
      </w:tr>
      <w:tr w:rsidR="001F1455" w:rsidTr="00E405BC">
        <w:trPr>
          <w:trHeight w:val="4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  финансами Соболевского муниципального района "".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10 066,90000</w:t>
            </w:r>
          </w:p>
        </w:tc>
      </w:tr>
      <w:tr w:rsidR="001F1455" w:rsidTr="00E405BC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"Управление муниципальным долгом Соболевского муниципального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она, средствами резервного фонда и резервами ассигнований"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1F1455" w:rsidTr="00E405BC">
        <w:trPr>
          <w:trHeight w:val="5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" Управление средствами резервного фонда и резервами ассигн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ваний, созданных в соответствии с законодательством Российской Федерации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Камча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края и Соболевского муниципального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1F1455" w:rsidTr="00E405BC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1F1455" w:rsidTr="00E405BC"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ассигнования - всего, в том числе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1F1455" w:rsidTr="00E405BC">
        <w:trPr>
          <w:trHeight w:val="2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 w:rsidP="00DA2E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зарезервированные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1F1455" w:rsidTr="00E405BC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1F1455" w:rsidTr="00E405BC">
        <w:trPr>
          <w:trHeight w:val="3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Предоставление  субвенций местным бюджетам на выполнение государственных полномочий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1F1455" w:rsidTr="00E405BC">
        <w:trPr>
          <w:trHeight w:val="5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вопросам  создания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1F1455" w:rsidTr="00E405BC">
        <w:trPr>
          <w:trHeight w:val="1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1F1455" w:rsidTr="00E405BC">
        <w:trPr>
          <w:trHeight w:val="1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1F1455" w:rsidTr="00E405BC">
        <w:trPr>
          <w:trHeight w:val="1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1F1455" w:rsidTr="00E405BC">
        <w:trPr>
          <w:trHeight w:val="1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1F1455" w:rsidTr="00E405BC">
        <w:trPr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1F1455" w:rsidTr="00E405BC">
        <w:trPr>
          <w:trHeight w:val="1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58 686,30000</w:t>
            </w:r>
          </w:p>
        </w:tc>
      </w:tr>
      <w:tr w:rsidR="001F1455" w:rsidTr="00E405BC">
        <w:trPr>
          <w:trHeight w:val="2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58 500,00000</w:t>
            </w:r>
          </w:p>
        </w:tc>
      </w:tr>
      <w:tr w:rsidR="001F1455" w:rsidTr="00E405BC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«Энергоэффекти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ность, развитие энергетики и коммунального хозяйства, обеспечение жителей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ского муниципального района Камчатского края </w:t>
            </w:r>
            <w:proofErr w:type="gramStart"/>
            <w:r>
              <w:rPr>
                <w:sz w:val="20"/>
                <w:szCs w:val="20"/>
              </w:rPr>
              <w:t>коммунальными</w:t>
            </w:r>
            <w:proofErr w:type="gramEnd"/>
            <w:r>
              <w:rPr>
                <w:sz w:val="20"/>
                <w:szCs w:val="20"/>
              </w:rPr>
              <w:t xml:space="preserve"> услугам и </w:t>
            </w:r>
            <w:proofErr w:type="spellStart"/>
            <w:r>
              <w:rPr>
                <w:sz w:val="20"/>
                <w:szCs w:val="20"/>
              </w:rPr>
              <w:t>иуслугами</w:t>
            </w:r>
            <w:proofErr w:type="spellEnd"/>
            <w:r>
              <w:rPr>
                <w:sz w:val="20"/>
                <w:szCs w:val="20"/>
              </w:rPr>
              <w:t xml:space="preserve"> по благоустройству территорий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58 500,00000</w:t>
            </w:r>
          </w:p>
        </w:tc>
      </w:tr>
      <w:tr w:rsidR="001F1455" w:rsidTr="00E405BC">
        <w:trPr>
          <w:trHeight w:val="1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территорий Соболевского муниципального района Ка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58 500,00000</w:t>
            </w:r>
          </w:p>
        </w:tc>
      </w:tr>
      <w:tr w:rsidR="001F1455" w:rsidTr="00E405BC">
        <w:trPr>
          <w:trHeight w:val="2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58 500,00000</w:t>
            </w:r>
          </w:p>
        </w:tc>
      </w:tr>
      <w:tr w:rsidR="001F1455" w:rsidTr="00E405BC">
        <w:trPr>
          <w:trHeight w:val="6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58 500,00000</w:t>
            </w:r>
          </w:p>
        </w:tc>
      </w:tr>
      <w:tr w:rsidR="001F1455" w:rsidTr="00E405BC">
        <w:trPr>
          <w:trHeight w:val="1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58 500,00000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</w:tr>
      <w:tr w:rsidR="001F1455" w:rsidTr="00E405BC">
        <w:trPr>
          <w:trHeight w:val="1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«Информационное общество в Соболевском муниципальном районе 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</w:tr>
      <w:tr w:rsidR="001F1455" w:rsidTr="00E405BC">
        <w:trPr>
          <w:trHeight w:val="1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</w:tr>
      <w:tr w:rsidR="001F1455" w:rsidTr="00DA2EF2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инфраструктуры электронного муниципалитета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болевском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</w:tr>
      <w:tr w:rsidR="001F1455" w:rsidTr="00E405BC">
        <w:trPr>
          <w:trHeight w:val="5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</w:tr>
      <w:tr w:rsidR="001F1455" w:rsidTr="00E405BC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</w:tr>
      <w:tr w:rsidR="001F1455" w:rsidTr="00E405BC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внедрение и сопровождение информационных систем"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</w:tr>
      <w:tr w:rsidR="001F1455" w:rsidTr="00E405BC">
        <w:trPr>
          <w:trHeight w:val="5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</w:tr>
      <w:tr w:rsidR="001F1455" w:rsidTr="00E405BC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28 274,67000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4 260,00000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«Энергоэффекти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ность, развитие энергетики и коммунального хозяйства, обеспечение жителей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ского муниципального района Камчатского края </w:t>
            </w:r>
            <w:proofErr w:type="gramStart"/>
            <w:r>
              <w:rPr>
                <w:sz w:val="20"/>
                <w:szCs w:val="20"/>
              </w:rPr>
              <w:t>коммунальными</w:t>
            </w:r>
            <w:proofErr w:type="gramEnd"/>
            <w:r>
              <w:rPr>
                <w:sz w:val="20"/>
                <w:szCs w:val="20"/>
              </w:rPr>
              <w:t xml:space="preserve"> услугам и </w:t>
            </w:r>
            <w:proofErr w:type="spellStart"/>
            <w:r>
              <w:rPr>
                <w:sz w:val="20"/>
                <w:szCs w:val="20"/>
              </w:rPr>
              <w:t>иуслугами</w:t>
            </w:r>
            <w:proofErr w:type="spellEnd"/>
            <w:r>
              <w:rPr>
                <w:sz w:val="20"/>
                <w:szCs w:val="20"/>
              </w:rPr>
              <w:t xml:space="preserve"> по благоустройству территорий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4 260,00000</w:t>
            </w:r>
          </w:p>
        </w:tc>
      </w:tr>
      <w:tr w:rsidR="001F1455" w:rsidTr="00E405BC">
        <w:trPr>
          <w:trHeight w:val="4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4 260,00000</w:t>
            </w:r>
          </w:p>
        </w:tc>
      </w:tr>
      <w:tr w:rsidR="001F1455" w:rsidTr="00E405BC">
        <w:trPr>
          <w:trHeight w:val="4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мероприятий, направленных на приобретение,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новку резервных источников электроснабжения на объектах тепло-, водоснабжения и водоотведения"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3 640,00000</w:t>
            </w:r>
          </w:p>
        </w:tc>
      </w:tr>
      <w:tr w:rsidR="001F1455" w:rsidTr="00E405BC">
        <w:trPr>
          <w:trHeight w:val="5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3 640,00000</w:t>
            </w:r>
          </w:p>
        </w:tc>
      </w:tr>
      <w:tr w:rsidR="001F1455" w:rsidTr="00E405BC">
        <w:trPr>
          <w:trHeight w:val="1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3 640,00000</w:t>
            </w:r>
          </w:p>
        </w:tc>
      </w:tr>
      <w:tr w:rsidR="001F1455" w:rsidTr="00E405BC">
        <w:trPr>
          <w:trHeight w:val="3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технического учета и инвентаризации объектов то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ливно-энергетического и жилищно-коммунального комплекса"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620,00000</w:t>
            </w:r>
          </w:p>
        </w:tc>
      </w:tr>
      <w:tr w:rsidR="001F1455" w:rsidTr="00E405BC">
        <w:trPr>
          <w:trHeight w:val="7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03 1 06 70040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620,00000</w:t>
            </w:r>
          </w:p>
        </w:tc>
      </w:tr>
      <w:tr w:rsidR="001F1455" w:rsidTr="00E405BC">
        <w:trPr>
          <w:trHeight w:val="2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03 1 06 70040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620,00000</w:t>
            </w:r>
          </w:p>
        </w:tc>
      </w:tr>
      <w:tr w:rsidR="001F1455" w:rsidTr="00E405BC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20 510,00000</w:t>
            </w:r>
          </w:p>
        </w:tc>
      </w:tr>
      <w:tr w:rsidR="001F1455" w:rsidTr="00E405BC">
        <w:trPr>
          <w:trHeight w:val="5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«Энергоэффекти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ность, развитие энергетики и коммунального хозяйства, обеспечение жителей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ского муниципального района Камчатского края </w:t>
            </w:r>
            <w:proofErr w:type="gramStart"/>
            <w:r>
              <w:rPr>
                <w:sz w:val="20"/>
                <w:szCs w:val="20"/>
              </w:rPr>
              <w:t>коммунальными</w:t>
            </w:r>
            <w:proofErr w:type="gramEnd"/>
            <w:r>
              <w:rPr>
                <w:sz w:val="20"/>
                <w:szCs w:val="20"/>
              </w:rPr>
              <w:t xml:space="preserve"> услугам и </w:t>
            </w:r>
            <w:proofErr w:type="spellStart"/>
            <w:r>
              <w:rPr>
                <w:sz w:val="20"/>
                <w:szCs w:val="20"/>
              </w:rPr>
              <w:t>иуслугами</w:t>
            </w:r>
            <w:proofErr w:type="spellEnd"/>
            <w:r>
              <w:rPr>
                <w:sz w:val="20"/>
                <w:szCs w:val="20"/>
              </w:rPr>
              <w:t xml:space="preserve"> по благоустройству территорий»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20 510,00000</w:t>
            </w:r>
          </w:p>
        </w:tc>
      </w:tr>
      <w:tr w:rsidR="001F1455" w:rsidTr="00E405BC">
        <w:trPr>
          <w:trHeight w:val="3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20 510,00000</w:t>
            </w:r>
          </w:p>
        </w:tc>
      </w:tr>
      <w:tr w:rsidR="001F1455" w:rsidTr="00E405BC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тротуары, парковки)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8 222,00000</w:t>
            </w:r>
          </w:p>
        </w:tc>
      </w:tr>
      <w:tr w:rsidR="001F1455" w:rsidTr="00E405BC">
        <w:trPr>
          <w:trHeight w:val="5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8 222,00000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8 222,00000</w:t>
            </w:r>
          </w:p>
        </w:tc>
      </w:tr>
      <w:tr w:rsidR="001F1455" w:rsidTr="00E405BC">
        <w:trPr>
          <w:trHeight w:val="1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"Ремонт и реконструкция уличных сетей наружного освещения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10 000,00000</w:t>
            </w:r>
          </w:p>
        </w:tc>
      </w:tr>
      <w:tr w:rsidR="001F1455" w:rsidTr="00E405BC">
        <w:trPr>
          <w:trHeight w:val="5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"Обустройство мест массового отдыха населения, мест традиц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онного </w:t>
            </w:r>
            <w:proofErr w:type="gramStart"/>
            <w:r>
              <w:rPr>
                <w:sz w:val="20"/>
                <w:szCs w:val="20"/>
              </w:rPr>
              <w:t>захоронения</w:t>
            </w:r>
            <w:proofErr w:type="gramEnd"/>
            <w:r>
              <w:rPr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2 120,00000</w:t>
            </w:r>
          </w:p>
        </w:tc>
      </w:tr>
      <w:tr w:rsidR="001F1455" w:rsidTr="00E405BC">
        <w:trPr>
          <w:trHeight w:val="8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2 120,00000</w:t>
            </w:r>
          </w:p>
        </w:tc>
      </w:tr>
      <w:tr w:rsidR="001F1455" w:rsidTr="00E405BC">
        <w:trPr>
          <w:trHeight w:val="2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2 120,00000</w:t>
            </w:r>
          </w:p>
        </w:tc>
      </w:tr>
      <w:tr w:rsidR="001F1455" w:rsidTr="00E405BC">
        <w:trPr>
          <w:trHeight w:val="3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"Приобретение строительно-дорожной и коммунальной техники, устройство площадок под установку мусоросборных контейнеров, приобретение мусор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сборных контейнеров"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168,00000</w:t>
            </w:r>
          </w:p>
        </w:tc>
      </w:tr>
      <w:tr w:rsidR="001F1455" w:rsidTr="00E405BC">
        <w:trPr>
          <w:trHeight w:val="7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03 3 06 70040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168,00000</w:t>
            </w:r>
          </w:p>
        </w:tc>
      </w:tr>
      <w:tr w:rsidR="001F1455" w:rsidTr="00E405BC">
        <w:trPr>
          <w:trHeight w:val="1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03 3 06 70040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168,00000</w:t>
            </w:r>
          </w:p>
        </w:tc>
      </w:tr>
      <w:tr w:rsidR="001F1455" w:rsidTr="00E405BC">
        <w:trPr>
          <w:trHeight w:val="1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3 504,67000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«Энергоэффекти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ность, развитие энергетики и коммунального хозяйства, обеспечение жителей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3 504,67000</w:t>
            </w:r>
          </w:p>
        </w:tc>
      </w:tr>
      <w:tr w:rsidR="001F1455" w:rsidTr="00E405BC">
        <w:trPr>
          <w:trHeight w:val="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3 504,67000</w:t>
            </w:r>
          </w:p>
        </w:tc>
      </w:tr>
      <w:tr w:rsidR="001F1455" w:rsidTr="00E405BC">
        <w:trPr>
          <w:trHeight w:val="1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1 324,67000</w:t>
            </w:r>
          </w:p>
        </w:tc>
      </w:tr>
      <w:tr w:rsidR="001F1455" w:rsidTr="00E405BC">
        <w:trPr>
          <w:trHeight w:val="6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 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1 324,67000</w:t>
            </w:r>
          </w:p>
        </w:tc>
      </w:tr>
      <w:tr w:rsidR="001F1455" w:rsidTr="00E405BC">
        <w:trPr>
          <w:trHeight w:val="1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1 324,67000</w:t>
            </w:r>
          </w:p>
        </w:tc>
      </w:tr>
      <w:tr w:rsidR="001F1455" w:rsidTr="00E405BC">
        <w:trPr>
          <w:trHeight w:val="3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2 180,00000</w:t>
            </w:r>
          </w:p>
        </w:tc>
      </w:tr>
      <w:tr w:rsidR="001F1455" w:rsidTr="00E405BC">
        <w:trPr>
          <w:trHeight w:val="3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 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2 180,00000</w:t>
            </w:r>
          </w:p>
        </w:tc>
      </w:tr>
      <w:tr w:rsidR="001F1455" w:rsidTr="00E405BC">
        <w:trPr>
          <w:trHeight w:val="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2 180,00000</w:t>
            </w:r>
          </w:p>
        </w:tc>
      </w:tr>
      <w:tr w:rsidR="001F1455" w:rsidTr="00E405BC">
        <w:trPr>
          <w:trHeight w:val="2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1F1455" w:rsidTr="00E405BC">
        <w:trPr>
          <w:trHeight w:val="1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sz w:val="20"/>
                <w:szCs w:val="20"/>
              </w:rPr>
              <w:lastRenderedPageBreak/>
              <w:t>среды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оспроизводство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использованиеприродных</w:t>
            </w:r>
            <w:proofErr w:type="spellEnd"/>
            <w:r>
              <w:rPr>
                <w:sz w:val="20"/>
                <w:szCs w:val="20"/>
              </w:rPr>
              <w:t xml:space="preserve"> ресурсов в Соболевском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1F1455" w:rsidTr="00E405BC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1F1455" w:rsidTr="00E405BC">
        <w:trPr>
          <w:trHeight w:val="3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1F1455" w:rsidTr="00E405BC">
        <w:trPr>
          <w:trHeight w:val="5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1F1455" w:rsidTr="00E405BC">
        <w:trPr>
          <w:trHeight w:val="1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1F1455" w:rsidTr="00E405BC">
        <w:trPr>
          <w:trHeight w:val="1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1F1455" w:rsidTr="00E405BC">
        <w:trPr>
          <w:trHeight w:val="1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1F1455" w:rsidTr="00E405BC"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1F1455" w:rsidTr="00E405BC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1F1455" w:rsidTr="00E405BC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шеннолетних в каникулярное время"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1F1455" w:rsidTr="00E405BC">
        <w:trPr>
          <w:trHeight w:val="4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1F1455" w:rsidTr="00E405BC">
        <w:trPr>
          <w:trHeight w:val="1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1F1455" w:rsidTr="00E405BC">
        <w:trPr>
          <w:trHeight w:val="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584,82600</w:t>
            </w:r>
          </w:p>
        </w:tc>
      </w:tr>
      <w:tr w:rsidR="001F1455" w:rsidTr="00E405BC">
        <w:trPr>
          <w:trHeight w:val="1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584,82600</w:t>
            </w:r>
          </w:p>
        </w:tc>
      </w:tr>
      <w:tr w:rsidR="001F1455" w:rsidTr="00E405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584,82600</w:t>
            </w:r>
          </w:p>
        </w:tc>
      </w:tr>
      <w:tr w:rsidR="001F1455" w:rsidTr="00E405BC">
        <w:trPr>
          <w:trHeight w:val="1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"Р</w:t>
            </w:r>
            <w:proofErr w:type="gramEnd"/>
            <w:r>
              <w:rPr>
                <w:sz w:val="20"/>
                <w:szCs w:val="20"/>
              </w:rPr>
              <w:t>азвитие</w:t>
            </w:r>
            <w:proofErr w:type="spellEnd"/>
            <w:r>
              <w:rPr>
                <w:sz w:val="20"/>
                <w:szCs w:val="20"/>
              </w:rPr>
              <w:t xml:space="preserve"> библиотечного дела"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</w:tr>
      <w:tr w:rsidR="001F1455" w:rsidTr="00E405BC"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</w:tr>
      <w:tr w:rsidR="001F1455" w:rsidTr="00E405BC">
        <w:trPr>
          <w:trHeight w:val="1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</w:tr>
      <w:tr w:rsidR="001F1455" w:rsidTr="00E405BC">
        <w:trPr>
          <w:trHeight w:val="2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посвященных значимым </w:t>
            </w:r>
            <w:proofErr w:type="spellStart"/>
            <w:r>
              <w:rPr>
                <w:color w:val="000000"/>
                <w:sz w:val="20"/>
                <w:szCs w:val="20"/>
              </w:rPr>
              <w:t>событиямрайонной</w:t>
            </w:r>
            <w:proofErr w:type="spellEnd"/>
            <w:r>
              <w:rPr>
                <w:color w:val="000000"/>
                <w:sz w:val="20"/>
                <w:szCs w:val="20"/>
              </w:rPr>
              <w:t>, отечественной культуры и истории"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362,82600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362,82600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362,82600</w:t>
            </w:r>
          </w:p>
        </w:tc>
      </w:tr>
      <w:tr w:rsidR="001F1455" w:rsidTr="00DA2EF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20,00000</w:t>
            </w:r>
          </w:p>
        </w:tc>
      </w:tr>
      <w:tr w:rsidR="001F1455" w:rsidTr="00E405BC">
        <w:trPr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инфраструктуры в сфере культуры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82,00000</w:t>
            </w:r>
          </w:p>
        </w:tc>
      </w:tr>
      <w:tr w:rsidR="001F1455" w:rsidTr="00E405BC">
        <w:trPr>
          <w:trHeight w:val="5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82,00000</w:t>
            </w:r>
          </w:p>
        </w:tc>
      </w:tr>
      <w:tr w:rsidR="001F1455" w:rsidTr="00E405BC">
        <w:trPr>
          <w:trHeight w:val="1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82,00000</w:t>
            </w:r>
          </w:p>
        </w:tc>
      </w:tr>
      <w:tr w:rsidR="001F1455" w:rsidTr="00E405BC">
        <w:trPr>
          <w:trHeight w:val="1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</w:tr>
      <w:tr w:rsidR="001F1455" w:rsidTr="00E405BC">
        <w:trPr>
          <w:trHeight w:val="1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1F1455" w:rsidTr="00E405BC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1F1455" w:rsidTr="00E405BC">
        <w:trPr>
          <w:trHeight w:val="1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sz w:val="20"/>
                <w:szCs w:val="20"/>
              </w:rPr>
              <w:t>гражданв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ском</w:t>
            </w:r>
            <w:proofErr w:type="gramEnd"/>
            <w:r>
              <w:rPr>
                <w:sz w:val="20"/>
                <w:szCs w:val="20"/>
              </w:rPr>
              <w:t xml:space="preserve">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1F1455" w:rsidTr="00E405BC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"Дополнительная  социальная   поддержка  жителей  Соболевск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 района"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1F1455" w:rsidTr="00E405BC">
        <w:trPr>
          <w:trHeight w:val="6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 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1F1455" w:rsidTr="00E405BC">
        <w:trPr>
          <w:trHeight w:val="1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1F1455" w:rsidTr="00E405BC">
        <w:trPr>
          <w:trHeight w:val="1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F1455" w:rsidTr="00E405BC">
        <w:trPr>
          <w:trHeight w:val="1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F1455" w:rsidTr="00E405BC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"Меры социальной поддержки отдельных категорий граждан в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F1455" w:rsidTr="00E405BC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временных рабочих мест"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F1455" w:rsidTr="00E405BC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 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F1455" w:rsidTr="00E405BC">
        <w:trPr>
          <w:trHeight w:val="1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F1455" w:rsidTr="00E405BC">
        <w:trPr>
          <w:trHeight w:val="1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ципальном районе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F1455" w:rsidTr="00E405BC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креплениеи</w:t>
            </w:r>
            <w:proofErr w:type="spellEnd"/>
            <w:r>
              <w:rPr>
                <w:sz w:val="20"/>
                <w:szCs w:val="20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F1455" w:rsidTr="00E405BC">
        <w:trPr>
          <w:trHeight w:val="7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инвестиционных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 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F1455" w:rsidTr="00E405BC">
        <w:trPr>
          <w:trHeight w:val="2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1F1455" w:rsidTr="00E405BC"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бюджетной системы 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ской Федерации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83 173,90000</w:t>
            </w:r>
          </w:p>
        </w:tc>
      </w:tr>
      <w:tr w:rsidR="001F1455" w:rsidTr="00E405BC">
        <w:trPr>
          <w:trHeight w:val="2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1F1455" w:rsidTr="00E405BC">
        <w:trPr>
          <w:trHeight w:val="1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  финансами Соболевского муниципального района ".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1F1455" w:rsidTr="00E405BC">
        <w:trPr>
          <w:trHeight w:val="6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нансами, повышения устойчивости бюджетов муниципальных </w:t>
            </w:r>
            <w:proofErr w:type="gramStart"/>
            <w:r>
              <w:rPr>
                <w:sz w:val="20"/>
                <w:szCs w:val="20"/>
              </w:rPr>
              <w:t>образований-сельских</w:t>
            </w:r>
            <w:proofErr w:type="gram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селений в Соболевском муниципальном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1F1455" w:rsidTr="00E405BC">
        <w:trPr>
          <w:trHeight w:val="3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"Выравнивание бюджетной обеспеченности муниципальных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разований"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1F1455" w:rsidTr="00E405BC">
        <w:trPr>
          <w:trHeight w:val="3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полномочий органов государственной власти Камчатского края по расч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ту и предоставлению дотаций поселениям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1F1455" w:rsidTr="00E405BC">
        <w:trPr>
          <w:trHeight w:val="1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1F1455" w:rsidTr="00E405BC">
        <w:trPr>
          <w:trHeight w:val="1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1F1455" w:rsidTr="00E405BC">
        <w:trPr>
          <w:trHeight w:val="1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1F1455" w:rsidTr="00E405BC">
        <w:trPr>
          <w:trHeight w:val="1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1F1455" w:rsidTr="00E405BC">
        <w:trPr>
          <w:trHeight w:val="3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  финансами Соболевского муниципального района ".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1F1455" w:rsidTr="00E405BC">
        <w:trPr>
          <w:trHeight w:val="8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нансами, повышения устойчивости бюджетов муниципальных </w:t>
            </w:r>
            <w:proofErr w:type="gramStart"/>
            <w:r>
              <w:rPr>
                <w:sz w:val="20"/>
                <w:szCs w:val="20"/>
              </w:rPr>
              <w:t>образований-сельских</w:t>
            </w:r>
            <w:proofErr w:type="gram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селений в Соболевском муниципальном районе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1F1455" w:rsidTr="00E405BC">
        <w:trPr>
          <w:trHeight w:val="4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1F1455" w:rsidTr="00E405BC">
        <w:trPr>
          <w:trHeight w:val="1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1F1455" w:rsidTr="00E405BC">
        <w:trPr>
          <w:trHeight w:val="1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образования и  молодежной политики  администрации Соболевского муниципального района Камчатского края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292 815,60506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11 609,23200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ганов государственной власти субъектов Российской Федерации, местных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11 609,23200</w:t>
            </w:r>
          </w:p>
        </w:tc>
      </w:tr>
      <w:tr w:rsidR="001F1455" w:rsidTr="00E405BC">
        <w:trPr>
          <w:trHeight w:val="4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1F1455" w:rsidTr="00E405BC">
        <w:trPr>
          <w:trHeight w:val="2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муниципальной программы и прочие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ятия в области образования"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Другие вопросы в области образования"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1F1455" w:rsidTr="00E405BC">
        <w:trPr>
          <w:trHeight w:val="3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 опеке и попечител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1F1455" w:rsidTr="00E405BC">
        <w:trPr>
          <w:trHeight w:val="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1F1455" w:rsidTr="00E405BC">
        <w:trPr>
          <w:trHeight w:val="2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</w:tr>
      <w:tr w:rsidR="001F1455" w:rsidTr="00E405BC">
        <w:trPr>
          <w:trHeight w:val="2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</w:tr>
      <w:tr w:rsidR="001F1455" w:rsidTr="00E405BC">
        <w:trPr>
          <w:trHeight w:val="1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коды.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7 006,07600</w:t>
            </w:r>
          </w:p>
        </w:tc>
      </w:tr>
      <w:tr w:rsidR="001F1455" w:rsidTr="00E405BC">
        <w:trPr>
          <w:trHeight w:val="1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5 900,71600</w:t>
            </w:r>
          </w:p>
        </w:tc>
      </w:tr>
      <w:tr w:rsidR="001F1455" w:rsidTr="00E405BC">
        <w:trPr>
          <w:trHeight w:val="3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1 105,36000</w:t>
            </w:r>
          </w:p>
        </w:tc>
      </w:tr>
      <w:tr w:rsidR="001F1455" w:rsidTr="00E405BC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специалистов органов местного самоуправления Соболевск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муниципального района, замещающих должности не являющихся должностями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службы Соболевского муниципального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</w:tr>
      <w:tr w:rsidR="001F1455" w:rsidTr="00E405BC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</w:tr>
      <w:tr w:rsidR="001F1455" w:rsidTr="00E405BC">
        <w:trPr>
          <w:trHeight w:val="1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267 650,45560</w:t>
            </w:r>
          </w:p>
        </w:tc>
      </w:tr>
      <w:tr w:rsidR="001F1455" w:rsidTr="00E405BC">
        <w:trPr>
          <w:trHeight w:val="1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64 835,64200</w:t>
            </w:r>
          </w:p>
        </w:tc>
      </w:tr>
      <w:tr w:rsidR="001F1455" w:rsidTr="00E405BC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64 835,64200</w:t>
            </w:r>
          </w:p>
        </w:tc>
      </w:tr>
      <w:tr w:rsidR="001F1455" w:rsidTr="00E405BC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детей в Соболевском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64 835,64200</w:t>
            </w:r>
          </w:p>
        </w:tc>
      </w:tr>
      <w:tr w:rsidR="001F1455" w:rsidTr="00E405BC">
        <w:trPr>
          <w:trHeight w:val="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60 581,23800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47,00000</w:t>
            </w:r>
          </w:p>
        </w:tc>
      </w:tr>
      <w:tr w:rsidR="001F1455" w:rsidTr="00E405BC">
        <w:trPr>
          <w:trHeight w:val="2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казенных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34 234,23800</w:t>
            </w:r>
          </w:p>
        </w:tc>
      </w:tr>
      <w:tr w:rsidR="001F1455" w:rsidTr="00E405BC">
        <w:trPr>
          <w:trHeight w:val="5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21 122,84300</w:t>
            </w:r>
          </w:p>
        </w:tc>
      </w:tr>
      <w:tr w:rsidR="001F1455" w:rsidTr="00E405BC">
        <w:trPr>
          <w:trHeight w:val="1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12 980,53000</w:t>
            </w:r>
          </w:p>
        </w:tc>
      </w:tr>
      <w:tr w:rsidR="001F1455" w:rsidTr="00E405BC">
        <w:trPr>
          <w:trHeight w:val="1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130,86500</w:t>
            </w:r>
          </w:p>
        </w:tc>
      </w:tr>
      <w:tr w:rsidR="001F1455" w:rsidTr="00E405BC">
        <w:trPr>
          <w:trHeight w:val="4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26 300,00000</w:t>
            </w:r>
          </w:p>
        </w:tc>
      </w:tr>
      <w:tr w:rsidR="001F1455" w:rsidTr="00E405BC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25 289,00000</w:t>
            </w:r>
          </w:p>
        </w:tc>
      </w:tr>
      <w:tr w:rsidR="001F1455" w:rsidTr="00E405BC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1 011,00000</w:t>
            </w:r>
          </w:p>
        </w:tc>
      </w:tr>
      <w:tr w:rsidR="001F1455" w:rsidTr="00E405BC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F1455" w:rsidTr="00E405BC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F1455" w:rsidTr="00E405BC">
        <w:trPr>
          <w:trHeight w:val="1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F1455" w:rsidTr="00E405BC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4 154,40400</w:t>
            </w:r>
          </w:p>
        </w:tc>
      </w:tr>
      <w:tr w:rsidR="001F1455" w:rsidTr="00E405BC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4 154,40400</w:t>
            </w:r>
          </w:p>
        </w:tc>
      </w:tr>
      <w:tr w:rsidR="001F1455" w:rsidTr="00E405BC">
        <w:trPr>
          <w:trHeight w:val="1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4 154,40400</w:t>
            </w:r>
          </w:p>
        </w:tc>
      </w:tr>
      <w:tr w:rsidR="001F1455" w:rsidTr="00E405B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155 947,58207</w:t>
            </w:r>
          </w:p>
        </w:tc>
      </w:tr>
      <w:tr w:rsidR="001F1455" w:rsidTr="00E405BC">
        <w:trPr>
          <w:trHeight w:val="2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155 947,58207</w:t>
            </w:r>
          </w:p>
        </w:tc>
      </w:tr>
      <w:tr w:rsidR="001F1455" w:rsidTr="00E405BC">
        <w:trPr>
          <w:trHeight w:val="3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вания детей в Соболевском районе"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155 947,58207</w:t>
            </w:r>
          </w:p>
        </w:tc>
      </w:tr>
      <w:tr w:rsidR="001F1455" w:rsidTr="00E405BC">
        <w:trPr>
          <w:trHeight w:val="1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133 837,97200</w:t>
            </w:r>
          </w:p>
        </w:tc>
      </w:tr>
      <w:tr w:rsidR="001F1455" w:rsidTr="00E405B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1 151,49300</w:t>
            </w:r>
          </w:p>
        </w:tc>
      </w:tr>
      <w:tr w:rsidR="001F1455" w:rsidTr="00E405BC">
        <w:trPr>
          <w:trHeight w:val="2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1 151,49300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казенных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28 222,47900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2 714,00000</w:t>
            </w:r>
          </w:p>
        </w:tc>
      </w:tr>
      <w:tr w:rsidR="001F1455" w:rsidTr="00DF2281">
        <w:trPr>
          <w:trHeight w:val="2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25 209,86700</w:t>
            </w:r>
          </w:p>
        </w:tc>
      </w:tr>
      <w:tr w:rsidR="001F1455" w:rsidTr="00DF2281">
        <w:trPr>
          <w:trHeight w:val="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298,61200</w:t>
            </w:r>
          </w:p>
        </w:tc>
      </w:tr>
      <w:tr w:rsidR="001F1455" w:rsidTr="00DF2281">
        <w:trPr>
          <w:trHeight w:val="11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образования детей в муниципальных общеобразовательных организациях  в Камча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99 120,00000</w:t>
            </w:r>
          </w:p>
        </w:tc>
      </w:tr>
      <w:tr w:rsidR="001F1455" w:rsidTr="00DF2281">
        <w:trPr>
          <w:trHeight w:val="4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94 601,00000</w:t>
            </w:r>
          </w:p>
        </w:tc>
      </w:tr>
      <w:tr w:rsidR="001F1455" w:rsidTr="00DF2281">
        <w:trPr>
          <w:trHeight w:val="3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4 519,00000</w:t>
            </w:r>
          </w:p>
        </w:tc>
      </w:tr>
      <w:tr w:rsidR="001F1455" w:rsidTr="00DF2281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выплате вознагра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за выполнение функций классного руководителя педагогическим работникам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образовательных организаций в Камчатском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</w:tr>
      <w:tr w:rsidR="001F1455" w:rsidTr="00DF2281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</w:tr>
      <w:tr w:rsidR="001F1455" w:rsidTr="00DF2281"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Ежемесячное денежное вознаграждения за классное руководство педагогическим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никам государственных и  муниципальных общеобразовательных организаций 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4 799,00000</w:t>
            </w:r>
          </w:p>
        </w:tc>
      </w:tr>
      <w:tr w:rsidR="001F1455" w:rsidTr="00DF2281">
        <w:trPr>
          <w:trHeight w:val="5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4 799,00000</w:t>
            </w:r>
          </w:p>
        </w:tc>
      </w:tr>
      <w:tr w:rsidR="001F1455" w:rsidTr="00DF2281">
        <w:trPr>
          <w:trHeight w:val="2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5 582,98400</w:t>
            </w:r>
          </w:p>
        </w:tc>
      </w:tr>
      <w:tr w:rsidR="001F1455" w:rsidTr="00DF2281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5 582,98400</w:t>
            </w:r>
          </w:p>
        </w:tc>
      </w:tr>
      <w:tr w:rsidR="001F1455" w:rsidTr="00DF2281">
        <w:trPr>
          <w:trHeight w:val="1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5 582,98400</w:t>
            </w:r>
          </w:p>
        </w:tc>
      </w:tr>
      <w:tr w:rsidR="001F1455" w:rsidTr="00DF228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10 770,40277</w:t>
            </w:r>
          </w:p>
        </w:tc>
      </w:tr>
      <w:tr w:rsidR="001F1455" w:rsidTr="00DF2281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10 770,40277</w:t>
            </w:r>
          </w:p>
        </w:tc>
      </w:tr>
      <w:tr w:rsidR="001F1455" w:rsidTr="00DF2281">
        <w:trPr>
          <w:trHeight w:val="1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10 770,40277</w:t>
            </w:r>
          </w:p>
        </w:tc>
      </w:tr>
      <w:tr w:rsidR="001F1455" w:rsidTr="00DF2281">
        <w:trPr>
          <w:trHeight w:val="1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5 756,22330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цифровой образовательной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5 756,22330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Е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5 756,22330</w:t>
            </w:r>
          </w:p>
        </w:tc>
      </w:tr>
      <w:tr w:rsidR="001F1455" w:rsidTr="00DF2281">
        <w:trPr>
          <w:trHeight w:val="2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5 641,67442</w:t>
            </w:r>
          </w:p>
        </w:tc>
      </w:tr>
      <w:tr w:rsidR="001F1455" w:rsidTr="00DF2281">
        <w:trPr>
          <w:trHeight w:val="1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56,98665</w:t>
            </w:r>
          </w:p>
        </w:tc>
      </w:tr>
      <w:tr w:rsidR="001F1455" w:rsidTr="00DF2281">
        <w:trPr>
          <w:trHeight w:val="1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за счет средств местного  бюджета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57,56223</w:t>
            </w:r>
          </w:p>
        </w:tc>
      </w:tr>
      <w:tr w:rsidR="001F1455" w:rsidTr="00DF2281">
        <w:trPr>
          <w:trHeight w:val="1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Дополнительное образование детей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27 613,74200</w:t>
            </w:r>
          </w:p>
        </w:tc>
      </w:tr>
      <w:tr w:rsidR="001F1455" w:rsidTr="00DF2281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27 613,74200</w:t>
            </w:r>
          </w:p>
        </w:tc>
      </w:tr>
      <w:tr w:rsidR="001F1455" w:rsidTr="00DF2281">
        <w:trPr>
          <w:trHeight w:val="1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вания детей в Соболевском районе"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27 613,74200</w:t>
            </w:r>
          </w:p>
        </w:tc>
      </w:tr>
      <w:tr w:rsidR="001F1455" w:rsidTr="00DF2281">
        <w:trPr>
          <w:trHeight w:val="1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1F1455" w:rsidTr="00DF2281">
        <w:trPr>
          <w:trHeight w:val="6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образования детей в муниципальных общеобразовательных организациях  в Камча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1F1455" w:rsidTr="00DF2281">
        <w:trPr>
          <w:trHeight w:val="7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1F1455" w:rsidTr="00DF228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23 819,53100</w:t>
            </w:r>
          </w:p>
        </w:tc>
      </w:tr>
      <w:tr w:rsidR="001F1455" w:rsidTr="00DF2281">
        <w:trPr>
          <w:trHeight w:val="2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казенных учреждений дополнительного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23 519,53100</w:t>
            </w:r>
          </w:p>
        </w:tc>
      </w:tr>
      <w:tr w:rsidR="001F1455" w:rsidTr="00DF2281">
        <w:trPr>
          <w:trHeight w:val="4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21 368,33500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2 124,03500</w:t>
            </w:r>
          </w:p>
        </w:tc>
      </w:tr>
      <w:tr w:rsidR="001F1455" w:rsidTr="00DF2281">
        <w:trPr>
          <w:trHeight w:val="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27,16100</w:t>
            </w:r>
          </w:p>
        </w:tc>
      </w:tr>
      <w:tr w:rsidR="001F1455" w:rsidTr="00DF228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зенными учреждениями дополнительного образования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1F1455" w:rsidTr="00DF2281">
        <w:trPr>
          <w:trHeight w:val="2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1F1455" w:rsidTr="00DF2281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1F1455" w:rsidTr="00DF2281">
        <w:trPr>
          <w:trHeight w:val="2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2 331,41100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зенными учреждениями дополнительного образования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2 331,41100</w:t>
            </w:r>
          </w:p>
        </w:tc>
      </w:tr>
      <w:tr w:rsidR="001F1455" w:rsidTr="00DF2281">
        <w:trPr>
          <w:trHeight w:val="2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2 331,41100</w:t>
            </w:r>
          </w:p>
        </w:tc>
      </w:tr>
      <w:tr w:rsidR="001F1455" w:rsidTr="00DF2281">
        <w:trPr>
          <w:trHeight w:val="1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15 827,83253</w:t>
            </w:r>
          </w:p>
        </w:tc>
      </w:tr>
      <w:tr w:rsidR="001F1455" w:rsidTr="00DF2281">
        <w:trPr>
          <w:trHeight w:val="4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экстремизма,наркомании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13 440,54100</w:t>
            </w:r>
          </w:p>
        </w:tc>
      </w:tr>
      <w:tr w:rsidR="001F1455" w:rsidTr="00DF2281">
        <w:trPr>
          <w:trHeight w:val="4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Профилактива</w:t>
            </w:r>
            <w:proofErr w:type="spellEnd"/>
            <w:r>
              <w:rPr>
                <w:sz w:val="20"/>
                <w:szCs w:val="20"/>
              </w:rPr>
              <w:t xml:space="preserve">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дорожного движения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</w:tr>
      <w:tr w:rsidR="001F1455" w:rsidTr="00DF2281">
        <w:trPr>
          <w:trHeight w:val="5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</w:tr>
      <w:tr w:rsidR="001F1455" w:rsidTr="00DF2281">
        <w:trPr>
          <w:trHeight w:val="5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</w:tr>
      <w:tr w:rsidR="001F1455" w:rsidTr="00DF2281">
        <w:trPr>
          <w:trHeight w:val="1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</w:tr>
      <w:tr w:rsidR="001F1455" w:rsidTr="00DF2281">
        <w:trPr>
          <w:trHeight w:val="1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13 356,54100</w:t>
            </w:r>
          </w:p>
        </w:tc>
      </w:tr>
      <w:tr w:rsidR="001F1455" w:rsidTr="00DF2281">
        <w:trPr>
          <w:trHeight w:val="2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"Меры, направленные на предупреждение  терроризма и экстр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мизма в Соболевском муниципальном районе Камчатского края"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13 356,54100</w:t>
            </w:r>
          </w:p>
        </w:tc>
      </w:tr>
      <w:tr w:rsidR="001F1455" w:rsidTr="00DF2281">
        <w:trPr>
          <w:trHeight w:val="4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13 356,54100</w:t>
            </w:r>
          </w:p>
        </w:tc>
      </w:tr>
      <w:tr w:rsidR="001F1455" w:rsidTr="00DF2281">
        <w:trPr>
          <w:trHeight w:val="2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13 356,54100</w:t>
            </w:r>
          </w:p>
        </w:tc>
      </w:tr>
      <w:tr w:rsidR="001F1455" w:rsidTr="00DF2281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наркомании и алкоголизма в Соболевском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районе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1F1455" w:rsidTr="00DF2281">
        <w:trPr>
          <w:trHeight w:val="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"Меры, направленные на предупреждение наркомании и алког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лизма в Соболевском муниципальном районе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1F1455" w:rsidTr="00DF2281">
        <w:trPr>
          <w:trHeight w:val="2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1F1455" w:rsidTr="00DF2281">
        <w:trPr>
          <w:trHeight w:val="1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1F1455" w:rsidTr="00DF2281">
        <w:trPr>
          <w:trHeight w:val="4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2 387,29153</w:t>
            </w:r>
          </w:p>
        </w:tc>
      </w:tr>
      <w:tr w:rsidR="001F1455" w:rsidTr="00DF2281">
        <w:trPr>
          <w:trHeight w:val="4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2 387,29153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"Мероприятия по повышению качества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редоставляемых</w:t>
            </w:r>
            <w:proofErr w:type="spellEnd"/>
            <w:r>
              <w:rPr>
                <w:sz w:val="20"/>
                <w:szCs w:val="20"/>
              </w:rPr>
              <w:t xml:space="preserve"> лагерями дневного пребывания детей при общеобразовательных учреждениях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ского муниципального района, для отдыха детей и их оздоровления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1 582,29153</w:t>
            </w:r>
          </w:p>
        </w:tc>
      </w:tr>
      <w:tr w:rsidR="001F1455" w:rsidTr="00DF2281">
        <w:trPr>
          <w:trHeight w:val="6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600,78735</w:t>
            </w:r>
          </w:p>
        </w:tc>
      </w:tr>
      <w:tr w:rsidR="001F1455" w:rsidTr="00DF2281">
        <w:trPr>
          <w:trHeight w:val="1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600,78735</w:t>
            </w:r>
          </w:p>
        </w:tc>
      </w:tr>
      <w:tr w:rsidR="001F1455" w:rsidTr="00DF2281">
        <w:trPr>
          <w:trHeight w:val="2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07 2 02 40067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892,27653</w:t>
            </w:r>
          </w:p>
        </w:tc>
      </w:tr>
      <w:tr w:rsidR="001F1455" w:rsidTr="00DF2281">
        <w:trPr>
          <w:trHeight w:val="2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07 2 02 40067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892,27653</w:t>
            </w:r>
          </w:p>
        </w:tc>
      </w:tr>
      <w:tr w:rsidR="001F1455" w:rsidTr="00DF2281">
        <w:trPr>
          <w:trHeight w:val="6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политика,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89,22765</w:t>
            </w:r>
          </w:p>
        </w:tc>
      </w:tr>
      <w:tr w:rsidR="001F1455" w:rsidTr="00DF2281">
        <w:trPr>
          <w:trHeight w:val="1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89,22765</w:t>
            </w:r>
          </w:p>
        </w:tc>
      </w:tr>
      <w:tr w:rsidR="001F1455" w:rsidTr="00DF2281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созданию условий для обеспечения безопасного пребывания детей и подростков в учреждениях отдыха и оздоровления детей"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1F1455" w:rsidTr="00DF2281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1F1455" w:rsidTr="00DF2281">
        <w:trPr>
          <w:trHeight w:val="3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шеннолетних в каникулярное время"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695,00000</w:t>
            </w:r>
          </w:p>
        </w:tc>
      </w:tr>
      <w:tr w:rsidR="001F1455" w:rsidTr="00DF2281"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695,00000</w:t>
            </w:r>
          </w:p>
        </w:tc>
      </w:tr>
      <w:tr w:rsidR="001F1455" w:rsidTr="00DF2281">
        <w:trPr>
          <w:trHeight w:val="5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695,00000</w:t>
            </w:r>
          </w:p>
        </w:tc>
      </w:tr>
      <w:tr w:rsidR="001F1455" w:rsidTr="00DF2281">
        <w:trPr>
          <w:trHeight w:val="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3 425,65700</w:t>
            </w:r>
          </w:p>
        </w:tc>
      </w:tr>
      <w:tr w:rsidR="001F1455" w:rsidTr="00DF2281">
        <w:trPr>
          <w:trHeight w:val="3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1 326,49700</w:t>
            </w:r>
          </w:p>
        </w:tc>
      </w:tr>
      <w:tr w:rsidR="001F1455" w:rsidTr="00DF2281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детей в Соболевском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1 326,49700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1 096,49700</w:t>
            </w:r>
          </w:p>
        </w:tc>
      </w:tr>
      <w:tr w:rsidR="001F1455" w:rsidTr="00DF2281"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1 096,49700</w:t>
            </w:r>
          </w:p>
        </w:tc>
      </w:tr>
      <w:tr w:rsidR="001F1455" w:rsidTr="00DF2281">
        <w:trPr>
          <w:trHeight w:val="4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196,20000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480,29700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420,00000</w:t>
            </w:r>
          </w:p>
        </w:tc>
      </w:tr>
      <w:tr w:rsidR="001F1455" w:rsidTr="00DF2281">
        <w:trPr>
          <w:trHeight w:val="2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230,00000</w:t>
            </w:r>
          </w:p>
        </w:tc>
      </w:tr>
      <w:tr w:rsidR="001F1455" w:rsidTr="00DF2281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230,00000</w:t>
            </w:r>
          </w:p>
        </w:tc>
      </w:tr>
      <w:tr w:rsidR="001F1455" w:rsidTr="00DF2281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F1455" w:rsidTr="00DF2281">
        <w:trPr>
          <w:trHeight w:val="1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1F1455" w:rsidTr="00DF2281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ситуаций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 на территории Соболевского муниципального района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0709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1F1455" w:rsidTr="00DF2281">
        <w:trPr>
          <w:trHeight w:val="1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1F1455" w:rsidTr="00DF2281">
        <w:trPr>
          <w:trHeight w:val="4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сферы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культуры и административных зданий на территории Соболевского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района 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1F1455" w:rsidTr="00DF2281">
        <w:trPr>
          <w:trHeight w:val="3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1F1455" w:rsidTr="00DF2281">
        <w:trPr>
          <w:trHeight w:val="2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1 245,16000</w:t>
            </w:r>
          </w:p>
        </w:tc>
      </w:tr>
      <w:tr w:rsidR="001F1455" w:rsidTr="00DF2281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</w:tr>
      <w:tr w:rsidR="001F1455" w:rsidTr="00DF2281">
        <w:trPr>
          <w:trHeight w:val="2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</w:tr>
      <w:tr w:rsidR="001F1455" w:rsidTr="00DF2281">
        <w:trPr>
          <w:trHeight w:val="3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1F1455" w:rsidTr="00DF2281">
        <w:trPr>
          <w:trHeight w:val="1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1F1455" w:rsidTr="00DF2281">
        <w:trPr>
          <w:trHeight w:val="1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1F1455" w:rsidTr="00DA2EF2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крепление</w:t>
            </w:r>
            <w:proofErr w:type="spellEnd"/>
            <w:r>
              <w:rPr>
                <w:sz w:val="20"/>
                <w:szCs w:val="20"/>
              </w:rPr>
              <w:t xml:space="preserve"> и содержание материально-технической базы для занятий физической культурой и проведение массовых спортивных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</w:t>
            </w:r>
            <w:r>
              <w:rPr>
                <w:sz w:val="20"/>
                <w:szCs w:val="20"/>
              </w:rPr>
              <w:lastRenderedPageBreak/>
              <w:t xml:space="preserve">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</w:tr>
      <w:tr w:rsidR="001F1455" w:rsidTr="00DF2281">
        <w:trPr>
          <w:trHeight w:val="2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8 621,11746</w:t>
            </w:r>
          </w:p>
        </w:tc>
      </w:tr>
      <w:tr w:rsidR="001F1455" w:rsidTr="00DF2281">
        <w:trPr>
          <w:trHeight w:val="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5 805,11746</w:t>
            </w:r>
          </w:p>
        </w:tc>
      </w:tr>
      <w:tr w:rsidR="001F1455" w:rsidTr="00DF2281">
        <w:trPr>
          <w:trHeight w:val="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5 805,11746</w:t>
            </w:r>
          </w:p>
        </w:tc>
      </w:tr>
      <w:tr w:rsidR="001F1455" w:rsidTr="00DF2281">
        <w:trPr>
          <w:trHeight w:val="4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детей в Соболевском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5 805,11746</w:t>
            </w:r>
          </w:p>
        </w:tc>
      </w:tr>
      <w:tr w:rsidR="001F1455" w:rsidTr="00DF2281">
        <w:trPr>
          <w:trHeight w:val="1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5 805,11746</w:t>
            </w:r>
          </w:p>
        </w:tc>
      </w:tr>
      <w:tr w:rsidR="001F1455" w:rsidTr="00DF2281">
        <w:trPr>
          <w:trHeight w:val="5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вательную программу дошкольного образования   за счет средств районного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1F1455" w:rsidTr="00DF2281">
        <w:trPr>
          <w:trHeight w:val="6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 выполнение государственных полномочий Камчатского края по предоставлению мер социальной поддержки отдельным категориям гражданам в период получения ими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4 328,96818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4 328,96818</w:t>
            </w:r>
          </w:p>
        </w:tc>
      </w:tr>
      <w:tr w:rsidR="001F1455" w:rsidTr="00DF2281">
        <w:trPr>
          <w:trHeight w:val="3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1 320,90328</w:t>
            </w:r>
          </w:p>
        </w:tc>
      </w:tr>
      <w:tr w:rsidR="001F1455" w:rsidTr="00DF2281">
        <w:trPr>
          <w:trHeight w:val="1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1 320,90328</w:t>
            </w:r>
          </w:p>
        </w:tc>
      </w:tr>
      <w:tr w:rsidR="001F1455" w:rsidTr="00DF2281">
        <w:trPr>
          <w:trHeight w:val="1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1 254,85811</w:t>
            </w:r>
          </w:p>
        </w:tc>
      </w:tr>
      <w:tr w:rsidR="001F1455" w:rsidTr="00DF2281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66,04517</w:t>
            </w:r>
          </w:p>
        </w:tc>
      </w:tr>
      <w:tr w:rsidR="001F1455" w:rsidTr="00DF2281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2 816,00000</w:t>
            </w:r>
          </w:p>
        </w:tc>
      </w:tr>
      <w:tr w:rsidR="001F1455" w:rsidTr="00DF2281">
        <w:trPr>
          <w:trHeight w:val="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Соболевском муниципальном районе Камчатского края 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2 816,00000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детей в Соболевском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2 816,00000</w:t>
            </w:r>
          </w:p>
        </w:tc>
      </w:tr>
      <w:tr w:rsidR="001F1455" w:rsidTr="00DF2281">
        <w:trPr>
          <w:trHeight w:val="1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2 816,00000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дителей, переданных под опеку или попечительство (за исключением детей-сирот 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тей, оставшихся без попечения родителей, переданных под опеку или попечительство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обучающихся в федеральных образовательных организациях), на предоставление допо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нительной меры социальной поддержки по содержанию отдельных лиц из числа детей-сирот и детей, оставшихся без попечения </w:t>
            </w:r>
            <w:proofErr w:type="spellStart"/>
            <w:r>
              <w:rPr>
                <w:sz w:val="20"/>
                <w:szCs w:val="20"/>
              </w:rPr>
              <w:t>родителей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бучающихся</w:t>
            </w:r>
            <w:proofErr w:type="spellEnd"/>
            <w:r>
              <w:rPr>
                <w:sz w:val="20"/>
                <w:szCs w:val="20"/>
              </w:rPr>
              <w:t xml:space="preserve"> в общеобразовател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организациях и ранее находившихся под попечительством, попечителям которых выплачивались денежные средства на их </w:t>
            </w:r>
            <w:proofErr w:type="spellStart"/>
            <w:r>
              <w:rPr>
                <w:sz w:val="20"/>
                <w:szCs w:val="20"/>
              </w:rPr>
              <w:t>содержание,на</w:t>
            </w:r>
            <w:proofErr w:type="spellEnd"/>
            <w:r>
              <w:rPr>
                <w:sz w:val="20"/>
                <w:szCs w:val="20"/>
              </w:rPr>
              <w:t xml:space="preserve">  выплату ежемесячного  возн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граждения приемным родителям , на организацию подготовки 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</w:tr>
      <w:tr w:rsidR="001F1455" w:rsidTr="00DF2281">
        <w:trPr>
          <w:trHeight w:val="2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выполнение государственных полномочий Камчатского края в части расходов на предоставление единовременной денежной выплаты </w:t>
            </w:r>
            <w:proofErr w:type="spellStart"/>
            <w:r>
              <w:rPr>
                <w:sz w:val="20"/>
                <w:szCs w:val="20"/>
              </w:rPr>
              <w:t>гражданам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сыновившим</w:t>
            </w:r>
            <w:proofErr w:type="spellEnd"/>
            <w:r>
              <w:rPr>
                <w:sz w:val="20"/>
                <w:szCs w:val="20"/>
              </w:rPr>
              <w:t xml:space="preserve"> (удоч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рившим)ребенка (детей)в Камчатском крае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1F1455" w:rsidTr="00DF2281">
        <w:trPr>
          <w:trHeight w:val="7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ную программу дошкольного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</w:tr>
      <w:tr w:rsidR="001F1455" w:rsidTr="00DF2281">
        <w:trPr>
          <w:trHeight w:val="1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</w:tr>
      <w:tr w:rsidR="001F1455" w:rsidTr="00DF2281">
        <w:trPr>
          <w:trHeight w:val="1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4 934,80000</w:t>
            </w:r>
          </w:p>
        </w:tc>
      </w:tr>
      <w:tr w:rsidR="001F1455" w:rsidTr="00DF2281">
        <w:trPr>
          <w:trHeight w:val="1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4 934,80000</w:t>
            </w:r>
          </w:p>
        </w:tc>
      </w:tr>
      <w:tr w:rsidR="001F1455" w:rsidTr="00DF2281">
        <w:trPr>
          <w:trHeight w:val="4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sz w:val="20"/>
                <w:szCs w:val="20"/>
              </w:rPr>
              <w:t>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4 934,80000</w:t>
            </w:r>
          </w:p>
        </w:tc>
      </w:tr>
      <w:tr w:rsidR="001F1455" w:rsidTr="00DF2281">
        <w:trPr>
          <w:trHeight w:val="3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 Камчатского края 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4 934,80000</w:t>
            </w:r>
          </w:p>
        </w:tc>
      </w:tr>
      <w:tr w:rsidR="001F1455" w:rsidTr="00DF2281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1 374,27400</w:t>
            </w:r>
          </w:p>
        </w:tc>
      </w:tr>
      <w:tr w:rsidR="001F1455" w:rsidTr="00DF2281">
        <w:trPr>
          <w:trHeight w:val="3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1 374,27400</w:t>
            </w:r>
          </w:p>
        </w:tc>
      </w:tr>
      <w:tr w:rsidR="001F1455" w:rsidTr="00DF2281">
        <w:trPr>
          <w:trHeight w:val="3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казенными учреждениями, органами управления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520,80000</w:t>
            </w:r>
          </w:p>
        </w:tc>
      </w:tr>
      <w:tr w:rsidR="001F1455" w:rsidTr="00DF2281">
        <w:trPr>
          <w:trHeight w:val="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355,00000</w:t>
            </w:r>
          </w:p>
        </w:tc>
      </w:tr>
      <w:tr w:rsidR="001F1455" w:rsidTr="00DF2281">
        <w:trPr>
          <w:trHeight w:val="2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498,47400</w:t>
            </w:r>
          </w:p>
        </w:tc>
      </w:tr>
      <w:tr w:rsidR="001F1455" w:rsidTr="00DF2281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креплениеи</w:t>
            </w:r>
            <w:proofErr w:type="spellEnd"/>
            <w:r>
              <w:rPr>
                <w:sz w:val="20"/>
                <w:szCs w:val="20"/>
              </w:rPr>
              <w:t xml:space="preserve"> содержание материально-технической базы для занятий физической культурой и проведение массовых спортивных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3 560,52600</w:t>
            </w:r>
          </w:p>
        </w:tc>
      </w:tr>
      <w:tr w:rsidR="001F1455" w:rsidTr="00DF2281">
        <w:trPr>
          <w:trHeight w:val="4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расходов,которым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3 350,00000</w:t>
            </w:r>
          </w:p>
        </w:tc>
      </w:tr>
      <w:tr w:rsidR="001F1455" w:rsidTr="00DF2281">
        <w:trPr>
          <w:trHeight w:val="1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3 350,00000</w:t>
            </w:r>
          </w:p>
        </w:tc>
      </w:tr>
      <w:tr w:rsidR="001F1455" w:rsidTr="00DF2281">
        <w:trPr>
          <w:trHeight w:val="3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07 1 02 40067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1F1455" w:rsidTr="00DF2281">
        <w:trPr>
          <w:trHeight w:val="1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07 1 02 40067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1F1455" w:rsidTr="00DF2281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</w:t>
            </w:r>
            <w:r>
              <w:rPr>
                <w:sz w:val="20"/>
                <w:szCs w:val="20"/>
              </w:rPr>
              <w:lastRenderedPageBreak/>
              <w:t xml:space="preserve">политика,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1 02 T0067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10,52600</w:t>
            </w:r>
          </w:p>
        </w:tc>
      </w:tr>
      <w:tr w:rsidR="001F1455" w:rsidTr="00DF2281">
        <w:trPr>
          <w:trHeight w:val="1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1 02 T0067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10,52600</w:t>
            </w:r>
          </w:p>
        </w:tc>
      </w:tr>
      <w:tr w:rsidR="001F1455" w:rsidTr="00DA2EF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55" w:rsidRDefault="001F1455" w:rsidP="00DA2EF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55" w:rsidRDefault="001F14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852 844,96963</w:t>
            </w:r>
          </w:p>
        </w:tc>
      </w:tr>
    </w:tbl>
    <w:p w:rsidR="001F1455" w:rsidRDefault="001F1455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281" w:rsidRDefault="00DF2281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515" w:type="dxa"/>
        <w:tblInd w:w="93" w:type="dxa"/>
        <w:tblLook w:val="04A0" w:firstRow="1" w:lastRow="0" w:firstColumn="1" w:lastColumn="0" w:noHBand="0" w:noVBand="1"/>
      </w:tblPr>
      <w:tblGrid>
        <w:gridCol w:w="760"/>
        <w:gridCol w:w="5918"/>
        <w:gridCol w:w="920"/>
        <w:gridCol w:w="871"/>
        <w:gridCol w:w="1520"/>
        <w:gridCol w:w="1026"/>
        <w:gridCol w:w="1600"/>
        <w:gridCol w:w="1900"/>
      </w:tblGrid>
      <w:tr w:rsidR="00DF2281" w:rsidTr="00DF228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3" w:name="RANGE!A1:H872"/>
            <w:bookmarkEnd w:id="13"/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rPr>
                <w:rFonts w:ascii="Times New Roman CYR" w:hAnsi="Times New Roman CYR" w:cs="Calibri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5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DF2281" w:rsidTr="00DF2281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81" w:rsidRDefault="00DF2281">
            <w:pPr>
              <w:jc w:val="right"/>
              <w:rPr>
                <w:rFonts w:ascii="Times New Roman CYR" w:hAnsi="Times New Roman CYR" w:cs="Calibri"/>
                <w:sz w:val="16"/>
                <w:szCs w:val="16"/>
              </w:rPr>
            </w:pPr>
            <w:r>
              <w:rPr>
                <w:rFonts w:ascii="Times New Roman CYR" w:hAnsi="Times New Roman CYR" w:cs="Calibri"/>
                <w:sz w:val="16"/>
                <w:szCs w:val="16"/>
              </w:rPr>
              <w:t xml:space="preserve"> к  Решению Соболевского муниципального района  "О внесении изменений и дополнений в Решение Соб</w:t>
            </w:r>
            <w:r>
              <w:rPr>
                <w:rFonts w:ascii="Times New Roman CYR" w:hAnsi="Times New Roman CYR" w:cs="Calibri"/>
                <w:sz w:val="16"/>
                <w:szCs w:val="16"/>
              </w:rPr>
              <w:t>о</w:t>
            </w:r>
            <w:r>
              <w:rPr>
                <w:rFonts w:ascii="Times New Roman CYR" w:hAnsi="Times New Roman CYR" w:cs="Calibri"/>
                <w:sz w:val="16"/>
                <w:szCs w:val="16"/>
              </w:rPr>
              <w:t>левского муниципального района     "О районном бюджете Соболевского  муниципального района на 2021 год и  на плановый период 2022 и 2023 годов"</w:t>
            </w:r>
          </w:p>
        </w:tc>
      </w:tr>
      <w:tr w:rsidR="00DF2281" w:rsidTr="00DF2281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281" w:rsidRDefault="00DF22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 01.03.2021  № 555</w:t>
            </w:r>
          </w:p>
        </w:tc>
      </w:tr>
      <w:tr w:rsidR="00DF2281" w:rsidTr="00DF228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4" w:name="RANGE!A4:G13"/>
            <w:bookmarkEnd w:id="14"/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281" w:rsidRDefault="00DF22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 7</w:t>
            </w:r>
          </w:p>
        </w:tc>
      </w:tr>
      <w:tr w:rsidR="00DF2281" w:rsidTr="00DF228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Соболевского муниципального района </w:t>
            </w:r>
          </w:p>
        </w:tc>
      </w:tr>
      <w:tr w:rsidR="00DF2281" w:rsidTr="00DF2281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7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81" w:rsidRDefault="00DF22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"О районном бюджете Соболевского муниципального района на 2021 год и на плановый период 2022 и 2023 годов " </w:t>
            </w:r>
          </w:p>
        </w:tc>
      </w:tr>
      <w:tr w:rsidR="00DF2281" w:rsidTr="00DF228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281" w:rsidRDefault="00DF22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81" w:rsidRDefault="00DF22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25.11.2020 г. № 545</w:t>
            </w:r>
          </w:p>
        </w:tc>
      </w:tr>
      <w:tr w:rsidR="00DF2281" w:rsidTr="00DF2281">
        <w:trPr>
          <w:trHeight w:val="375"/>
        </w:trPr>
        <w:tc>
          <w:tcPr>
            <w:tcW w:w="12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на плановый период 2022 и 2023 годов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F2281" w:rsidTr="00DF2281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281" w:rsidRDefault="00DF22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281" w:rsidRDefault="00DF2281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ублей</w:t>
            </w:r>
            <w:proofErr w:type="spellEnd"/>
          </w:p>
        </w:tc>
      </w:tr>
      <w:tr w:rsidR="00DF2281" w:rsidTr="00DF2281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Годовой объем ассигнований на 2022 год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Годовой объем ассигнований на 2023 год </w:t>
            </w:r>
          </w:p>
        </w:tc>
      </w:tr>
      <w:tr w:rsidR="00DF2281" w:rsidTr="00DF2281">
        <w:trPr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1" w:rsidRDefault="00DF22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1" w:rsidRDefault="00DF22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Раздел, </w:t>
            </w:r>
            <w:proofErr w:type="gramStart"/>
            <w:r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ходов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1" w:rsidRDefault="00DF22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1" w:rsidRDefault="00DF228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2281" w:rsidTr="00DF2281">
        <w:trPr>
          <w:trHeight w:val="98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81" w:rsidRDefault="00DF2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F2281" w:rsidTr="00DF2281">
        <w:trPr>
          <w:trHeight w:val="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Дума Соболевского муниципального района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104,50000</w:t>
            </w:r>
          </w:p>
        </w:tc>
      </w:tr>
      <w:tr w:rsidR="00DF2281" w:rsidTr="00DF228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DF2281" w:rsidTr="00DF2281">
        <w:trPr>
          <w:trHeight w:val="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DF2281" w:rsidTr="00DF228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DF2281" w:rsidTr="00DF228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DF2281" w:rsidTr="00DF228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DF2281" w:rsidTr="00DF228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расходов, которым присваиваются уникальные коды.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104,50000</w:t>
            </w:r>
          </w:p>
        </w:tc>
      </w:tr>
      <w:tr w:rsidR="00DF2281" w:rsidTr="00DF228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Соболевского муниципального района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228 425,37855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196 274,80060</w:t>
            </w:r>
          </w:p>
        </w:tc>
      </w:tr>
      <w:tr w:rsidR="00DF2281" w:rsidTr="00DF228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86 090,68600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86 046,28600</w:t>
            </w:r>
          </w:p>
        </w:tc>
      </w:tr>
      <w:tr w:rsidR="00DF2281" w:rsidTr="00BA55F1">
        <w:trPr>
          <w:trHeight w:val="1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DF2281" w:rsidTr="00BA55F1">
        <w:trPr>
          <w:trHeight w:val="1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DF2281" w:rsidTr="00BA55F1">
        <w:trPr>
          <w:trHeight w:val="1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DF2281" w:rsidTr="00BA55F1">
        <w:trPr>
          <w:trHeight w:val="2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DF2281" w:rsidTr="00BA55F1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4 563,75100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4 501,35100</w:t>
            </w:r>
          </w:p>
        </w:tc>
      </w:tr>
      <w:tr w:rsidR="00DF2281" w:rsidTr="00BA55F1">
        <w:trPr>
          <w:trHeight w:val="2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33 208,94800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33 208,94800</w:t>
            </w:r>
          </w:p>
        </w:tc>
      </w:tr>
      <w:tr w:rsidR="00DF2281" w:rsidTr="00BA55F1">
        <w:trPr>
          <w:trHeight w:val="2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«Социальная поддержка граждан в Соболевском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1 864,00000</w:t>
            </w:r>
          </w:p>
        </w:tc>
      </w:tr>
      <w:tr w:rsidR="00DF2281" w:rsidTr="00BA55F1">
        <w:trPr>
          <w:trHeight w:val="1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</w:tr>
      <w:tr w:rsidR="00DF2281" w:rsidTr="00DF2281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отдельных государственных полномочий Камча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края по социальному обслуживанию  граждан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961,00000</w:t>
            </w:r>
          </w:p>
        </w:tc>
      </w:tr>
      <w:tr w:rsidR="00DF2281" w:rsidTr="00BA55F1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909,68900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946,57900</w:t>
            </w:r>
          </w:p>
        </w:tc>
      </w:tr>
      <w:tr w:rsidR="00DF2281" w:rsidTr="00BA55F1">
        <w:trPr>
          <w:trHeight w:val="1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02 3 01 40110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51,31100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14,42100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"Опека совершеннолетних граждан"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DF2281" w:rsidTr="00BA55F1">
        <w:trPr>
          <w:trHeight w:val="4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опеке и  попечительству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480,00000</w:t>
            </w:r>
          </w:p>
        </w:tc>
      </w:tr>
      <w:tr w:rsidR="00DF2281" w:rsidTr="00BA55F1">
        <w:trPr>
          <w:trHeight w:val="4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"Субсидии на оплату жилищных и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мунальных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DF2281" w:rsidTr="00BA55F1">
        <w:trPr>
          <w:trHeight w:val="4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выполнение государственных полномочий Камчатского края по вопросам предоставления гражданам субсидий на оплату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лых помещений и коммунальных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423,00000</w:t>
            </w:r>
          </w:p>
        </w:tc>
      </w:tr>
      <w:tr w:rsidR="00DF2281" w:rsidTr="00BA55F1">
        <w:trPr>
          <w:trHeight w:val="7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374,33500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374,33500</w:t>
            </w:r>
          </w:p>
        </w:tc>
      </w:tr>
      <w:tr w:rsidR="00DF2281" w:rsidTr="00BA55F1">
        <w:trPr>
          <w:trHeight w:val="4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02 3 03 40240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48,66500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48,66500</w:t>
            </w:r>
          </w:p>
        </w:tc>
      </w:tr>
      <w:tr w:rsidR="00DF2281" w:rsidTr="00BA55F1">
        <w:trPr>
          <w:trHeight w:val="4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«Профилактика </w:t>
            </w:r>
            <w:proofErr w:type="spellStart"/>
            <w:r>
              <w:rPr>
                <w:sz w:val="20"/>
                <w:szCs w:val="20"/>
              </w:rPr>
              <w:t>правонарушений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DF2281" w:rsidTr="00BA55F1">
        <w:trPr>
          <w:trHeight w:val="3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  Профилактика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DF2281" w:rsidTr="00BA55F1">
        <w:trPr>
          <w:trHeight w:val="4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созданию и организации деятельности муниципальных коми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 по делам несовершеннолетних и защите их прав  в Камча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1 121,00000</w:t>
            </w:r>
          </w:p>
        </w:tc>
      </w:tr>
      <w:tr w:rsidR="00DF2281" w:rsidTr="00BA55F1">
        <w:trPr>
          <w:trHeight w:val="4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1 107,70200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1 063,87400</w:t>
            </w:r>
          </w:p>
        </w:tc>
      </w:tr>
      <w:tr w:rsidR="00DF2281" w:rsidTr="00BA55F1">
        <w:trPr>
          <w:trHeight w:val="1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13,29800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57,12600</w:t>
            </w:r>
          </w:p>
        </w:tc>
      </w:tr>
      <w:tr w:rsidR="00DF2281" w:rsidTr="00BA55F1">
        <w:trPr>
          <w:trHeight w:val="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</w:tr>
      <w:tr w:rsidR="00DF2281" w:rsidTr="00BA55F1">
        <w:trPr>
          <w:trHeight w:val="1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</w:tr>
      <w:tr w:rsidR="00DF2281" w:rsidTr="00BA55F1">
        <w:trPr>
          <w:trHeight w:val="1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</w:tr>
      <w:tr w:rsidR="00DF2281" w:rsidTr="00DF228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расходов, которым присваиваются уникальные коды.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30 223,94800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29 702,04800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29 702,04800</w:t>
            </w:r>
          </w:p>
        </w:tc>
      </w:tr>
      <w:tr w:rsidR="00DF2281" w:rsidTr="00DF228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492,40000</w:t>
            </w:r>
          </w:p>
        </w:tc>
      </w:tr>
      <w:tr w:rsidR="00DF2281" w:rsidTr="00DF228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DF2281" w:rsidTr="00DF228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 "Управление муниципальными  финансами Соболевского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района 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DF2281" w:rsidTr="00BA55F1">
        <w:trPr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"Управление муниципальным долгом Соболевск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средствами резервного фонда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зервами ассигнований"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DF2281" w:rsidTr="00BA55F1">
        <w:trPr>
          <w:trHeight w:val="5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 w:rsidP="00DF2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" Управление средствами резервного фо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 и резервами ассигнований, созданных в соответствии с закон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дательством Российской Федерации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Камчатского края и Соб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левского муниципального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DF2281" w:rsidTr="00DF228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DF2281" w:rsidTr="00BA55F1">
        <w:trPr>
          <w:trHeight w:val="1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12 2 01 10050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1 100,00000</w:t>
            </w:r>
          </w:p>
        </w:tc>
      </w:tr>
      <w:tr w:rsidR="00DF2281" w:rsidTr="00BA55F1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47 217,98700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47 235,98700</w:t>
            </w:r>
          </w:p>
        </w:tc>
      </w:tr>
      <w:tr w:rsidR="00DF2281" w:rsidTr="00BA55F1">
        <w:trPr>
          <w:trHeight w:val="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«Профилактика </w:t>
            </w:r>
            <w:proofErr w:type="spellStart"/>
            <w:r>
              <w:rPr>
                <w:sz w:val="20"/>
                <w:szCs w:val="20"/>
              </w:rPr>
              <w:t>правонарушений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DF2281" w:rsidTr="00BA55F1">
        <w:trPr>
          <w:trHeight w:val="4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  Профилактика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DF2281" w:rsidTr="00BA55F1">
        <w:trPr>
          <w:trHeight w:val="2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DF2281" w:rsidTr="00BA55F1">
        <w:trPr>
          <w:trHeight w:val="5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вопросам создания административных комиссий в целях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влечения к административной ответственности, предусмотренной законом Камчатского края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DF2281" w:rsidTr="00DF228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 - всего, из них: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4,50000</w:t>
            </w:r>
          </w:p>
        </w:tc>
      </w:tr>
      <w:tr w:rsidR="00DF2281" w:rsidTr="00BA55F1">
        <w:trPr>
          <w:trHeight w:val="5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«Развитие экономики, промышленности Соболевского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района Камчатского края, повышение их конкурент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способности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2 435,00000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2 453,00000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«Повышение эффективности управления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 имуществом».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2 435,00000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2 453,00000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BA55F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r w:rsidR="00DF2281">
              <w:rPr>
                <w:sz w:val="20"/>
                <w:szCs w:val="20"/>
              </w:rPr>
              <w:t>Учет</w:t>
            </w:r>
            <w:proofErr w:type="gramStart"/>
            <w:r w:rsidR="00DF2281">
              <w:rPr>
                <w:sz w:val="20"/>
                <w:szCs w:val="20"/>
              </w:rPr>
              <w:t xml:space="preserve"> ,</w:t>
            </w:r>
            <w:proofErr w:type="gramEnd"/>
            <w:r w:rsidR="00DF2281">
              <w:rPr>
                <w:sz w:val="20"/>
                <w:szCs w:val="20"/>
              </w:rPr>
              <w:t>содержание и распоряжение им</w:t>
            </w:r>
            <w:r w:rsidR="00DF2281">
              <w:rPr>
                <w:sz w:val="20"/>
                <w:szCs w:val="20"/>
              </w:rPr>
              <w:t>у</w:t>
            </w:r>
            <w:r w:rsidR="00DF2281">
              <w:rPr>
                <w:sz w:val="20"/>
                <w:szCs w:val="20"/>
              </w:rPr>
              <w:t>ществом Соболевского муницип</w:t>
            </w:r>
            <w:r>
              <w:rPr>
                <w:sz w:val="20"/>
                <w:szCs w:val="20"/>
              </w:rPr>
              <w:t>ального района Камчатского края</w:t>
            </w:r>
            <w:r w:rsidR="00DF2281">
              <w:rPr>
                <w:sz w:val="20"/>
                <w:szCs w:val="20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1 426,00000</w:t>
            </w:r>
          </w:p>
        </w:tc>
      </w:tr>
      <w:tr w:rsidR="00DF2281" w:rsidTr="00BA55F1">
        <w:trPr>
          <w:trHeight w:val="7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района, за исключением обособленных 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дов, которым присваиваются 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1 426,00000</w:t>
            </w:r>
          </w:p>
        </w:tc>
      </w:tr>
      <w:tr w:rsidR="00DF2281" w:rsidTr="00BA55F1">
        <w:trPr>
          <w:trHeight w:val="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1 125,00000</w:t>
            </w:r>
          </w:p>
        </w:tc>
      </w:tr>
      <w:tr w:rsidR="00DF2281" w:rsidTr="00BA55F1">
        <w:trPr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301,00000</w:t>
            </w:r>
          </w:p>
        </w:tc>
      </w:tr>
      <w:tr w:rsidR="00DF2281" w:rsidTr="00BA55F1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проведения работ по коо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F2281" w:rsidTr="00BA55F1">
        <w:trPr>
          <w:trHeight w:val="9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района, за исключением обособленных 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дов, которым присваиваются 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F2281" w:rsidTr="00BA55F1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F2281" w:rsidTr="00DF2281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квалификации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служащих Соболевского муниципального района Камчатск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края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27,00000</w:t>
            </w:r>
          </w:p>
        </w:tc>
      </w:tr>
      <w:tr w:rsidR="00DF2281" w:rsidTr="00BA55F1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района, за исключением обособленных 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дов, которым присваиваются 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27,00000</w:t>
            </w:r>
          </w:p>
        </w:tc>
      </w:tr>
      <w:tr w:rsidR="00DF2281" w:rsidTr="00DF2281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27,00000</w:t>
            </w:r>
          </w:p>
        </w:tc>
      </w:tr>
      <w:tr w:rsidR="00DF2281" w:rsidTr="00BA55F1">
        <w:trPr>
          <w:trHeight w:val="1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</w:tr>
      <w:tr w:rsidR="00DF2281" w:rsidTr="00BA55F1">
        <w:trPr>
          <w:trHeight w:val="2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</w:tr>
      <w:tr w:rsidR="00DF2281" w:rsidTr="00F25B35">
        <w:trPr>
          <w:trHeight w:val="1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44 778,48700</w:t>
            </w:r>
          </w:p>
        </w:tc>
      </w:tr>
      <w:tr w:rsidR="00DF2281" w:rsidTr="00F25B35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специалистов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3 805,22300</w:t>
            </w:r>
          </w:p>
        </w:tc>
      </w:tr>
      <w:tr w:rsidR="00DF2281" w:rsidTr="00F25B35">
        <w:trPr>
          <w:trHeight w:val="1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муниципального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ного  учреждения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40 973,26400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40 973,26400</w:t>
            </w:r>
          </w:p>
        </w:tc>
      </w:tr>
      <w:tr w:rsidR="00DF2281" w:rsidTr="00F25B35">
        <w:trPr>
          <w:trHeight w:val="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40 973,26400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40 973,26400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7 316,27200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7 351,47200</w:t>
            </w:r>
          </w:p>
        </w:tc>
      </w:tr>
      <w:tr w:rsidR="00DF2281" w:rsidTr="00F25B35">
        <w:trPr>
          <w:trHeight w:val="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666,49600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701,69600</w:t>
            </w:r>
          </w:p>
        </w:tc>
      </w:tr>
      <w:tr w:rsidR="00DF2281" w:rsidTr="00F25B35">
        <w:trPr>
          <w:trHeight w:val="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666,49600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701,69600</w:t>
            </w:r>
          </w:p>
        </w:tc>
      </w:tr>
      <w:tr w:rsidR="00DF2281" w:rsidTr="00DF228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666,49600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701,69600</w:t>
            </w:r>
          </w:p>
        </w:tc>
      </w:tr>
      <w:tr w:rsidR="00DF2281" w:rsidTr="00DF228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666,49600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701,69600</w:t>
            </w:r>
          </w:p>
        </w:tc>
      </w:tr>
      <w:tr w:rsidR="00DF2281" w:rsidTr="00F25B35">
        <w:trPr>
          <w:trHeight w:val="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государственных полномочий Камчатского края по государственной регистрации актов гражданского состо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386,19600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473,19600</w:t>
            </w:r>
          </w:p>
        </w:tc>
      </w:tr>
      <w:tr w:rsidR="00DF2281" w:rsidTr="00F25B35">
        <w:trPr>
          <w:trHeight w:val="3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241,78100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328,78100</w:t>
            </w:r>
          </w:p>
        </w:tc>
      </w:tr>
      <w:tr w:rsidR="00DF2281" w:rsidTr="00DF228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77 0 00 10150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144,41500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144,41500</w:t>
            </w:r>
          </w:p>
        </w:tc>
      </w:tr>
      <w:tr w:rsidR="00DF2281" w:rsidTr="00F25B35">
        <w:trPr>
          <w:trHeight w:val="1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17,60000</w:t>
            </w:r>
          </w:p>
        </w:tc>
      </w:tr>
      <w:tr w:rsidR="00DF2281" w:rsidTr="00F25B35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77 0 00 40270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17,60000</w:t>
            </w:r>
          </w:p>
        </w:tc>
      </w:tr>
      <w:tr w:rsidR="00DF2281" w:rsidTr="00F25B35">
        <w:trPr>
          <w:trHeight w:val="2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тьи 4 Федерального закона от 15 ноября 1997 года №143-ФЗ "Об актах гражданского состояния" полномочий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на государственную регистрацию актов гражданского сост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259,30000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210,90000</w:t>
            </w:r>
          </w:p>
        </w:tc>
      </w:tr>
      <w:tr w:rsidR="00DF2281" w:rsidTr="00F25B35">
        <w:trPr>
          <w:trHeight w:val="2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259,30000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210,90000</w:t>
            </w:r>
          </w:p>
        </w:tc>
      </w:tr>
      <w:tr w:rsidR="00DF2281" w:rsidTr="00F25B35">
        <w:trPr>
          <w:trHeight w:val="2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6 619,77600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6 619,77600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6 619,77600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6 619,77600</w:t>
            </w:r>
          </w:p>
        </w:tc>
      </w:tr>
      <w:tr w:rsidR="00DF2281" w:rsidTr="00F25B35">
        <w:trPr>
          <w:trHeight w:val="5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"Снижение рисков и смягчение последствий чре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вычайных ситуаций природного и техногенного характера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болевском </w:t>
            </w:r>
            <w:proofErr w:type="spellStart"/>
            <w:r>
              <w:rPr>
                <w:sz w:val="20"/>
                <w:szCs w:val="20"/>
              </w:rPr>
              <w:t>муниципальтном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5 559,77600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5 559,77600</w:t>
            </w:r>
          </w:p>
        </w:tc>
      </w:tr>
      <w:tr w:rsidR="00DF2281" w:rsidTr="00F25B35">
        <w:trPr>
          <w:trHeight w:val="1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"Совершенствование системы монитори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га, информирования и централизованного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4 899,77600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4 899,77600</w:t>
            </w:r>
          </w:p>
        </w:tc>
      </w:tr>
      <w:tr w:rsidR="00DF2281" w:rsidTr="00F25B35">
        <w:trPr>
          <w:trHeight w:val="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района, за исключением обособленных 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дов, которым присваиваются 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</w:tr>
      <w:tr w:rsidR="00DF2281" w:rsidTr="00F25B35">
        <w:trPr>
          <w:trHeight w:val="1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900,00000</w:t>
            </w:r>
          </w:p>
        </w:tc>
      </w:tr>
      <w:tr w:rsidR="00DF2281" w:rsidTr="00F25B35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оперативно-диспетчерской службы администрации Соболевского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3 999,77600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3 999,77600</w:t>
            </w:r>
          </w:p>
        </w:tc>
      </w:tr>
      <w:tr w:rsidR="00DF2281" w:rsidTr="00F25B35">
        <w:trPr>
          <w:trHeight w:val="4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3 864,77600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3 864,77600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05 1 01 10120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135,00000</w:t>
            </w:r>
          </w:p>
        </w:tc>
      </w:tr>
      <w:tr w:rsidR="00DF2281" w:rsidTr="00F25B35">
        <w:trPr>
          <w:trHeight w:val="3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"Снижение рисков и профилактика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следствий чрезвычайных ситуаций природного и техногенного характера "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</w:tr>
      <w:tr w:rsidR="00DF2281" w:rsidTr="00F25B35">
        <w:trPr>
          <w:trHeight w:val="2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района, за исключением обособленных 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дов, которым присваиваются 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</w:tr>
      <w:tr w:rsidR="00DF2281" w:rsidTr="00F25B35">
        <w:trPr>
          <w:trHeight w:val="1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660,00000</w:t>
            </w:r>
          </w:p>
        </w:tc>
      </w:tr>
      <w:tr w:rsidR="00DF2281" w:rsidTr="00F25B35">
        <w:trPr>
          <w:trHeight w:val="2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химической и биологической безопасности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"Развитие и совершенствование системы гражданской защиты населения в Соболевском муниципальном </w:t>
            </w:r>
            <w:r>
              <w:rPr>
                <w:sz w:val="20"/>
                <w:szCs w:val="20"/>
              </w:rPr>
              <w:lastRenderedPageBreak/>
              <w:t xml:space="preserve">районе"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</w:tr>
      <w:tr w:rsidR="00DF2281" w:rsidTr="00F25B35">
        <w:trPr>
          <w:trHeight w:val="6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</w:tr>
      <w:tr w:rsidR="00DF2281" w:rsidTr="00F25B35">
        <w:trPr>
          <w:trHeight w:val="2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DF2281" w:rsidTr="00F25B35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в 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DF2281" w:rsidTr="00F25B35">
        <w:trPr>
          <w:trHeight w:val="1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"Обеспечение пожарной безопасности в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DF2281" w:rsidTr="00F25B35">
        <w:trPr>
          <w:trHeight w:val="4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пожарной безопасности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учреждений социальной сферы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культуры 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тивных зданий на территории Соболевского муниципального района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DF2281" w:rsidTr="00F25B35">
        <w:trPr>
          <w:trHeight w:val="6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DF2281" w:rsidTr="00F25B35">
        <w:trPr>
          <w:trHeight w:val="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30,00000</w:t>
            </w:r>
          </w:p>
        </w:tc>
      </w:tr>
      <w:tr w:rsidR="00DF2281" w:rsidTr="00F25B35">
        <w:trPr>
          <w:trHeight w:val="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77 696,27655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46 166,51860</w:t>
            </w:r>
          </w:p>
        </w:tc>
      </w:tr>
      <w:tr w:rsidR="00DF2281" w:rsidTr="00F25B35">
        <w:trPr>
          <w:trHeight w:val="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3 415,00000</w:t>
            </w:r>
          </w:p>
        </w:tc>
      </w:tr>
      <w:tr w:rsidR="00DF2281" w:rsidTr="00F25B35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«Развитие экономики, промышленности Соболевского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района Камчатского края, повышение их конкурент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способности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3 415,00000</w:t>
            </w:r>
          </w:p>
        </w:tc>
      </w:tr>
      <w:tr w:rsidR="00DF2281" w:rsidTr="00F25B35">
        <w:trPr>
          <w:trHeight w:val="1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в Соболевском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3 415,00000</w:t>
            </w:r>
          </w:p>
        </w:tc>
      </w:tr>
      <w:tr w:rsidR="00DF2281" w:rsidTr="00F25B35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"Развитие </w:t>
            </w:r>
            <w:proofErr w:type="gramStart"/>
            <w:r>
              <w:rPr>
                <w:color w:val="000000"/>
                <w:sz w:val="20"/>
                <w:szCs w:val="20"/>
              </w:rPr>
              <w:t>мясо-молочного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производства"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1 500,00000</w:t>
            </w:r>
          </w:p>
        </w:tc>
      </w:tr>
      <w:tr w:rsidR="00DF2281" w:rsidTr="00F25B35">
        <w:trPr>
          <w:trHeight w:val="5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1 500,00000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1 500,00000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115,00000</w:t>
            </w:r>
          </w:p>
        </w:tc>
      </w:tr>
      <w:tr w:rsidR="00DF2281" w:rsidTr="00F25B35">
        <w:trPr>
          <w:trHeight w:val="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"Возмещение части затрат по приобрет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 корма на содержание сельскохозяйственных животных и птицы"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DF2281" w:rsidTr="00F25B3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DF2281" w:rsidTr="00F25B35">
        <w:trPr>
          <w:trHeight w:val="1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1 300,00000</w:t>
            </w:r>
          </w:p>
        </w:tc>
      </w:tr>
      <w:tr w:rsidR="00DF2281" w:rsidTr="00F25B35">
        <w:trPr>
          <w:trHeight w:val="1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грантов на создание и развитие крестьянского (фермерского)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DF2281" w:rsidTr="00F25B35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500,00000</w:t>
            </w:r>
          </w:p>
        </w:tc>
      </w:tr>
      <w:tr w:rsidR="00DF2281" w:rsidTr="00F25B35">
        <w:trPr>
          <w:trHeight w:val="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DF2281" w:rsidTr="00F25B35">
        <w:trPr>
          <w:trHeight w:val="3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«Развитие транспортной системы в Соболевском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DF2281" w:rsidTr="00F25B35">
        <w:trPr>
          <w:trHeight w:val="3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"Организация транспортного обслуживания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DF2281" w:rsidTr="00F25B35">
        <w:trPr>
          <w:trHeight w:val="4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DF2281" w:rsidTr="00F25B35">
        <w:trPr>
          <w:trHeight w:val="2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2 511,57500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DF2281" w:rsidTr="00F25B35">
        <w:trPr>
          <w:trHeight w:val="2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«Развитие транспортной системы в Соболевском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«Развитие дорожного хозяйства в Соболевском </w:t>
            </w:r>
            <w:r>
              <w:rPr>
                <w:sz w:val="20"/>
                <w:szCs w:val="20"/>
              </w:rPr>
              <w:lastRenderedPageBreak/>
              <w:t>муниципальном районе»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ремонт, ремонт и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 автомобильных дорог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также ремонт и содержание межс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ленной территории"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DF2281" w:rsidTr="00F25B35">
        <w:trPr>
          <w:trHeight w:val="4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DF2281" w:rsidTr="00DF2281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63 721,88655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31 524,05360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5 854,82000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5 854,82000</w:t>
            </w:r>
          </w:p>
        </w:tc>
      </w:tr>
      <w:tr w:rsidR="00DF2281" w:rsidTr="00F25B35">
        <w:trPr>
          <w:trHeight w:val="2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«Информационное общество в Соболевском муниципальном районе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5 854,82000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5 854,82000</w:t>
            </w:r>
          </w:p>
        </w:tc>
      </w:tr>
      <w:tr w:rsidR="00DF2281" w:rsidTr="00F25B35">
        <w:trPr>
          <w:trHeight w:val="1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"Электронный муниципалитет в Соболевском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5 854,82000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5 854,82000</w:t>
            </w:r>
          </w:p>
        </w:tc>
      </w:tr>
      <w:tr w:rsidR="00DF2281" w:rsidTr="00F25B35">
        <w:trPr>
          <w:trHeight w:val="1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</w:tr>
      <w:tr w:rsidR="00DF2281" w:rsidTr="00F25B35">
        <w:trPr>
          <w:trHeight w:val="2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</w:tr>
      <w:tr w:rsidR="00DF2281" w:rsidTr="00DF2281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1 400,00000</w:t>
            </w:r>
          </w:p>
        </w:tc>
      </w:tr>
      <w:tr w:rsidR="00DF2281" w:rsidTr="00F25B35">
        <w:trPr>
          <w:trHeight w:val="3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внедрение и сопровождение информационных систем"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4 454,82000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4 454,82000</w:t>
            </w:r>
          </w:p>
        </w:tc>
      </w:tr>
      <w:tr w:rsidR="00DF2281" w:rsidTr="00F25B35">
        <w:trPr>
          <w:trHeight w:val="4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4 454,82000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4 454,82000</w:t>
            </w:r>
          </w:p>
        </w:tc>
      </w:tr>
      <w:tr w:rsidR="00DF2281" w:rsidTr="00F25B35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4 454,82000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4 454,82000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2 806,07000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2 861,07000</w:t>
            </w:r>
          </w:p>
        </w:tc>
      </w:tr>
      <w:tr w:rsidR="00DF2281" w:rsidTr="00DF2281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«Развитие экономики, промышленности Соболевского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района Камчатского края, повышение их конкурент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способности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2 806,07000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2 861,07000</w:t>
            </w:r>
          </w:p>
        </w:tc>
      </w:tr>
      <w:tr w:rsidR="00DF2281" w:rsidTr="00F25B35">
        <w:trPr>
          <w:trHeight w:val="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2 580,00000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"Оказание мер муниципальной поддержки </w:t>
            </w:r>
            <w:r>
              <w:rPr>
                <w:sz w:val="20"/>
                <w:szCs w:val="20"/>
              </w:rPr>
              <w:lastRenderedPageBreak/>
              <w:t>субъектам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2 580,00000</w:t>
            </w:r>
          </w:p>
        </w:tc>
      </w:tr>
      <w:tr w:rsidR="00DF2281" w:rsidTr="00F25B35">
        <w:trPr>
          <w:trHeight w:val="6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2 280,00000</w:t>
            </w:r>
          </w:p>
        </w:tc>
      </w:tr>
      <w:tr w:rsidR="00DF2281" w:rsidTr="00F25B35">
        <w:trPr>
          <w:trHeight w:val="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2 280,00000</w:t>
            </w:r>
          </w:p>
        </w:tc>
      </w:tr>
      <w:tr w:rsidR="00DF2281" w:rsidTr="00F25B35">
        <w:trPr>
          <w:trHeight w:val="5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экономики и внешнеэкономической деятельности Камчатского края »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DF2281" w:rsidTr="00F25B35">
        <w:trPr>
          <w:trHeight w:val="1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09 1 01 40066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DF2281" w:rsidTr="00DF2281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281,07000</w:t>
            </w:r>
          </w:p>
        </w:tc>
      </w:tr>
      <w:tr w:rsidR="00DF2281" w:rsidTr="00F25B35">
        <w:trPr>
          <w:trHeight w:val="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"Укрепление материально-технической базы традиционных отраслей хозяйствования в Соболевском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235,07000</w:t>
            </w:r>
          </w:p>
        </w:tc>
      </w:tr>
      <w:tr w:rsidR="00DF2281" w:rsidTr="00F25B35">
        <w:trPr>
          <w:trHeight w:val="5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232,00000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232,00000</w:t>
            </w:r>
          </w:p>
        </w:tc>
      </w:tr>
      <w:tr w:rsidR="00DF2281" w:rsidTr="00F25B35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местного значения муниципального района в рамках государственной программы Камчатского края "Реализ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государственной национальной политики и укрепление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данского единства в Камчатском крае 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3,07000</w:t>
            </w:r>
          </w:p>
        </w:tc>
      </w:tr>
      <w:tr w:rsidR="00DF2281" w:rsidTr="00F25B35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09 3 01 40065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3,07000</w:t>
            </w:r>
          </w:p>
        </w:tc>
      </w:tr>
      <w:tr w:rsidR="00DF2281" w:rsidTr="00F25B35">
        <w:trPr>
          <w:trHeight w:val="1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"Сохранение и развитие национальной культуры, традиций и обычаев КМНС"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</w:tr>
      <w:tr w:rsidR="00DF2281" w:rsidTr="00F25B35">
        <w:trPr>
          <w:trHeight w:val="2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</w:tr>
      <w:tr w:rsidR="00DF2281" w:rsidTr="00F25B35">
        <w:trPr>
          <w:trHeight w:val="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46,00000</w:t>
            </w:r>
          </w:p>
        </w:tc>
      </w:tr>
      <w:tr w:rsidR="00DF2281" w:rsidTr="00F25B35">
        <w:trPr>
          <w:trHeight w:val="1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8 862,50000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8 967,88000</w:t>
            </w:r>
          </w:p>
        </w:tc>
      </w:tr>
      <w:tr w:rsidR="00DF2281" w:rsidTr="00F25B35">
        <w:trPr>
          <w:trHeight w:val="1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6 496,00000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на «Развитие экономики, промышленности Соболевского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района Камчатского края, повышение их конкурент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способности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6 496,00000</w:t>
            </w:r>
          </w:p>
        </w:tc>
      </w:tr>
      <w:tr w:rsidR="00DF2281" w:rsidTr="00F25B35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«Повышение эффективности управления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 имуществом».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6 496,00000</w:t>
            </w:r>
          </w:p>
        </w:tc>
      </w:tr>
      <w:tr w:rsidR="00DF2281" w:rsidTr="00F25B35">
        <w:trPr>
          <w:trHeight w:val="2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жилищного фонда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муниципального района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6 496,00000</w:t>
            </w:r>
          </w:p>
        </w:tc>
      </w:tr>
      <w:tr w:rsidR="00DF2281" w:rsidTr="00F25B35">
        <w:trPr>
          <w:trHeight w:val="4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4 496,00000</w:t>
            </w:r>
          </w:p>
        </w:tc>
      </w:tr>
      <w:tr w:rsidR="00DF2281" w:rsidTr="00F25B35">
        <w:trPr>
          <w:trHeight w:val="1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4 496,00000</w:t>
            </w:r>
          </w:p>
        </w:tc>
      </w:tr>
      <w:tr w:rsidR="00DF2281" w:rsidTr="00F25B35">
        <w:trPr>
          <w:trHeight w:val="2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09 2 02 10070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2 471,88000</w:t>
            </w:r>
          </w:p>
        </w:tc>
      </w:tr>
      <w:tr w:rsidR="00DF2281" w:rsidTr="00F25B35">
        <w:trPr>
          <w:trHeight w:val="5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1 471,88000</w:t>
            </w:r>
          </w:p>
        </w:tc>
      </w:tr>
      <w:tr w:rsidR="00DF2281" w:rsidTr="00F25B35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"Благоустройство территорий Соболевского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района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1 471,88000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чинский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221,38000</w:t>
            </w:r>
          </w:p>
        </w:tc>
      </w:tr>
      <w:tr w:rsidR="00DF2281" w:rsidTr="00F25B35">
        <w:trPr>
          <w:trHeight w:val="3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221,38000</w:t>
            </w:r>
          </w:p>
        </w:tc>
      </w:tr>
      <w:tr w:rsidR="00DF2281" w:rsidTr="00F25B35">
        <w:trPr>
          <w:trHeight w:val="1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221,38000</w:t>
            </w:r>
          </w:p>
        </w:tc>
      </w:tr>
      <w:tr w:rsidR="00DF2281" w:rsidTr="00F25B35">
        <w:trPr>
          <w:trHeight w:val="2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Отлов и содержание безнадзорных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вотных в Соболевском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DF2281" w:rsidTr="00F25B35">
        <w:trPr>
          <w:trHeight w:val="2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 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0"/>
                <w:szCs w:val="20"/>
              </w:rPr>
              <w:t xml:space="preserve"> в Ка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чатском крае.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DF2281" w:rsidTr="00F25B35">
        <w:trPr>
          <w:trHeight w:val="2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03 3 08 40280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1 250,50000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на «Развитие экономики, промышленности Соболевского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района Камчатского края, повышение их конкурент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способности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F2281" w:rsidTr="00F25B35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«Повышение эффективности управления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 имуществом"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F2281" w:rsidTr="00F25B35">
        <w:trPr>
          <w:trHeight w:val="3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"Учет, содержание и распоряжение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ципальным имуществом Соболевского муниципального района Камчатского края"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F2281" w:rsidTr="00F25B35">
        <w:trPr>
          <w:trHeight w:val="4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F2281" w:rsidTr="00F25B35">
        <w:trPr>
          <w:trHeight w:val="1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2 404,60000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2 458,20000</w:t>
            </w:r>
          </w:p>
        </w:tc>
      </w:tr>
      <w:tr w:rsidR="00DF2281" w:rsidTr="00F25B35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2 404,60000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2 458,20000</w:t>
            </w:r>
          </w:p>
        </w:tc>
      </w:tr>
      <w:tr w:rsidR="00DF2281" w:rsidTr="00DF2281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«Охрана окружающей </w:t>
            </w:r>
            <w:proofErr w:type="spellStart"/>
            <w:r>
              <w:rPr>
                <w:sz w:val="20"/>
                <w:szCs w:val="20"/>
              </w:rPr>
              <w:t>среды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оспроизводство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ниеприродных</w:t>
            </w:r>
            <w:proofErr w:type="spellEnd"/>
            <w:r>
              <w:rPr>
                <w:sz w:val="20"/>
                <w:szCs w:val="20"/>
              </w:rPr>
              <w:t xml:space="preserve"> ресурсов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2 404,60000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2 458,20000</w:t>
            </w:r>
          </w:p>
        </w:tc>
      </w:tr>
      <w:tr w:rsidR="00DF2281" w:rsidTr="00DF2281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«Охрана окружающей среды и обеспечение 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логической безопасности в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2 404,60000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2 458,20000</w:t>
            </w:r>
          </w:p>
        </w:tc>
      </w:tr>
      <w:tr w:rsidR="00DF2281" w:rsidTr="00F25B35">
        <w:trPr>
          <w:trHeight w:val="3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2 404,60000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2 458,20000</w:t>
            </w:r>
          </w:p>
        </w:tc>
      </w:tr>
      <w:tr w:rsidR="00DF2281" w:rsidTr="00F25B35">
        <w:trPr>
          <w:trHeight w:val="5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 мероприятий соответствующей подпрограммы в рамках соответствующей муниципальной программы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DF2281" w:rsidTr="00F25B35">
        <w:trPr>
          <w:trHeight w:val="1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2 000,00000</w:t>
            </w:r>
          </w:p>
        </w:tc>
      </w:tr>
      <w:tr w:rsidR="00DF2281" w:rsidTr="00F25B35">
        <w:trPr>
          <w:trHeight w:val="5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местного значения муниципального района в рамках государственной программы Камчатского края «Обращ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с отходами производства и потребления в   Камчатском крае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4006Б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458,20000</w:t>
            </w:r>
          </w:p>
        </w:tc>
      </w:tr>
      <w:tr w:rsidR="00DF2281" w:rsidTr="00F25B35">
        <w:trPr>
          <w:trHeight w:val="1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4006Б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458,20000</w:t>
            </w:r>
          </w:p>
        </w:tc>
      </w:tr>
      <w:tr w:rsidR="00DF2281" w:rsidTr="00F25B35">
        <w:trPr>
          <w:trHeight w:val="1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410,00000</w:t>
            </w:r>
          </w:p>
        </w:tc>
      </w:tr>
      <w:tr w:rsidR="00DF2281" w:rsidTr="00F25B35">
        <w:trPr>
          <w:trHeight w:val="1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410,00000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«Профилактика </w:t>
            </w:r>
            <w:proofErr w:type="spellStart"/>
            <w:r>
              <w:rPr>
                <w:sz w:val="20"/>
                <w:szCs w:val="20"/>
              </w:rPr>
              <w:t>правонарушений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lastRenderedPageBreak/>
              <w:t>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170,00000</w:t>
            </w:r>
          </w:p>
        </w:tc>
      </w:tr>
      <w:tr w:rsidR="00DF2281" w:rsidTr="00F25B35">
        <w:trPr>
          <w:trHeight w:val="2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Профилактива</w:t>
            </w:r>
            <w:proofErr w:type="spellEnd"/>
            <w:r>
              <w:rPr>
                <w:sz w:val="20"/>
                <w:szCs w:val="20"/>
              </w:rPr>
              <w:t xml:space="preserve">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170,00000</w:t>
            </w:r>
          </w:p>
        </w:tc>
      </w:tr>
      <w:tr w:rsidR="00DF2281" w:rsidTr="00F25B35">
        <w:trPr>
          <w:trHeight w:val="3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170,00000</w:t>
            </w:r>
          </w:p>
        </w:tc>
      </w:tr>
      <w:tr w:rsidR="00DF2281" w:rsidTr="00F25B35">
        <w:trPr>
          <w:trHeight w:val="4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170,00000</w:t>
            </w:r>
          </w:p>
        </w:tc>
      </w:tr>
      <w:tr w:rsidR="00DF2281" w:rsidTr="00F25B35">
        <w:trPr>
          <w:trHeight w:val="1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170,00000</w:t>
            </w:r>
          </w:p>
        </w:tc>
      </w:tr>
      <w:tr w:rsidR="00DF2281" w:rsidTr="00F25B35">
        <w:trPr>
          <w:trHeight w:val="55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DF2281" w:rsidTr="00F25B35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отдыха и оздоровления детей и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лодежи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DF2281" w:rsidTr="00F25B35">
        <w:trPr>
          <w:trHeight w:val="4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DF2281" w:rsidTr="00F25B35">
        <w:trPr>
          <w:trHeight w:val="2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временному трудоустройству 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них граждан в период школьных каникул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DF2281" w:rsidTr="00F25B35">
        <w:trPr>
          <w:trHeight w:val="6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</w:tr>
      <w:tr w:rsidR="00DF2281" w:rsidTr="00F25B35">
        <w:trPr>
          <w:trHeight w:val="1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33 583,24400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33 316,24400</w:t>
            </w:r>
          </w:p>
        </w:tc>
      </w:tr>
      <w:tr w:rsidR="00DF2281" w:rsidTr="00F25B35">
        <w:trPr>
          <w:trHeight w:val="1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33 583,24400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33 316,24400</w:t>
            </w:r>
          </w:p>
        </w:tc>
      </w:tr>
      <w:tr w:rsidR="00DF2281" w:rsidTr="00F25B35">
        <w:trPr>
          <w:trHeight w:val="3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«Профилактика </w:t>
            </w:r>
            <w:proofErr w:type="spellStart"/>
            <w:r>
              <w:rPr>
                <w:sz w:val="20"/>
                <w:szCs w:val="20"/>
              </w:rPr>
              <w:t>правонарушений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DF2281" w:rsidTr="00F25B35">
        <w:trPr>
          <w:trHeight w:val="2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терроризма и экстремизма в Соб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DF2281" w:rsidTr="00F25B35">
        <w:trPr>
          <w:trHeight w:val="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ках соответствующей муниципальной программы Соболевского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DF2281" w:rsidTr="000A3CEE">
        <w:trPr>
          <w:trHeight w:val="2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214,00000</w:t>
            </w:r>
          </w:p>
        </w:tc>
      </w:tr>
      <w:tr w:rsidR="00DF2281" w:rsidTr="000A3CEE">
        <w:trPr>
          <w:trHeight w:val="4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 на территории Соболевского муниципального района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DF2281" w:rsidTr="000A3CEE">
        <w:trPr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"Обеспечение пожарной безопасности в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DF2281" w:rsidTr="000A3CEE">
        <w:trPr>
          <w:trHeight w:val="6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пожарной безопасности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учреждений социальной сферы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культуры 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тивных зданий на территории Соболевского муниципального района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DF2281" w:rsidTr="000A3CEE">
        <w:trPr>
          <w:trHeight w:val="3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DF2281" w:rsidTr="000A3CEE">
        <w:trPr>
          <w:trHeight w:val="1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93,15000</w:t>
            </w:r>
          </w:p>
        </w:tc>
      </w:tr>
      <w:tr w:rsidR="00DF2281" w:rsidTr="00DF228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"Развитие культуры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33 276,09400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33 009,09400</w:t>
            </w:r>
          </w:p>
        </w:tc>
      </w:tr>
      <w:tr w:rsidR="00DF2281" w:rsidTr="000A3CEE">
        <w:trPr>
          <w:trHeight w:val="1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"Р</w:t>
            </w:r>
            <w:proofErr w:type="gramEnd"/>
            <w:r>
              <w:rPr>
                <w:sz w:val="20"/>
                <w:szCs w:val="20"/>
              </w:rPr>
              <w:t>азвитие</w:t>
            </w:r>
            <w:proofErr w:type="spellEnd"/>
            <w:r>
              <w:rPr>
                <w:sz w:val="20"/>
                <w:szCs w:val="20"/>
              </w:rPr>
              <w:t xml:space="preserve"> библиотечного дела"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9 989,55000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9 922,55000</w:t>
            </w:r>
          </w:p>
        </w:tc>
      </w:tr>
      <w:tr w:rsidR="00DF2281" w:rsidTr="000A3CEE">
        <w:trPr>
          <w:trHeight w:val="2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253,00000</w:t>
            </w:r>
          </w:p>
        </w:tc>
      </w:tr>
      <w:tr w:rsidR="00DF2281" w:rsidTr="000A3CEE">
        <w:trPr>
          <w:trHeight w:val="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253,00000</w:t>
            </w:r>
          </w:p>
        </w:tc>
      </w:tr>
      <w:tr w:rsidR="00DF2281" w:rsidTr="000A3CEE">
        <w:trPr>
          <w:trHeight w:val="3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 w:rsidP="00DF2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работ) муниципальных казенных учреждений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9 669,55000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9 669,55000</w:t>
            </w:r>
          </w:p>
        </w:tc>
      </w:tr>
      <w:tr w:rsidR="00DF2281" w:rsidTr="000A3CEE">
        <w:trPr>
          <w:trHeight w:val="2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8 496,00000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1 170,55000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1 170,55000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 Развитие музейного дела"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5 806,49300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5 606,49300</w:t>
            </w:r>
          </w:p>
        </w:tc>
      </w:tr>
      <w:tr w:rsidR="00DF2281" w:rsidTr="000A3CEE">
        <w:trPr>
          <w:trHeight w:val="5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</w:tc>
      </w:tr>
      <w:tr w:rsidR="00DF2281" w:rsidTr="000A3CEE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 w:rsidP="00DF2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работ) муниципальных казенных учреждений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5 356,49300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5 356,49300</w:t>
            </w:r>
          </w:p>
        </w:tc>
      </w:tr>
      <w:tr w:rsidR="00DF2281" w:rsidTr="000A3CEE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4 240,50000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4 240,50000</w:t>
            </w:r>
          </w:p>
        </w:tc>
      </w:tr>
      <w:tr w:rsidR="00DF2281" w:rsidTr="000A3CEE">
        <w:trPr>
          <w:trHeight w:val="1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1 113,99300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1 113,99300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</w:tr>
      <w:tr w:rsidR="00DF2281" w:rsidTr="000A3CEE">
        <w:trPr>
          <w:trHeight w:val="4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 районного зн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чения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посвященных значимым событиям районной, отечестве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ной культуры и истории"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758,70000</w:t>
            </w:r>
          </w:p>
        </w:tc>
      </w:tr>
      <w:tr w:rsidR="00DF2281" w:rsidTr="000A3CEE">
        <w:trPr>
          <w:trHeight w:val="3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 w:rsidP="00DF2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715,90000</w:t>
            </w:r>
          </w:p>
        </w:tc>
      </w:tr>
      <w:tr w:rsidR="00DF2281" w:rsidTr="000A3CE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700,90000</w:t>
            </w:r>
          </w:p>
        </w:tc>
      </w:tr>
      <w:tr w:rsidR="00DF2281" w:rsidTr="000A3CEE">
        <w:trPr>
          <w:trHeight w:val="1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 иные выплаты населению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15,00000</w:t>
            </w:r>
          </w:p>
        </w:tc>
      </w:tr>
      <w:tr w:rsidR="00DF2281" w:rsidTr="000A3CEE">
        <w:trPr>
          <w:trHeight w:val="5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местного значения муниципального района в рамках государственной программы Камчатского края "Реализ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государственной национальной политики и укрепление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данского единства в Камчатском крае 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06 0 03 40065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42,80000</w:t>
            </w:r>
          </w:p>
        </w:tc>
      </w:tr>
      <w:tr w:rsidR="00DF2281" w:rsidTr="000A3CEE">
        <w:trPr>
          <w:trHeight w:val="1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06 0 03 40065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42,80000</w:t>
            </w:r>
          </w:p>
        </w:tc>
      </w:tr>
      <w:tr w:rsidR="00DF2281" w:rsidTr="000A3CEE">
        <w:trPr>
          <w:trHeight w:val="51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участия самодеятельных исполнителей и коллективов  муниципальных учреждений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 в  федеральных, региональных  и иных фестивалях,  конку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сах и смотрах самодеятельного искусства"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</w:tr>
      <w:tr w:rsidR="00DF2281" w:rsidTr="000A3CEE">
        <w:trPr>
          <w:trHeight w:val="4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 w:rsidP="00DF2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567,00000</w:t>
            </w:r>
          </w:p>
        </w:tc>
      </w:tr>
      <w:tr w:rsidR="00DF2281" w:rsidTr="000A3CEE">
        <w:trPr>
          <w:trHeight w:val="1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инфраструктуры в сфере кул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туры"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16 154,35100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16 154,35100</w:t>
            </w:r>
          </w:p>
        </w:tc>
      </w:tr>
      <w:tr w:rsidR="00DF2281" w:rsidTr="000A3CEE">
        <w:trPr>
          <w:trHeight w:val="4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 w:rsidP="00DF2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работ) муниципальных казенных учреждений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16 154,35100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16 154,35100</w:t>
            </w:r>
          </w:p>
        </w:tc>
      </w:tr>
      <w:tr w:rsidR="00DF2281" w:rsidTr="000A3CEE">
        <w:trPr>
          <w:trHeight w:val="5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14 364,70000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14 364,70000</w:t>
            </w:r>
          </w:p>
        </w:tc>
      </w:tr>
      <w:tr w:rsidR="00DF2281" w:rsidTr="000A3CEE">
        <w:trPr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1 779,65100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1 779,65100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10,00000</w:t>
            </w:r>
          </w:p>
        </w:tc>
      </w:tr>
      <w:tr w:rsidR="00DF2281" w:rsidTr="000A3CEE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11 966,80000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11 558,20000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DF2281" w:rsidTr="000A3CEE">
        <w:trPr>
          <w:trHeight w:val="4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«Социальная поддержка граждан в Соболевском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DF2281" w:rsidTr="000A3CEE">
        <w:trPr>
          <w:trHeight w:val="3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"Меры социальной поддержки отдельных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рий </w:t>
            </w:r>
            <w:proofErr w:type="spellStart"/>
            <w:r>
              <w:rPr>
                <w:sz w:val="20"/>
                <w:szCs w:val="20"/>
              </w:rPr>
              <w:t>гражданв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Соболевском</w:t>
            </w:r>
            <w:proofErr w:type="gramEnd"/>
            <w:r>
              <w:rPr>
                <w:sz w:val="20"/>
                <w:szCs w:val="20"/>
              </w:rPr>
              <w:t xml:space="preserve">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DF2281" w:rsidTr="000A3CEE">
        <w:trPr>
          <w:trHeight w:val="2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DF2281" w:rsidTr="00DF2281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 Соболевского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района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DF2281" w:rsidTr="000A3CEE">
        <w:trPr>
          <w:trHeight w:val="1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02 2 02 20390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3 165,60000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7 449,60000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7 509,60000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«Социальная поддержка граждан в Соболевском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7 449,60000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7 509,60000</w:t>
            </w:r>
          </w:p>
        </w:tc>
      </w:tr>
      <w:tr w:rsidR="00DF2281" w:rsidTr="000A3CEE">
        <w:trPr>
          <w:trHeight w:val="1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"Предоставление гражданам субсидий на оплату жилых помещений и коммунальных услуг"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</w:tr>
      <w:tr w:rsidR="00DF2281" w:rsidTr="000A3CEE">
        <w:trPr>
          <w:trHeight w:val="2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4 699,60000</w:t>
            </w:r>
          </w:p>
        </w:tc>
      </w:tr>
      <w:tr w:rsidR="00DF2281" w:rsidTr="000A3CEE">
        <w:trPr>
          <w:trHeight w:val="2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по плате за жилое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мещение и коммунальные услуги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 xml:space="preserve">убсидии гражданам на услуги ЖКХ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1 612,60000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1 612,60000</w:t>
            </w:r>
          </w:p>
        </w:tc>
      </w:tr>
      <w:tr w:rsidR="00DF2281" w:rsidTr="000A3CEE">
        <w:trPr>
          <w:trHeight w:val="3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1 588,50000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1 588,50000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вопросам предоставления гражданам субсидий на оплату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лых помещений и коммунальных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3 087,00000</w:t>
            </w:r>
          </w:p>
        </w:tc>
      </w:tr>
      <w:tr w:rsidR="00DF2281" w:rsidTr="000A3CEE">
        <w:trPr>
          <w:trHeight w:val="3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46,30000</w:t>
            </w:r>
          </w:p>
        </w:tc>
      </w:tr>
      <w:tr w:rsidR="00DF2281" w:rsidTr="000A3CEE">
        <w:trPr>
          <w:trHeight w:val="1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3 040,70000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3 040,70000</w:t>
            </w:r>
          </w:p>
        </w:tc>
      </w:tr>
      <w:tr w:rsidR="00DF2281" w:rsidTr="000A3CEE">
        <w:trPr>
          <w:trHeight w:val="2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"Меры социальной поддержки отдельных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граждан в Соболевском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2 810,00000</w:t>
            </w:r>
          </w:p>
        </w:tc>
      </w:tr>
      <w:tr w:rsidR="00DF2281" w:rsidTr="000A3CEE">
        <w:trPr>
          <w:trHeight w:val="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"Дополнительная социальная поддержка жителей Соболевского района"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2 810,00000</w:t>
            </w:r>
          </w:p>
        </w:tc>
      </w:tr>
      <w:tr w:rsidR="00DF2281" w:rsidTr="000A3CEE">
        <w:trPr>
          <w:trHeight w:val="5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 w:rsidP="00DF2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color w:val="000000"/>
                <w:sz w:val="20"/>
                <w:szCs w:val="20"/>
              </w:rPr>
              <w:t>расх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дов,которым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2 810,00000</w:t>
            </w:r>
          </w:p>
        </w:tc>
      </w:tr>
      <w:tr w:rsidR="00DF2281" w:rsidTr="000A3CEE">
        <w:trPr>
          <w:trHeight w:val="1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206,00000</w:t>
            </w:r>
          </w:p>
        </w:tc>
      </w:tr>
      <w:tr w:rsidR="00DF2281" w:rsidTr="000A3CEE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2 604,00000</w:t>
            </w:r>
          </w:p>
        </w:tc>
      </w:tr>
      <w:tr w:rsidR="00DF2281" w:rsidTr="000A3CEE">
        <w:trPr>
          <w:trHeight w:val="1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DF2281" w:rsidTr="00DF2281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«Развитие экономики, промышленности Соболевского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района Камчатского края, повышение их конкурент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способности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DF2281" w:rsidTr="000A3CEE">
        <w:trPr>
          <w:trHeight w:val="3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«Повышение эффективности управления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 имуществом».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DF2281" w:rsidTr="000A3CEE">
        <w:trPr>
          <w:trHeight w:val="3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Учет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содержание и распоряжение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ществом Соболевского муницип</w:t>
            </w:r>
            <w:r w:rsidR="000A3CEE">
              <w:rPr>
                <w:sz w:val="20"/>
                <w:szCs w:val="20"/>
              </w:rPr>
              <w:t>ального района Камчатского края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DF2281" w:rsidTr="000A3CEE">
        <w:trPr>
          <w:trHeight w:val="2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печения родителей, жилыми помещениями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09 2 01 40290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DF2281" w:rsidTr="000A3CEE">
        <w:trPr>
          <w:trHeight w:val="1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09 2 01 40290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2281" w:rsidTr="00DF228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883,00000</w:t>
            </w:r>
          </w:p>
        </w:tc>
      </w:tr>
      <w:tr w:rsidR="00DF2281" w:rsidTr="000A3CEE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«Социальная поддержка граждан в Соболевском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883,00000</w:t>
            </w:r>
          </w:p>
        </w:tc>
      </w:tr>
      <w:tr w:rsidR="00DF2281" w:rsidTr="000A3CEE">
        <w:trPr>
          <w:trHeight w:val="2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"Меры социальной поддержки отдельных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граждан в Соболевском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</w:tr>
      <w:tr w:rsidR="00DF2281" w:rsidTr="000A3CEE">
        <w:trPr>
          <w:trHeight w:val="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временных рабочих мест"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ках соответствующей муниципальной программы Соболевского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</w:tr>
      <w:tr w:rsidR="00DF2281" w:rsidTr="000A3CEE">
        <w:trPr>
          <w:trHeight w:val="6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700,00000</w:t>
            </w:r>
          </w:p>
        </w:tc>
      </w:tr>
      <w:tr w:rsidR="00DF2281" w:rsidTr="000A3CEE">
        <w:trPr>
          <w:trHeight w:val="1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DF2281" w:rsidTr="000A3CEE">
        <w:trPr>
          <w:trHeight w:val="1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"Опека совершеннолетних граждан"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DF2281" w:rsidTr="000A3CEE">
        <w:trPr>
          <w:trHeight w:val="4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 опеке и попечительству в Камчатском крае в части расходов на выплату вознаграждения опекунам совершеннолетних неде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способных граждан, проживающих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02 3 02 40150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183,00000</w:t>
            </w:r>
          </w:p>
        </w:tc>
      </w:tr>
      <w:tr w:rsidR="00DF2281" w:rsidTr="000A3CEE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бюджету и финансам администрации Соболевск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го муниципального района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95 747,10400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95 747,10400</w:t>
            </w:r>
          </w:p>
        </w:tc>
      </w:tr>
      <w:tr w:rsidR="00DF2281" w:rsidTr="000A3CEE">
        <w:trPr>
          <w:trHeight w:val="1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10 333,70400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10 333,70400</w:t>
            </w:r>
          </w:p>
        </w:tc>
      </w:tr>
      <w:tr w:rsidR="00DF2281" w:rsidTr="000A3CEE">
        <w:trPr>
          <w:trHeight w:val="3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DF2281" w:rsidTr="000A3CEE">
        <w:trPr>
          <w:trHeight w:val="3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 "Управление муниципальными  финансами Соболевского м</w:t>
            </w:r>
            <w:r>
              <w:rPr>
                <w:sz w:val="20"/>
                <w:szCs w:val="20"/>
              </w:rPr>
              <w:t>у</w:t>
            </w:r>
            <w:r w:rsidR="000A3CEE">
              <w:rPr>
                <w:sz w:val="20"/>
                <w:szCs w:val="20"/>
              </w:rPr>
              <w:t>ниципального района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DF2281" w:rsidTr="000A3CEE">
        <w:trPr>
          <w:trHeight w:val="2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муниципальной 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DF2281" w:rsidTr="000A3CEE">
        <w:trPr>
          <w:trHeight w:val="31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"Осуществление полномочий и функций Комитета по бюджету и финансам администрации Соболевского муниципального района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DF2281" w:rsidTr="000A3CEE">
        <w:trPr>
          <w:trHeight w:val="4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болевского </w:t>
            </w:r>
            <w:r w:rsidR="000A3CEE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расходов, которым присваиваются уникальные коды.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10 266,80400</w:t>
            </w:r>
          </w:p>
        </w:tc>
      </w:tr>
      <w:tr w:rsidR="00DF2281" w:rsidTr="000A3CEE">
        <w:trPr>
          <w:trHeight w:val="6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10 017,00400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10 017,00400</w:t>
            </w:r>
          </w:p>
        </w:tc>
      </w:tr>
      <w:tr w:rsidR="00DF2281" w:rsidTr="000A3CEE">
        <w:trPr>
          <w:trHeight w:val="2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248,80000</w:t>
            </w:r>
          </w:p>
        </w:tc>
      </w:tr>
      <w:tr w:rsidR="00DF2281" w:rsidTr="000A3CEE">
        <w:trPr>
          <w:trHeight w:val="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12 4 01 10010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1,00000</w:t>
            </w:r>
          </w:p>
        </w:tc>
      </w:tr>
      <w:tr w:rsidR="00DF2281" w:rsidTr="000A3CEE">
        <w:trPr>
          <w:trHeight w:val="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 "Управление муниципальными  финансами Соболевского м</w:t>
            </w:r>
            <w:r>
              <w:rPr>
                <w:sz w:val="20"/>
                <w:szCs w:val="20"/>
              </w:rPr>
              <w:t>у</w:t>
            </w:r>
            <w:r w:rsidR="000A3CEE">
              <w:rPr>
                <w:sz w:val="20"/>
                <w:szCs w:val="20"/>
              </w:rPr>
              <w:t>ниципального района</w:t>
            </w:r>
            <w:r>
              <w:rPr>
                <w:sz w:val="20"/>
                <w:szCs w:val="20"/>
              </w:rPr>
              <w:t>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"Выравнивание бюджетной обеспеченности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шения устойчивости бюджетов муниципальных образований - сельских поселений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DF2281" w:rsidTr="00DF2281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Предоставление  субвенций местным бюджетам на выполнение государственных полномочий Камча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DF2281" w:rsidTr="000A3CEE">
        <w:trPr>
          <w:trHeight w:val="6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вопросам  создания административных комиссий в целях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DF2281" w:rsidTr="000A3CEE">
        <w:trPr>
          <w:trHeight w:val="1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12 3 05 40080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DF2281" w:rsidTr="000A3CEE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DF2281" w:rsidTr="000A3CEE">
        <w:trPr>
          <w:trHeight w:val="1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DF2281" w:rsidTr="000A3CEE">
        <w:trPr>
          <w:trHeight w:val="2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DF2281" w:rsidTr="000A3CEE">
        <w:trPr>
          <w:trHeight w:val="1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DF2281" w:rsidTr="000A3CEE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DF2281" w:rsidTr="000A3CEE">
        <w:trPr>
          <w:trHeight w:val="1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661,20000</w:t>
            </w:r>
          </w:p>
        </w:tc>
      </w:tr>
      <w:tr w:rsidR="00DF2281" w:rsidTr="000A3CEE">
        <w:trPr>
          <w:trHeight w:val="1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</w:tr>
      <w:tr w:rsidR="00DF2281" w:rsidTr="000A3CEE">
        <w:trPr>
          <w:trHeight w:val="4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«Информационное общество в С</w:t>
            </w:r>
            <w:r w:rsidR="000A3CEE">
              <w:rPr>
                <w:sz w:val="20"/>
                <w:szCs w:val="20"/>
              </w:rPr>
              <w:t>оболевском муниципальном районе</w:t>
            </w:r>
            <w:r>
              <w:rPr>
                <w:sz w:val="20"/>
                <w:szCs w:val="20"/>
              </w:rPr>
              <w:t xml:space="preserve">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</w:tr>
      <w:tr w:rsidR="00DF2281" w:rsidTr="00DF2281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"Электронный муниципалитет в Соболевском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186,30000</w:t>
            </w:r>
          </w:p>
        </w:tc>
      </w:tr>
      <w:tr w:rsidR="00DF2281" w:rsidTr="000A3CEE">
        <w:trPr>
          <w:trHeight w:val="2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инфраструктуры электронного муниципалитета в Соболевском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</w:tr>
      <w:tr w:rsidR="00DF2281" w:rsidTr="000A3CEE">
        <w:trPr>
          <w:trHeight w:val="3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</w:tr>
      <w:tr w:rsidR="00DF2281" w:rsidTr="000A3CEE">
        <w:trPr>
          <w:trHeight w:val="2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39,40000</w:t>
            </w:r>
          </w:p>
        </w:tc>
      </w:tr>
      <w:tr w:rsidR="00DF2281" w:rsidTr="000A3CEE">
        <w:trPr>
          <w:trHeight w:val="2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внедрение и сопровождение информационных систем"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ках соответствующей муниципальной программы Соболевского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</w:tr>
      <w:tr w:rsidR="00DF2281" w:rsidTr="000A3CEE">
        <w:trPr>
          <w:trHeight w:val="3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F2281" w:rsidTr="000A3CEE">
        <w:trPr>
          <w:trHeight w:val="6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«Охрана окружающей </w:t>
            </w:r>
            <w:proofErr w:type="spellStart"/>
            <w:r>
              <w:rPr>
                <w:sz w:val="20"/>
                <w:szCs w:val="20"/>
              </w:rPr>
              <w:t>среды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оспроизводство</w:t>
            </w:r>
            <w:proofErr w:type="spellEnd"/>
            <w:r>
              <w:rPr>
                <w:sz w:val="20"/>
                <w:szCs w:val="20"/>
              </w:rPr>
              <w:t xml:space="preserve"> и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  <w:r w:rsidR="000A3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природных ресурсов в Соболевском муниципальном районе Ка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F2281" w:rsidTr="000A3CEE">
        <w:trPr>
          <w:trHeight w:val="2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«Охрана окружающей среды и обеспечение 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логической безопасности в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F2281" w:rsidTr="000A3CEE">
        <w:trPr>
          <w:trHeight w:val="4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F2281" w:rsidTr="00DF2281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 на реализацию основных мероприятий соответствующей подпрограммы соответствующей муниципальной программы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болевского муниципального района (за исключением инвестиц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F2281" w:rsidTr="000A3CEE">
        <w:trPr>
          <w:trHeight w:val="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1 000,00000</w:t>
            </w:r>
          </w:p>
        </w:tc>
      </w:tr>
      <w:tr w:rsidR="00DF2281" w:rsidTr="000A3CEE">
        <w:trPr>
          <w:trHeight w:val="2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DF2281" w:rsidTr="000A3CEE">
        <w:trPr>
          <w:trHeight w:val="2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DF2281" w:rsidTr="000A3CE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DF2281" w:rsidTr="000A3CEE">
        <w:trPr>
          <w:trHeight w:val="3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отдыха и оздоровления детей и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лодежи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DF2281" w:rsidTr="000A3CEE">
        <w:trPr>
          <w:trHeight w:val="1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DF2281" w:rsidTr="000A3CEE">
        <w:trPr>
          <w:trHeight w:val="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 на реализацию основных мероприятий соответствующей подпрограммы соответствующей муниципальной программы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болевского муниципального района (за исключением инвестиц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07 2 04 70040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102,00000</w:t>
            </w:r>
          </w:p>
        </w:tc>
      </w:tr>
      <w:tr w:rsidR="00DF2281" w:rsidTr="000A3CEE">
        <w:trPr>
          <w:trHeight w:val="1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F2281" w:rsidTr="000A3CEE">
        <w:trPr>
          <w:trHeight w:val="1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на "Развитие культуры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F2281" w:rsidTr="000A3CEE">
        <w:trPr>
          <w:trHeight w:val="2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"Р</w:t>
            </w:r>
            <w:proofErr w:type="gramEnd"/>
            <w:r>
              <w:rPr>
                <w:sz w:val="20"/>
                <w:szCs w:val="20"/>
              </w:rPr>
              <w:t>азвитие</w:t>
            </w:r>
            <w:proofErr w:type="spellEnd"/>
            <w:r>
              <w:rPr>
                <w:sz w:val="20"/>
                <w:szCs w:val="20"/>
              </w:rPr>
              <w:t xml:space="preserve"> библиотечного дела"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F2281" w:rsidTr="000A3CEE">
        <w:trPr>
          <w:trHeight w:val="6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 на реализацию основных мероприятий соответствующей подпрограммы соответствующей муниципальной программы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болевского муниципального района (за исключением инвестиц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онных мероприятий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F2281" w:rsidTr="000A3CEE">
        <w:trPr>
          <w:trHeight w:val="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F2281" w:rsidTr="000A3CEE">
        <w:trPr>
          <w:trHeight w:val="1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140,00000</w:t>
            </w:r>
          </w:p>
        </w:tc>
      </w:tr>
      <w:tr w:rsidR="00DF2281" w:rsidTr="000A3CEE">
        <w:trPr>
          <w:trHeight w:val="1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DF2281" w:rsidTr="000A3CEE">
        <w:trPr>
          <w:trHeight w:val="4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«Социальная поддержка граждан в Соболевском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DF2281" w:rsidTr="000A3CEE">
        <w:trPr>
          <w:trHeight w:val="3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"Меры социальной поддержки отдельных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граждан</w:t>
            </w:r>
            <w:r w:rsidR="000A3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Соболевском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DF2281" w:rsidTr="000A3CEE">
        <w:trPr>
          <w:trHeight w:val="1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DF2281" w:rsidTr="000A3CEE">
        <w:trPr>
          <w:trHeight w:val="3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 на реализацию основных мероприятий соответствующей подпрограммы соответствующей муниципальной программы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болевского муниципального района (за исключением инвестиц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онных мероприятий 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DF2281" w:rsidTr="000A3CEE">
        <w:trPr>
          <w:trHeight w:val="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</w:tc>
      </w:tr>
      <w:tr w:rsidR="00DF2281" w:rsidTr="000A3CEE">
        <w:trPr>
          <w:trHeight w:val="2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F2281" w:rsidTr="000A3CEE">
        <w:trPr>
          <w:trHeight w:val="2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«Социальная поддержка граждан в Соболевском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F2281" w:rsidTr="000A3CEE">
        <w:trPr>
          <w:trHeight w:val="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"Меры социальной поддержки отдельных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граждан в Соболевском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F2281" w:rsidTr="000A3CEE">
        <w:trPr>
          <w:trHeight w:val="1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временных рабочих мест"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F2281" w:rsidTr="00DF2281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 на реализацию основных мероприятий соответствующей подпрограммы соответствующей муниципальной программы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болевского муниципального района (за исключением инвестиц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онных мероприятий 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F2281" w:rsidTr="000A3CEE">
        <w:trPr>
          <w:trHeight w:val="2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02 2 03 70040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F2281" w:rsidTr="000A3CEE">
        <w:trPr>
          <w:trHeight w:val="2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F2281" w:rsidTr="000A3CEE">
        <w:trPr>
          <w:trHeight w:val="4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F2281" w:rsidTr="000A3CEE">
        <w:trPr>
          <w:trHeight w:val="1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креплениеи</w:t>
            </w:r>
            <w:proofErr w:type="spellEnd"/>
            <w:r>
              <w:rPr>
                <w:sz w:val="20"/>
                <w:szCs w:val="20"/>
              </w:rPr>
              <w:t xml:space="preserve"> содержание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F2281" w:rsidTr="000A3CEE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местным бюджетам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 на реализацию основных мероприятий соответствующей подпрограммы соответствующей муниципальной программы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болевского муниципального района (за исключением инвестиц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онных мероприятий 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F2281" w:rsidTr="000A3CEE">
        <w:trPr>
          <w:trHeight w:val="1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07 1 02 70040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F2281" w:rsidTr="000A3CEE">
        <w:trPr>
          <w:trHeight w:val="4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жетной системы  Российской Федерации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83 173,90000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83 173,90000</w:t>
            </w:r>
          </w:p>
        </w:tc>
      </w:tr>
      <w:tr w:rsidR="00DF2281" w:rsidTr="000A3CE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DF2281" w:rsidTr="000A3CEE">
        <w:trPr>
          <w:trHeight w:val="3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 "Управление муниципальными  финансами Соболевского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района 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DF2281" w:rsidTr="000A3CE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"Выравнивание бюджетной обеспеченности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 поселений района. Создание условий для эффективного и ответственного управления муниципальными финансами,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шения устойчивости бюджетов муниципальных </w:t>
            </w:r>
            <w:proofErr w:type="gramStart"/>
            <w:r>
              <w:rPr>
                <w:sz w:val="20"/>
                <w:szCs w:val="20"/>
              </w:rPr>
              <w:t>образований-сельских</w:t>
            </w:r>
            <w:proofErr w:type="gramEnd"/>
            <w:r>
              <w:rPr>
                <w:sz w:val="20"/>
                <w:szCs w:val="20"/>
              </w:rPr>
              <w:t xml:space="preserve"> поселений в Соболевском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"Выравнивание бюджетной обеспеченн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муниципальных образований"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76 691,90000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полномочий органов государственной власти Камчатского края по расчету и предоставлению дотаций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DF2281" w:rsidTr="000A3CEE">
        <w:trPr>
          <w:trHeight w:val="1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12 3 01 40090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2 053,00000</w:t>
            </w:r>
          </w:p>
        </w:tc>
      </w:tr>
      <w:tr w:rsidR="00DF2281" w:rsidTr="000A3CEE">
        <w:trPr>
          <w:trHeight w:val="1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DF2281" w:rsidTr="000A3CEE">
        <w:trPr>
          <w:trHeight w:val="1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74 638,90000</w:t>
            </w:r>
          </w:p>
        </w:tc>
      </w:tr>
      <w:tr w:rsidR="00DF2281" w:rsidTr="000A3CEE">
        <w:trPr>
          <w:trHeight w:val="1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DF2281" w:rsidTr="000A3CEE">
        <w:trPr>
          <w:trHeight w:val="2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 "Управление муниципальными  финансами Соболевского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района 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"Выравнивание бюджетной обеспеченности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жетов поселений района. Создание условий для эффективного и ответственного управления муниципальными финансами,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шения устойчивости бюджетов муниципальных </w:t>
            </w:r>
            <w:proofErr w:type="gramStart"/>
            <w:r>
              <w:rPr>
                <w:sz w:val="20"/>
                <w:szCs w:val="20"/>
              </w:rPr>
              <w:t>образований-сельских</w:t>
            </w:r>
            <w:proofErr w:type="gramEnd"/>
            <w:r>
              <w:rPr>
                <w:sz w:val="20"/>
                <w:szCs w:val="20"/>
              </w:rPr>
              <w:t xml:space="preserve"> поселений в Соболевском муниципальном районе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DF2281" w:rsidTr="000A3CEE">
        <w:trPr>
          <w:trHeight w:val="4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DF2281" w:rsidTr="000A3CEE">
        <w:trPr>
          <w:trHeight w:val="3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DF2281" w:rsidTr="000A3CEE">
        <w:trPr>
          <w:trHeight w:val="1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12 3 03 70060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6 482,00000</w:t>
            </w:r>
          </w:p>
        </w:tc>
      </w:tr>
      <w:tr w:rsidR="00DF2281" w:rsidTr="000A3CEE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 и  молодежной политики  админ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страции Соболевского муниципального района Камчатского края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250 101,72930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246 171,01323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11 609,23200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11 609,23200</w:t>
            </w:r>
          </w:p>
        </w:tc>
      </w:tr>
      <w:tr w:rsidR="00DF2281" w:rsidTr="000A3CEE">
        <w:trPr>
          <w:trHeight w:val="3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11 609,23200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11 609,23200</w:t>
            </w:r>
          </w:p>
        </w:tc>
      </w:tr>
      <w:tr w:rsidR="00DF2281" w:rsidTr="000A3CE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"Обеспечение реализации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граммы и прочие мероприятия в области образования"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Другие вопросы в области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DF2281" w:rsidTr="000A3CEE">
        <w:trPr>
          <w:trHeight w:val="4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DF2281" w:rsidTr="000A3CEE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</w:tr>
      <w:tr w:rsidR="00DF2281" w:rsidTr="000A3CEE">
        <w:trPr>
          <w:trHeight w:val="2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</w:tr>
      <w:tr w:rsidR="00DF2281" w:rsidTr="000A3CEE">
        <w:trPr>
          <w:trHeight w:val="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10 644,23200</w:t>
            </w:r>
          </w:p>
        </w:tc>
      </w:tr>
      <w:tr w:rsidR="00DF2281" w:rsidTr="000A3CEE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расходов, которым присваиваются уникальные коды.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7 006,07600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7 006,07600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5 900,71600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5 900,71600</w:t>
            </w:r>
          </w:p>
        </w:tc>
      </w:tr>
      <w:tr w:rsidR="00DF2281" w:rsidTr="000A3CEE">
        <w:trPr>
          <w:trHeight w:val="4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1 105,36000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1 105,36000</w:t>
            </w:r>
          </w:p>
        </w:tc>
      </w:tr>
      <w:tr w:rsidR="00DF2281" w:rsidTr="00DF2281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специалистов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</w:tr>
      <w:tr w:rsidR="00DF2281" w:rsidTr="000A3CEE">
        <w:trPr>
          <w:trHeight w:val="5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3 638,15600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228 841,54300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224 970,67800</w:t>
            </w:r>
          </w:p>
        </w:tc>
      </w:tr>
      <w:tr w:rsidR="00DF2281" w:rsidTr="000A3CEE">
        <w:trPr>
          <w:trHeight w:val="1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61 054,23800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60 654,23800</w:t>
            </w:r>
          </w:p>
        </w:tc>
      </w:tr>
      <w:tr w:rsidR="00DF2281" w:rsidTr="000A3CEE">
        <w:trPr>
          <w:trHeight w:val="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61 054,23800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60 654,23800</w:t>
            </w:r>
          </w:p>
        </w:tc>
      </w:tr>
      <w:tr w:rsidR="00DF2281" w:rsidTr="000A3CEE">
        <w:trPr>
          <w:trHeight w:val="2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61 054,23800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60 654,23800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60 534,23800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60 534,23800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услуг,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работ) муниципальных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34 234,23800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34 234,23800</w:t>
            </w:r>
          </w:p>
        </w:tc>
      </w:tr>
      <w:tr w:rsidR="00DF2281" w:rsidTr="000A3CEE">
        <w:trPr>
          <w:trHeight w:val="15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21 122,84300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21 122,84300</w:t>
            </w:r>
          </w:p>
        </w:tc>
      </w:tr>
      <w:tr w:rsidR="00DF2281" w:rsidTr="000A3CEE">
        <w:trPr>
          <w:trHeight w:val="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13 010,53000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13 010,53000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100,86500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100,86500</w:t>
            </w:r>
          </w:p>
        </w:tc>
      </w:tr>
      <w:tr w:rsidR="00DF2281" w:rsidTr="000A3CEE">
        <w:trPr>
          <w:trHeight w:val="1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в муниципальных дошкольных образовательных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циях и муниципальных общеобразовательных организациях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26 300,00000</w:t>
            </w:r>
          </w:p>
        </w:tc>
      </w:tr>
      <w:tr w:rsidR="00DF2281" w:rsidTr="000A3CEE">
        <w:trPr>
          <w:trHeight w:val="4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25 289,00000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25 289,00000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01 1 01 40230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1 011,00000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укрепление здоровья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щихся и воспитанников»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DF2281" w:rsidTr="000A3CEE">
        <w:trPr>
          <w:trHeight w:val="5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</w:tc>
      </w:tr>
      <w:tr w:rsidR="00DF2281" w:rsidTr="000A3CEE">
        <w:trPr>
          <w:trHeight w:val="1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DF2281" w:rsidTr="00DF228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DF2281" w:rsidTr="000A3CEE">
        <w:trPr>
          <w:trHeight w:val="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135 315,99400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133 686,97900</w:t>
            </w:r>
          </w:p>
        </w:tc>
      </w:tr>
      <w:tr w:rsidR="00DF2281" w:rsidTr="000A3CEE">
        <w:trPr>
          <w:trHeight w:val="4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135 315,99400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133 686,97900</w:t>
            </w:r>
          </w:p>
        </w:tc>
      </w:tr>
      <w:tr w:rsidR="00DF2281" w:rsidTr="000A3CEE">
        <w:trPr>
          <w:trHeight w:val="2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135 315,99400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133 686,97900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132 975,49400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132 786,47900</w:t>
            </w:r>
          </w:p>
        </w:tc>
      </w:tr>
      <w:tr w:rsidR="00DF2281" w:rsidTr="000A3CEE">
        <w:trPr>
          <w:trHeight w:val="4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289,01500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289,01500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услуг,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работ) муниципальных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28 222,47900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28 222,47900</w:t>
            </w:r>
          </w:p>
        </w:tc>
      </w:tr>
      <w:tr w:rsidR="00DF2281" w:rsidTr="000A3CEE">
        <w:trPr>
          <w:trHeight w:val="4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2 714,00000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25 209,86700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25 209,86700</w:t>
            </w:r>
          </w:p>
        </w:tc>
      </w:tr>
      <w:tr w:rsidR="00DF2281" w:rsidTr="00BA55F1">
        <w:trPr>
          <w:trHeight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298,61200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298,61200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 выполнение государственных полномочий Камчатского края по обеспечению государственных гарантий реализации прав  на </w:t>
            </w:r>
            <w:r>
              <w:rPr>
                <w:sz w:val="20"/>
                <w:szCs w:val="20"/>
              </w:rPr>
              <w:lastRenderedPageBreak/>
              <w:t>получение общедоступного и бесплатного  начального общего, основного общего, среднего общего образования в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общеобразовательных организациях в Камчатском крае, по обеспечению дополнительного образования детей в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общеобразовательных организациях 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99 120,00000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99 120,00000</w:t>
            </w:r>
          </w:p>
        </w:tc>
      </w:tr>
      <w:tr w:rsidR="00DF2281" w:rsidTr="00BA55F1">
        <w:trPr>
          <w:trHeight w:val="7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94 601,00000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94 601,00000</w:t>
            </w:r>
          </w:p>
        </w:tc>
      </w:tr>
      <w:tr w:rsidR="00DF2281" w:rsidTr="00BA55F1">
        <w:trPr>
          <w:trHeight w:val="1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4 519,00000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4 519,00000</w:t>
            </w:r>
          </w:p>
        </w:tc>
      </w:tr>
      <w:tr w:rsidR="00DF2281" w:rsidTr="00BA55F1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зовательных организаций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545,00000</w:t>
            </w:r>
          </w:p>
        </w:tc>
      </w:tr>
      <w:tr w:rsidR="00DF2281" w:rsidTr="00BA55F1">
        <w:trPr>
          <w:trHeight w:val="4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Ежемесячное денежное вознаграждения за классное руководство педагогическим работникам государственных и  муниципальных общеобразовательных организаций 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4 799,00000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4 799,00000</w:t>
            </w:r>
          </w:p>
        </w:tc>
      </w:tr>
      <w:tr w:rsidR="00DF2281" w:rsidTr="00BA55F1">
        <w:trPr>
          <w:trHeight w:val="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4 799,00000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4 799,00000</w:t>
            </w:r>
          </w:p>
        </w:tc>
      </w:tr>
      <w:tr w:rsidR="00DF2281" w:rsidTr="00BA55F1">
        <w:trPr>
          <w:trHeight w:val="6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местного значения муниципального района в рамках соответствующей  государственной программы Камча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края "Развитие образования в Камчатском крае " (софина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сирование за счет средств бюджета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Т0061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2281" w:rsidTr="00BA55F1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Т0061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F2281" w:rsidTr="00BA55F1">
        <w:trPr>
          <w:trHeight w:val="2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укрепление здоровья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щихся и воспитанников»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DF2281" w:rsidTr="00BA55F1">
        <w:trPr>
          <w:trHeight w:val="8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DF2281" w:rsidTr="00DF228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инфраструктуры дошкольного, </w:t>
            </w:r>
            <w:r>
              <w:rPr>
                <w:sz w:val="20"/>
                <w:szCs w:val="20"/>
              </w:rPr>
              <w:lastRenderedPageBreak/>
              <w:t>общего образования и дополнительного образования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750,50000</w:t>
            </w:r>
          </w:p>
        </w:tc>
      </w:tr>
      <w:tr w:rsidR="00DF2281" w:rsidTr="00BA55F1">
        <w:trPr>
          <w:trHeight w:val="4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750,50000</w:t>
            </w:r>
          </w:p>
        </w:tc>
      </w:tr>
      <w:tr w:rsidR="00DF2281" w:rsidTr="00DF2281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750,50000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Дополнительное образование детей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</w:tr>
      <w:tr w:rsidR="00DF2281" w:rsidTr="00BA55F1">
        <w:trPr>
          <w:trHeight w:val="4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25 282,33100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общеобразовательных организациях в Камчатском крае, по обеспечению дополнительного образования детей в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общеобразовательных организациях  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DF2281" w:rsidTr="00BA55F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1 362,00000</w:t>
            </w:r>
          </w:p>
        </w:tc>
      </w:tr>
      <w:tr w:rsidR="00DF2281" w:rsidTr="00BA55F1">
        <w:trPr>
          <w:trHeight w:val="2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Развитие сферы дополнительного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зования и социализации детей"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23 819,53100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23 819,53100</w:t>
            </w:r>
          </w:p>
        </w:tc>
      </w:tr>
      <w:tr w:rsidR="00DF2281" w:rsidTr="00DF2281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услуг,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работ) муниципальных казенных учреждений дополнительн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23 519,53100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23 519,53100</w:t>
            </w:r>
          </w:p>
        </w:tc>
      </w:tr>
      <w:tr w:rsidR="00DF2281" w:rsidTr="00DF228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21 368,33500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21 368,33500</w:t>
            </w:r>
          </w:p>
        </w:tc>
      </w:tr>
      <w:tr w:rsidR="00DF2281" w:rsidTr="00BA55F1">
        <w:trPr>
          <w:trHeight w:val="1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2 124,03500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2 124,03500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27,16100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27,16100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 муниципальными казенными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ями дополнительного образования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300,00000</w:t>
            </w:r>
          </w:p>
        </w:tc>
      </w:tr>
      <w:tr w:rsidR="00DF2281" w:rsidTr="00BA55F1">
        <w:trPr>
          <w:trHeight w:val="1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укрепление здоровья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щихся и воспитанников»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DF2281" w:rsidTr="00BA55F1">
        <w:trPr>
          <w:trHeight w:val="6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 муниципальными казенными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ями дополнительного образования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DF2281" w:rsidTr="00BA55F1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DF2281" w:rsidTr="00BA55F1">
        <w:trPr>
          <w:trHeight w:val="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2 624,02000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2 536,07000</w:t>
            </w:r>
          </w:p>
        </w:tc>
      </w:tr>
      <w:tr w:rsidR="00DF2281" w:rsidTr="00BA55F1">
        <w:trPr>
          <w:trHeight w:val="3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«Профилактика </w:t>
            </w:r>
            <w:proofErr w:type="spellStart"/>
            <w:r>
              <w:rPr>
                <w:sz w:val="20"/>
                <w:szCs w:val="20"/>
              </w:rPr>
              <w:t>правонарушений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ерроризма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экстреми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ма,наркомании</w:t>
            </w:r>
            <w:proofErr w:type="spellEnd"/>
            <w:r>
              <w:rPr>
                <w:sz w:val="20"/>
                <w:szCs w:val="20"/>
              </w:rPr>
              <w:t xml:space="preserve"> и алкоголизма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1 030,27000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1 030,27000</w:t>
            </w:r>
          </w:p>
        </w:tc>
      </w:tr>
      <w:tr w:rsidR="00DF2281" w:rsidTr="00BA55F1">
        <w:trPr>
          <w:trHeight w:val="4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Профилактива</w:t>
            </w:r>
            <w:proofErr w:type="spellEnd"/>
            <w:r>
              <w:rPr>
                <w:sz w:val="20"/>
                <w:szCs w:val="20"/>
              </w:rPr>
              <w:t xml:space="preserve">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</w:tr>
      <w:tr w:rsidR="00DF2281" w:rsidTr="00BA55F1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</w:tr>
      <w:tr w:rsidR="00DF2281" w:rsidTr="00BA55F1">
        <w:trPr>
          <w:trHeight w:val="7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</w:tr>
      <w:tr w:rsidR="00DF2281" w:rsidTr="00DF2281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терроризма и экстремизма в Соб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</w:tr>
      <w:tr w:rsidR="00DF2281" w:rsidTr="00BA55F1">
        <w:trPr>
          <w:trHeight w:val="4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</w:tr>
      <w:tr w:rsidR="00DF2281" w:rsidTr="00BA55F1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</w:tr>
      <w:tr w:rsidR="00DF2281" w:rsidTr="00BA55F1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946,27000</w:t>
            </w:r>
          </w:p>
        </w:tc>
      </w:tr>
      <w:tr w:rsidR="00DF2281" w:rsidTr="00BA55F1">
        <w:trPr>
          <w:trHeight w:val="3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наркомании и алкоголизма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болевском муниципальном районе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DF2281" w:rsidTr="00BA55F1">
        <w:trPr>
          <w:trHeight w:val="7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DF2281" w:rsidTr="00BA55F1">
        <w:trPr>
          <w:trHeight w:val="2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16,00000</w:t>
            </w:r>
          </w:p>
        </w:tc>
      </w:tr>
      <w:tr w:rsidR="00DF2281" w:rsidTr="00BA55F1">
        <w:trPr>
          <w:trHeight w:val="7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1 593,75000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1 505,80000</w:t>
            </w:r>
          </w:p>
        </w:tc>
      </w:tr>
      <w:tr w:rsidR="00DF2281" w:rsidTr="00BA55F1">
        <w:trPr>
          <w:trHeight w:val="2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отдыха и оздоровления детей и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лодежи в Соболевском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1 593,75000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1 505,80000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"Мероприятия по повышению качества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редоставляемых</w:t>
            </w:r>
            <w:proofErr w:type="spellEnd"/>
            <w:r>
              <w:rPr>
                <w:sz w:val="20"/>
                <w:szCs w:val="20"/>
              </w:rPr>
              <w:t xml:space="preserve"> лагерями дневного пребывания детей при общеобразовательных учреждениях Соболевского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района, для отдыха детей и их оздоровления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788,75000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700,80000</w:t>
            </w:r>
          </w:p>
        </w:tc>
      </w:tr>
      <w:tr w:rsidR="00DF2281" w:rsidTr="00BA55F1">
        <w:trPr>
          <w:trHeight w:val="3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788,75000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700,80000</w:t>
            </w:r>
          </w:p>
        </w:tc>
      </w:tr>
      <w:tr w:rsidR="00DF2281" w:rsidTr="00DF2281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788,75000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700,80000</w:t>
            </w:r>
          </w:p>
        </w:tc>
      </w:tr>
      <w:tr w:rsidR="00DF2281" w:rsidTr="00BA55F1">
        <w:trPr>
          <w:trHeight w:val="6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созданию условий для обеспечения безопасного пребывания детей и подростков в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ждениях отдыха и оздоровления детей"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DF2281" w:rsidTr="00BA55F1">
        <w:trPr>
          <w:trHeight w:val="1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110,00000</w:t>
            </w:r>
          </w:p>
        </w:tc>
      </w:tr>
      <w:tr w:rsidR="00DF2281" w:rsidTr="00BA55F1">
        <w:trPr>
          <w:trHeight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временному трудоустройству 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них граждан в период школьных каникул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695,00000</w:t>
            </w:r>
          </w:p>
        </w:tc>
      </w:tr>
      <w:tr w:rsidR="00DF2281" w:rsidTr="00BA55F1">
        <w:trPr>
          <w:trHeight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4 564,96000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2 811,06000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 "Развитие образования в Соболевском муниципальном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1 132,20000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1 107,20000</w:t>
            </w:r>
          </w:p>
        </w:tc>
      </w:tr>
      <w:tr w:rsidR="00DF2281" w:rsidTr="00BA55F1">
        <w:trPr>
          <w:trHeight w:val="2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1 132,20000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1 107,20000</w:t>
            </w:r>
          </w:p>
        </w:tc>
      </w:tr>
      <w:tr w:rsidR="00DF2281" w:rsidTr="00BA55F1">
        <w:trPr>
          <w:trHeight w:val="1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907,20000</w:t>
            </w:r>
          </w:p>
        </w:tc>
      </w:tr>
      <w:tr w:rsidR="00DF2281" w:rsidTr="00BA55F1">
        <w:trPr>
          <w:trHeight w:val="7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907,20000</w:t>
            </w:r>
          </w:p>
        </w:tc>
      </w:tr>
      <w:tr w:rsidR="00DF2281" w:rsidTr="00BA55F1">
        <w:trPr>
          <w:trHeight w:val="4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190,20000</w:t>
            </w:r>
          </w:p>
        </w:tc>
      </w:tr>
      <w:tr w:rsidR="00DF2281" w:rsidTr="00DF2281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342,00000</w:t>
            </w:r>
          </w:p>
        </w:tc>
      </w:tr>
      <w:tr w:rsidR="00DF2281" w:rsidTr="00BA55F1">
        <w:trPr>
          <w:trHeight w:val="1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DF2281" w:rsidTr="00BA55F1">
        <w:trPr>
          <w:trHeight w:val="7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90,00000</w:t>
            </w:r>
          </w:p>
        </w:tc>
      </w:tr>
      <w:tr w:rsidR="00DF2281" w:rsidTr="00BA55F1">
        <w:trPr>
          <w:trHeight w:val="15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20,00000</w:t>
            </w:r>
          </w:p>
        </w:tc>
      </w:tr>
      <w:tr w:rsidR="00DF2281" w:rsidTr="00BA55F1">
        <w:trPr>
          <w:trHeight w:val="2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«Зашита населения,  территорий от чрезвычайных </w:t>
            </w:r>
            <w:proofErr w:type="spellStart"/>
            <w:r>
              <w:rPr>
                <w:sz w:val="20"/>
                <w:szCs w:val="20"/>
              </w:rPr>
              <w:t>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беспечение</w:t>
            </w:r>
            <w:proofErr w:type="spellEnd"/>
            <w:r>
              <w:rPr>
                <w:sz w:val="20"/>
                <w:szCs w:val="20"/>
              </w:rPr>
              <w:t xml:space="preserve"> пожарной безопасности, развитие гражданской обороны  на территории Соболевского муниципального района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DF2281" w:rsidTr="00BA55F1">
        <w:trPr>
          <w:trHeight w:val="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"Обеспечение пожарной безопасности в Соболе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ском муниципальном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пожарной безопасности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учреждений социальной сферы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культуры 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тивных зданий на территории Соболевского муниципального района 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DF2281" w:rsidTr="00BA55F1">
        <w:trPr>
          <w:trHeight w:val="6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DF2281" w:rsidTr="00BA55F1">
        <w:trPr>
          <w:trHeight w:val="2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2 578,76000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899,86000</w:t>
            </w:r>
          </w:p>
        </w:tc>
      </w:tr>
      <w:tr w:rsidR="00DF2281" w:rsidTr="00BA55F1">
        <w:trPr>
          <w:trHeight w:val="5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804,00000</w:t>
            </w:r>
          </w:p>
        </w:tc>
      </w:tr>
      <w:tr w:rsidR="00DF2281" w:rsidTr="00BA55F1">
        <w:trPr>
          <w:trHeight w:val="3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07 1 00 00000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804,00000</w:t>
            </w:r>
          </w:p>
        </w:tc>
      </w:tr>
      <w:tr w:rsidR="00DF2281" w:rsidTr="00BA55F1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DF2281" w:rsidTr="00BA55F1">
        <w:trPr>
          <w:trHeight w:val="3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крепление</w:t>
            </w:r>
            <w:proofErr w:type="spellEnd"/>
            <w:r>
              <w:rPr>
                <w:sz w:val="20"/>
                <w:szCs w:val="20"/>
              </w:rPr>
              <w:t xml:space="preserve"> и содержание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DF2281" w:rsidTr="00DF2281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DF2281" w:rsidTr="00DF228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800,00000</w:t>
            </w:r>
          </w:p>
        </w:tc>
      </w:tr>
      <w:tr w:rsidR="00DF2281" w:rsidTr="00BA55F1">
        <w:trPr>
          <w:trHeight w:val="2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8 776,95430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8 717,10323</w:t>
            </w:r>
          </w:p>
        </w:tc>
      </w:tr>
      <w:tr w:rsidR="00DF2281" w:rsidTr="00BA55F1">
        <w:trPr>
          <w:trHeight w:val="1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5 928,95430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5 868,10323</w:t>
            </w:r>
          </w:p>
        </w:tc>
      </w:tr>
      <w:tr w:rsidR="00DF2281" w:rsidTr="00DF2281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5 928,95430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5 868,10323</w:t>
            </w:r>
          </w:p>
        </w:tc>
      </w:tr>
      <w:tr w:rsidR="00DF2281" w:rsidTr="00BA55F1">
        <w:trPr>
          <w:trHeight w:val="1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5 928,95430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5 868,10323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5 928,95430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5 868,10323</w:t>
            </w:r>
          </w:p>
        </w:tc>
      </w:tr>
      <w:tr w:rsidR="00DF2281" w:rsidTr="00BA55F1">
        <w:trPr>
          <w:trHeight w:val="8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части, взимаемой с родителей (законных представ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телей) за присмотр и уход за детьми в образовательных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ниях Соболевского МР,  реализующих образовательную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грамму дошкольного образования   за счет средств районного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DF2281" w:rsidTr="00BA55F1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155,24600</w:t>
            </w:r>
          </w:p>
        </w:tc>
      </w:tr>
      <w:tr w:rsidR="00DF2281" w:rsidTr="00BA55F1">
        <w:trPr>
          <w:trHeight w:val="4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 выполнение государственных полномочий Камчатского края по предоставлению мер социальной поддержки отдельным кат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гориям гражданам в период получения ими образования  в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общеобразовательных организациях  в Камчатском крае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4 382,43640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4 385,63909</w:t>
            </w:r>
          </w:p>
        </w:tc>
      </w:tr>
      <w:tr w:rsidR="00DF2281" w:rsidTr="00BA55F1">
        <w:trPr>
          <w:trHeight w:val="2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4 382,43640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4 385,63909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чающих начальное общее образование в государственных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образовательных организациях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1 391,27190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1 327,21814</w:t>
            </w:r>
          </w:p>
        </w:tc>
      </w:tr>
      <w:tr w:rsidR="00DF2281" w:rsidTr="00BA55F1">
        <w:trPr>
          <w:trHeight w:val="1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R3040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1 391,27190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1 327,21814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1 321,70830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1 260,85723</w:t>
            </w:r>
          </w:p>
        </w:tc>
      </w:tr>
      <w:tr w:rsidR="00DF2281" w:rsidTr="00BA55F1">
        <w:trPr>
          <w:trHeight w:val="1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69,56360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66,36091</w:t>
            </w:r>
          </w:p>
        </w:tc>
      </w:tr>
      <w:tr w:rsidR="00DF2281" w:rsidTr="00BA55F1">
        <w:trPr>
          <w:trHeight w:val="1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2 849,00000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 "Развитие образования в Соболевском муниципальном районе Камчатского края 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2 849,00000</w:t>
            </w:r>
          </w:p>
        </w:tc>
      </w:tr>
      <w:tr w:rsidR="00DF2281" w:rsidTr="00BA55F1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"Развитие </w:t>
            </w:r>
            <w:proofErr w:type="spellStart"/>
            <w:r>
              <w:rPr>
                <w:sz w:val="20"/>
                <w:szCs w:val="20"/>
              </w:rPr>
              <w:t>дошкольного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бщего</w:t>
            </w:r>
            <w:proofErr w:type="spellEnd"/>
            <w:r>
              <w:rPr>
                <w:sz w:val="20"/>
                <w:szCs w:val="20"/>
              </w:rPr>
              <w:t xml:space="preserve"> образования и дополнительного образования детей в Соболевском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2 849,00000</w:t>
            </w:r>
          </w:p>
        </w:tc>
      </w:tr>
      <w:tr w:rsidR="00DF2281" w:rsidTr="00BA55F1">
        <w:trPr>
          <w:trHeight w:val="3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2 848,00000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2 849,00000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по опеке и попеч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ку или попечительство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обучающихся в федеральных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</w:t>
            </w:r>
            <w:proofErr w:type="spellStart"/>
            <w:r>
              <w:rPr>
                <w:sz w:val="20"/>
                <w:szCs w:val="20"/>
              </w:rPr>
              <w:t>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бучающихся</w:t>
            </w:r>
            <w:proofErr w:type="spellEnd"/>
            <w:r>
              <w:rPr>
                <w:sz w:val="20"/>
                <w:szCs w:val="20"/>
              </w:rPr>
              <w:t xml:space="preserve"> в общеобразовательных организациях и ранее находившихся под попечительством, попечителям которых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плачивались денежные средства на их </w:t>
            </w:r>
            <w:proofErr w:type="spellStart"/>
            <w:r>
              <w:rPr>
                <w:sz w:val="20"/>
                <w:szCs w:val="20"/>
              </w:rPr>
              <w:t>содержание,на</w:t>
            </w:r>
            <w:proofErr w:type="spellEnd"/>
            <w:r>
              <w:rPr>
                <w:sz w:val="20"/>
                <w:szCs w:val="20"/>
              </w:rPr>
              <w:t xml:space="preserve">  выплату </w:t>
            </w:r>
            <w:r>
              <w:rPr>
                <w:sz w:val="20"/>
                <w:szCs w:val="20"/>
              </w:rPr>
              <w:lastRenderedPageBreak/>
              <w:t>ежемесячного  вознаграждения приемным родителям , на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зацию подготовки 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</w:tr>
      <w:tr w:rsidR="00DF2281" w:rsidTr="00BA55F1">
        <w:trPr>
          <w:trHeight w:val="2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выполнение государственных полномочий Камчатского края в части расходов на предоставление единовременной денежной выплаты </w:t>
            </w:r>
            <w:proofErr w:type="spellStart"/>
            <w:r>
              <w:rPr>
                <w:sz w:val="20"/>
                <w:szCs w:val="20"/>
              </w:rPr>
              <w:t>гражданам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сыновившим</w:t>
            </w:r>
            <w:proofErr w:type="spellEnd"/>
            <w:r>
              <w:rPr>
                <w:sz w:val="20"/>
                <w:szCs w:val="20"/>
              </w:rPr>
              <w:t xml:space="preserve"> (удочерившим)ребенка (д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тей)в Камчатском крае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DF2281" w:rsidTr="00BA55F1">
        <w:trPr>
          <w:trHeight w:val="1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 w:rsidR="00DF2281" w:rsidTr="00BA55F1">
        <w:trPr>
          <w:trHeight w:val="11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зовательных организациях в Камчатском крае, реализующих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разовательную программу дошкольного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</w:tr>
      <w:tr w:rsidR="00DF2281" w:rsidTr="00BA55F1">
        <w:trPr>
          <w:trHeight w:val="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01 1 08 40210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1 140,00000</w:t>
            </w:r>
          </w:p>
        </w:tc>
      </w:tr>
      <w:tr w:rsidR="00DF2281" w:rsidTr="00BA55F1">
        <w:trPr>
          <w:trHeight w:val="3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01 1 08 52600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33,00000</w:t>
            </w:r>
          </w:p>
        </w:tc>
      </w:tr>
      <w:tr w:rsidR="00DF2281" w:rsidTr="00BA55F1">
        <w:trPr>
          <w:trHeight w:val="2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01 1 08 52600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33,00000</w:t>
            </w:r>
          </w:p>
        </w:tc>
      </w:tr>
      <w:tr w:rsidR="00DF2281" w:rsidTr="00BA55F1">
        <w:trPr>
          <w:trHeight w:val="1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874,00000</w:t>
            </w:r>
          </w:p>
        </w:tc>
      </w:tr>
      <w:tr w:rsidR="00DF2281" w:rsidTr="00BA55F1">
        <w:trPr>
          <w:trHeight w:val="1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Соболевского муниципального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"Физическая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</w:t>
            </w:r>
            <w:proofErr w:type="spellEnd"/>
            <w:r>
              <w:rPr>
                <w:sz w:val="20"/>
                <w:szCs w:val="20"/>
              </w:rPr>
              <w:t>, молодежная политика, отдых, оздоровление и занятость детей и молодежи  в Соболевском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 Камчатского края»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874,00000</w:t>
            </w:r>
          </w:p>
        </w:tc>
      </w:tr>
      <w:tr w:rsidR="00DF2281" w:rsidTr="00BA55F1">
        <w:trPr>
          <w:trHeight w:val="3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874,00000</w:t>
            </w:r>
          </w:p>
        </w:tc>
      </w:tr>
      <w:tr w:rsidR="00DF2281" w:rsidTr="00BA55F1">
        <w:trPr>
          <w:trHeight w:val="2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624,00000</w:t>
            </w:r>
          </w:p>
        </w:tc>
      </w:tr>
      <w:tr w:rsidR="00DF2281" w:rsidTr="00BA55F1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соответствующей муниципальной программы Соболевского 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624,00000</w:t>
            </w:r>
          </w:p>
        </w:tc>
      </w:tr>
      <w:tr w:rsidR="00DF2281" w:rsidTr="00BA55F1">
        <w:trPr>
          <w:trHeight w:val="2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190,00000</w:t>
            </w:r>
          </w:p>
        </w:tc>
      </w:tr>
      <w:tr w:rsidR="00DF2281" w:rsidTr="00BA55F1">
        <w:trPr>
          <w:trHeight w:val="2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434,00000</w:t>
            </w:r>
          </w:p>
        </w:tc>
      </w:tr>
      <w:tr w:rsidR="00DF2281" w:rsidTr="00BA55F1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sz w:val="20"/>
                <w:szCs w:val="20"/>
              </w:rPr>
              <w:t>Развитие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креплениеи</w:t>
            </w:r>
            <w:proofErr w:type="spellEnd"/>
            <w:r>
              <w:rPr>
                <w:sz w:val="20"/>
                <w:szCs w:val="20"/>
              </w:rPr>
              <w:t xml:space="preserve"> содержание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</w:tc>
      </w:tr>
      <w:tr w:rsidR="00DF2281" w:rsidTr="000A3CEE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соответствующей подпрограммы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ках соответствующей муниципальной программы Соболевского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>
              <w:rPr>
                <w:sz w:val="20"/>
                <w:szCs w:val="20"/>
              </w:rPr>
              <w:t>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дов,которым</w:t>
            </w:r>
            <w:proofErr w:type="spellEnd"/>
            <w:r>
              <w:rPr>
                <w:sz w:val="20"/>
                <w:szCs w:val="20"/>
              </w:rPr>
              <w:t xml:space="preserve"> присваиваются уникальные коды 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F2281" w:rsidTr="00BA55F1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</w:tr>
      <w:tr w:rsidR="00DF2281" w:rsidTr="00BA55F1">
        <w:trPr>
          <w:trHeight w:val="2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местного значения муниципального района в рамках государственной программы Камчатского края «Физич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культура, спорт, молодежная политика, отдых и оздоровл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детей в Камчатском крае »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07 1 02 40067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DF2281" w:rsidTr="00DF228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07 1 02 40067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200,00000</w:t>
            </w:r>
          </w:p>
        </w:tc>
      </w:tr>
      <w:tr w:rsidR="00DF2281" w:rsidTr="00BA55F1">
        <w:trPr>
          <w:trHeight w:val="1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10 636,04445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19 959,33740</w:t>
            </w:r>
          </w:p>
        </w:tc>
      </w:tr>
      <w:tr w:rsidR="00DF2281" w:rsidTr="00DF228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81" w:rsidRDefault="00DF2281" w:rsidP="00DF228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585 014,75630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281" w:rsidRDefault="00DF228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558 256,75523</w:t>
            </w:r>
          </w:p>
        </w:tc>
      </w:tr>
    </w:tbl>
    <w:p w:rsidR="00DF2281" w:rsidRDefault="00DF2281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CEE" w:rsidRDefault="000A3CEE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CEE" w:rsidRDefault="000A3CEE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232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152"/>
        <w:gridCol w:w="3160"/>
      </w:tblGrid>
      <w:tr w:rsidR="000A3CEE" w:rsidTr="000A3C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6</w:t>
            </w:r>
          </w:p>
        </w:tc>
      </w:tr>
      <w:tr w:rsidR="000A3CEE" w:rsidTr="000A3CEE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CEE" w:rsidRDefault="000A3CE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болевского  муниципального района на 2021 год и  на плановый период 2022 и 2023 годов"</w:t>
            </w:r>
          </w:p>
        </w:tc>
      </w:tr>
      <w:tr w:rsidR="000A3CEE" w:rsidTr="000A3C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01.03.2021 № 555</w:t>
            </w:r>
          </w:p>
        </w:tc>
      </w:tr>
      <w:tr w:rsidR="000A3CEE" w:rsidTr="000A3C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18"/>
                <w:szCs w:val="18"/>
              </w:rPr>
            </w:pPr>
            <w:bookmarkStart w:id="15" w:name="RANGE!C4:D22"/>
            <w:bookmarkEnd w:id="15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8</w:t>
            </w:r>
          </w:p>
        </w:tc>
      </w:tr>
      <w:tr w:rsidR="000A3CEE" w:rsidTr="000A3CE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 Решению Соболевского муниципального района </w:t>
            </w:r>
          </w:p>
        </w:tc>
      </w:tr>
      <w:tr w:rsidR="000A3CEE" w:rsidTr="000A3CEE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CEE" w:rsidRDefault="000A3C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 районном бюджете Соболевского муниципального района  на 2021 год и  на плановый период 2022 и 2023 годов"</w:t>
            </w:r>
          </w:p>
        </w:tc>
      </w:tr>
      <w:tr w:rsidR="000A3CEE" w:rsidTr="000A3C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25.11.2020 г. № 545</w:t>
            </w:r>
          </w:p>
        </w:tc>
      </w:tr>
      <w:tr w:rsidR="000A3CEE" w:rsidTr="000A3C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</w:tr>
      <w:tr w:rsidR="000A3CEE" w:rsidTr="000A3CEE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Распределение бюджетных ассигнований на реализацию муниципальных пр</w:t>
            </w:r>
            <w:r>
              <w:rPr>
                <w:b/>
                <w:bCs/>
                <w:color w:val="000000"/>
                <w:sz w:val="32"/>
                <w:szCs w:val="32"/>
              </w:rPr>
              <w:t>о</w:t>
            </w:r>
            <w:r>
              <w:rPr>
                <w:b/>
                <w:bCs/>
                <w:color w:val="000000"/>
                <w:sz w:val="32"/>
                <w:szCs w:val="32"/>
              </w:rPr>
              <w:t>грамм Соб</w:t>
            </w:r>
            <w:r>
              <w:rPr>
                <w:b/>
                <w:bCs/>
                <w:color w:val="000000"/>
                <w:sz w:val="32"/>
                <w:szCs w:val="32"/>
              </w:rPr>
              <w:t>о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левского муниципального района  на 2021 год </w:t>
            </w:r>
          </w:p>
        </w:tc>
      </w:tr>
      <w:tr w:rsidR="000A3CEE" w:rsidTr="000A3CE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0A3CEE" w:rsidTr="000A3CE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ассигнований</w:t>
            </w:r>
          </w:p>
        </w:tc>
      </w:tr>
      <w:tr w:rsidR="000A3CEE" w:rsidTr="00440C86">
        <w:trPr>
          <w:trHeight w:val="25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CEE" w:rsidRDefault="000A3C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CEE" w:rsidRDefault="000A3C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EE" w:rsidRDefault="000A3C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3CEE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3CEE" w:rsidRDefault="000A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EE" w:rsidRDefault="000A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A3CEE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образования в С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болевском муниципальном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259 309,58053</w:t>
            </w:r>
          </w:p>
        </w:tc>
      </w:tr>
      <w:tr w:rsidR="000A3CEE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дошкольного</w:t>
            </w:r>
            <w:proofErr w:type="gramStart"/>
            <w:r>
              <w:rPr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color w:val="000000"/>
                <w:sz w:val="22"/>
                <w:szCs w:val="22"/>
              </w:rPr>
              <w:t>бщего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образования и дополнительного образования </w:t>
            </w:r>
            <w:r>
              <w:rPr>
                <w:color w:val="000000"/>
                <w:sz w:val="22"/>
                <w:szCs w:val="22"/>
              </w:rPr>
              <w:lastRenderedPageBreak/>
              <w:t>детей в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болевском 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258 344,58053</w:t>
            </w:r>
          </w:p>
        </w:tc>
      </w:tr>
      <w:tr w:rsidR="000A3CEE" w:rsidTr="00440C86">
        <w:trPr>
          <w:trHeight w:val="1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и прочие мероприятия в области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разования"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965,00000</w:t>
            </w:r>
          </w:p>
        </w:tc>
      </w:tr>
      <w:tr w:rsidR="000A3CEE" w:rsidTr="00440C86">
        <w:trPr>
          <w:trHeight w:val="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1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CEE" w:rsidRDefault="000A3C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левском муниципальном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14 132,20000</w:t>
            </w:r>
          </w:p>
        </w:tc>
      </w:tr>
      <w:tr w:rsidR="000A3CEE" w:rsidTr="00440C86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"Предоставление гражданам субсидий на оплату жилых помещений и комм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нальных услуг"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4 699,60000</w:t>
            </w:r>
          </w:p>
        </w:tc>
      </w:tr>
      <w:tr w:rsidR="000A3CEE" w:rsidTr="00440C86">
        <w:trPr>
          <w:trHeight w:val="1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color w:val="000000"/>
                <w:sz w:val="22"/>
                <w:szCs w:val="22"/>
              </w:rPr>
              <w:t>гражданв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Соболевском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районе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7 385,60000</w:t>
            </w:r>
          </w:p>
        </w:tc>
      </w:tr>
      <w:tr w:rsidR="000A3CEE" w:rsidTr="00440C86">
        <w:trPr>
          <w:trHeight w:val="2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2 047,00000</w:t>
            </w:r>
          </w:p>
        </w:tc>
      </w:tr>
      <w:tr w:rsidR="000A3CEE" w:rsidTr="00440C86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«Энергоэффективность, ра</w:t>
            </w:r>
            <w:r>
              <w:rPr>
                <w:b/>
                <w:bCs/>
                <w:color w:val="000000"/>
                <w:sz w:val="22"/>
                <w:szCs w:val="22"/>
              </w:rPr>
              <w:t>з</w:t>
            </w:r>
            <w:r>
              <w:rPr>
                <w:b/>
                <w:bCs/>
                <w:color w:val="000000"/>
                <w:sz w:val="22"/>
                <w:szCs w:val="22"/>
              </w:rPr>
              <w:t>витие энергетики и коммунального хозяйства, обеспечение жителей Соболевского 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го района Камчатского края коммунальными услугами и услугами по благоустройству террит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рий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214 570,77336</w:t>
            </w:r>
          </w:p>
        </w:tc>
      </w:tr>
      <w:tr w:rsidR="000A3CEE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в Соболе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ском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пальном районе Камчатского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4 260,00000</w:t>
            </w:r>
          </w:p>
        </w:tc>
      </w:tr>
      <w:tr w:rsidR="000A3CEE" w:rsidTr="00440C86">
        <w:trPr>
          <w:trHeight w:val="1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30 695,16002</w:t>
            </w:r>
          </w:p>
        </w:tc>
      </w:tr>
      <w:tr w:rsidR="000A3CEE" w:rsidTr="00440C86">
        <w:trPr>
          <w:trHeight w:val="1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"Благоустройство территорий Соболевского муниципального района Камча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80 467,50000</w:t>
            </w:r>
          </w:p>
        </w:tc>
      </w:tr>
      <w:tr w:rsidR="000A3CEE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99 148,11334</w:t>
            </w:r>
          </w:p>
        </w:tc>
      </w:tr>
      <w:tr w:rsidR="000A3CEE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CEE" w:rsidRDefault="000A3C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правонар</w:t>
            </w: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color w:val="000000"/>
                <w:sz w:val="22"/>
                <w:szCs w:val="22"/>
              </w:rPr>
              <w:t>шений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,т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ерроризма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алкоголизма в Соболевском муниципальном ра</w:t>
            </w:r>
            <w:r>
              <w:rPr>
                <w:b/>
                <w:bCs/>
                <w:color w:val="000000"/>
                <w:sz w:val="22"/>
                <w:szCs w:val="22"/>
              </w:rPr>
              <w:t>й</w:t>
            </w:r>
            <w:r>
              <w:rPr>
                <w:b/>
                <w:bCs/>
                <w:color w:val="000000"/>
                <w:sz w:val="22"/>
                <w:szCs w:val="22"/>
              </w:rPr>
              <w:t>оне Камчатск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14 840,04100</w:t>
            </w:r>
          </w:p>
        </w:tc>
      </w:tr>
      <w:tr w:rsidR="000A3CEE" w:rsidTr="00440C86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proofErr w:type="spellStart"/>
            <w:r>
              <w:rPr>
                <w:color w:val="000000"/>
                <w:sz w:val="22"/>
                <w:szCs w:val="22"/>
              </w:rPr>
              <w:t>Профилактива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правонарушений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1 253,50000</w:t>
            </w:r>
          </w:p>
        </w:tc>
      </w:tr>
      <w:tr w:rsidR="000A3CEE" w:rsidTr="00440C86">
        <w:trPr>
          <w:trHeight w:val="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13 570,54100</w:t>
            </w:r>
          </w:p>
        </w:tc>
      </w:tr>
      <w:tr w:rsidR="000A3CEE" w:rsidTr="00440C86">
        <w:trPr>
          <w:trHeight w:val="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ского края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0A3CEE" w:rsidTr="00440C86">
        <w:trPr>
          <w:trHeight w:val="4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«Зашита населения,  террит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рий от чрезвычайных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ситуаций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пожарной безопасности, развитие гражданской об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роны в  Соболевском муниципальном районе Камчатского края»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6 534,78600</w:t>
            </w:r>
          </w:p>
        </w:tc>
      </w:tr>
      <w:tr w:rsidR="000A3CEE" w:rsidTr="00440C8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Подпрограмма</w:t>
            </w:r>
            <w:proofErr w:type="gramStart"/>
            <w:r>
              <w:rPr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color w:val="000000"/>
                <w:sz w:val="22"/>
                <w:szCs w:val="22"/>
              </w:rPr>
              <w:t>нижение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рисков и смягчение последствий чрезвычайных ситуаций приро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ного и техн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генного характера в Соболевском </w:t>
            </w:r>
            <w:proofErr w:type="spellStart"/>
            <w:r>
              <w:rPr>
                <w:color w:val="000000"/>
                <w:sz w:val="22"/>
                <w:szCs w:val="22"/>
              </w:rPr>
              <w:t>муниципальтном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4 596,47600</w:t>
            </w:r>
          </w:p>
        </w:tc>
      </w:tr>
      <w:tr w:rsidR="000A3CEE" w:rsidTr="00440C86">
        <w:trPr>
          <w:trHeight w:val="1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1 888,31000</w:t>
            </w:r>
          </w:p>
        </w:tc>
      </w:tr>
      <w:tr w:rsidR="000A3CEE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гражданской обороны и обеспечение радиационной, химической и </w:t>
            </w:r>
            <w:r>
              <w:rPr>
                <w:color w:val="000000"/>
                <w:sz w:val="22"/>
                <w:szCs w:val="22"/>
              </w:rPr>
              <w:lastRenderedPageBreak/>
              <w:t>биологич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безопасности в Соболевском муниципальном районе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50,00000</w:t>
            </w:r>
          </w:p>
        </w:tc>
      </w:tr>
      <w:tr w:rsidR="000A3CEE" w:rsidTr="00440C86">
        <w:trPr>
          <w:trHeight w:val="3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культуры в Соб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левском м</w:t>
            </w: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color w:val="000000"/>
                <w:sz w:val="22"/>
                <w:szCs w:val="22"/>
              </w:rPr>
              <w:t>ниципальном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54 754,67647</w:t>
            </w:r>
          </w:p>
        </w:tc>
      </w:tr>
      <w:tr w:rsidR="000A3CEE" w:rsidTr="00440C86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порт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молодежная политика, отдых,  оздоровление и занятость детей и молодежи в  Соболевском мун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24 718,60053</w:t>
            </w:r>
          </w:p>
        </w:tc>
      </w:tr>
      <w:tr w:rsidR="000A3CEE" w:rsidTr="00440C86">
        <w:trPr>
          <w:trHeight w:val="4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 в Соболевском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пальном районе Камчатского края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21 989,30900</w:t>
            </w:r>
          </w:p>
        </w:tc>
      </w:tr>
      <w:tr w:rsidR="000A3CEE" w:rsidTr="00440C86">
        <w:trPr>
          <w:trHeight w:val="2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отдыха и оздоровления детей и молодежи в Соболевском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ципальном 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2 729,29153</w:t>
            </w:r>
          </w:p>
        </w:tc>
      </w:tr>
      <w:tr w:rsidR="000A3CEE" w:rsidTr="00440C86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ср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ды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оспроизводство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использование природных ресурсов в Соболевском муниципальном районе Камча</w:t>
            </w:r>
            <w:r>
              <w:rPr>
                <w:b/>
                <w:bCs/>
                <w:color w:val="000000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>ского края»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3 500,00000</w:t>
            </w:r>
          </w:p>
        </w:tc>
      </w:tr>
      <w:tr w:rsidR="000A3CEE" w:rsidTr="00440C86">
        <w:trPr>
          <w:trHeight w:val="1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3 500,00000</w:t>
            </w:r>
          </w:p>
        </w:tc>
      </w:tr>
      <w:tr w:rsidR="000A3CEE" w:rsidTr="00440C86">
        <w:trPr>
          <w:trHeight w:val="3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мышленности Соболевского муниципального района Камчатского края, повышение их конк</w:t>
            </w: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color w:val="000000"/>
                <w:sz w:val="22"/>
                <w:szCs w:val="22"/>
              </w:rPr>
              <w:t>рентоспособности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31 988,55300</w:t>
            </w:r>
          </w:p>
        </w:tc>
      </w:tr>
      <w:tr w:rsidR="000A3CEE" w:rsidTr="00440C86">
        <w:trPr>
          <w:trHeight w:val="1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2 390,00000</w:t>
            </w:r>
          </w:p>
        </w:tc>
      </w:tr>
      <w:tr w:rsidR="000A3CEE" w:rsidTr="00440C86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27 425,43300</w:t>
            </w:r>
          </w:p>
        </w:tc>
      </w:tr>
      <w:tr w:rsidR="000A3CEE" w:rsidTr="00440C86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стока, проживающих в Соболевском муниципальном районе Камчатского края"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268,12000</w:t>
            </w:r>
          </w:p>
        </w:tc>
      </w:tr>
      <w:tr w:rsidR="000A3CEE" w:rsidTr="00440C86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1 905,00000</w:t>
            </w:r>
          </w:p>
        </w:tc>
      </w:tr>
      <w:tr w:rsidR="000A3CEE" w:rsidTr="00440C86">
        <w:trPr>
          <w:trHeight w:val="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«Информационное общество в Соболе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>ском муниципальном районе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6 191,12000</w:t>
            </w:r>
          </w:p>
        </w:tc>
      </w:tr>
      <w:tr w:rsidR="000A3CEE" w:rsidTr="00440C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6 191,12000</w:t>
            </w:r>
          </w:p>
        </w:tc>
      </w:tr>
      <w:tr w:rsidR="000A3CEE" w:rsidTr="00440C86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транспортной с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стемы в Соб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левском муниципальном районе Камчатского края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24 415,47074</w:t>
            </w:r>
          </w:p>
        </w:tc>
      </w:tr>
      <w:tr w:rsidR="000A3CEE" w:rsidTr="00440C86">
        <w:trPr>
          <w:trHeight w:val="1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22 115,47074</w:t>
            </w:r>
          </w:p>
        </w:tc>
      </w:tr>
      <w:tr w:rsidR="000A3CEE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2 300,00000</w:t>
            </w:r>
          </w:p>
        </w:tc>
      </w:tr>
      <w:tr w:rsidR="000A3CEE" w:rsidTr="00440C86">
        <w:trPr>
          <w:trHeight w:val="2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«Управление 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ы</w:t>
            </w:r>
            <w:r>
              <w:rPr>
                <w:b/>
                <w:bCs/>
                <w:color w:val="000000"/>
                <w:sz w:val="22"/>
                <w:szCs w:val="22"/>
              </w:rPr>
              <w:t>ми фина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сами Соболевского муниципального района 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104 607,60400</w:t>
            </w:r>
          </w:p>
        </w:tc>
      </w:tr>
      <w:tr w:rsidR="000A3CEE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"Совершенствование управления муниципальными финансами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повышение открытости и прозрачности бюджетного процесса в Соболевском муниципальном районе 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0A3CEE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"Управление муниципальным долгом Соболевского муниципального района, </w:t>
            </w:r>
            <w:r>
              <w:rPr>
                <w:color w:val="000000"/>
                <w:sz w:val="22"/>
                <w:szCs w:val="22"/>
              </w:rPr>
              <w:lastRenderedPageBreak/>
              <w:t>средствами резервного фонда и резервами ассигнований"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11 100,00000</w:t>
            </w:r>
          </w:p>
        </w:tc>
      </w:tr>
      <w:tr w:rsidR="000A3CEE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"Выравнивание бюджетной обеспеченности бюджетов поселений района.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здание усл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вий для эффективного и ответственного управления муниципальными финансами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повышения устойчивости бюджетов муниципальных образований - сельских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поселенийв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болевском муниципальном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оне"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83 240,80000</w:t>
            </w:r>
          </w:p>
        </w:tc>
      </w:tr>
      <w:tr w:rsidR="000A3CEE" w:rsidTr="00440C86">
        <w:trPr>
          <w:trHeight w:val="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10 266,80400</w:t>
            </w:r>
          </w:p>
        </w:tc>
      </w:tr>
      <w:tr w:rsidR="000A3CEE" w:rsidTr="000A3C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93 281,56400</w:t>
            </w:r>
          </w:p>
        </w:tc>
      </w:tr>
      <w:tr w:rsidR="000A3CEE" w:rsidTr="000A3C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E" w:rsidRDefault="000A3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CEE" w:rsidRDefault="000A3CE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EE" w:rsidRDefault="000A3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852 844,96963</w:t>
            </w:r>
          </w:p>
        </w:tc>
      </w:tr>
    </w:tbl>
    <w:p w:rsidR="000A3CEE" w:rsidRDefault="000A3CEE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C86" w:rsidRDefault="00440C86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C86" w:rsidRDefault="00440C86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8585"/>
        <w:gridCol w:w="1843"/>
        <w:gridCol w:w="1984"/>
      </w:tblGrid>
      <w:tr w:rsidR="00440C86" w:rsidTr="00440C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6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440C86" w:rsidTr="00440C86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муниципал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ь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ного района на 2021 год и  на плановый период 2022 и 2023 годов"</w:t>
            </w:r>
          </w:p>
        </w:tc>
      </w:tr>
      <w:tr w:rsidR="00440C86" w:rsidTr="00440C8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  01.03.2021 № 555</w:t>
            </w:r>
          </w:p>
        </w:tc>
      </w:tr>
      <w:tr w:rsidR="00440C86" w:rsidTr="00440C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8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440C86" w:rsidTr="00440C8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 Решению Соболевского муниципального района </w:t>
            </w:r>
          </w:p>
        </w:tc>
      </w:tr>
      <w:tr w:rsidR="00440C86" w:rsidTr="00440C8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 районном бюджете Соболевского муниципального района  на 2021 год и  на плановый период 2022 и 2023 годов"</w:t>
            </w:r>
          </w:p>
        </w:tc>
      </w:tr>
      <w:tr w:rsidR="00440C86" w:rsidTr="00440C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25.11.2020  г. № 545</w:t>
            </w:r>
          </w:p>
        </w:tc>
      </w:tr>
      <w:tr w:rsidR="00440C86" w:rsidTr="00440C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</w:tr>
      <w:tr w:rsidR="00440C86" w:rsidTr="00440C86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Распределение бюджетных ассигнований на реализацию муниц</w:t>
            </w:r>
            <w:r>
              <w:rPr>
                <w:b/>
                <w:bCs/>
                <w:color w:val="000000"/>
                <w:sz w:val="32"/>
                <w:szCs w:val="32"/>
              </w:rPr>
              <w:t>и</w:t>
            </w:r>
            <w:r>
              <w:rPr>
                <w:b/>
                <w:bCs/>
                <w:color w:val="000000"/>
                <w:sz w:val="32"/>
                <w:szCs w:val="32"/>
              </w:rPr>
              <w:t>пальных программ Соболевского муниципального района  на план</w:t>
            </w:r>
            <w:r>
              <w:rPr>
                <w:b/>
                <w:bCs/>
                <w:color w:val="000000"/>
                <w:sz w:val="32"/>
                <w:szCs w:val="32"/>
              </w:rPr>
              <w:t>о</w:t>
            </w:r>
            <w:r>
              <w:rPr>
                <w:b/>
                <w:bCs/>
                <w:color w:val="000000"/>
                <w:sz w:val="32"/>
                <w:szCs w:val="32"/>
              </w:rPr>
              <w:t>вый п</w:t>
            </w:r>
            <w:r>
              <w:rPr>
                <w:b/>
                <w:bCs/>
                <w:color w:val="000000"/>
                <w:sz w:val="32"/>
                <w:szCs w:val="32"/>
              </w:rPr>
              <w:t>е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риод 2022 и 2023 годов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0C86" w:rsidTr="00440C8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440C86" w:rsidTr="00440C8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ассигнов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ний на 2022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а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сигнований на 2023 год</w:t>
            </w:r>
          </w:p>
        </w:tc>
      </w:tr>
      <w:tr w:rsidR="00440C86" w:rsidTr="00440C86">
        <w:trPr>
          <w:trHeight w:val="25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86" w:rsidRDefault="00440C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86" w:rsidRDefault="00440C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86" w:rsidRDefault="00440C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86" w:rsidRDefault="00440C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0C86" w:rsidTr="00440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40C86" w:rsidRDefault="0044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образов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ния в Соболевском муниципальном районе Камчатского края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232 526,71730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230 412,85123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дошкольного</w:t>
            </w:r>
            <w:proofErr w:type="gramStart"/>
            <w:r>
              <w:rPr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color w:val="000000"/>
                <w:sz w:val="22"/>
                <w:szCs w:val="22"/>
              </w:rPr>
              <w:t>бщего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образования и дополнительного образ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lastRenderedPageBreak/>
              <w:t>вания детей в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болевском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231 561,71730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229 447,85123</w:t>
            </w:r>
          </w:p>
        </w:tc>
      </w:tr>
      <w:tr w:rsidR="00440C86" w:rsidTr="00440C86">
        <w:trPr>
          <w:trHeight w:val="1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и прочие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приятия в области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965,00000</w:t>
            </w:r>
          </w:p>
        </w:tc>
      </w:tr>
      <w:tr w:rsidR="00440C86" w:rsidTr="00440C86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«Социальная по</w:t>
            </w:r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держка граждан в С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болевском муниципальном районе Камчатского края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13 502,20000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13 562,20000</w:t>
            </w:r>
          </w:p>
        </w:tc>
      </w:tr>
      <w:tr w:rsidR="00440C86" w:rsidTr="00440C86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4 699,60000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4 699,60000</w:t>
            </w:r>
          </w:p>
        </w:tc>
      </w:tr>
      <w:tr w:rsidR="00440C86" w:rsidTr="00440C86">
        <w:trPr>
          <w:trHeight w:val="1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>
              <w:rPr>
                <w:color w:val="000000"/>
                <w:sz w:val="22"/>
                <w:szCs w:val="22"/>
              </w:rPr>
              <w:t>гражданв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Соболе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ском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районе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6 755,60000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6 815,60000</w:t>
            </w:r>
          </w:p>
        </w:tc>
      </w:tr>
      <w:tr w:rsidR="00440C86" w:rsidTr="00440C86">
        <w:trPr>
          <w:trHeight w:val="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2 047,00000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2 047,00000</w:t>
            </w:r>
          </w:p>
        </w:tc>
      </w:tr>
      <w:tr w:rsidR="00440C86" w:rsidTr="00440C86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«Энергоэффекти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>ность, развитие энергетики и коммунального хозяйства, обеспечение жителей Соболевского мун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ципального района Камчатского края коммунальными услугами и услугами по благ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устройству территорий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1 464,50000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1 471,88000</w:t>
            </w:r>
          </w:p>
        </w:tc>
      </w:tr>
      <w:tr w:rsidR="00440C86" w:rsidTr="00440C86">
        <w:trPr>
          <w:trHeight w:val="2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1 464,50000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1 471,88000</w:t>
            </w:r>
          </w:p>
        </w:tc>
      </w:tr>
      <w:tr w:rsidR="00440C86" w:rsidTr="00440C86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«Профилактика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прав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нарушений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,т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ерроризма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экстремизма,наркомании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алкоголизма в Соболевском муниц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пальном районе Камча</w:t>
            </w:r>
            <w:r>
              <w:rPr>
                <w:b/>
                <w:bCs/>
                <w:color w:val="000000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>ского края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2 634,77000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2 539,77000</w:t>
            </w:r>
          </w:p>
        </w:tc>
      </w:tr>
      <w:tr w:rsidR="00440C86" w:rsidTr="00440C86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</w:t>
            </w:r>
            <w:proofErr w:type="spellStart"/>
            <w:r>
              <w:rPr>
                <w:color w:val="000000"/>
                <w:sz w:val="22"/>
                <w:szCs w:val="22"/>
              </w:rPr>
              <w:t>Профилактива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правонарушений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преступлений и повышение безопа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ности дорожного движения в Соболевском муниципальном районе Камчатского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1 458,50000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1 363,50000</w:t>
            </w:r>
          </w:p>
        </w:tc>
      </w:tr>
      <w:tr w:rsidR="00440C86" w:rsidTr="00440C86">
        <w:trPr>
          <w:trHeight w:val="1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Соболевском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ном районе Ка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чатского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1 160,27000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1 160,27000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наркомании и алкоголизма в Соболевском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ном районе Ка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чатского края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440C86" w:rsidTr="00440C86">
        <w:trPr>
          <w:trHeight w:val="2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«Зашита населения,  территорий от чрезвычайных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ситуаций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пожарной безопасности, развитие гра</w:t>
            </w:r>
            <w:r>
              <w:rPr>
                <w:b/>
                <w:bCs/>
                <w:color w:val="000000"/>
                <w:sz w:val="22"/>
                <w:szCs w:val="22"/>
              </w:rPr>
              <w:t>ж</w:t>
            </w:r>
            <w:r>
              <w:rPr>
                <w:b/>
                <w:bCs/>
                <w:color w:val="000000"/>
                <w:sz w:val="22"/>
                <w:szCs w:val="22"/>
              </w:rPr>
              <w:t>данской обороны в  Соболе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>ском муниципальном районе Камчатского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9 321,68600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7 642,78600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Подпрограмма</w:t>
            </w:r>
            <w:proofErr w:type="gramStart"/>
            <w:r>
              <w:rPr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color w:val="000000"/>
                <w:sz w:val="22"/>
                <w:szCs w:val="22"/>
              </w:rPr>
              <w:t>нижение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рисков и смягчение последствий чрезвычайных ситуаций природного и те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 xml:space="preserve">ногенного характера в Соболевском </w:t>
            </w:r>
            <w:proofErr w:type="spellStart"/>
            <w:r>
              <w:rPr>
                <w:color w:val="000000"/>
                <w:sz w:val="22"/>
                <w:szCs w:val="22"/>
              </w:rPr>
              <w:t>муниципальтном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5 559,77600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5 559,77600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пожарной безопасности в Соболевском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2 701,91000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1 023,01000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гражданской обороны и обеспечение радиационной, химич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и биологич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безопасности в Соболевском муниципальном районе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1 060,00000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культуры в Соболевском м</w:t>
            </w: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color w:val="000000"/>
                <w:sz w:val="22"/>
                <w:szCs w:val="22"/>
              </w:rPr>
              <w:t>ниципальном районе Камчатского края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33 376,09400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33 109,09400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86" w:rsidRDefault="00440C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культ</w:t>
            </w: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ра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порт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молодежная политика, отдых,  оздоровление и занятость детей и молодежи в  С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болевском муниципальном районе Камчатского края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3 713,75000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3 575,80000</w:t>
            </w:r>
          </w:p>
        </w:tc>
      </w:tr>
      <w:tr w:rsidR="00440C86" w:rsidTr="00440C86">
        <w:trPr>
          <w:trHeight w:val="3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 в Соболевском 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ниципальном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 xml:space="preserve">оне Камчатского края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1 728,00000</w:t>
            </w:r>
          </w:p>
        </w:tc>
      </w:tr>
      <w:tr w:rsidR="00440C86" w:rsidTr="00440C86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отдыха и оздоровления детей и молодежи в Соболе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ском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1 935,75000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1 847,80000</w:t>
            </w:r>
          </w:p>
        </w:tc>
      </w:tr>
      <w:tr w:rsidR="00440C86" w:rsidTr="00440C86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86" w:rsidRDefault="00440C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среды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оспроизводство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использование природных ресурсов в Соболевском муниципал</w:t>
            </w:r>
            <w:r>
              <w:rPr>
                <w:b/>
                <w:b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color w:val="000000"/>
                <w:sz w:val="22"/>
                <w:szCs w:val="22"/>
              </w:rPr>
              <w:t>ном районе Камча</w:t>
            </w:r>
            <w:r>
              <w:rPr>
                <w:b/>
                <w:bCs/>
                <w:color w:val="000000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>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3 404,60000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3 458,20000</w:t>
            </w:r>
          </w:p>
        </w:tc>
      </w:tr>
      <w:tr w:rsidR="00440C86" w:rsidTr="00440C86">
        <w:trPr>
          <w:trHeight w:val="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«Охрана окружающей среды и обеспечение экологической безопа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ности в Соболевском муниципальном районе Камчатского края»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3 404,60000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3 458,20000</w:t>
            </w:r>
          </w:p>
        </w:tc>
      </w:tr>
      <w:tr w:rsidR="00440C86" w:rsidTr="00440C86">
        <w:trPr>
          <w:trHeight w:val="1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16 017,67000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16 225,07000</w:t>
            </w:r>
          </w:p>
        </w:tc>
      </w:tr>
      <w:tr w:rsidR="00440C86" w:rsidTr="00440C86">
        <w:trPr>
          <w:trHeight w:val="2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2 580,00000</w:t>
            </w:r>
          </w:p>
        </w:tc>
      </w:tr>
      <w:tr w:rsidR="00440C86" w:rsidTr="00440C86">
        <w:trPr>
          <w:trHeight w:val="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«Повышение эффективности управления муниципальным имущ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ством».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10 301,60000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9 949,00000</w:t>
            </w:r>
          </w:p>
        </w:tc>
      </w:tr>
      <w:tr w:rsidR="00440C86" w:rsidTr="00440C86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"Устойчивое развитие коренных малочисленных народов Севера, Сиб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ри и Дальнего Востока, проживающих в Соболевском муниципальном районе Камча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271,07000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281,07000</w:t>
            </w:r>
          </w:p>
        </w:tc>
      </w:tr>
      <w:tr w:rsidR="00440C86" w:rsidTr="00440C86">
        <w:trPr>
          <w:trHeight w:val="2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2 910,00000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3 415,00000</w:t>
            </w:r>
          </w:p>
        </w:tc>
      </w:tr>
      <w:tr w:rsidR="00440C86" w:rsidTr="00440C86">
        <w:trPr>
          <w:trHeight w:val="1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«Информационное о</w:t>
            </w:r>
            <w:r>
              <w:rPr>
                <w:b/>
                <w:bCs/>
                <w:color w:val="000000"/>
                <w:sz w:val="22"/>
                <w:szCs w:val="22"/>
              </w:rPr>
              <w:t>б</w:t>
            </w:r>
            <w:r>
              <w:rPr>
                <w:b/>
                <w:bCs/>
                <w:color w:val="000000"/>
                <w:sz w:val="22"/>
                <w:szCs w:val="22"/>
              </w:rPr>
              <w:t>щество в Соболе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>ском муниципальном районе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6 041,12000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6 041,12000</w:t>
            </w:r>
          </w:p>
        </w:tc>
      </w:tr>
      <w:tr w:rsidR="00440C86" w:rsidTr="00440C86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"Электронный муниципалитет в Соболевском муниципальном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6 041,12000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6 041,12000</w:t>
            </w:r>
          </w:p>
        </w:tc>
      </w:tr>
      <w:tr w:rsidR="00440C86" w:rsidTr="00440C86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транспор</w:t>
            </w:r>
            <w:r>
              <w:rPr>
                <w:b/>
                <w:bCs/>
                <w:color w:val="000000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>ной системы в С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болевском муниципальном районе Камчатского края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66 125,38655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34 035,62860</w:t>
            </w:r>
          </w:p>
        </w:tc>
      </w:tr>
      <w:tr w:rsidR="00440C86" w:rsidTr="00440C86">
        <w:trPr>
          <w:trHeight w:val="2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«Развитие дорожного хозяйства в Соболевском муниципальном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оне»;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63 721,88655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31 524,05360</w:t>
            </w:r>
          </w:p>
        </w:tc>
      </w:tr>
      <w:tr w:rsidR="00440C86" w:rsidTr="00440C86">
        <w:trPr>
          <w:trHeight w:val="1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транспортного обслуживания в Соболевском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ном районе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2 403,50000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2 511,57500</w:t>
            </w:r>
          </w:p>
        </w:tc>
      </w:tr>
      <w:tr w:rsidR="00440C86" w:rsidTr="00440C86">
        <w:trPr>
          <w:trHeight w:val="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«Управление муниц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пальными фина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сами Соболевского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94 607,60400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94 607,60400</w:t>
            </w:r>
          </w:p>
        </w:tc>
      </w:tr>
      <w:tr w:rsidR="00440C86" w:rsidTr="00440C86">
        <w:trPr>
          <w:trHeight w:val="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"Выравнивание бюджетной обеспеченности бюджетов поселений рай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на. Создание условий для эффективного и ответственного управления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 финансами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повышения устойчивости бюджетов муниципальных образований - сел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ских </w:t>
            </w:r>
            <w:proofErr w:type="spellStart"/>
            <w:r>
              <w:rPr>
                <w:color w:val="000000"/>
                <w:sz w:val="22"/>
                <w:szCs w:val="22"/>
              </w:rPr>
              <w:t>поселенийв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Соболевском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83 240,80000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83 240,80000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10 266,80400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10 266,80400</w:t>
            </w:r>
          </w:p>
        </w:tc>
      </w:tr>
      <w:tr w:rsidR="00440C86" w:rsidTr="00440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86" w:rsidRDefault="00440C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91 642,61400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91 615,41400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Условно утвержденные расходы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(в соответствии со статьей 184.1 Бюджетного к</w:t>
            </w:r>
            <w:r>
              <w:rPr>
                <w:i/>
                <w:iCs/>
                <w:sz w:val="22"/>
                <w:szCs w:val="22"/>
              </w:rPr>
              <w:t>о</w:t>
            </w:r>
            <w:r>
              <w:rPr>
                <w:i/>
                <w:iCs/>
                <w:sz w:val="22"/>
                <w:szCs w:val="22"/>
              </w:rPr>
              <w:t>декса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10 636,04445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19 959,33740</w:t>
            </w:r>
          </w:p>
        </w:tc>
      </w:tr>
      <w:tr w:rsidR="00440C86" w:rsidTr="00440C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86" w:rsidRDefault="00440C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585 014,75630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558 256,75523</w:t>
            </w:r>
          </w:p>
        </w:tc>
      </w:tr>
    </w:tbl>
    <w:p w:rsidR="00440C86" w:rsidRDefault="00440C86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C86" w:rsidRDefault="00440C86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62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40"/>
        <w:gridCol w:w="980"/>
        <w:gridCol w:w="960"/>
        <w:gridCol w:w="960"/>
        <w:gridCol w:w="960"/>
        <w:gridCol w:w="5202"/>
        <w:gridCol w:w="2440"/>
      </w:tblGrid>
      <w:tr w:rsidR="00440C86" w:rsidTr="00440C8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</w:pPr>
            <w:bookmarkStart w:id="16" w:name="RANGE!A1:W52"/>
            <w:bookmarkEnd w:id="1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7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7</w:t>
            </w:r>
          </w:p>
        </w:tc>
      </w:tr>
      <w:tr w:rsidR="00440C86" w:rsidTr="00440C86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7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C86" w:rsidRDefault="00440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 Решению Соболевского муниципального района  "О внесении изменений и дополнений в Решение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болевского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440C86" w:rsidTr="00440C8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01.03.2021 г. №  555</w:t>
            </w:r>
          </w:p>
        </w:tc>
      </w:tr>
      <w:tr w:rsidR="00440C86" w:rsidTr="00440C86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</w:pPr>
          </w:p>
        </w:tc>
      </w:tr>
      <w:tr w:rsidR="00440C86" w:rsidTr="00440C8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9</w:t>
            </w:r>
          </w:p>
        </w:tc>
      </w:tr>
      <w:tr w:rsidR="00440C86" w:rsidTr="00440C8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10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Решению Соболевского муниципального района      "О районном бюджете Соболевского муниципального района на 2021 год и на плановый период 2022 и 2023 годов"</w:t>
            </w:r>
          </w:p>
        </w:tc>
      </w:tr>
      <w:tr w:rsidR="00440C86" w:rsidTr="00440C8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10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25.11. 2020 г. №  545</w:t>
            </w:r>
          </w:p>
        </w:tc>
      </w:tr>
      <w:tr w:rsidR="00440C86" w:rsidTr="00440C86">
        <w:trPr>
          <w:trHeight w:val="855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предоставляемые из краевого бюджета в районный бюджет  Соболевского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ного района на   2021 год </w:t>
            </w:r>
          </w:p>
        </w:tc>
      </w:tr>
      <w:tr w:rsidR="00440C86" w:rsidTr="00440C8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C86" w:rsidRDefault="00440C86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440C86" w:rsidTr="00440C86">
        <w:trPr>
          <w:trHeight w:val="22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6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объем</w:t>
            </w:r>
          </w:p>
        </w:tc>
      </w:tr>
      <w:tr w:rsidR="00440C86" w:rsidTr="00440C86">
        <w:trPr>
          <w:trHeight w:val="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69 242,00000</w:t>
            </w:r>
          </w:p>
        </w:tc>
      </w:tr>
      <w:tr w:rsidR="00440C86" w:rsidTr="00440C86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1.1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Дотация на выравнивание бюджетной обеспеченности муниципальных районов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66 196,00000</w:t>
            </w:r>
          </w:p>
        </w:tc>
      </w:tr>
      <w:tr w:rsidR="00440C86" w:rsidTr="00440C86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1.2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Дотации бюджетам муниципальных районов на поддержку мер по обеспечению сбалансирова</w:t>
            </w:r>
            <w:r>
              <w:t>н</w:t>
            </w:r>
            <w:r>
              <w:t>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3 046,00000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Субсидии, предоставляемые из краевого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16 526,65760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2.1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86" w:rsidRDefault="00440C86">
            <w:r>
              <w:t>Государственная программа Камчатского края "Физическая культура, спорт, молодежная политика, о</w:t>
            </w:r>
            <w:r>
              <w:t>т</w:t>
            </w:r>
            <w:r>
              <w:t>дых и оздоровление детей в Камчатском крае". Подпрограмма "Развитие массовой физической культ</w:t>
            </w:r>
            <w:r>
              <w:t>у</w:t>
            </w:r>
            <w:r>
              <w:t>ры и спорта в Камчатском крае". Основное мероприятие "Совершенствование матер</w:t>
            </w:r>
            <w:r>
              <w:t>и</w:t>
            </w:r>
            <w:r>
              <w:t>ально-технической базы для занятий физической культурой и массовым спортом". Субсидии местным бюдж</w:t>
            </w:r>
            <w:r>
              <w:t>е</w:t>
            </w:r>
            <w:r>
              <w:lastRenderedPageBreak/>
              <w:t>там на реализацию мероприятий соответствующей подпрограммы соответству</w:t>
            </w:r>
            <w:r>
              <w:t>ю</w:t>
            </w:r>
            <w:r>
              <w:t>щей государственной программы Камчатского края (за исключением мероприятий Инвестицио</w:t>
            </w:r>
            <w:r>
              <w:t>н</w:t>
            </w:r>
            <w:r>
              <w:t>ной программы Камчатского края и субсидий, которым пр</w:t>
            </w:r>
            <w:r>
              <w:t>и</w:t>
            </w:r>
            <w:r>
              <w:t>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lastRenderedPageBreak/>
              <w:t>200,00000</w:t>
            </w:r>
          </w:p>
        </w:tc>
      </w:tr>
      <w:tr w:rsidR="00440C86" w:rsidTr="00440C86">
        <w:trPr>
          <w:trHeight w:val="57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lastRenderedPageBreak/>
              <w:t>2.2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Государственная программа Камчатского края "Физическая культура, спорт, молодежная политика, о</w:t>
            </w:r>
            <w:r>
              <w:t>т</w:t>
            </w:r>
            <w:r>
              <w:t>дых и оздоровление детей в Камчатском крае". Подпрограмма "Организация отдыха, озд</w:t>
            </w:r>
            <w:r>
              <w:t>о</w:t>
            </w:r>
            <w:r>
              <w:t>ровления и занятости детей и молодежи в Камчатском крае". Основное мероприятие "Меропри</w:t>
            </w:r>
            <w:r>
              <w:t>я</w:t>
            </w:r>
            <w:r>
              <w:t>тия по повышению качества услуг, предоставляемых организациями отдыха детей и их оздоро</w:t>
            </w:r>
            <w:r>
              <w:t>в</w:t>
            </w:r>
            <w:r>
              <w:t>ления". Субсидии местным бюджетам на реализацию мероприятий соответствующей подпрограммы соответствующей госуда</w:t>
            </w:r>
            <w:r>
              <w:t>р</w:t>
            </w:r>
            <w:r>
              <w:t>ственной программы Камчатского края (за исключением мероприятий Инвестиционной программы Камчатского края и субсидий, которым присвоены отдел</w:t>
            </w:r>
            <w:r>
              <w:t>ь</w:t>
            </w:r>
            <w:r>
              <w:t>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892,27653</w:t>
            </w:r>
          </w:p>
        </w:tc>
      </w:tr>
      <w:tr w:rsidR="00440C86" w:rsidTr="00440C86">
        <w:trPr>
          <w:trHeight w:val="13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2.3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Государственная программа Камчатского края "Развитие экономики и внешнеэкономической деятел</w:t>
            </w:r>
            <w:r>
              <w:t>ь</w:t>
            </w:r>
            <w:r>
              <w:t>ности Камчатского края". Подпрограмма "Развитие субъектов малого и среднего предпринимател</w:t>
            </w:r>
            <w:r>
              <w:t>ь</w:t>
            </w:r>
            <w:r>
              <w:t>ства". Основное мероприятие "Оказание мер государственной поддер</w:t>
            </w:r>
            <w:r>
              <w:t>ж</w:t>
            </w:r>
            <w:r>
              <w:t>ки субъектам малого и среднего предпринимательства". Субсидии местным бюджетам на реализацию мероприятий с</w:t>
            </w:r>
            <w:r>
              <w:t>о</w:t>
            </w:r>
            <w:r>
              <w:t>ответствующей подпрограммы соответствующей государственной программы Камчатского края (за исключением м</w:t>
            </w:r>
            <w:r>
              <w:t>е</w:t>
            </w:r>
            <w:r>
              <w:t>роприятий Инвестиционной программы Камчатского края и субсидий, кот</w:t>
            </w:r>
            <w:r>
              <w:t>о</w:t>
            </w:r>
            <w:r>
              <w:t>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200,00000</w:t>
            </w:r>
          </w:p>
        </w:tc>
      </w:tr>
      <w:tr w:rsidR="00440C86" w:rsidTr="00440C86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2.4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Государственная программа Камчатского края "Энергоэффективность, развитие энергетики и комм</w:t>
            </w:r>
            <w:r>
              <w:t>у</w:t>
            </w:r>
            <w:r>
              <w:t>нального хозяйства, обеспечение жителей населенных пунктов Камчатского края коммунальными услугами". Подпрограмма "Энергосбережение и повышение энергетической эффективности в Камча</w:t>
            </w:r>
            <w:r>
              <w:t>т</w:t>
            </w:r>
            <w:r>
              <w:t>ском крае". Основное мероприятие "Проведение мероприятий, направленных на приобретение, уст</w:t>
            </w:r>
            <w:r>
              <w:t>а</w:t>
            </w:r>
            <w:r>
              <w:t>новку резервных источников электроснабжения на объектах тепло-, водосна</w:t>
            </w:r>
            <w:r>
              <w:t>б</w:t>
            </w:r>
            <w:r>
              <w:t>жения и водоотведения". Субсидии местным бюджетам на реализацию мероприятий соответствующей подпрограммы соотве</w:t>
            </w:r>
            <w:r>
              <w:t>т</w:t>
            </w:r>
            <w:r>
              <w:t>ствующей государственной программы Камчатского края (за исключением мероприятий Инвестицио</w:t>
            </w:r>
            <w:r>
              <w:t>н</w:t>
            </w:r>
            <w:r>
              <w:t>ной программы Камчатского края и субсидий, которым присв</w:t>
            </w:r>
            <w:r>
              <w:t>о</w:t>
            </w:r>
            <w:r>
              <w:t>ены отдельные коды).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3 530,00000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2.5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Государственная программа Камчатского края "Реализация государственной национальной пол</w:t>
            </w:r>
            <w:r>
              <w:t>и</w:t>
            </w:r>
            <w:r>
              <w:t>тики и укрепление гражданского единства в Камчатском крае". Подпрограмма "Укрепление гражданского единства и гармонизация межнациональных отношений в Камчатском крае". Основное мероприятие "Реализация комплекса мер по гармонизации межнациональных отношений и проведение информац</w:t>
            </w:r>
            <w:r>
              <w:t>и</w:t>
            </w:r>
            <w:r>
              <w:t>онной кампании, направленной на гармонизацию межнациональных отнош</w:t>
            </w:r>
            <w:r>
              <w:t>е</w:t>
            </w:r>
            <w:r>
              <w:t>ний". Субсидии местным бюджетам на реализацию мероприятий соответствующей подпрограммы соответствующей госуда</w:t>
            </w:r>
            <w:r>
              <w:t>р</w:t>
            </w:r>
            <w:r>
              <w:t>ственной программы Камчатского края (за исключением мероприятий Инвестиционной программы Камчатского края и су</w:t>
            </w:r>
            <w:r>
              <w:t>б</w:t>
            </w:r>
            <w:r>
              <w:t>сидий, которым присвоены отдельные коды).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52,60000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2.6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Государственная программа Камчатского края "Реализация государственной национальной пол</w:t>
            </w:r>
            <w:r>
              <w:t>и</w:t>
            </w:r>
            <w:r>
              <w:t xml:space="preserve">тики и </w:t>
            </w:r>
            <w:r>
              <w:lastRenderedPageBreak/>
              <w:t>укрепление гражданского единства в Камчатском крае". Подпрограмма "Устойчивое развитие коре</w:t>
            </w:r>
            <w:r>
              <w:t>н</w:t>
            </w:r>
            <w:r>
              <w:t>ных малочисленных народов Севера, Сибири и Дальнего Востока, проживающих в Камчатском крае". Основное мероприятие "Укрепление материально-технической базы традиционных отраслей хозя</w:t>
            </w:r>
            <w:r>
              <w:t>й</w:t>
            </w:r>
            <w:r>
              <w:t>ствования в Камчатском крае". Субсидии местным бюджетам на реализацию мероприятий соотве</w:t>
            </w:r>
            <w:r>
              <w:t>т</w:t>
            </w:r>
            <w:r>
              <w:t>ствующей подпрограммы соответствующей государственной программы Камчатского края (за искл</w:t>
            </w:r>
            <w:r>
              <w:t>ю</w:t>
            </w:r>
            <w:r>
              <w:t>чением мероприятий Инвестиционной программы Камчатского края и субсидий, кот</w:t>
            </w:r>
            <w:r>
              <w:t>о</w:t>
            </w:r>
            <w:r>
              <w:t>рым присвоены отдельные коды).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lastRenderedPageBreak/>
              <w:t>10,12000</w:t>
            </w:r>
          </w:p>
        </w:tc>
      </w:tr>
      <w:tr w:rsidR="00440C86" w:rsidTr="00440C86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lastRenderedPageBreak/>
              <w:t>2.7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Государственная программа Камчатского края "Управление государственными финансами Ка</w:t>
            </w:r>
            <w:r>
              <w:t>м</w:t>
            </w:r>
            <w:r>
              <w:t>чатского края". Подпрограмма "Создание условий для эффективного и ответственного управления муниципал</w:t>
            </w:r>
            <w:r>
              <w:t>ь</w:t>
            </w:r>
            <w:r>
              <w:t>ными финансами, повышения устойчивости местных бюджетов". Основное меропр</w:t>
            </w:r>
            <w:r>
              <w:t>и</w:t>
            </w:r>
            <w:r>
              <w:t>ятие "Содействие в решении вопросов местного значения муниципальных образований в Камчатском крае". Субсидии местным бюджетам на софинансирование оплаты труда работников мун</w:t>
            </w:r>
            <w:r>
              <w:t>и</w:t>
            </w:r>
            <w:r>
              <w:t>ципальных учреждений.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5 943,00000</w:t>
            </w:r>
          </w:p>
        </w:tc>
      </w:tr>
      <w:tr w:rsidR="00440C86" w:rsidTr="00440C86">
        <w:trPr>
          <w:trHeight w:val="6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2.8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Государственная программа Камчатского края  "Развитие образования в Камчатском крае". Подпр</w:t>
            </w:r>
            <w:r>
              <w:t>о</w:t>
            </w:r>
            <w:r>
              <w:t>грамма "Развитие региональной системы оценки качества образования и информационной прозрачн</w:t>
            </w:r>
            <w:r>
              <w:t>о</w:t>
            </w:r>
            <w:r>
              <w:t>сти системы образования Камчатского края". Региональный проект "Цифровая образ</w:t>
            </w:r>
            <w:r>
              <w:t>о</w:t>
            </w:r>
            <w:r>
              <w:t>вательная среда".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5 698,66107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 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расходы за счет средств федерального бю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 xml:space="preserve">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5 641,67442</w:t>
            </w:r>
          </w:p>
        </w:tc>
      </w:tr>
      <w:tr w:rsidR="00440C86" w:rsidTr="00440C86">
        <w:trPr>
          <w:trHeight w:val="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Субвенции, предоставляемые  из краевого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147 320,57146</w:t>
            </w:r>
          </w:p>
        </w:tc>
      </w:tr>
      <w:tr w:rsidR="00440C86" w:rsidTr="00440C86">
        <w:trPr>
          <w:trHeight w:val="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3.1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На выполнение  государственных полномочий Камчатского края по вопросам создания администрати</w:t>
            </w:r>
            <w:r>
              <w:t>в</w:t>
            </w:r>
            <w:r>
              <w:t>ных комиссий в целях привлечения к административной ответственности, предусмотре</w:t>
            </w:r>
            <w:r>
              <w:t>н</w:t>
            </w:r>
            <w:r>
              <w:t xml:space="preserve">ной законом Камчатского края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71,40000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3.2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На выполнение  полномочий органов государственной власти Камчатского края по расчету и пред</w:t>
            </w:r>
            <w:r>
              <w:t>о</w:t>
            </w:r>
            <w:r>
              <w:t>ставлению дот</w:t>
            </w:r>
            <w:r>
              <w:t>а</w:t>
            </w:r>
            <w:r>
              <w:t xml:space="preserve">ций  бюджетам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2 082,00000</w:t>
            </w:r>
          </w:p>
        </w:tc>
      </w:tr>
      <w:tr w:rsidR="00440C86" w:rsidTr="00440C86">
        <w:trPr>
          <w:trHeight w:val="2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3.3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На выполнение  государственных полномочий Камчатского края по созданию и организации деятел</w:t>
            </w:r>
            <w:r>
              <w:t>ь</w:t>
            </w:r>
            <w:r>
              <w:t>ности муниципальных комиссий по делам несовершеннолетних и защите их прав  в Камча</w:t>
            </w:r>
            <w:r>
              <w:t>т</w:t>
            </w:r>
            <w:r>
              <w:t xml:space="preserve">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1 121,00000</w:t>
            </w:r>
          </w:p>
        </w:tc>
      </w:tr>
      <w:tr w:rsidR="00440C86" w:rsidTr="00440C86">
        <w:trPr>
          <w:trHeight w:val="1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3.4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На выполнение  отдельных  государственных полномочий Камчатского края  по социальному обслуж</w:t>
            </w:r>
            <w:r>
              <w:t>и</w:t>
            </w:r>
            <w:r>
              <w:t>ванию гра</w:t>
            </w:r>
            <w:r>
              <w:t>ж</w:t>
            </w:r>
            <w:r>
              <w:t xml:space="preserve">дан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961,00000</w:t>
            </w:r>
          </w:p>
        </w:tc>
      </w:tr>
      <w:tr w:rsidR="00440C86" w:rsidTr="00440C86">
        <w:trPr>
          <w:trHeight w:val="1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3.5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На выполнение государственных полномочий по опеке и попечительству в Камчатском крае в ч</w:t>
            </w:r>
            <w:r>
              <w:t>а</w:t>
            </w:r>
            <w:r>
              <w:t>сти расходов на содержание специалистов, осуществляющих деятельность по опеке и попечител</w:t>
            </w:r>
            <w:r>
              <w:t>ь</w:t>
            </w:r>
            <w:r>
              <w:t xml:space="preserve">ству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965,00000</w:t>
            </w:r>
          </w:p>
        </w:tc>
      </w:tr>
      <w:tr w:rsidR="00440C86" w:rsidTr="00440C8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3.6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На выполнение 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</w:t>
            </w:r>
            <w:r>
              <w:t>и</w:t>
            </w:r>
            <w:r>
              <w:t xml:space="preserve">тельству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480,00000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3.7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 xml:space="preserve">На выполнение   государственных полномочий по опеке и попечительству в Камчатском крае в части  </w:t>
            </w:r>
            <w:r>
              <w:lastRenderedPageBreak/>
              <w:t>расходов на выплату вознаграждения опекунам совершеннолетних недееспособных граждан, прожив</w:t>
            </w:r>
            <w:r>
              <w:t>а</w:t>
            </w:r>
            <w:r>
              <w:t xml:space="preserve">ющим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lastRenderedPageBreak/>
              <w:t>183,00000</w:t>
            </w:r>
          </w:p>
        </w:tc>
      </w:tr>
      <w:tr w:rsidR="00440C86" w:rsidTr="00440C86">
        <w:trPr>
          <w:trHeight w:val="12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lastRenderedPageBreak/>
              <w:t>3.8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roofErr w:type="gramStart"/>
            <w:r>
              <w:t>На выполнение 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</w:t>
            </w:r>
            <w:r>
              <w:t>е</w:t>
            </w:r>
            <w:r>
              <w:t>ния родителей, переданных под опеку или попечительство, обучающихся в федеральных образовательных организац</w:t>
            </w:r>
            <w:r>
              <w:t>и</w:t>
            </w:r>
            <w:r>
              <w:t>ях), на предоставление дополнительной меры социальной поддержки по с</w:t>
            </w:r>
            <w:r>
              <w:t>о</w:t>
            </w:r>
            <w:r>
              <w:t>держанию отдельных лиц из числа детей-сирот и</w:t>
            </w:r>
            <w:proofErr w:type="gramEnd"/>
            <w:r>
              <w:t xml:space="preserve"> детей, оставшихся без попечения родителей, обучающихся в общеобразовательных организациях и ранее находившихся под попечительством, попечителям которых выплачивались д</w:t>
            </w:r>
            <w:r>
              <w:t>е</w:t>
            </w:r>
            <w:r>
              <w:t>нежные средства на их содержание, на выплату ежем</w:t>
            </w:r>
            <w:r>
              <w:t>е</w:t>
            </w:r>
            <w:r>
              <w:t>сячного вознаграждения приемным родителям, на организацию подготовки лиц, желающих пр</w:t>
            </w:r>
            <w:r>
              <w:t>и</w:t>
            </w:r>
            <w:r>
              <w:t>нять на воспитание в свою семью ребенка, оставшегося без п</w:t>
            </w:r>
            <w:r>
              <w:t>о</w:t>
            </w:r>
            <w:r>
              <w:t xml:space="preserve">печения родителей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1 526,00000</w:t>
            </w:r>
          </w:p>
        </w:tc>
      </w:tr>
      <w:tr w:rsidR="00440C86" w:rsidTr="00440C86">
        <w:trPr>
          <w:trHeight w:val="4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3.9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На выполнение   государственных полномочий Камчатского края по обеспечению государственных г</w:t>
            </w:r>
            <w:r>
              <w:t>а</w:t>
            </w:r>
            <w:r>
              <w:t>рантий реализации прав на получение общедоступного и бесплатного начальн</w:t>
            </w:r>
            <w:r>
              <w:t>о</w:t>
            </w:r>
            <w:r>
              <w:t>го общего, основного общего, среднего общего образования в муниципальных общеобразовательных организациях в Камча</w:t>
            </w:r>
            <w:r>
              <w:t>т</w:t>
            </w:r>
            <w:r>
              <w:t>ском крае, по обеспечению дополнительного образования детей в муниципальных общеобразовател</w:t>
            </w:r>
            <w:r>
              <w:t>ь</w:t>
            </w:r>
            <w:r>
              <w:t xml:space="preserve">ных организациях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100 482,00000</w:t>
            </w:r>
          </w:p>
        </w:tc>
      </w:tr>
      <w:tr w:rsidR="00440C86" w:rsidTr="00440C86">
        <w:trPr>
          <w:trHeight w:val="2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3.10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roofErr w:type="gramStart"/>
            <w:r>
              <w:t>На выполнение  государственных полномочий Камчатского края по предоставлению мер соц</w:t>
            </w:r>
            <w:r>
              <w:t>и</w:t>
            </w:r>
            <w:r>
              <w:t>альной поддержки отдельным категориям граждан в период получения ими образования в муниципальных о</w:t>
            </w:r>
            <w:r>
              <w:t>б</w:t>
            </w:r>
            <w:r>
              <w:t>щеобразовательных орган</w:t>
            </w:r>
            <w:r>
              <w:t>и</w:t>
            </w:r>
            <w:r>
              <w:t>зациях в Камчатском крае</w:t>
            </w:r>
            <w:proofErr w:type="gramEnd"/>
            <w: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4 328,96818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3.11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На выполнение   государственных полномочий Камчатского края в части расходов на предоста</w:t>
            </w:r>
            <w:r>
              <w:t>в</w:t>
            </w:r>
            <w:r>
              <w:t>ление  единовременной денежной выплаты гражданам, усыновившим (удочерившим) ребенка (детей) в Ка</w:t>
            </w:r>
            <w:r>
              <w:t>м</w:t>
            </w:r>
            <w:r>
              <w:t xml:space="preserve">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150,00000</w:t>
            </w:r>
          </w:p>
        </w:tc>
      </w:tr>
      <w:tr w:rsidR="00440C86" w:rsidTr="00440C86">
        <w:trPr>
          <w:trHeight w:val="11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3.12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На выполнение  государственных полномочий  Камчатского края по выплате компенсации части платы, взимаемой с родителей (законных представителей) за присмотр и уход за детьми в образовательных о</w:t>
            </w:r>
            <w:r>
              <w:t>р</w:t>
            </w:r>
            <w:r>
              <w:t>ганизациях в Камчатском крае, реализующих образовательную программу дошкол</w:t>
            </w:r>
            <w:r>
              <w:t>ь</w:t>
            </w:r>
            <w:r>
              <w:t xml:space="preserve">ного образования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1 140,00000</w:t>
            </w:r>
          </w:p>
        </w:tc>
      </w:tr>
      <w:tr w:rsidR="00440C86" w:rsidTr="00440C86">
        <w:trPr>
          <w:trHeight w:val="4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3.13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На выполнение  государственных полномочий Камчатского края по обеспечению государственных г</w:t>
            </w:r>
            <w:r>
              <w:t>а</w:t>
            </w:r>
            <w:r>
              <w:t>рантий реализации прав на получение общедоступного и бесплатного дошкольного образования в м</w:t>
            </w:r>
            <w:r>
              <w:t>у</w:t>
            </w:r>
            <w:r>
              <w:t>ниципальных дошкольных образовательных организациях и муниципальных общеобразовательных о</w:t>
            </w:r>
            <w:r>
              <w:t>р</w:t>
            </w:r>
            <w:r>
              <w:t xml:space="preserve">ганизациях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26 300,00000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3.14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На выполнение государственных полномочий Камчатского края по вопросам предоставления гражд</w:t>
            </w:r>
            <w:r>
              <w:t>а</w:t>
            </w:r>
            <w:r>
              <w:t xml:space="preserve">нам субсидий на оплату жилого помещения и коммунальных услуг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3 510,00000</w:t>
            </w:r>
          </w:p>
        </w:tc>
      </w:tr>
      <w:tr w:rsidR="00440C86" w:rsidTr="00440C86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3.15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На выполнение  государственных полномочий Камчатского края по выплате вознаграждения за выпо</w:t>
            </w:r>
            <w:r>
              <w:t>л</w:t>
            </w:r>
            <w:r>
              <w:t>нение функций классного руководителя педагогическим работникам муниципальных обр</w:t>
            </w:r>
            <w:r>
              <w:t>а</w:t>
            </w:r>
            <w:r>
              <w:t xml:space="preserve">зовательных </w:t>
            </w:r>
            <w:r>
              <w:lastRenderedPageBreak/>
              <w:t xml:space="preserve">организаций в Камчатском крае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lastRenderedPageBreak/>
              <w:t>545,00000</w:t>
            </w:r>
          </w:p>
        </w:tc>
      </w:tr>
      <w:tr w:rsidR="00440C86" w:rsidTr="00440C86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lastRenderedPageBreak/>
              <w:t>3.16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На выполнение   полномочий Камчатского края на государственную регистрацию актов гражда</w:t>
            </w:r>
            <w:r>
              <w:t>н</w:t>
            </w:r>
            <w:r>
              <w:t xml:space="preserve">ского состояния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20,70000</w:t>
            </w:r>
          </w:p>
        </w:tc>
      </w:tr>
      <w:tr w:rsidR="00440C86" w:rsidTr="00ED6433">
        <w:trPr>
          <w:trHeight w:val="1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3.17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roofErr w:type="gramStart"/>
            <w:r>
              <w:t>На выполнение  государственных полномочий Камчатского края по организации проведения меропри</w:t>
            </w:r>
            <w:r>
              <w:t>я</w:t>
            </w:r>
            <w:r>
              <w:t>тий при ос</w:t>
            </w:r>
            <w:r w:rsidR="00ED6433">
              <w:t>у</w:t>
            </w:r>
            <w:r>
              <w:t>ществлении деятельности по обращению с животными без владельцев</w:t>
            </w:r>
            <w:proofErr w:type="gramEnd"/>
            <w:r>
              <w:t xml:space="preserve">  в Ка</w:t>
            </w:r>
            <w:r>
              <w:t>м</w:t>
            </w:r>
            <w:r>
              <w:t>чатском крае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1 250,50000</w:t>
            </w:r>
          </w:p>
        </w:tc>
      </w:tr>
      <w:tr w:rsidR="00440C86" w:rsidTr="00ED6433">
        <w:trPr>
          <w:trHeight w:val="1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3.18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627,00000</w:t>
            </w:r>
          </w:p>
        </w:tc>
      </w:tr>
      <w:tr w:rsidR="00440C86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 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627,00000</w:t>
            </w:r>
          </w:p>
        </w:tc>
      </w:tr>
      <w:tr w:rsidR="00440C86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3.19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На выполнение переданных полномочий Российской Федерации на государственную регистрацию а</w:t>
            </w:r>
            <w:r>
              <w:t>к</w:t>
            </w:r>
            <w:r>
              <w:t>тов гражданск</w:t>
            </w:r>
            <w:r>
              <w:t>о</w:t>
            </w:r>
            <w:r>
              <w:t>го состояния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256,10000</w:t>
            </w:r>
          </w:p>
        </w:tc>
      </w:tr>
      <w:tr w:rsidR="00440C86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 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256,10000</w:t>
            </w:r>
          </w:p>
        </w:tc>
      </w:tr>
      <w:tr w:rsidR="00440C86" w:rsidTr="00ED6433">
        <w:trPr>
          <w:trHeight w:val="13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3.20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proofErr w:type="gramStart"/>
            <w:r>
              <w:t>Организация бесплатного горячего питания обучающихся, получающих начальное общее образ</w:t>
            </w:r>
            <w:r>
              <w:t>о</w:t>
            </w:r>
            <w:r>
              <w:t>вание в госуда</w:t>
            </w:r>
            <w:r>
              <w:t>р</w:t>
            </w:r>
            <w:r>
              <w:t>ственных и муниципальных образовательных организациях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1 320,90328</w:t>
            </w:r>
          </w:p>
        </w:tc>
      </w:tr>
      <w:tr w:rsidR="00440C86" w:rsidTr="00ED6433">
        <w:trPr>
          <w:trHeight w:val="14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C86" w:rsidRDefault="00440C86">
            <w:r>
              <w:t> 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расходы за счет средств федерального бю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 xml:space="preserve">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1 254,85811</w:t>
            </w:r>
          </w:p>
        </w:tc>
      </w:tr>
      <w:tr w:rsidR="00440C86" w:rsidTr="00ED643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4 799,00000</w:t>
            </w:r>
          </w:p>
        </w:tc>
      </w:tr>
      <w:tr w:rsidR="00440C86" w:rsidTr="00ED6433">
        <w:trPr>
          <w:trHeight w:val="28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4.1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C86" w:rsidRDefault="00440C86">
            <w:r>
              <w:t>Межбюджетные трансферты бюджетам муниципальных районов на ежемесячное денежное вознагра</w:t>
            </w:r>
            <w:r>
              <w:t>ж</w:t>
            </w:r>
            <w:r>
              <w:t>дение за классное руководство педагогическим работникам государственных и муниципальных общ</w:t>
            </w:r>
            <w:r>
              <w:t>е</w:t>
            </w:r>
            <w:r>
              <w:t>образовательных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</w:pPr>
            <w:r>
              <w:t>4 799,00000</w:t>
            </w:r>
          </w:p>
        </w:tc>
      </w:tr>
      <w:tr w:rsidR="00440C86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 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237 888,22906</w:t>
            </w:r>
          </w:p>
        </w:tc>
      </w:tr>
      <w:tr w:rsidR="00440C86" w:rsidTr="00440C86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jc w:val="center"/>
            </w:pPr>
            <w:r>
              <w:t> </w:t>
            </w:r>
          </w:p>
        </w:tc>
        <w:tc>
          <w:tcPr>
            <w:tcW w:w="10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C86" w:rsidRDefault="00440C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том числе за счет средств федерального бюджета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C86" w:rsidRDefault="00440C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7 779,63253</w:t>
            </w:r>
          </w:p>
        </w:tc>
      </w:tr>
    </w:tbl>
    <w:p w:rsidR="00440C86" w:rsidRDefault="00440C86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433" w:rsidRDefault="00ED6433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146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40"/>
        <w:gridCol w:w="980"/>
        <w:gridCol w:w="960"/>
        <w:gridCol w:w="960"/>
        <w:gridCol w:w="960"/>
        <w:gridCol w:w="3501"/>
        <w:gridCol w:w="1985"/>
        <w:gridCol w:w="1940"/>
      </w:tblGrid>
      <w:tr w:rsidR="00ED6433" w:rsidTr="00ED643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  <w:bookmarkStart w:id="17" w:name="RANGE!A1:X51"/>
            <w:bookmarkEnd w:id="17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7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ED6433" w:rsidTr="00ED6433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Решению Соболевского муниципального района  "О внесении изменений и дополнений в Решение Соболевского муниципального рай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ED6433" w:rsidTr="00ED64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от 01.03.2021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№ 555</w:t>
            </w:r>
          </w:p>
        </w:tc>
      </w:tr>
      <w:tr w:rsidR="00ED6433" w:rsidTr="00ED643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9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ED6433" w:rsidTr="00ED643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Решению Соболевского муниципального района      "О районном бюджете Соболевского муниципального района на 2021 год и на плановый период 2022 и 2023 годов"</w:t>
            </w:r>
          </w:p>
        </w:tc>
      </w:tr>
      <w:tr w:rsidR="00ED6433" w:rsidTr="00ED643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433" w:rsidRDefault="00ED64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25.11. 2020 г. № 545</w:t>
            </w:r>
          </w:p>
        </w:tc>
      </w:tr>
      <w:tr w:rsidR="00ED6433" w:rsidTr="00ED6433">
        <w:trPr>
          <w:trHeight w:val="855"/>
        </w:trPr>
        <w:tc>
          <w:tcPr>
            <w:tcW w:w="141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Безвозмездные поступления, предоставляемые из краевого бюджета в районный бюджет  Соболевского муниципального ра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она на   пл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новый период 2022 и 2023 годов </w:t>
            </w:r>
          </w:p>
        </w:tc>
      </w:tr>
      <w:tr w:rsidR="00ED6433" w:rsidTr="00ED643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433" w:rsidRDefault="00ED64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433" w:rsidRDefault="00ED6433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ED6433" w:rsidTr="00ED6433">
        <w:trPr>
          <w:trHeight w:val="10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6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объем 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сигнований на 2022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объем ассигнований на 2023 год</w:t>
            </w:r>
          </w:p>
        </w:tc>
      </w:tr>
      <w:tr w:rsidR="00ED6433" w:rsidTr="00ED6433">
        <w:trPr>
          <w:trHeight w:val="1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28 554,00000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2 346,00000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1.1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Дотация на выравнивание бюджетной обеспеченности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26 208,00000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</w:tr>
      <w:tr w:rsidR="00ED6433" w:rsidTr="00ED6433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1.2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Дотации бюджетам муниципальных районов на поддержку мер по обеспечению сб</w:t>
            </w:r>
            <w:r>
              <w:t>а</w:t>
            </w:r>
            <w:r>
              <w:t>лансир</w:t>
            </w:r>
            <w:r>
              <w:t>о</w:t>
            </w:r>
            <w:r>
              <w:t>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2 346,00000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2 346,00000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Субсидии, предоставляемые из краевого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6 893,47000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6 947,07000</w:t>
            </w:r>
          </w:p>
        </w:tc>
      </w:tr>
      <w:tr w:rsidR="00ED6433" w:rsidTr="00ED6433">
        <w:trPr>
          <w:trHeight w:val="1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2.1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33" w:rsidRDefault="00ED6433">
            <w:r>
              <w:t>Государственная программа Камчатского края "Физическая культура, спорт, молоде</w:t>
            </w:r>
            <w:r>
              <w:t>ж</w:t>
            </w:r>
            <w:r>
              <w:t>ная политика, отдых и оздоровление детей в Камчатском крае". Подпрограмма "Разв</w:t>
            </w:r>
            <w:r>
              <w:t>и</w:t>
            </w:r>
            <w:r>
              <w:t>тие массовой физической культуры и спорта в Камчатском крае". Основное меропри</w:t>
            </w:r>
            <w:r>
              <w:t>я</w:t>
            </w:r>
            <w:r>
              <w:t>тие "Совершенствование материально-технической базы для занятий физической кул</w:t>
            </w:r>
            <w:r>
              <w:t>ь</w:t>
            </w:r>
            <w:r>
              <w:t>турой и массовым спортом". Субсидии местным бюджетам на реализацию меропри</w:t>
            </w:r>
            <w:r>
              <w:t>я</w:t>
            </w:r>
            <w:r>
              <w:t>тий соответствующей подпр</w:t>
            </w:r>
            <w:r>
              <w:t>о</w:t>
            </w:r>
            <w:r>
              <w:t>граммы соответствующей государственной программы Камчатского края (за исключением мероприятий Инвестиционной программы Камча</w:t>
            </w:r>
            <w:r>
              <w:t>т</w:t>
            </w:r>
            <w:r>
              <w:t>ского края и субсидий, которым присвоены отдел</w:t>
            </w:r>
            <w:r>
              <w:t>ь</w:t>
            </w:r>
            <w:r>
              <w:t>ные коды).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200,00000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200,00000</w:t>
            </w:r>
          </w:p>
        </w:tc>
      </w:tr>
      <w:tr w:rsidR="00ED6433" w:rsidTr="00ED6433">
        <w:trPr>
          <w:trHeight w:val="1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2.2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Государственная программа Камчатского края "Развитие экономики и внешнеэконом</w:t>
            </w:r>
            <w:r>
              <w:t>и</w:t>
            </w:r>
            <w:r>
              <w:t>ческой деятельности Камчатского края". Подпрограмма "Развитие субъектов малого и среднего предпринимательства". Основное мероприятие "Оказание мер государстве</w:t>
            </w:r>
            <w:r>
              <w:t>н</w:t>
            </w:r>
            <w:r>
              <w:t>ной поддержки субъектам малого и среднего предпринимательства". Субсидии мес</w:t>
            </w:r>
            <w:r>
              <w:t>т</w:t>
            </w:r>
            <w:r>
              <w:t>ным бюджетам на реализацию мероприятий соответствующей подпрограммы соотве</w:t>
            </w:r>
            <w:r>
              <w:t>т</w:t>
            </w:r>
            <w:r>
              <w:t>ствующей государственной программы Камчатского края (за исключением меропри</w:t>
            </w:r>
            <w:r>
              <w:t>я</w:t>
            </w:r>
            <w:r>
              <w:t>тий Инвестиционной программы Ка</w:t>
            </w:r>
            <w:r>
              <w:t>м</w:t>
            </w:r>
            <w:r>
              <w:t>чатского края и субсидий, которым присвоены отдельные коды).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300,00000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300,00000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2.3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Государственная программа Камчатского края "Реализация государственной наци</w:t>
            </w:r>
            <w:r>
              <w:t>о</w:t>
            </w:r>
            <w:r>
              <w:t>нальной политики и укрепление гражданского единства в Камчатском крае". Подпр</w:t>
            </w:r>
            <w:r>
              <w:t>о</w:t>
            </w:r>
            <w:r>
              <w:t>грамма "Укрепление гражданского единства и гармонизация межнациональных отн</w:t>
            </w:r>
            <w:r>
              <w:t>о</w:t>
            </w:r>
            <w:r>
              <w:t>шений в Камчатском крае". Основное мероприятие "Реализация комплекса мер по га</w:t>
            </w:r>
            <w:r>
              <w:t>р</w:t>
            </w:r>
            <w:r>
              <w:t>мон</w:t>
            </w:r>
            <w:r>
              <w:t>и</w:t>
            </w:r>
            <w:r>
              <w:t xml:space="preserve">зации межнациональных отношений и проведение информационной кампании, </w:t>
            </w:r>
            <w:r>
              <w:lastRenderedPageBreak/>
              <w:t>направленной на гармонизацию межн</w:t>
            </w:r>
            <w:r>
              <w:t>а</w:t>
            </w:r>
            <w:r>
              <w:t>циональных отношений". Субсидии местным бюджетам на реализацию мероприятий соответствующей подпрограммы соответств</w:t>
            </w:r>
            <w:r>
              <w:t>у</w:t>
            </w:r>
            <w:r>
              <w:t>ющей государственной программы Камчатского края (за исключением мероприятий Инвестиционной программы Камчатского края и субсидий, которым присвоены о</w:t>
            </w:r>
            <w:r>
              <w:t>т</w:t>
            </w:r>
            <w:r>
              <w:t>дельные коды).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lastRenderedPageBreak/>
              <w:t>42,80000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42,80000</w:t>
            </w:r>
          </w:p>
        </w:tc>
      </w:tr>
      <w:tr w:rsidR="00ED6433" w:rsidTr="00ED6433">
        <w:trPr>
          <w:trHeight w:val="24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lastRenderedPageBreak/>
              <w:t>2.4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Государственная программа Камчатского края "Реализация государственной наци</w:t>
            </w:r>
            <w:r>
              <w:t>о</w:t>
            </w:r>
            <w:r>
              <w:t>нальной политики и укрепление гражданского единства в Камчатском крае". Подпр</w:t>
            </w:r>
            <w:r>
              <w:t>о</w:t>
            </w:r>
            <w:r>
              <w:t>грамма "Устойчивое развитие коренных малочисленных народов Севера, Сибири и Дальнего Востока, проживающих в Камчатском крае". Основное мероприятие "Укре</w:t>
            </w:r>
            <w:r>
              <w:t>п</w:t>
            </w:r>
            <w:r>
              <w:t>ление материально-технической базы традиционных отраслей хозяйствования в Ка</w:t>
            </w:r>
            <w:r>
              <w:t>м</w:t>
            </w:r>
            <w:r>
              <w:t>чатском крае". Субсидии местным бюджетам на реализацию мероприятий соотве</w:t>
            </w:r>
            <w:r>
              <w:t>т</w:t>
            </w:r>
            <w:r>
              <w:t>ствующей подпрограммы соответствующей госуда</w:t>
            </w:r>
            <w:r>
              <w:t>р</w:t>
            </w:r>
            <w:r>
              <w:t>ственной программы Камчатского края (за исключением мероприятий Инвестиционной пр</w:t>
            </w:r>
            <w:r>
              <w:t>о</w:t>
            </w:r>
            <w:r>
              <w:t>граммы Камчатского края и субсидий, кот</w:t>
            </w:r>
            <w:r>
              <w:t>о</w:t>
            </w:r>
            <w:r>
              <w:t>рым присвоены отдельные коды).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3,07000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3,07000</w:t>
            </w:r>
          </w:p>
        </w:tc>
      </w:tr>
      <w:tr w:rsidR="00ED6433" w:rsidTr="00ED6433">
        <w:trPr>
          <w:trHeight w:val="9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2.5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Государственная программа Камчатского края "Управление государственными фина</w:t>
            </w:r>
            <w:r>
              <w:t>н</w:t>
            </w:r>
            <w:r>
              <w:t>сами Камчатского края". Подпрограмма "Создание условий для эффективного и отве</w:t>
            </w:r>
            <w:r>
              <w:t>т</w:t>
            </w:r>
            <w:r>
              <w:t>ственного управления муниципальными финансами, повышения устойчивости мес</w:t>
            </w:r>
            <w:r>
              <w:t>т</w:t>
            </w:r>
            <w:r>
              <w:t>ных бюджетов". Основное мероприятие "Содействие в решении вопросов местного значения муниципальных образований в Камчатском крае". Субсидии местным бю</w:t>
            </w:r>
            <w:r>
              <w:t>д</w:t>
            </w:r>
            <w:r>
              <w:t>жетам на софинансирование оплаты труда работников муниципальных 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5 943,00000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5 943,00000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2.6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Государственная программа Камчатского края "Обращение с отходами производства и потребления в Камчатском крае". Подпрограмма "Ликвидация мест стихийного н</w:t>
            </w:r>
            <w:r>
              <w:t>е</w:t>
            </w:r>
            <w:r>
              <w:t>санкционированного размещения отходов производства и потребления". Основное м</w:t>
            </w:r>
            <w:r>
              <w:t>е</w:t>
            </w:r>
            <w:r>
              <w:t>роприятие "Выявл</w:t>
            </w:r>
            <w:r>
              <w:t>е</w:t>
            </w:r>
            <w:r>
              <w:t>ние случаев причинения вреда окружающей среде при размещении бесхозяйственных отх</w:t>
            </w:r>
            <w:r>
              <w:t>о</w:t>
            </w:r>
            <w:r>
              <w:t>дов, в том числе твердых коммунальных отходов, и ликвидация последствий такого вреда". Су</w:t>
            </w:r>
            <w:r>
              <w:t>б</w:t>
            </w:r>
            <w:r>
              <w:t>сидии местным бюджетам на реализацию мероприятий соответствующей подпрограммы соответствующей государственной программы Ка</w:t>
            </w:r>
            <w:r>
              <w:t>м</w:t>
            </w:r>
            <w:r>
              <w:t>чатского края (за исключением меропри</w:t>
            </w:r>
            <w:r>
              <w:t>я</w:t>
            </w:r>
            <w:r>
              <w:t>тий Инвестиционной программы Камчатского края и субсидий, которым присвоены отдел</w:t>
            </w:r>
            <w:r>
              <w:t>ь</w:t>
            </w:r>
            <w:r>
              <w:t>ные коды).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404,60000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458,20000</w:t>
            </w:r>
          </w:p>
        </w:tc>
      </w:tr>
      <w:tr w:rsidR="00ED6433" w:rsidTr="00ED6433">
        <w:trPr>
          <w:trHeight w:val="1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Субвенции, предоставляемые  из краевого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147 982,70830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147 402,45723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3.1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выполнение  государственных полномочий Камчатского края по вопросам создания административных комиссий в целях привлечения к административной ответственн</w:t>
            </w:r>
            <w:r>
              <w:t>о</w:t>
            </w:r>
            <w:r>
              <w:t>сти, пред</w:t>
            </w:r>
            <w:r>
              <w:t>у</w:t>
            </w:r>
            <w:r>
              <w:t xml:space="preserve">смотренной законом Камчатского края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71,40000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71,40000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3.2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 xml:space="preserve">На выполнение  полномочий органов государственной власти Камчатского края по </w:t>
            </w:r>
            <w:r>
              <w:lastRenderedPageBreak/>
              <w:t>расчету и предоставлению дот</w:t>
            </w:r>
            <w:r>
              <w:t>а</w:t>
            </w:r>
            <w:r>
              <w:t xml:space="preserve">ций  бюджетам поселений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lastRenderedPageBreak/>
              <w:t>2 082,00000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2 082,00000</w:t>
            </w:r>
          </w:p>
        </w:tc>
      </w:tr>
      <w:tr w:rsidR="00ED6433" w:rsidTr="00ED6433">
        <w:trPr>
          <w:trHeight w:val="4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lastRenderedPageBreak/>
              <w:t>3.3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выполнение  государственных полномочий Камчатского края по созданию и орг</w:t>
            </w:r>
            <w:r>
              <w:t>а</w:t>
            </w:r>
            <w:r>
              <w:t>низации деятельности муниципальных комиссий по делам несовершеннолетних и з</w:t>
            </w:r>
            <w:r>
              <w:t>а</w:t>
            </w:r>
            <w:r>
              <w:t xml:space="preserve">щите их прав  в Камчатском крае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1 121,00000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1 121,00000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3.4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выполнение  отдельных  государственных полномочий Камчатского края  по соц</w:t>
            </w:r>
            <w:r>
              <w:t>и</w:t>
            </w:r>
            <w:r>
              <w:t>альному обслуживанию гра</w:t>
            </w:r>
            <w:r>
              <w:t>ж</w:t>
            </w:r>
            <w:r>
              <w:t xml:space="preserve">дан в Камчатском крае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961,00000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961,00000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3.5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выполнение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</w:t>
            </w:r>
            <w:r>
              <w:t>е</w:t>
            </w:r>
            <w:r>
              <w:t xml:space="preserve">чительству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965,00000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965,00000</w:t>
            </w:r>
          </w:p>
        </w:tc>
      </w:tr>
      <w:tr w:rsidR="00ED6433" w:rsidTr="00ED6433">
        <w:trPr>
          <w:trHeight w:val="1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3.6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выполнение  государственных полномочий по опеке и попечительству в Камча</w:t>
            </w:r>
            <w:r>
              <w:t>т</w:t>
            </w:r>
            <w:r>
              <w:t>ском крае в части расходов на содержание специалистов, осуществляющих деятел</w:t>
            </w:r>
            <w:r>
              <w:t>ь</w:t>
            </w:r>
            <w:r>
              <w:t>ность по опеке и п</w:t>
            </w:r>
            <w:r>
              <w:t>о</w:t>
            </w:r>
            <w:r>
              <w:t xml:space="preserve">печительству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480,00000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480,00000</w:t>
            </w:r>
          </w:p>
        </w:tc>
      </w:tr>
      <w:tr w:rsidR="00ED6433" w:rsidTr="00ED6433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3.7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выполнение   государственных полномочий по опеке и попечительству в Камча</w:t>
            </w:r>
            <w:r>
              <w:t>т</w:t>
            </w:r>
            <w:r>
              <w:t xml:space="preserve">ском крае в части  расходов на выплату вознаграждения опекунам совершеннолетних недееспособных граждан, проживающим в Камчатском крае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183,00000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183,00000</w:t>
            </w:r>
          </w:p>
        </w:tc>
      </w:tr>
      <w:tr w:rsidR="00ED6433" w:rsidTr="00ED6433">
        <w:trPr>
          <w:trHeight w:val="30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3.8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roofErr w:type="gramStart"/>
            <w:r>
              <w:t>На выполнение  государственных полномочий по опеке и попечительству в Камча</w:t>
            </w:r>
            <w:r>
              <w:t>т</w:t>
            </w:r>
            <w:r>
              <w:t>ском крае в части социальной поддержки детей-сирот и детей, оставшихся без попеч</w:t>
            </w:r>
            <w:r>
              <w:t>е</w:t>
            </w:r>
            <w:r>
              <w:t>ния родителей, п</w:t>
            </w:r>
            <w:r>
              <w:t>е</w:t>
            </w:r>
            <w:r>
              <w:t>реданных под опеку или попечительство (за исключением детей-сирот и детей, оставшихся без попечения родителей, переданных под опеку или поп</w:t>
            </w:r>
            <w:r>
              <w:t>е</w:t>
            </w:r>
            <w:r>
              <w:t>чительство, обучающихся в федеральных образовательных организациях), на пред</w:t>
            </w:r>
            <w:r>
              <w:t>о</w:t>
            </w:r>
            <w:r>
              <w:t>ставление дополнительной меры социальной поддержки по содержанию отдельных лиц из числа детей-сирот и</w:t>
            </w:r>
            <w:proofErr w:type="gramEnd"/>
            <w:r>
              <w:t xml:space="preserve"> детей, оставшихся без попечения родителей, обучающихся в общеобразовательных организациях и ранее находившихся под попечительством, п</w:t>
            </w:r>
            <w:r>
              <w:t>о</w:t>
            </w:r>
            <w:r>
              <w:t>печителям которых выплачивались денежные средства на их содержание, на выплату ежемесячного вознаграждения приемным родит</w:t>
            </w:r>
            <w:r>
              <w:t>е</w:t>
            </w:r>
            <w:r>
              <w:t>лям, на организацию подготовки лиц, желающих принять на воспитание в свою семью ребенка, оставшегося без п</w:t>
            </w:r>
            <w:r>
              <w:t>о</w:t>
            </w:r>
            <w:r>
              <w:t xml:space="preserve">печения родителей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1 526,00000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1 526,00000</w:t>
            </w:r>
          </w:p>
        </w:tc>
      </w:tr>
      <w:tr w:rsidR="00ED6433" w:rsidTr="00ED6433">
        <w:trPr>
          <w:trHeight w:val="16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3.9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выполнение   государственных полномочий Камчатского края по обеспечению го</w:t>
            </w:r>
            <w:r>
              <w:t>с</w:t>
            </w:r>
            <w:r>
              <w:t>ударственных гарантий реал</w:t>
            </w:r>
            <w:r>
              <w:t>и</w:t>
            </w:r>
            <w:r>
              <w:t>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</w:t>
            </w:r>
            <w:r>
              <w:t>ь</w:t>
            </w:r>
            <w:r>
              <w:t>ного образования детей в муниципальных общеобразовательных организациях в Ка</w:t>
            </w:r>
            <w:r>
              <w:t>м</w:t>
            </w:r>
            <w:r>
              <w:t xml:space="preserve">чатском крае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100 482,00000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100 482,00000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3.10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roofErr w:type="gramStart"/>
            <w:r>
              <w:t xml:space="preserve">На выполнение  государственных полномочий Камчатского края по предоставлению </w:t>
            </w:r>
            <w:r>
              <w:lastRenderedPageBreak/>
              <w:t>мер социальной поддержки о</w:t>
            </w:r>
            <w:r>
              <w:t>т</w:t>
            </w:r>
            <w:r>
              <w:t>дельным категориям граждан в период получения ими образования в муниципальных общеобразовательных орган</w:t>
            </w:r>
            <w:r>
              <w:t>и</w:t>
            </w:r>
            <w:r>
              <w:t>зациях в Камчатском крае</w:t>
            </w:r>
            <w:proofErr w:type="gramEnd"/>
            <w: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lastRenderedPageBreak/>
              <w:t>4 382,43640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4 385,63909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lastRenderedPageBreak/>
              <w:t>3.11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выполнение   государственных полномочий Камчатского края в части расходов на предоставление  единовременной денежной выплаты гражданам, усыновившим (уд</w:t>
            </w:r>
            <w:r>
              <w:t>о</w:t>
            </w:r>
            <w:r>
              <w:t>черившим) р</w:t>
            </w:r>
            <w:r>
              <w:t>е</w:t>
            </w:r>
            <w:r>
              <w:t xml:space="preserve">бенка (детей) в Камчатском крае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150,00000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150,00000</w:t>
            </w:r>
          </w:p>
        </w:tc>
      </w:tr>
      <w:tr w:rsidR="00ED6433" w:rsidTr="00ED6433">
        <w:trPr>
          <w:trHeight w:val="1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3.12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выполнение  государственных полномочий  Камчатского края по выплате компе</w:t>
            </w:r>
            <w:r>
              <w:t>н</w:t>
            </w:r>
            <w:r>
              <w:t>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</w:t>
            </w:r>
            <w:r>
              <w:t>б</w:t>
            </w:r>
            <w:r>
              <w:t>разовательную пр</w:t>
            </w:r>
            <w:r>
              <w:t>о</w:t>
            </w:r>
            <w:r>
              <w:t xml:space="preserve">грамму дошкольного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1 140,00000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1 140,00000</w:t>
            </w:r>
          </w:p>
        </w:tc>
      </w:tr>
      <w:tr w:rsidR="00ED6433" w:rsidTr="00ED6433">
        <w:trPr>
          <w:trHeight w:val="7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3.13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выполнение  государственных полномочий Камчатского края по обеспечению гос</w:t>
            </w:r>
            <w:r>
              <w:t>у</w:t>
            </w:r>
            <w:r>
              <w:t>да</w:t>
            </w:r>
            <w:r>
              <w:t>р</w:t>
            </w:r>
            <w:r>
              <w:t>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</w:t>
            </w:r>
            <w:r>
              <w:t>а</w:t>
            </w:r>
            <w:r>
              <w:t>циях и муниципал</w:t>
            </w:r>
            <w:r>
              <w:t>ь</w:t>
            </w:r>
            <w:r>
              <w:t xml:space="preserve">ных общеобразовательных организациях в Камчатском крае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26 300,00000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26 300,00000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3.14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выполнение государственных полномочий Камчатского края по вопросам пред</w:t>
            </w:r>
            <w:r>
              <w:t>о</w:t>
            </w:r>
            <w:r>
              <w:t xml:space="preserve">ставления гражданам субсидий на оплату жилого помещения и коммунальных услуг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3 510,00000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3 510,00000</w:t>
            </w:r>
          </w:p>
        </w:tc>
      </w:tr>
      <w:tr w:rsidR="00ED6433" w:rsidTr="00ED6433">
        <w:trPr>
          <w:trHeight w:val="1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3.15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выполнение  государственных полномочий Камчатского края по выплате возн</w:t>
            </w:r>
            <w:r>
              <w:t>а</w:t>
            </w:r>
            <w:r>
              <w:t>граждения за выполнение функций классного руководителя педагогическим работн</w:t>
            </w:r>
            <w:r>
              <w:t>и</w:t>
            </w:r>
            <w:r>
              <w:t xml:space="preserve">кам муниципальных образовательных организаций в Камчатском крае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545,00000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545,00000</w:t>
            </w:r>
          </w:p>
        </w:tc>
      </w:tr>
      <w:tr w:rsidR="00ED6433" w:rsidTr="00ED6433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3.16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выполнение   полномочий Камчатского края на государственную регистрацию а</w:t>
            </w:r>
            <w:r>
              <w:t>к</w:t>
            </w:r>
            <w:r>
              <w:t>тов гра</w:t>
            </w:r>
            <w:r>
              <w:t>ж</w:t>
            </w:r>
            <w:r>
              <w:t xml:space="preserve">данского состояния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21,00000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17,60000</w:t>
            </w:r>
          </w:p>
        </w:tc>
      </w:tr>
      <w:tr w:rsidR="00ED6433" w:rsidTr="00ED6433">
        <w:trPr>
          <w:trHeight w:val="7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3.17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выполнение  государственных полномочий Камчатского края по организации пр</w:t>
            </w:r>
            <w:r>
              <w:t>о</w:t>
            </w:r>
            <w:r>
              <w:t xml:space="preserve">ведения мероприятий при </w:t>
            </w:r>
            <w:proofErr w:type="spellStart"/>
            <w:r>
              <w:t>осществлении</w:t>
            </w:r>
            <w:proofErr w:type="spellEnd"/>
            <w:r>
              <w:t xml:space="preserve"> деятельности по обращению с животными без владельцев  в Камчатском крае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1 250,50000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1 250,50000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3.18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выполнение государственных полномочий Камчатского края по обеспечению д</w:t>
            </w:r>
            <w:r>
              <w:t>е</w:t>
            </w:r>
            <w:r>
              <w:t>тей-сирот и детей, оставшихся без попечения родителей, лиц из числа детей-сирот и детей, оставшихся без попечения родителей, жилыми помещ</w:t>
            </w:r>
            <w:r>
              <w:t>е</w:t>
            </w:r>
            <w:r>
              <w:t xml:space="preserve">ниями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468,60000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</w:tr>
      <w:tr w:rsidR="00ED6433" w:rsidTr="00ED6433">
        <w:trPr>
          <w:trHeight w:val="2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3.19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осуществление первичного воинского учета на территориях, где отсутствуют вое</w:t>
            </w:r>
            <w:r>
              <w:t>н</w:t>
            </w:r>
            <w:r>
              <w:t>ные к</w:t>
            </w:r>
            <w:r>
              <w:t>о</w:t>
            </w:r>
            <w:r>
              <w:t>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661,20000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661,20000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661,20000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661,20000</w:t>
            </w:r>
          </w:p>
        </w:tc>
      </w:tr>
      <w:tr w:rsidR="00ED6433" w:rsidTr="00ED6433">
        <w:trPr>
          <w:trHeight w:val="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3.20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На выплату единовременного пособия при всех формах устройства детей</w:t>
            </w:r>
            <w:proofErr w:type="gramStart"/>
            <w:r>
              <w:t xml:space="preserve"> ,</w:t>
            </w:r>
            <w:proofErr w:type="gramEnd"/>
            <w:r>
              <w:t xml:space="preserve"> лишенных род</w:t>
            </w:r>
            <w:r>
              <w:t>и</w:t>
            </w:r>
            <w:r>
              <w:t xml:space="preserve">тельского попечения , в семью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32,00000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33,00000</w:t>
            </w:r>
          </w:p>
        </w:tc>
      </w:tr>
      <w:tr w:rsidR="00ED6433" w:rsidTr="00ED6433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расходы за счет средств фед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го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33,00000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3.21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r>
              <w:t xml:space="preserve">На выполнение переданных полномочий Российской Федерации на государственную </w:t>
            </w:r>
            <w:r>
              <w:lastRenderedPageBreak/>
              <w:t>регистрацию актов гражданск</w:t>
            </w:r>
            <w:r>
              <w:t>о</w:t>
            </w:r>
            <w:r>
              <w:t>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lastRenderedPageBreak/>
              <w:t>259,30000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210,90000</w:t>
            </w:r>
          </w:p>
        </w:tc>
      </w:tr>
      <w:tr w:rsidR="00ED6433" w:rsidTr="00ED6433">
        <w:trPr>
          <w:trHeight w:val="1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lastRenderedPageBreak/>
              <w:t> 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259,30000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210,90000</w:t>
            </w:r>
          </w:p>
        </w:tc>
      </w:tr>
      <w:tr w:rsidR="00ED6433" w:rsidTr="00ED6433">
        <w:trPr>
          <w:trHeight w:val="1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3.22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roofErr w:type="gramStart"/>
            <w:r>
              <w:t>Организация бесплатного горячего питания обучающихся, получающих начальное о</w:t>
            </w:r>
            <w:r>
              <w:t>б</w:t>
            </w:r>
            <w:r>
              <w:t>щее образование в госуда</w:t>
            </w:r>
            <w:r>
              <w:t>р</w:t>
            </w:r>
            <w:r>
              <w:t>ственных и муниципальных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1 391,27190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1 327,21814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1 321,70830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1 260,85723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4 799,00000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4 799,00000</w:t>
            </w:r>
          </w:p>
        </w:tc>
      </w:tr>
      <w:tr w:rsidR="00ED6433" w:rsidTr="00ED6433">
        <w:trPr>
          <w:trHeight w:val="9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4.1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r>
              <w:t>Межбюджетные трансферты бюджетам муниципальных районов на ежемесячное д</w:t>
            </w:r>
            <w:r>
              <w:t>е</w:t>
            </w:r>
            <w:r>
              <w:t>нежное вознаграждение за классное руководство педагогическим работникам госуда</w:t>
            </w:r>
            <w:r>
              <w:t>р</w:t>
            </w:r>
            <w:r>
              <w:t>ственных и м</w:t>
            </w:r>
            <w:r>
              <w:t>у</w:t>
            </w:r>
            <w:r>
              <w:t>ниципальных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4 799,00000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4 799,00000</w:t>
            </w:r>
          </w:p>
        </w:tc>
      </w:tr>
      <w:tr w:rsidR="00ED6433" w:rsidTr="00ED6433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за счет средств федерального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4 799,00000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4 799,00000</w:t>
            </w:r>
          </w:p>
        </w:tc>
      </w:tr>
      <w:tr w:rsidR="00ED6433" w:rsidTr="00ED643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188 229,17830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161 494,52723</w:t>
            </w:r>
          </w:p>
        </w:tc>
      </w:tr>
      <w:tr w:rsidR="00ED6433" w:rsidTr="00ED643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9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том числе за счет средств федерального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7 073,20830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6 964,95723</w:t>
            </w:r>
          </w:p>
        </w:tc>
      </w:tr>
    </w:tbl>
    <w:p w:rsidR="00ED6433" w:rsidRDefault="00ED6433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6"/>
        <w:gridCol w:w="6145"/>
        <w:gridCol w:w="1843"/>
        <w:gridCol w:w="1701"/>
        <w:gridCol w:w="1701"/>
        <w:gridCol w:w="1843"/>
      </w:tblGrid>
      <w:tr w:rsidR="00ED6433" w:rsidTr="00ED6433">
        <w:trPr>
          <w:trHeight w:val="3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8</w:t>
            </w:r>
          </w:p>
        </w:tc>
      </w:tr>
      <w:tr w:rsidR="00ED6433" w:rsidTr="00ED6433">
        <w:trPr>
          <w:trHeight w:val="7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433" w:rsidRDefault="00ED64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к  Решению Соболевского муниципального района  "О внесении измен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 и дополнений в Решение Соболевского муниципального района     "О районном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ED6433" w:rsidTr="00ED6433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      01.03.2021 г. № 555</w:t>
            </w:r>
          </w:p>
        </w:tc>
      </w:tr>
      <w:tr w:rsidR="00ED6433" w:rsidTr="00ED6433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433" w:rsidTr="00ED6433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10</w:t>
            </w:r>
          </w:p>
        </w:tc>
      </w:tr>
      <w:tr w:rsidR="00ED6433" w:rsidTr="00ED6433">
        <w:trPr>
          <w:trHeight w:val="52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к   Решению Соболевского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ципального района "О районном бюджете Соболевского муниципального района на 2021 год и на план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вый период 2022 и 2023 годов" </w:t>
            </w:r>
          </w:p>
        </w:tc>
      </w:tr>
      <w:tr w:rsidR="00ED6433" w:rsidTr="00ED6433">
        <w:trPr>
          <w:trHeight w:val="2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25.11.2020 г. № 545</w:t>
            </w:r>
          </w:p>
        </w:tc>
      </w:tr>
      <w:tr w:rsidR="00ED6433" w:rsidTr="00ED6433">
        <w:trPr>
          <w:trHeight w:val="63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 из районного  бюджета Соболевского муниципального района  в   бюджеты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 Соболевского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района на 2021 год</w:t>
            </w:r>
          </w:p>
        </w:tc>
      </w:tr>
      <w:tr w:rsidR="00ED6433" w:rsidTr="00ED6433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ED6433" w:rsidTr="00ED6433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Соболевское сельское посел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Устьевое сел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ское п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Крутогоровское сельское пос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ED6433" w:rsidTr="00ED6433">
        <w:trPr>
          <w:trHeight w:val="19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D6433" w:rsidTr="00ED6433">
        <w:trPr>
          <w:trHeight w:val="13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«Управление муниципальными финансами Соболевского муниципальн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го района » </w:t>
            </w:r>
          </w:p>
        </w:tc>
      </w:tr>
      <w:tr w:rsidR="00ED6433" w:rsidTr="00ED6433">
        <w:trPr>
          <w:trHeight w:val="2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38055,40000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18936,60000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76691,90000</w:t>
            </w:r>
          </w:p>
        </w:tc>
      </w:tr>
      <w:tr w:rsidR="00ED6433" w:rsidTr="00ED6433">
        <w:trPr>
          <w:trHeight w:val="52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муниципальными финансами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пальном </w:t>
            </w:r>
            <w:proofErr w:type="spellStart"/>
            <w:r>
              <w:rPr>
                <w:sz w:val="20"/>
                <w:szCs w:val="20"/>
              </w:rPr>
              <w:t>районе".Дотации</w:t>
            </w:r>
            <w:proofErr w:type="spellEnd"/>
            <w:r>
              <w:rPr>
                <w:sz w:val="20"/>
                <w:szCs w:val="20"/>
              </w:rPr>
              <w:t xml:space="preserve"> на выравнивание бюджетной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ченности           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1.1.1.1.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"Выравнивание бюджетной обеспеченности муниципальных образований в Соболевском муниципальном районе"</w:t>
            </w:r>
          </w:p>
        </w:tc>
      </w:tr>
      <w:tr w:rsidR="00ED6433" w:rsidTr="00ED6433">
        <w:trPr>
          <w:trHeight w:val="8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субвенции из краевого бюджета на исполнение полномочий органов государственной власти по расчету и предоставлению дотаций поселениям</w:t>
            </w:r>
          </w:p>
        </w:tc>
      </w:tr>
      <w:tr w:rsidR="00ED6433" w:rsidTr="00ED6433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2 053,00000</w:t>
            </w:r>
          </w:p>
        </w:tc>
      </w:tr>
      <w:tr w:rsidR="00ED6433" w:rsidTr="00ED6433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районного фонда финансовой поддержки сельских поселений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18 633,60000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74 638,90000</w:t>
            </w:r>
          </w:p>
        </w:tc>
      </w:tr>
      <w:tr w:rsidR="00ED6433" w:rsidTr="00ED6433">
        <w:trPr>
          <w:trHeight w:val="270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  дотации на выравнивание бюджетной обеспеченности бюджетам сельских поселений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38055,40000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76691,90000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</w:tr>
      <w:tr w:rsidR="00ED6433" w:rsidTr="00ED6433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полномочий по первичному  воинскому учету на территориях, где отсутствуют военные комиссариаты    </w:t>
            </w:r>
          </w:p>
        </w:tc>
      </w:tr>
      <w:tr w:rsidR="00ED6433" w:rsidTr="00ED6433">
        <w:trPr>
          <w:trHeight w:val="14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627,00000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627,00000</w:t>
            </w:r>
          </w:p>
        </w:tc>
      </w:tr>
      <w:tr w:rsidR="00ED6433" w:rsidTr="00ED6433">
        <w:trPr>
          <w:trHeight w:val="36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выполнение государственных полномочий Камчатского края по вопросам создания административных комиссий в целях привлеч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 административной ответстве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ности, предусмотренной законом Камчатского края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66,90000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66,90000</w:t>
            </w:r>
          </w:p>
        </w:tc>
      </w:tr>
      <w:tr w:rsidR="00ED6433" w:rsidTr="00ED6433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субвенций бюджетам сельских поселений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693,90000</w:t>
            </w:r>
          </w:p>
        </w:tc>
      </w:tr>
      <w:tr w:rsidR="00ED6433" w:rsidTr="00ED6433">
        <w:trPr>
          <w:trHeight w:val="7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</w:tr>
      <w:tr w:rsidR="00ED6433" w:rsidTr="00ED6433">
        <w:trPr>
          <w:trHeight w:val="42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энергетики и коммунального хозя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ства, обеспечение жителей Соболевского муниципального района Камчатского края коммунальными услугам и услугами по благоустройству те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 xml:space="preserve">риторий » 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12174,67000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86774,67000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3530,00000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4260,00000</w:t>
            </w:r>
          </w:p>
        </w:tc>
      </w:tr>
      <w:tr w:rsidR="00ED6433" w:rsidTr="00ED6433">
        <w:trPr>
          <w:trHeight w:val="2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мероприятий, направленных на приобретение, установку резервных источников электроснабжения на объе</w:t>
            </w:r>
            <w:r>
              <w:rPr>
                <w:i/>
                <w:iCs/>
                <w:sz w:val="20"/>
                <w:szCs w:val="20"/>
              </w:rPr>
              <w:t>к</w:t>
            </w:r>
            <w:r>
              <w:rPr>
                <w:i/>
                <w:iCs/>
                <w:sz w:val="20"/>
                <w:szCs w:val="20"/>
              </w:rPr>
              <w:t>тах тепло-, водоснабжения и в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 xml:space="preserve">доотведения" 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3640,00000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3 530,00000</w:t>
            </w:r>
          </w:p>
        </w:tc>
      </w:tr>
      <w:tr w:rsidR="00ED6433" w:rsidTr="00ED6433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технического учета и инвентаризации объектов топливно-энергетического и жилищно-коммунального компле</w:t>
            </w:r>
            <w:r>
              <w:rPr>
                <w:i/>
                <w:iCs/>
                <w:sz w:val="20"/>
                <w:szCs w:val="20"/>
              </w:rPr>
              <w:t>к</w:t>
            </w:r>
            <w:r>
              <w:rPr>
                <w:i/>
                <w:iCs/>
                <w:sz w:val="20"/>
                <w:szCs w:val="20"/>
              </w:rPr>
              <w:t xml:space="preserve">са"        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620,00000</w:t>
            </w:r>
          </w:p>
        </w:tc>
      </w:tr>
      <w:tr w:rsidR="00ED6433" w:rsidTr="00ED6433">
        <w:trPr>
          <w:trHeight w:val="136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3 004,67000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3 504,67000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3.1.2.1.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направленных на решение вопросов по улучшению работы системы водоотведения"        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1 324,67000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3.1.2.2.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направленных на решение вопросов по улучшению работы системы водоснабжения"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2 180,00000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         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79 010,00000</w:t>
            </w:r>
          </w:p>
        </w:tc>
      </w:tr>
      <w:tr w:rsidR="00ED6433" w:rsidTr="00ED6433">
        <w:trPr>
          <w:trHeight w:val="14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3.1.3.1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ры, парко</w:t>
            </w:r>
            <w:r>
              <w:rPr>
                <w:i/>
                <w:iCs/>
                <w:sz w:val="20"/>
                <w:szCs w:val="20"/>
              </w:rPr>
              <w:t>в</w:t>
            </w:r>
            <w:r>
              <w:rPr>
                <w:i/>
                <w:iCs/>
                <w:sz w:val="20"/>
                <w:szCs w:val="20"/>
              </w:rPr>
              <w:t xml:space="preserve">ки) "        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66 722,00000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3.1.3.2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"Ремонт и реконструкция уличных сетей наружного освещения "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10 000,00000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3.1.3.3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>
              <w:rPr>
                <w:i/>
                <w:iCs/>
                <w:sz w:val="20"/>
                <w:szCs w:val="20"/>
              </w:rPr>
              <w:t>захоронения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скверов"        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2120,00000</w:t>
            </w:r>
          </w:p>
        </w:tc>
      </w:tr>
      <w:tr w:rsidR="00ED6433" w:rsidTr="00ED6433">
        <w:trPr>
          <w:trHeight w:val="22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3.1.3.4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"Приобретение строительно-дорожной и коммунальной техники, устройство площадок под установку мусоросборных ко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>тейнеров, приобретение мусор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 xml:space="preserve">сборных контейнеров" 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168,00000</w:t>
            </w:r>
          </w:p>
        </w:tc>
      </w:tr>
      <w:tr w:rsidR="00ED6433" w:rsidTr="00ED6433">
        <w:trPr>
          <w:trHeight w:val="1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>
              <w:rPr>
                <w:b/>
                <w:bCs/>
                <w:sz w:val="20"/>
                <w:szCs w:val="20"/>
              </w:rPr>
              <w:t>,с</w:t>
            </w:r>
            <w:proofErr w:type="gramEnd"/>
            <w:r>
              <w:rPr>
                <w:b/>
                <w:bCs/>
                <w:sz w:val="20"/>
                <w:szCs w:val="20"/>
              </w:rPr>
              <w:t>порт</w:t>
            </w:r>
            <w:proofErr w:type="spellEnd"/>
            <w:r>
              <w:rPr>
                <w:b/>
                <w:bCs/>
                <w:sz w:val="20"/>
                <w:szCs w:val="20"/>
              </w:rPr>
              <w:t>, молодежная политика, отдых, оздоро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ление и занятость детей и молод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жи  в Соболевском муниципальном районе Камчатского края          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152,00000</w:t>
            </w:r>
          </w:p>
        </w:tc>
      </w:tr>
      <w:tr w:rsidR="00ED6433" w:rsidTr="00ED6433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</w:tr>
      <w:tr w:rsidR="00ED6433" w:rsidTr="00ED6433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ED6433" w:rsidTr="00ED6433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i/>
                <w:iCs/>
                <w:sz w:val="20"/>
                <w:szCs w:val="20"/>
              </w:rPr>
              <w:t>Развитие</w:t>
            </w:r>
            <w:proofErr w:type="gramStart"/>
            <w:r>
              <w:rPr>
                <w:i/>
                <w:iCs/>
                <w:sz w:val="20"/>
                <w:szCs w:val="20"/>
              </w:rPr>
              <w:t>,у</w:t>
            </w:r>
            <w:proofErr w:type="gramEnd"/>
            <w:r>
              <w:rPr>
                <w:i/>
                <w:iCs/>
                <w:sz w:val="20"/>
                <w:szCs w:val="20"/>
              </w:rPr>
              <w:t>крепление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содержание материально-технической базы для занятий физической культурой и проведение масс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вых спортивных мер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 xml:space="preserve">приятий"         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отдыха и оздоровления детей и молодежи в Соболевском муниципальном районе"         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102,00000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3.2.2.1.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</w:tr>
      <w:tr w:rsidR="00ED6433" w:rsidTr="00ED6433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102,00000</w:t>
            </w:r>
          </w:p>
        </w:tc>
      </w:tr>
      <w:tr w:rsidR="00ED6433" w:rsidTr="00ED6433">
        <w:trPr>
          <w:trHeight w:val="24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оне Камча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ского края»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140,00000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"Меры социальной поддержки отдельных категорий граждан в Соболевском районе "         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140,00000</w:t>
            </w:r>
          </w:p>
        </w:tc>
      </w:tr>
      <w:tr w:rsidR="00ED6433" w:rsidTr="00ED6433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3.3.1.1.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40,00000</w:t>
            </w:r>
          </w:p>
        </w:tc>
      </w:tr>
      <w:tr w:rsidR="00ED6433" w:rsidTr="00ED6433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3.3.1.2.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"Организация временных рабочих мест"        </w:t>
            </w:r>
          </w:p>
        </w:tc>
      </w:tr>
      <w:tr w:rsidR="00ED6433" w:rsidTr="00ED6433">
        <w:trPr>
          <w:trHeight w:val="12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100,00000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Соболевского муниципального района «Охрана окружающей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среды</w:t>
            </w:r>
            <w:proofErr w:type="gramStart"/>
            <w:r>
              <w:rPr>
                <w:b/>
                <w:bCs/>
                <w:sz w:val="20"/>
                <w:szCs w:val="20"/>
              </w:rPr>
              <w:t>,в</w:t>
            </w:r>
            <w:proofErr w:type="gramEnd"/>
            <w:r>
              <w:rPr>
                <w:b/>
                <w:bCs/>
                <w:sz w:val="20"/>
                <w:szCs w:val="20"/>
              </w:rPr>
              <w:t>оспроизводство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использование приро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ных ресурсов в Соболевском 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 xml:space="preserve">ниципальном районе Камчатского края »  </w:t>
            </w: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         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1 000,00000</w:t>
            </w:r>
          </w:p>
        </w:tc>
      </w:tr>
      <w:tr w:rsidR="00ED6433" w:rsidTr="00ED6433">
        <w:trPr>
          <w:trHeight w:val="10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3.4.1.1.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"Мероприятия, связанные с обращением с отходами производства и потребления "        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1 000,00000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«Развитие культуры в Соболевском муниципальном районе Камча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ского края »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197,82600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584,82600</w:t>
            </w:r>
          </w:p>
        </w:tc>
      </w:tr>
      <w:tr w:rsidR="00ED6433" w:rsidTr="00ED6433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i/>
                <w:iCs/>
                <w:sz w:val="20"/>
                <w:szCs w:val="20"/>
              </w:rPr>
              <w:t>мероприятие</w:t>
            </w:r>
            <w:proofErr w:type="gramStart"/>
            <w:r>
              <w:rPr>
                <w:i/>
                <w:iCs/>
                <w:sz w:val="20"/>
                <w:szCs w:val="20"/>
              </w:rPr>
              <w:t>"Р</w:t>
            </w:r>
            <w:proofErr w:type="gramEnd"/>
            <w:r>
              <w:rPr>
                <w:i/>
                <w:iCs/>
                <w:sz w:val="20"/>
                <w:szCs w:val="20"/>
              </w:rPr>
              <w:t>азвитие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библиотечного дела"         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140,00000</w:t>
            </w:r>
          </w:p>
        </w:tc>
      </w:tr>
      <w:tr w:rsidR="00ED6433" w:rsidTr="00ED6433">
        <w:trPr>
          <w:trHeight w:val="6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посвященных значимым </w:t>
            </w:r>
            <w:proofErr w:type="spellStart"/>
            <w:r>
              <w:rPr>
                <w:i/>
                <w:iCs/>
                <w:sz w:val="20"/>
                <w:szCs w:val="20"/>
              </w:rPr>
              <w:t>событиямрайонной</w:t>
            </w:r>
            <w:proofErr w:type="spellEnd"/>
            <w:r>
              <w:rPr>
                <w:i/>
                <w:iCs/>
                <w:sz w:val="20"/>
                <w:szCs w:val="20"/>
              </w:rPr>
              <w:t>, отечественной культуры и ист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рии"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362,82600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инфраструктуры в сфере культуры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82,00000</w:t>
            </w:r>
          </w:p>
        </w:tc>
      </w:tr>
      <w:tr w:rsidR="00ED6433" w:rsidTr="00ED6433">
        <w:trPr>
          <w:trHeight w:val="9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го района Камчатского края, п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вышение их конкурентоспособности »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16090,00000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6433" w:rsidTr="00ED6433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16 090,00000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3.6.2.1.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"Учет, содержание и распоряжение муниципальным имуществом Соболевского муниципального района Камчатского края"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14 000,00000</w:t>
            </w:r>
          </w:p>
        </w:tc>
      </w:tr>
      <w:tr w:rsidR="00ED6433" w:rsidTr="00ED6433">
        <w:trPr>
          <w:trHeight w:val="14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3.6.2.2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бот в целях государственного к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дастрового учета земельных участков на территории Соболевского муниципального района Камчатского края"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2 090,00000</w:t>
            </w:r>
          </w:p>
        </w:tc>
      </w:tr>
      <w:tr w:rsidR="00ED6433" w:rsidTr="00ED6433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финансами Соболевского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 xml:space="preserve">ного района ".          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6482,00000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3.7.1.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муниципальными финансами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оне"        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6482,00000</w:t>
            </w:r>
          </w:p>
        </w:tc>
      </w:tr>
      <w:tr w:rsidR="00ED6433" w:rsidTr="00ED6433">
        <w:trPr>
          <w:trHeight w:val="390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3.7.1.1.</w:t>
            </w:r>
          </w:p>
        </w:tc>
        <w:tc>
          <w:tcPr>
            <w:tcW w:w="13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"Предоставление  иных межбюджетных трансфертов местным бюджетам на решение вопросов местного значения"</w:t>
            </w:r>
          </w:p>
        </w:tc>
      </w:tr>
      <w:tr w:rsidR="00ED6433" w:rsidTr="00ED6433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6482,00000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иных межбюджетных трансфертов бюджетам сел</w:t>
            </w:r>
            <w:r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>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6433" w:rsidTr="00ED6433">
        <w:trPr>
          <w:trHeight w:val="7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3" w:rsidRDefault="00ED6433">
            <w:pPr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19 249,67000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5 573,82600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111 223,49600</w:t>
            </w:r>
          </w:p>
        </w:tc>
      </w:tr>
      <w:tr w:rsidR="00ED6433" w:rsidTr="00ED6433">
        <w:trPr>
          <w:trHeight w:val="7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b/>
                <w:bCs/>
              </w:rPr>
            </w:pPr>
            <w:r>
              <w:rPr>
                <w:b/>
                <w:bCs/>
              </w:rPr>
              <w:t>Всего утверждено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124 686,70000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39 180,87000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24 741,72600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188 609,29600</w:t>
            </w:r>
          </w:p>
        </w:tc>
      </w:tr>
      <w:tr w:rsidR="00ED6433" w:rsidTr="00ED6433">
        <w:trPr>
          <w:trHeight w:val="7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Всего утверждено за счет средств фед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627,00000</w:t>
            </w:r>
          </w:p>
        </w:tc>
      </w:tr>
      <w:tr w:rsidR="00ED6433" w:rsidTr="00ED6433">
        <w:trPr>
          <w:trHeight w:val="46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утверждено за счет сре</w:t>
            </w:r>
            <w:proofErr w:type="gramStart"/>
            <w:r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>
              <w:rPr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3 896,30000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5 669,90000</w:t>
            </w:r>
          </w:p>
        </w:tc>
      </w:tr>
    </w:tbl>
    <w:p w:rsidR="00ED6433" w:rsidRDefault="00ED6433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433" w:rsidRDefault="00ED6433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713"/>
        <w:gridCol w:w="760"/>
        <w:gridCol w:w="1083"/>
        <w:gridCol w:w="1720"/>
        <w:gridCol w:w="690"/>
        <w:gridCol w:w="1957"/>
        <w:gridCol w:w="1381"/>
        <w:gridCol w:w="1276"/>
        <w:gridCol w:w="1454"/>
      </w:tblGrid>
      <w:tr w:rsidR="00ED6433" w:rsidTr="00886F5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  <w:sz w:val="18"/>
                <w:szCs w:val="18"/>
              </w:rPr>
            </w:pPr>
          </w:p>
        </w:tc>
      </w:tr>
      <w:tr w:rsidR="00ED6433" w:rsidTr="00886F5F">
        <w:trPr>
          <w:trHeight w:val="7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  <w:tc>
          <w:tcPr>
            <w:tcW w:w="8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к  Решению Соболевского муниципального района  "О внесении изменений и дополнений в Решение 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болевского муниципального района     "О районном бюджете Соболевского  муниципального района на 2021 год и  на пл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новый период 2022 и 2023 годов"</w:t>
            </w:r>
          </w:p>
        </w:tc>
      </w:tr>
      <w:tr w:rsidR="00ED6433" w:rsidTr="00886F5F">
        <w:trPr>
          <w:trHeight w:val="7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от 01.03.2021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№ 555</w:t>
            </w:r>
          </w:p>
        </w:tc>
      </w:tr>
      <w:tr w:rsidR="00ED6433" w:rsidTr="00886F5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color w:val="FFFFFF"/>
              </w:rPr>
            </w:pPr>
            <w:bookmarkStart w:id="18" w:name="RANGE!A5:H17"/>
            <w:bookmarkStart w:id="19" w:name="RANGE!A5"/>
            <w:bookmarkEnd w:id="19"/>
            <w:r>
              <w:rPr>
                <w:color w:val="FFFFFF"/>
              </w:rPr>
              <w:t>2014</w:t>
            </w:r>
            <w:bookmarkEnd w:id="18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right"/>
            </w:pPr>
            <w:r>
              <w:t>Приложение 14</w:t>
            </w:r>
          </w:p>
        </w:tc>
      </w:tr>
      <w:tr w:rsidR="00ED6433" w:rsidTr="00886F5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color w:val="FFFFFF"/>
              </w:rPr>
            </w:pPr>
            <w:bookmarkStart w:id="20" w:name="RANGE!A6"/>
            <w:r>
              <w:rPr>
                <w:color w:val="FFFFFF"/>
              </w:rPr>
              <w:t>2015</w:t>
            </w:r>
            <w:bookmarkEnd w:id="20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6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right"/>
            </w:pPr>
            <w:r>
              <w:t xml:space="preserve">к Решению Соболевского муниципального района </w:t>
            </w:r>
          </w:p>
        </w:tc>
      </w:tr>
      <w:tr w:rsidR="00ED6433" w:rsidTr="00886F5F">
        <w:trPr>
          <w:trHeight w:val="11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  <w:rPr>
                <w:color w:val="FFFFFF"/>
              </w:rPr>
            </w:pPr>
            <w:bookmarkStart w:id="21" w:name="RANGE!A7"/>
            <w:r>
              <w:rPr>
                <w:color w:val="FFFFFF"/>
              </w:rPr>
              <w:t>2016</w:t>
            </w:r>
            <w:bookmarkEnd w:id="21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6433" w:rsidRDefault="00ED6433">
            <w:pPr>
              <w:jc w:val="right"/>
            </w:pPr>
            <w:r>
              <w:t>"О районном бюджете Соболевского м</w:t>
            </w:r>
            <w:r>
              <w:t>у</w:t>
            </w:r>
            <w:r>
              <w:t>ниципального района на 2021 год и  на плановый период 2022 и 2023 г</w:t>
            </w:r>
            <w:r>
              <w:t>о</w:t>
            </w:r>
            <w:r>
              <w:t>дов"</w:t>
            </w:r>
          </w:p>
        </w:tc>
      </w:tr>
      <w:tr w:rsidR="00ED6433" w:rsidTr="00886F5F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6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right"/>
            </w:pPr>
            <w:r>
              <w:t>от 25.11.2020 г. №  545</w:t>
            </w:r>
          </w:p>
        </w:tc>
      </w:tr>
      <w:tr w:rsidR="00ED6433" w:rsidTr="00886F5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</w:tr>
      <w:tr w:rsidR="00ED6433" w:rsidTr="00886F5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</w:tr>
      <w:tr w:rsidR="00ED6433" w:rsidTr="00886F5F">
        <w:trPr>
          <w:trHeight w:val="900"/>
        </w:trPr>
        <w:tc>
          <w:tcPr>
            <w:tcW w:w="13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6433" w:rsidRDefault="00ED64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Распределение бюджетных ассигнований муниципального дорожного фонда Соболевского муниц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пального района на 2021 год и  на плановый период 2022 и 2023 годов"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</w:tr>
      <w:tr w:rsidR="00ED6433" w:rsidTr="00886F5F">
        <w:trPr>
          <w:trHeight w:val="315"/>
        </w:trPr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</w:tr>
      <w:tr w:rsidR="00ED6433" w:rsidTr="00886F5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center"/>
            </w:pPr>
            <w: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33" w:rsidRDefault="00ED6433">
            <w:pPr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righ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ED6433" w:rsidTr="00886F5F">
        <w:trPr>
          <w:trHeight w:val="4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Наименование программ,  мер</w:t>
            </w:r>
            <w:r>
              <w:t>о</w:t>
            </w:r>
            <w:r>
              <w:t>приятий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Главный расп</w:t>
            </w:r>
            <w:r>
              <w:t>о</w:t>
            </w:r>
            <w:r>
              <w:t>рядитель бю</w:t>
            </w:r>
            <w:r>
              <w:t>д</w:t>
            </w:r>
            <w:r>
              <w:t>жетных средств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Годовой объем на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 xml:space="preserve">Годовой объем на 2022 год 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</w:pPr>
            <w:r>
              <w:t>Годовой об</w:t>
            </w:r>
            <w:r>
              <w:t>ъ</w:t>
            </w:r>
            <w:r>
              <w:t xml:space="preserve">ем на 2023 год </w:t>
            </w:r>
          </w:p>
        </w:tc>
      </w:tr>
      <w:tr w:rsidR="00ED6433" w:rsidTr="00886F5F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3" w:rsidRDefault="00ED6433"/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433" w:rsidRDefault="00ED6433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3" w:rsidRDefault="00ED6433"/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433" w:rsidRDefault="00ED643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433" w:rsidRDefault="00ED6433"/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433" w:rsidRDefault="00ED6433"/>
        </w:tc>
      </w:tr>
      <w:tr w:rsidR="00ED6433" w:rsidTr="00886F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ED6433" w:rsidTr="00886F5F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Соболе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ского муниципального района «Развитие транспор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ной системы в Соболевском муниципальном районе Ка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чатского края »</w:t>
            </w:r>
            <w:bookmarkStart w:id="22" w:name="_GoBack"/>
            <w:bookmarkEnd w:id="22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433" w:rsidRDefault="00ED64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234,82174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433" w:rsidRDefault="00ED64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246,70000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433" w:rsidRDefault="00ED64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270,38000</w:t>
            </w:r>
          </w:p>
        </w:tc>
      </w:tr>
      <w:tr w:rsidR="00ED6433" w:rsidTr="00886F5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 «Развитие 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рожного хозяйства в Соболе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ском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ном районе»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433" w:rsidRDefault="00ED64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234,82174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433" w:rsidRDefault="00ED64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246,70000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433" w:rsidRDefault="00ED64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270,38000</w:t>
            </w:r>
          </w:p>
        </w:tc>
      </w:tr>
      <w:tr w:rsidR="00ED6433" w:rsidTr="00886F5F">
        <w:trPr>
          <w:trHeight w:val="2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433" w:rsidRDefault="00ED643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Соболевского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района Ка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чатского края (в том числе элементов улично-дорожной сети, включая троту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ры и парковки), дворовых территорий многоквартирных домов и проездов к ним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Соболевского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она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right"/>
            </w:pPr>
            <w:r>
              <w:t>234,82174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right"/>
            </w:pPr>
            <w:r>
              <w:t>246,70000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33" w:rsidRDefault="00ED6433">
            <w:pPr>
              <w:jc w:val="right"/>
            </w:pPr>
            <w:r>
              <w:t>270,38000</w:t>
            </w:r>
          </w:p>
        </w:tc>
      </w:tr>
      <w:tr w:rsidR="00ED6433" w:rsidTr="00886F5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33" w:rsidRDefault="00ED64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433" w:rsidRDefault="00ED64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234,82174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433" w:rsidRDefault="00ED64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246,70000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433" w:rsidRDefault="00ED64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270,38000</w:t>
            </w:r>
          </w:p>
        </w:tc>
      </w:tr>
    </w:tbl>
    <w:p w:rsidR="00ED6433" w:rsidRPr="00FB00C4" w:rsidRDefault="00ED6433" w:rsidP="00DF65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D6433" w:rsidRPr="00FB00C4" w:rsidSect="00BF4C22">
      <w:footnotePr>
        <w:numFmt w:val="chicago"/>
        <w:numRestart w:val="eachPage"/>
      </w:footnotePr>
      <w:pgSz w:w="15840" w:h="12240" w:orient="landscape" w:code="1"/>
      <w:pgMar w:top="1701" w:right="1134" w:bottom="851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5D" w:rsidRDefault="00B6175D">
      <w:r>
        <w:separator/>
      </w:r>
    </w:p>
  </w:endnote>
  <w:endnote w:type="continuationSeparator" w:id="0">
    <w:p w:rsidR="00B6175D" w:rsidRDefault="00B6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33" w:rsidRDefault="00ED64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433" w:rsidRDefault="00ED64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33" w:rsidRDefault="00ED64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F5F">
      <w:rPr>
        <w:noProof/>
      </w:rPr>
      <w:t>169</w:t>
    </w:r>
    <w:r>
      <w:rPr>
        <w:noProof/>
      </w:rPr>
      <w:fldChar w:fldCharType="end"/>
    </w:r>
  </w:p>
  <w:p w:rsidR="00ED6433" w:rsidRDefault="00ED6433" w:rsidP="00E07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5D" w:rsidRDefault="00B6175D">
      <w:r>
        <w:separator/>
      </w:r>
    </w:p>
  </w:footnote>
  <w:footnote w:type="continuationSeparator" w:id="0">
    <w:p w:rsidR="00B6175D" w:rsidRDefault="00B6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ADA"/>
    <w:multiLevelType w:val="hybridMultilevel"/>
    <w:tmpl w:val="47D8A078"/>
    <w:lvl w:ilvl="0" w:tplc="FF3A15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E35099"/>
    <w:multiLevelType w:val="hybridMultilevel"/>
    <w:tmpl w:val="96968B54"/>
    <w:lvl w:ilvl="0" w:tplc="87428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5E5"/>
    <w:rsid w:val="0000270A"/>
    <w:rsid w:val="0000374C"/>
    <w:rsid w:val="00004703"/>
    <w:rsid w:val="00004948"/>
    <w:rsid w:val="00007AA9"/>
    <w:rsid w:val="00007B0C"/>
    <w:rsid w:val="00007CF5"/>
    <w:rsid w:val="000102BE"/>
    <w:rsid w:val="00010448"/>
    <w:rsid w:val="00010808"/>
    <w:rsid w:val="000114AD"/>
    <w:rsid w:val="00011964"/>
    <w:rsid w:val="000120F4"/>
    <w:rsid w:val="00012421"/>
    <w:rsid w:val="000134A4"/>
    <w:rsid w:val="0001504D"/>
    <w:rsid w:val="000154E2"/>
    <w:rsid w:val="000161BD"/>
    <w:rsid w:val="000162EE"/>
    <w:rsid w:val="00016F6F"/>
    <w:rsid w:val="00016FE5"/>
    <w:rsid w:val="0001741C"/>
    <w:rsid w:val="00021F9B"/>
    <w:rsid w:val="00022ADD"/>
    <w:rsid w:val="00022F6F"/>
    <w:rsid w:val="00022FD7"/>
    <w:rsid w:val="0002462A"/>
    <w:rsid w:val="0002510A"/>
    <w:rsid w:val="00025522"/>
    <w:rsid w:val="000265E7"/>
    <w:rsid w:val="00026689"/>
    <w:rsid w:val="0002707A"/>
    <w:rsid w:val="00027D4E"/>
    <w:rsid w:val="000321DC"/>
    <w:rsid w:val="000326B9"/>
    <w:rsid w:val="00033075"/>
    <w:rsid w:val="0003319A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59E0"/>
    <w:rsid w:val="000576E8"/>
    <w:rsid w:val="00057A31"/>
    <w:rsid w:val="0006037F"/>
    <w:rsid w:val="00061455"/>
    <w:rsid w:val="00061DB2"/>
    <w:rsid w:val="000623F8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A8"/>
    <w:rsid w:val="00073E8F"/>
    <w:rsid w:val="000743D6"/>
    <w:rsid w:val="00075369"/>
    <w:rsid w:val="00076264"/>
    <w:rsid w:val="000765DD"/>
    <w:rsid w:val="00077485"/>
    <w:rsid w:val="00077C5E"/>
    <w:rsid w:val="00081BA0"/>
    <w:rsid w:val="000841D4"/>
    <w:rsid w:val="000847E2"/>
    <w:rsid w:val="00085E59"/>
    <w:rsid w:val="0008749C"/>
    <w:rsid w:val="00091488"/>
    <w:rsid w:val="00093F22"/>
    <w:rsid w:val="00094406"/>
    <w:rsid w:val="0009479B"/>
    <w:rsid w:val="000955DB"/>
    <w:rsid w:val="00095970"/>
    <w:rsid w:val="00097B84"/>
    <w:rsid w:val="000A00C3"/>
    <w:rsid w:val="000A0BE7"/>
    <w:rsid w:val="000A12D2"/>
    <w:rsid w:val="000A1917"/>
    <w:rsid w:val="000A3CEE"/>
    <w:rsid w:val="000A4279"/>
    <w:rsid w:val="000A4E2B"/>
    <w:rsid w:val="000A50F1"/>
    <w:rsid w:val="000A6FE5"/>
    <w:rsid w:val="000A74D4"/>
    <w:rsid w:val="000B16AB"/>
    <w:rsid w:val="000B17E9"/>
    <w:rsid w:val="000B18CA"/>
    <w:rsid w:val="000B1D77"/>
    <w:rsid w:val="000B365D"/>
    <w:rsid w:val="000B6214"/>
    <w:rsid w:val="000B7008"/>
    <w:rsid w:val="000C00BB"/>
    <w:rsid w:val="000C11E1"/>
    <w:rsid w:val="000C28F5"/>
    <w:rsid w:val="000C2926"/>
    <w:rsid w:val="000C3190"/>
    <w:rsid w:val="000C3214"/>
    <w:rsid w:val="000C364B"/>
    <w:rsid w:val="000C3E16"/>
    <w:rsid w:val="000C5914"/>
    <w:rsid w:val="000C69D0"/>
    <w:rsid w:val="000C6B15"/>
    <w:rsid w:val="000C7DAC"/>
    <w:rsid w:val="000D129F"/>
    <w:rsid w:val="000D1465"/>
    <w:rsid w:val="000D1EE6"/>
    <w:rsid w:val="000D214B"/>
    <w:rsid w:val="000D3162"/>
    <w:rsid w:val="000D3232"/>
    <w:rsid w:val="000D4695"/>
    <w:rsid w:val="000D4FF1"/>
    <w:rsid w:val="000D5286"/>
    <w:rsid w:val="000D52D9"/>
    <w:rsid w:val="000D5819"/>
    <w:rsid w:val="000D6578"/>
    <w:rsid w:val="000D67FD"/>
    <w:rsid w:val="000D7C07"/>
    <w:rsid w:val="000E1152"/>
    <w:rsid w:val="000E3090"/>
    <w:rsid w:val="000E3589"/>
    <w:rsid w:val="000E5CC8"/>
    <w:rsid w:val="000E69AB"/>
    <w:rsid w:val="000E7AA7"/>
    <w:rsid w:val="000E7D69"/>
    <w:rsid w:val="000E7E07"/>
    <w:rsid w:val="000F0723"/>
    <w:rsid w:val="000F07B9"/>
    <w:rsid w:val="000F3308"/>
    <w:rsid w:val="000F4A64"/>
    <w:rsid w:val="000F4EAC"/>
    <w:rsid w:val="000F4ED2"/>
    <w:rsid w:val="000F53CB"/>
    <w:rsid w:val="000F5D20"/>
    <w:rsid w:val="000F6C4D"/>
    <w:rsid w:val="000F6FBB"/>
    <w:rsid w:val="001011EA"/>
    <w:rsid w:val="001013FF"/>
    <w:rsid w:val="00101D17"/>
    <w:rsid w:val="00101F3A"/>
    <w:rsid w:val="00104B57"/>
    <w:rsid w:val="00104BA1"/>
    <w:rsid w:val="00105CC9"/>
    <w:rsid w:val="00106266"/>
    <w:rsid w:val="001067C0"/>
    <w:rsid w:val="0010698E"/>
    <w:rsid w:val="00107C8D"/>
    <w:rsid w:val="001100E7"/>
    <w:rsid w:val="0011016A"/>
    <w:rsid w:val="00110A5B"/>
    <w:rsid w:val="00111634"/>
    <w:rsid w:val="00112099"/>
    <w:rsid w:val="00112AB5"/>
    <w:rsid w:val="001132C8"/>
    <w:rsid w:val="0011397E"/>
    <w:rsid w:val="00113D34"/>
    <w:rsid w:val="0011488F"/>
    <w:rsid w:val="00115F48"/>
    <w:rsid w:val="0011728F"/>
    <w:rsid w:val="00120DEC"/>
    <w:rsid w:val="00122459"/>
    <w:rsid w:val="00122E22"/>
    <w:rsid w:val="001235BB"/>
    <w:rsid w:val="001236B9"/>
    <w:rsid w:val="00124AEC"/>
    <w:rsid w:val="00127EA8"/>
    <w:rsid w:val="00130422"/>
    <w:rsid w:val="001328C7"/>
    <w:rsid w:val="0013322C"/>
    <w:rsid w:val="00133917"/>
    <w:rsid w:val="0013516B"/>
    <w:rsid w:val="00135C06"/>
    <w:rsid w:val="0014083E"/>
    <w:rsid w:val="00141122"/>
    <w:rsid w:val="0014314D"/>
    <w:rsid w:val="00143380"/>
    <w:rsid w:val="0014420C"/>
    <w:rsid w:val="001446F3"/>
    <w:rsid w:val="00145721"/>
    <w:rsid w:val="00145E69"/>
    <w:rsid w:val="001463C5"/>
    <w:rsid w:val="001523BE"/>
    <w:rsid w:val="001532C2"/>
    <w:rsid w:val="00153ABE"/>
    <w:rsid w:val="00154322"/>
    <w:rsid w:val="0015475C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479"/>
    <w:rsid w:val="0016550D"/>
    <w:rsid w:val="00170958"/>
    <w:rsid w:val="00170B99"/>
    <w:rsid w:val="00171BDD"/>
    <w:rsid w:val="00173326"/>
    <w:rsid w:val="00173ABC"/>
    <w:rsid w:val="00173C5A"/>
    <w:rsid w:val="0017473A"/>
    <w:rsid w:val="00174F6B"/>
    <w:rsid w:val="00175F97"/>
    <w:rsid w:val="0017601E"/>
    <w:rsid w:val="001819D7"/>
    <w:rsid w:val="00181AE4"/>
    <w:rsid w:val="0018277D"/>
    <w:rsid w:val="001864A1"/>
    <w:rsid w:val="00186630"/>
    <w:rsid w:val="00187FC8"/>
    <w:rsid w:val="001918FB"/>
    <w:rsid w:val="00192C94"/>
    <w:rsid w:val="0019392F"/>
    <w:rsid w:val="001939B9"/>
    <w:rsid w:val="00193CE4"/>
    <w:rsid w:val="001952E5"/>
    <w:rsid w:val="00195722"/>
    <w:rsid w:val="00195E63"/>
    <w:rsid w:val="00196126"/>
    <w:rsid w:val="00197766"/>
    <w:rsid w:val="001A2C3E"/>
    <w:rsid w:val="001A2F5A"/>
    <w:rsid w:val="001A3A1C"/>
    <w:rsid w:val="001A3A2A"/>
    <w:rsid w:val="001A3B2A"/>
    <w:rsid w:val="001A4299"/>
    <w:rsid w:val="001A4B63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6FDE"/>
    <w:rsid w:val="001C051D"/>
    <w:rsid w:val="001C1E36"/>
    <w:rsid w:val="001C4175"/>
    <w:rsid w:val="001C498B"/>
    <w:rsid w:val="001C4E2B"/>
    <w:rsid w:val="001C6824"/>
    <w:rsid w:val="001C700B"/>
    <w:rsid w:val="001C7593"/>
    <w:rsid w:val="001D1022"/>
    <w:rsid w:val="001D1419"/>
    <w:rsid w:val="001D5099"/>
    <w:rsid w:val="001D5957"/>
    <w:rsid w:val="001D5ECF"/>
    <w:rsid w:val="001E078C"/>
    <w:rsid w:val="001E2151"/>
    <w:rsid w:val="001E2EB9"/>
    <w:rsid w:val="001E54BB"/>
    <w:rsid w:val="001E7866"/>
    <w:rsid w:val="001F0848"/>
    <w:rsid w:val="001F1455"/>
    <w:rsid w:val="001F193A"/>
    <w:rsid w:val="001F1DF8"/>
    <w:rsid w:val="001F3460"/>
    <w:rsid w:val="001F4786"/>
    <w:rsid w:val="001F5289"/>
    <w:rsid w:val="00200435"/>
    <w:rsid w:val="0020075E"/>
    <w:rsid w:val="00201F5E"/>
    <w:rsid w:val="00202354"/>
    <w:rsid w:val="0020334E"/>
    <w:rsid w:val="00203A15"/>
    <w:rsid w:val="00203D1A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17260"/>
    <w:rsid w:val="00220A8E"/>
    <w:rsid w:val="00223120"/>
    <w:rsid w:val="00223594"/>
    <w:rsid w:val="002235BE"/>
    <w:rsid w:val="002248D2"/>
    <w:rsid w:val="00225039"/>
    <w:rsid w:val="002253B9"/>
    <w:rsid w:val="0022651D"/>
    <w:rsid w:val="002274E4"/>
    <w:rsid w:val="00227724"/>
    <w:rsid w:val="002279C1"/>
    <w:rsid w:val="00230B43"/>
    <w:rsid w:val="00232AD9"/>
    <w:rsid w:val="00233336"/>
    <w:rsid w:val="002347BE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E9D"/>
    <w:rsid w:val="00246F89"/>
    <w:rsid w:val="00247B1C"/>
    <w:rsid w:val="002506B6"/>
    <w:rsid w:val="002518BA"/>
    <w:rsid w:val="00251A81"/>
    <w:rsid w:val="00252B0C"/>
    <w:rsid w:val="00253091"/>
    <w:rsid w:val="00254DDC"/>
    <w:rsid w:val="0025677D"/>
    <w:rsid w:val="00256E53"/>
    <w:rsid w:val="0025709F"/>
    <w:rsid w:val="00257176"/>
    <w:rsid w:val="00260385"/>
    <w:rsid w:val="002611AD"/>
    <w:rsid w:val="00263772"/>
    <w:rsid w:val="00263D0F"/>
    <w:rsid w:val="002644E6"/>
    <w:rsid w:val="00264CB0"/>
    <w:rsid w:val="00266319"/>
    <w:rsid w:val="00266E1F"/>
    <w:rsid w:val="002672C9"/>
    <w:rsid w:val="00270292"/>
    <w:rsid w:val="00270BB5"/>
    <w:rsid w:val="00272F6F"/>
    <w:rsid w:val="002744A8"/>
    <w:rsid w:val="0027537D"/>
    <w:rsid w:val="00275621"/>
    <w:rsid w:val="002756FA"/>
    <w:rsid w:val="002760E6"/>
    <w:rsid w:val="002771A0"/>
    <w:rsid w:val="0028061F"/>
    <w:rsid w:val="0028063D"/>
    <w:rsid w:val="00280D24"/>
    <w:rsid w:val="0028223A"/>
    <w:rsid w:val="00282FB4"/>
    <w:rsid w:val="002834F3"/>
    <w:rsid w:val="00284344"/>
    <w:rsid w:val="00287019"/>
    <w:rsid w:val="00290ADA"/>
    <w:rsid w:val="00292E94"/>
    <w:rsid w:val="0029454E"/>
    <w:rsid w:val="00294CC2"/>
    <w:rsid w:val="002959F2"/>
    <w:rsid w:val="00295E2D"/>
    <w:rsid w:val="00295F8A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2417"/>
    <w:rsid w:val="002B309E"/>
    <w:rsid w:val="002B34D9"/>
    <w:rsid w:val="002B539D"/>
    <w:rsid w:val="002B5C0F"/>
    <w:rsid w:val="002B6098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D0DC5"/>
    <w:rsid w:val="002D2B56"/>
    <w:rsid w:val="002D2FD8"/>
    <w:rsid w:val="002D3CE2"/>
    <w:rsid w:val="002D5A21"/>
    <w:rsid w:val="002D6914"/>
    <w:rsid w:val="002D71C3"/>
    <w:rsid w:val="002D7593"/>
    <w:rsid w:val="002E0382"/>
    <w:rsid w:val="002E1CA5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3AE3"/>
    <w:rsid w:val="002F4137"/>
    <w:rsid w:val="002F5435"/>
    <w:rsid w:val="002F56BA"/>
    <w:rsid w:val="002F5C8D"/>
    <w:rsid w:val="002F6788"/>
    <w:rsid w:val="002F762E"/>
    <w:rsid w:val="00300079"/>
    <w:rsid w:val="00301995"/>
    <w:rsid w:val="00302F8A"/>
    <w:rsid w:val="00303315"/>
    <w:rsid w:val="00303E87"/>
    <w:rsid w:val="00304D33"/>
    <w:rsid w:val="0030582E"/>
    <w:rsid w:val="003103DA"/>
    <w:rsid w:val="00311551"/>
    <w:rsid w:val="00311BF0"/>
    <w:rsid w:val="00313FBE"/>
    <w:rsid w:val="00314529"/>
    <w:rsid w:val="0031658B"/>
    <w:rsid w:val="00317DDF"/>
    <w:rsid w:val="003204CF"/>
    <w:rsid w:val="00321948"/>
    <w:rsid w:val="00321D1A"/>
    <w:rsid w:val="00321DE0"/>
    <w:rsid w:val="00322CBC"/>
    <w:rsid w:val="00323F90"/>
    <w:rsid w:val="003249A7"/>
    <w:rsid w:val="00324ABC"/>
    <w:rsid w:val="003271C2"/>
    <w:rsid w:val="003279FE"/>
    <w:rsid w:val="00327CBC"/>
    <w:rsid w:val="00330C85"/>
    <w:rsid w:val="0033113D"/>
    <w:rsid w:val="003313A4"/>
    <w:rsid w:val="00334581"/>
    <w:rsid w:val="00335AE9"/>
    <w:rsid w:val="003361CA"/>
    <w:rsid w:val="00337F5D"/>
    <w:rsid w:val="003400EF"/>
    <w:rsid w:val="003410F5"/>
    <w:rsid w:val="00343D4D"/>
    <w:rsid w:val="00343FF9"/>
    <w:rsid w:val="003473E1"/>
    <w:rsid w:val="00350BF9"/>
    <w:rsid w:val="00350FD8"/>
    <w:rsid w:val="003522F4"/>
    <w:rsid w:val="00352996"/>
    <w:rsid w:val="00352B5E"/>
    <w:rsid w:val="00353CA8"/>
    <w:rsid w:val="003563A8"/>
    <w:rsid w:val="00356638"/>
    <w:rsid w:val="00360286"/>
    <w:rsid w:val="0036040A"/>
    <w:rsid w:val="00366180"/>
    <w:rsid w:val="00366FA4"/>
    <w:rsid w:val="0037009A"/>
    <w:rsid w:val="00370965"/>
    <w:rsid w:val="003709CD"/>
    <w:rsid w:val="00370D64"/>
    <w:rsid w:val="00372405"/>
    <w:rsid w:val="003742E8"/>
    <w:rsid w:val="003757E5"/>
    <w:rsid w:val="003806F8"/>
    <w:rsid w:val="00382025"/>
    <w:rsid w:val="003825E0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1F63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3196"/>
    <w:rsid w:val="003A3CCF"/>
    <w:rsid w:val="003A48E4"/>
    <w:rsid w:val="003A55CA"/>
    <w:rsid w:val="003A674E"/>
    <w:rsid w:val="003B0825"/>
    <w:rsid w:val="003B23CB"/>
    <w:rsid w:val="003B278E"/>
    <w:rsid w:val="003B2A0E"/>
    <w:rsid w:val="003B341D"/>
    <w:rsid w:val="003B3CF9"/>
    <w:rsid w:val="003B418E"/>
    <w:rsid w:val="003B4C15"/>
    <w:rsid w:val="003B4D06"/>
    <w:rsid w:val="003B6FC4"/>
    <w:rsid w:val="003B71F4"/>
    <w:rsid w:val="003C3080"/>
    <w:rsid w:val="003C360B"/>
    <w:rsid w:val="003C392A"/>
    <w:rsid w:val="003C43E5"/>
    <w:rsid w:val="003C5660"/>
    <w:rsid w:val="003C60B0"/>
    <w:rsid w:val="003C630A"/>
    <w:rsid w:val="003C685D"/>
    <w:rsid w:val="003D03F4"/>
    <w:rsid w:val="003D1242"/>
    <w:rsid w:val="003D30E2"/>
    <w:rsid w:val="003D39F4"/>
    <w:rsid w:val="003D5E08"/>
    <w:rsid w:val="003D6EC2"/>
    <w:rsid w:val="003D78C1"/>
    <w:rsid w:val="003E1145"/>
    <w:rsid w:val="003E11DD"/>
    <w:rsid w:val="003E127E"/>
    <w:rsid w:val="003E2468"/>
    <w:rsid w:val="003E2492"/>
    <w:rsid w:val="003E4558"/>
    <w:rsid w:val="003E78DC"/>
    <w:rsid w:val="003E7FD3"/>
    <w:rsid w:val="003F35D9"/>
    <w:rsid w:val="003F3C53"/>
    <w:rsid w:val="003F43A8"/>
    <w:rsid w:val="003F44EF"/>
    <w:rsid w:val="003F497C"/>
    <w:rsid w:val="003F6976"/>
    <w:rsid w:val="003F6AE5"/>
    <w:rsid w:val="003F75A9"/>
    <w:rsid w:val="003F7D19"/>
    <w:rsid w:val="004009DF"/>
    <w:rsid w:val="0040122B"/>
    <w:rsid w:val="00401FAA"/>
    <w:rsid w:val="00402167"/>
    <w:rsid w:val="0040301C"/>
    <w:rsid w:val="00403038"/>
    <w:rsid w:val="00404127"/>
    <w:rsid w:val="00404525"/>
    <w:rsid w:val="00404550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1766F"/>
    <w:rsid w:val="00422093"/>
    <w:rsid w:val="00422BFD"/>
    <w:rsid w:val="0042329F"/>
    <w:rsid w:val="004234C4"/>
    <w:rsid w:val="00424C2C"/>
    <w:rsid w:val="004256A7"/>
    <w:rsid w:val="00431D92"/>
    <w:rsid w:val="00432221"/>
    <w:rsid w:val="00432867"/>
    <w:rsid w:val="00432FB7"/>
    <w:rsid w:val="00435C77"/>
    <w:rsid w:val="00435DF2"/>
    <w:rsid w:val="00440C86"/>
    <w:rsid w:val="00441891"/>
    <w:rsid w:val="00442F5B"/>
    <w:rsid w:val="00443357"/>
    <w:rsid w:val="004438E3"/>
    <w:rsid w:val="00443A1B"/>
    <w:rsid w:val="004459AB"/>
    <w:rsid w:val="004469E2"/>
    <w:rsid w:val="00446A2F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9EC"/>
    <w:rsid w:val="004607DF"/>
    <w:rsid w:val="00461210"/>
    <w:rsid w:val="0046156F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6400"/>
    <w:rsid w:val="00477C9E"/>
    <w:rsid w:val="00477F10"/>
    <w:rsid w:val="00477F45"/>
    <w:rsid w:val="00481266"/>
    <w:rsid w:val="00481B31"/>
    <w:rsid w:val="00483DE0"/>
    <w:rsid w:val="00483ED4"/>
    <w:rsid w:val="00484155"/>
    <w:rsid w:val="00485BCD"/>
    <w:rsid w:val="004861A4"/>
    <w:rsid w:val="00487A16"/>
    <w:rsid w:val="00487DB5"/>
    <w:rsid w:val="0049007B"/>
    <w:rsid w:val="004901EB"/>
    <w:rsid w:val="00491189"/>
    <w:rsid w:val="004914DE"/>
    <w:rsid w:val="0049217A"/>
    <w:rsid w:val="00492A4F"/>
    <w:rsid w:val="00492BD8"/>
    <w:rsid w:val="00497A87"/>
    <w:rsid w:val="00497B58"/>
    <w:rsid w:val="004A044A"/>
    <w:rsid w:val="004A0A1D"/>
    <w:rsid w:val="004A1CD9"/>
    <w:rsid w:val="004A2597"/>
    <w:rsid w:val="004A25CB"/>
    <w:rsid w:val="004A27CA"/>
    <w:rsid w:val="004A28F3"/>
    <w:rsid w:val="004A3292"/>
    <w:rsid w:val="004A3BB0"/>
    <w:rsid w:val="004A5F15"/>
    <w:rsid w:val="004A7462"/>
    <w:rsid w:val="004B4618"/>
    <w:rsid w:val="004B602B"/>
    <w:rsid w:val="004B6407"/>
    <w:rsid w:val="004B6808"/>
    <w:rsid w:val="004B6FF0"/>
    <w:rsid w:val="004B704A"/>
    <w:rsid w:val="004B7C7A"/>
    <w:rsid w:val="004C10F5"/>
    <w:rsid w:val="004C1BA1"/>
    <w:rsid w:val="004C2ED5"/>
    <w:rsid w:val="004C3E46"/>
    <w:rsid w:val="004C42AC"/>
    <w:rsid w:val="004C4CA2"/>
    <w:rsid w:val="004C643B"/>
    <w:rsid w:val="004C684A"/>
    <w:rsid w:val="004C7AE1"/>
    <w:rsid w:val="004D0746"/>
    <w:rsid w:val="004D0804"/>
    <w:rsid w:val="004D1495"/>
    <w:rsid w:val="004D1D96"/>
    <w:rsid w:val="004D20B4"/>
    <w:rsid w:val="004D46CD"/>
    <w:rsid w:val="004D4FF9"/>
    <w:rsid w:val="004D604E"/>
    <w:rsid w:val="004D7B35"/>
    <w:rsid w:val="004E0472"/>
    <w:rsid w:val="004E0BCE"/>
    <w:rsid w:val="004E12FE"/>
    <w:rsid w:val="004E132E"/>
    <w:rsid w:val="004E229F"/>
    <w:rsid w:val="004E2837"/>
    <w:rsid w:val="004E2DA2"/>
    <w:rsid w:val="004E2E39"/>
    <w:rsid w:val="004E481F"/>
    <w:rsid w:val="004E4CC5"/>
    <w:rsid w:val="004F3B1B"/>
    <w:rsid w:val="004F418D"/>
    <w:rsid w:val="004F4EB7"/>
    <w:rsid w:val="004F4F4B"/>
    <w:rsid w:val="004F5A58"/>
    <w:rsid w:val="004F61B8"/>
    <w:rsid w:val="004F7914"/>
    <w:rsid w:val="0050030C"/>
    <w:rsid w:val="005006CC"/>
    <w:rsid w:val="005020B5"/>
    <w:rsid w:val="00502E70"/>
    <w:rsid w:val="00503331"/>
    <w:rsid w:val="00503DD5"/>
    <w:rsid w:val="00511E1C"/>
    <w:rsid w:val="00512566"/>
    <w:rsid w:val="00512996"/>
    <w:rsid w:val="00513431"/>
    <w:rsid w:val="0051417E"/>
    <w:rsid w:val="005146B7"/>
    <w:rsid w:val="00515740"/>
    <w:rsid w:val="00516939"/>
    <w:rsid w:val="00517B8A"/>
    <w:rsid w:val="00523310"/>
    <w:rsid w:val="00523E22"/>
    <w:rsid w:val="0052424D"/>
    <w:rsid w:val="00525180"/>
    <w:rsid w:val="00525FE3"/>
    <w:rsid w:val="00526746"/>
    <w:rsid w:val="00526F58"/>
    <w:rsid w:val="005311C4"/>
    <w:rsid w:val="005313E7"/>
    <w:rsid w:val="00531697"/>
    <w:rsid w:val="00531D7A"/>
    <w:rsid w:val="00532605"/>
    <w:rsid w:val="005329C1"/>
    <w:rsid w:val="00533CF6"/>
    <w:rsid w:val="00535724"/>
    <w:rsid w:val="00535F3A"/>
    <w:rsid w:val="00536396"/>
    <w:rsid w:val="00537197"/>
    <w:rsid w:val="00537FFA"/>
    <w:rsid w:val="00540608"/>
    <w:rsid w:val="0054168A"/>
    <w:rsid w:val="00543343"/>
    <w:rsid w:val="005438D2"/>
    <w:rsid w:val="00543A50"/>
    <w:rsid w:val="00545E3B"/>
    <w:rsid w:val="00546D48"/>
    <w:rsid w:val="005473D3"/>
    <w:rsid w:val="00550453"/>
    <w:rsid w:val="00550DAA"/>
    <w:rsid w:val="005512B7"/>
    <w:rsid w:val="005519AD"/>
    <w:rsid w:val="0055270D"/>
    <w:rsid w:val="0055354B"/>
    <w:rsid w:val="00553703"/>
    <w:rsid w:val="00553BAC"/>
    <w:rsid w:val="00555417"/>
    <w:rsid w:val="00560186"/>
    <w:rsid w:val="00561ABC"/>
    <w:rsid w:val="005620A9"/>
    <w:rsid w:val="00563B34"/>
    <w:rsid w:val="005641BF"/>
    <w:rsid w:val="00565B10"/>
    <w:rsid w:val="00565B50"/>
    <w:rsid w:val="00565FF7"/>
    <w:rsid w:val="005662E4"/>
    <w:rsid w:val="00567027"/>
    <w:rsid w:val="005678AD"/>
    <w:rsid w:val="005703C9"/>
    <w:rsid w:val="005704D0"/>
    <w:rsid w:val="00572791"/>
    <w:rsid w:val="0057759A"/>
    <w:rsid w:val="00580560"/>
    <w:rsid w:val="00581108"/>
    <w:rsid w:val="00581ABB"/>
    <w:rsid w:val="0058400E"/>
    <w:rsid w:val="00584277"/>
    <w:rsid w:val="00585E57"/>
    <w:rsid w:val="00585F2D"/>
    <w:rsid w:val="005863CD"/>
    <w:rsid w:val="00586675"/>
    <w:rsid w:val="00587FB0"/>
    <w:rsid w:val="0059041D"/>
    <w:rsid w:val="00590C82"/>
    <w:rsid w:val="005911EA"/>
    <w:rsid w:val="00592004"/>
    <w:rsid w:val="00592232"/>
    <w:rsid w:val="00593815"/>
    <w:rsid w:val="00595743"/>
    <w:rsid w:val="0059623A"/>
    <w:rsid w:val="005963D4"/>
    <w:rsid w:val="00596686"/>
    <w:rsid w:val="005A0505"/>
    <w:rsid w:val="005A0A34"/>
    <w:rsid w:val="005A0DDE"/>
    <w:rsid w:val="005A6543"/>
    <w:rsid w:val="005A73A2"/>
    <w:rsid w:val="005B0D8D"/>
    <w:rsid w:val="005B0F54"/>
    <w:rsid w:val="005B2FF3"/>
    <w:rsid w:val="005B31FC"/>
    <w:rsid w:val="005B6921"/>
    <w:rsid w:val="005B6B91"/>
    <w:rsid w:val="005B6D73"/>
    <w:rsid w:val="005B73F9"/>
    <w:rsid w:val="005B78D6"/>
    <w:rsid w:val="005C1411"/>
    <w:rsid w:val="005C14D7"/>
    <w:rsid w:val="005C25B3"/>
    <w:rsid w:val="005C2EF6"/>
    <w:rsid w:val="005C40AE"/>
    <w:rsid w:val="005C503E"/>
    <w:rsid w:val="005C5201"/>
    <w:rsid w:val="005C523C"/>
    <w:rsid w:val="005C536C"/>
    <w:rsid w:val="005C57ED"/>
    <w:rsid w:val="005C5F65"/>
    <w:rsid w:val="005C6AF6"/>
    <w:rsid w:val="005C6F6D"/>
    <w:rsid w:val="005D0457"/>
    <w:rsid w:val="005D0B03"/>
    <w:rsid w:val="005D42E4"/>
    <w:rsid w:val="005D47EB"/>
    <w:rsid w:val="005D5794"/>
    <w:rsid w:val="005D6C6E"/>
    <w:rsid w:val="005D6D23"/>
    <w:rsid w:val="005D7EE9"/>
    <w:rsid w:val="005E028E"/>
    <w:rsid w:val="005E0973"/>
    <w:rsid w:val="005E0A0C"/>
    <w:rsid w:val="005E0FDD"/>
    <w:rsid w:val="005E12A7"/>
    <w:rsid w:val="005E1F92"/>
    <w:rsid w:val="005E2B4D"/>
    <w:rsid w:val="005E2D9C"/>
    <w:rsid w:val="005E2F34"/>
    <w:rsid w:val="005E4A9C"/>
    <w:rsid w:val="005E788E"/>
    <w:rsid w:val="005F06B5"/>
    <w:rsid w:val="005F2975"/>
    <w:rsid w:val="005F30AF"/>
    <w:rsid w:val="005F3E35"/>
    <w:rsid w:val="005F4092"/>
    <w:rsid w:val="005F414E"/>
    <w:rsid w:val="005F5F7B"/>
    <w:rsid w:val="005F6845"/>
    <w:rsid w:val="005F6EA1"/>
    <w:rsid w:val="00600C79"/>
    <w:rsid w:val="006014DF"/>
    <w:rsid w:val="0060202D"/>
    <w:rsid w:val="00603C7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31DA"/>
    <w:rsid w:val="00614AB1"/>
    <w:rsid w:val="00614E4C"/>
    <w:rsid w:val="0061547E"/>
    <w:rsid w:val="00616582"/>
    <w:rsid w:val="0061680E"/>
    <w:rsid w:val="006175D3"/>
    <w:rsid w:val="00617B6E"/>
    <w:rsid w:val="00620576"/>
    <w:rsid w:val="006212AC"/>
    <w:rsid w:val="00621C75"/>
    <w:rsid w:val="00621DBA"/>
    <w:rsid w:val="006224D9"/>
    <w:rsid w:val="00622AE0"/>
    <w:rsid w:val="006265E7"/>
    <w:rsid w:val="00627945"/>
    <w:rsid w:val="00630271"/>
    <w:rsid w:val="006325C8"/>
    <w:rsid w:val="00632C8F"/>
    <w:rsid w:val="006332E5"/>
    <w:rsid w:val="0063365E"/>
    <w:rsid w:val="00633926"/>
    <w:rsid w:val="006367DA"/>
    <w:rsid w:val="00637787"/>
    <w:rsid w:val="00637E4D"/>
    <w:rsid w:val="0064083A"/>
    <w:rsid w:val="00640E4B"/>
    <w:rsid w:val="00640F85"/>
    <w:rsid w:val="00642E96"/>
    <w:rsid w:val="00643083"/>
    <w:rsid w:val="00643260"/>
    <w:rsid w:val="00643419"/>
    <w:rsid w:val="006453D3"/>
    <w:rsid w:val="0064666F"/>
    <w:rsid w:val="00647702"/>
    <w:rsid w:val="006502E3"/>
    <w:rsid w:val="00650E00"/>
    <w:rsid w:val="006516B9"/>
    <w:rsid w:val="00652964"/>
    <w:rsid w:val="00653213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2464"/>
    <w:rsid w:val="00663BBA"/>
    <w:rsid w:val="00663C94"/>
    <w:rsid w:val="006642B8"/>
    <w:rsid w:val="00664AB5"/>
    <w:rsid w:val="00664B92"/>
    <w:rsid w:val="006667CC"/>
    <w:rsid w:val="006668B5"/>
    <w:rsid w:val="0067001E"/>
    <w:rsid w:val="00670D15"/>
    <w:rsid w:val="00672129"/>
    <w:rsid w:val="00673B5B"/>
    <w:rsid w:val="00673E2A"/>
    <w:rsid w:val="0067437B"/>
    <w:rsid w:val="00674FC7"/>
    <w:rsid w:val="0067599A"/>
    <w:rsid w:val="00676292"/>
    <w:rsid w:val="0067677B"/>
    <w:rsid w:val="00676AEC"/>
    <w:rsid w:val="00677167"/>
    <w:rsid w:val="00680471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5FF0"/>
    <w:rsid w:val="00686294"/>
    <w:rsid w:val="0068750F"/>
    <w:rsid w:val="006878AB"/>
    <w:rsid w:val="00687C3F"/>
    <w:rsid w:val="006916A2"/>
    <w:rsid w:val="00692C46"/>
    <w:rsid w:val="00693538"/>
    <w:rsid w:val="006940D2"/>
    <w:rsid w:val="0069629E"/>
    <w:rsid w:val="00696660"/>
    <w:rsid w:val="006A1134"/>
    <w:rsid w:val="006A11A0"/>
    <w:rsid w:val="006A14E2"/>
    <w:rsid w:val="006A1C17"/>
    <w:rsid w:val="006A2470"/>
    <w:rsid w:val="006A338C"/>
    <w:rsid w:val="006A34E7"/>
    <w:rsid w:val="006A4006"/>
    <w:rsid w:val="006A53C8"/>
    <w:rsid w:val="006A5B28"/>
    <w:rsid w:val="006A5F05"/>
    <w:rsid w:val="006A697D"/>
    <w:rsid w:val="006B06A5"/>
    <w:rsid w:val="006B1E0F"/>
    <w:rsid w:val="006B2A0A"/>
    <w:rsid w:val="006B3FD2"/>
    <w:rsid w:val="006B4A1A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C25"/>
    <w:rsid w:val="006C4054"/>
    <w:rsid w:val="006C526E"/>
    <w:rsid w:val="006C7827"/>
    <w:rsid w:val="006C7FF9"/>
    <w:rsid w:val="006D059B"/>
    <w:rsid w:val="006D0891"/>
    <w:rsid w:val="006D0F9A"/>
    <w:rsid w:val="006D2533"/>
    <w:rsid w:val="006D41DE"/>
    <w:rsid w:val="006D48FE"/>
    <w:rsid w:val="006D4B97"/>
    <w:rsid w:val="006D757C"/>
    <w:rsid w:val="006D7ABB"/>
    <w:rsid w:val="006E07DC"/>
    <w:rsid w:val="006E30DB"/>
    <w:rsid w:val="006E37CD"/>
    <w:rsid w:val="006E3F93"/>
    <w:rsid w:val="006E4837"/>
    <w:rsid w:val="006E4FE6"/>
    <w:rsid w:val="006E6C6B"/>
    <w:rsid w:val="006E7A66"/>
    <w:rsid w:val="006F3244"/>
    <w:rsid w:val="006F48ED"/>
    <w:rsid w:val="006F5A0D"/>
    <w:rsid w:val="006F5CF2"/>
    <w:rsid w:val="006F6C08"/>
    <w:rsid w:val="006F7DB3"/>
    <w:rsid w:val="00700934"/>
    <w:rsid w:val="0070108A"/>
    <w:rsid w:val="00701369"/>
    <w:rsid w:val="0070161A"/>
    <w:rsid w:val="00704EE7"/>
    <w:rsid w:val="00705551"/>
    <w:rsid w:val="00705A2C"/>
    <w:rsid w:val="0070750F"/>
    <w:rsid w:val="00707E37"/>
    <w:rsid w:val="00710F6A"/>
    <w:rsid w:val="0071241D"/>
    <w:rsid w:val="007134A4"/>
    <w:rsid w:val="00713A9B"/>
    <w:rsid w:val="0071461C"/>
    <w:rsid w:val="007153D2"/>
    <w:rsid w:val="007158AA"/>
    <w:rsid w:val="007160B7"/>
    <w:rsid w:val="00716AB1"/>
    <w:rsid w:val="007215E1"/>
    <w:rsid w:val="00721C84"/>
    <w:rsid w:val="0072224B"/>
    <w:rsid w:val="0072311F"/>
    <w:rsid w:val="007239DE"/>
    <w:rsid w:val="00723F2B"/>
    <w:rsid w:val="0072409D"/>
    <w:rsid w:val="00724CF1"/>
    <w:rsid w:val="00724D32"/>
    <w:rsid w:val="007302DA"/>
    <w:rsid w:val="00730438"/>
    <w:rsid w:val="00730714"/>
    <w:rsid w:val="007307D2"/>
    <w:rsid w:val="00731CFC"/>
    <w:rsid w:val="0073241E"/>
    <w:rsid w:val="00732A7B"/>
    <w:rsid w:val="00732AB5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6D90"/>
    <w:rsid w:val="00747272"/>
    <w:rsid w:val="00747736"/>
    <w:rsid w:val="00751CFD"/>
    <w:rsid w:val="0075221F"/>
    <w:rsid w:val="00753341"/>
    <w:rsid w:val="00754A6B"/>
    <w:rsid w:val="0075561F"/>
    <w:rsid w:val="00757B2C"/>
    <w:rsid w:val="00760131"/>
    <w:rsid w:val="0076084B"/>
    <w:rsid w:val="007616DD"/>
    <w:rsid w:val="00761765"/>
    <w:rsid w:val="007626F1"/>
    <w:rsid w:val="007628CF"/>
    <w:rsid w:val="007636D1"/>
    <w:rsid w:val="00765A54"/>
    <w:rsid w:val="00767DEA"/>
    <w:rsid w:val="007709C8"/>
    <w:rsid w:val="00771292"/>
    <w:rsid w:val="00772FCE"/>
    <w:rsid w:val="0077307D"/>
    <w:rsid w:val="00774444"/>
    <w:rsid w:val="00774A4A"/>
    <w:rsid w:val="007758D5"/>
    <w:rsid w:val="00776C78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402"/>
    <w:rsid w:val="007907A0"/>
    <w:rsid w:val="007927DA"/>
    <w:rsid w:val="0079364D"/>
    <w:rsid w:val="00794DD9"/>
    <w:rsid w:val="0079777F"/>
    <w:rsid w:val="00797941"/>
    <w:rsid w:val="007A0D32"/>
    <w:rsid w:val="007A1330"/>
    <w:rsid w:val="007A32F9"/>
    <w:rsid w:val="007A438C"/>
    <w:rsid w:val="007A46BA"/>
    <w:rsid w:val="007A51BF"/>
    <w:rsid w:val="007A6CD9"/>
    <w:rsid w:val="007A6FFD"/>
    <w:rsid w:val="007B11ED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35F4"/>
    <w:rsid w:val="007C544C"/>
    <w:rsid w:val="007C5BCC"/>
    <w:rsid w:val="007D0351"/>
    <w:rsid w:val="007D054A"/>
    <w:rsid w:val="007D05E2"/>
    <w:rsid w:val="007D1114"/>
    <w:rsid w:val="007D15BF"/>
    <w:rsid w:val="007D312D"/>
    <w:rsid w:val="007D5161"/>
    <w:rsid w:val="007D5243"/>
    <w:rsid w:val="007D5904"/>
    <w:rsid w:val="007D6019"/>
    <w:rsid w:val="007D7176"/>
    <w:rsid w:val="007D7333"/>
    <w:rsid w:val="007E1AD7"/>
    <w:rsid w:val="007E2A7A"/>
    <w:rsid w:val="007E458F"/>
    <w:rsid w:val="007E6850"/>
    <w:rsid w:val="007F0413"/>
    <w:rsid w:val="007F07B9"/>
    <w:rsid w:val="007F0CB7"/>
    <w:rsid w:val="007F1D10"/>
    <w:rsid w:val="007F24DD"/>
    <w:rsid w:val="007F2EEB"/>
    <w:rsid w:val="007F668B"/>
    <w:rsid w:val="007F733B"/>
    <w:rsid w:val="0080093A"/>
    <w:rsid w:val="00802307"/>
    <w:rsid w:val="0080234F"/>
    <w:rsid w:val="00802984"/>
    <w:rsid w:val="0080370C"/>
    <w:rsid w:val="008040FF"/>
    <w:rsid w:val="008047F2"/>
    <w:rsid w:val="008054C0"/>
    <w:rsid w:val="00806BCD"/>
    <w:rsid w:val="0081290A"/>
    <w:rsid w:val="008137C2"/>
    <w:rsid w:val="00813840"/>
    <w:rsid w:val="00814782"/>
    <w:rsid w:val="00815130"/>
    <w:rsid w:val="00816F35"/>
    <w:rsid w:val="00820701"/>
    <w:rsid w:val="00820D1F"/>
    <w:rsid w:val="008230AA"/>
    <w:rsid w:val="00823181"/>
    <w:rsid w:val="008263BA"/>
    <w:rsid w:val="0082711C"/>
    <w:rsid w:val="0083027D"/>
    <w:rsid w:val="008315D7"/>
    <w:rsid w:val="008326C4"/>
    <w:rsid w:val="00832ED1"/>
    <w:rsid w:val="008355C6"/>
    <w:rsid w:val="00836410"/>
    <w:rsid w:val="00840EF9"/>
    <w:rsid w:val="008419AF"/>
    <w:rsid w:val="00841D01"/>
    <w:rsid w:val="008443B3"/>
    <w:rsid w:val="00844AB0"/>
    <w:rsid w:val="00844D2D"/>
    <w:rsid w:val="00844DDB"/>
    <w:rsid w:val="00846783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607BE"/>
    <w:rsid w:val="00860B2E"/>
    <w:rsid w:val="00861EF1"/>
    <w:rsid w:val="00862430"/>
    <w:rsid w:val="00862899"/>
    <w:rsid w:val="00863222"/>
    <w:rsid w:val="00864102"/>
    <w:rsid w:val="00864242"/>
    <w:rsid w:val="00865983"/>
    <w:rsid w:val="008659BE"/>
    <w:rsid w:val="0086729F"/>
    <w:rsid w:val="0087013D"/>
    <w:rsid w:val="0087047D"/>
    <w:rsid w:val="0087185C"/>
    <w:rsid w:val="0087222C"/>
    <w:rsid w:val="0087393F"/>
    <w:rsid w:val="00875AD1"/>
    <w:rsid w:val="00875B88"/>
    <w:rsid w:val="00877095"/>
    <w:rsid w:val="008818B9"/>
    <w:rsid w:val="00881A53"/>
    <w:rsid w:val="00881A8B"/>
    <w:rsid w:val="00884173"/>
    <w:rsid w:val="00884A4F"/>
    <w:rsid w:val="00886211"/>
    <w:rsid w:val="00886F5F"/>
    <w:rsid w:val="008909BB"/>
    <w:rsid w:val="00890E3A"/>
    <w:rsid w:val="008912B5"/>
    <w:rsid w:val="00893820"/>
    <w:rsid w:val="00893C50"/>
    <w:rsid w:val="0089486E"/>
    <w:rsid w:val="00896B54"/>
    <w:rsid w:val="00896FC6"/>
    <w:rsid w:val="00897D34"/>
    <w:rsid w:val="00897E95"/>
    <w:rsid w:val="008A023A"/>
    <w:rsid w:val="008A1353"/>
    <w:rsid w:val="008A1725"/>
    <w:rsid w:val="008A266B"/>
    <w:rsid w:val="008A2E9E"/>
    <w:rsid w:val="008A30A2"/>
    <w:rsid w:val="008A3272"/>
    <w:rsid w:val="008A5104"/>
    <w:rsid w:val="008A699B"/>
    <w:rsid w:val="008B10C5"/>
    <w:rsid w:val="008B27EB"/>
    <w:rsid w:val="008B353C"/>
    <w:rsid w:val="008B3572"/>
    <w:rsid w:val="008B357B"/>
    <w:rsid w:val="008B40F6"/>
    <w:rsid w:val="008B4344"/>
    <w:rsid w:val="008B4A92"/>
    <w:rsid w:val="008B5108"/>
    <w:rsid w:val="008B5226"/>
    <w:rsid w:val="008B5444"/>
    <w:rsid w:val="008B5781"/>
    <w:rsid w:val="008B7819"/>
    <w:rsid w:val="008C036C"/>
    <w:rsid w:val="008C09E6"/>
    <w:rsid w:val="008C0F97"/>
    <w:rsid w:val="008C1A92"/>
    <w:rsid w:val="008C34C6"/>
    <w:rsid w:val="008C353F"/>
    <w:rsid w:val="008C4E10"/>
    <w:rsid w:val="008C5014"/>
    <w:rsid w:val="008C6FA9"/>
    <w:rsid w:val="008C7FBD"/>
    <w:rsid w:val="008D0D6C"/>
    <w:rsid w:val="008D189B"/>
    <w:rsid w:val="008D1FB2"/>
    <w:rsid w:val="008D21E4"/>
    <w:rsid w:val="008D229C"/>
    <w:rsid w:val="008D3F02"/>
    <w:rsid w:val="008D4015"/>
    <w:rsid w:val="008D4FD1"/>
    <w:rsid w:val="008D5528"/>
    <w:rsid w:val="008D5A95"/>
    <w:rsid w:val="008D5AB2"/>
    <w:rsid w:val="008D78EA"/>
    <w:rsid w:val="008E0759"/>
    <w:rsid w:val="008E1E0C"/>
    <w:rsid w:val="008E2A78"/>
    <w:rsid w:val="008E2EDF"/>
    <w:rsid w:val="008E2F08"/>
    <w:rsid w:val="008E37B5"/>
    <w:rsid w:val="008E4912"/>
    <w:rsid w:val="008E52DF"/>
    <w:rsid w:val="008E5525"/>
    <w:rsid w:val="008E55CC"/>
    <w:rsid w:val="008E569A"/>
    <w:rsid w:val="008E6008"/>
    <w:rsid w:val="008F252C"/>
    <w:rsid w:val="008F307B"/>
    <w:rsid w:val="008F3C6C"/>
    <w:rsid w:val="008F3DC4"/>
    <w:rsid w:val="008F4D33"/>
    <w:rsid w:val="008F53B1"/>
    <w:rsid w:val="008F57C6"/>
    <w:rsid w:val="008F7340"/>
    <w:rsid w:val="00902683"/>
    <w:rsid w:val="00902EE6"/>
    <w:rsid w:val="00903CDD"/>
    <w:rsid w:val="0090468D"/>
    <w:rsid w:val="00904826"/>
    <w:rsid w:val="00906857"/>
    <w:rsid w:val="00914A1F"/>
    <w:rsid w:val="00914C82"/>
    <w:rsid w:val="00914E88"/>
    <w:rsid w:val="009167B6"/>
    <w:rsid w:val="009171A2"/>
    <w:rsid w:val="0091782A"/>
    <w:rsid w:val="0092038A"/>
    <w:rsid w:val="00921317"/>
    <w:rsid w:val="00921DEA"/>
    <w:rsid w:val="009225A5"/>
    <w:rsid w:val="009226A6"/>
    <w:rsid w:val="0092439E"/>
    <w:rsid w:val="00924CBA"/>
    <w:rsid w:val="0092573C"/>
    <w:rsid w:val="00930941"/>
    <w:rsid w:val="009315A0"/>
    <w:rsid w:val="00932968"/>
    <w:rsid w:val="00932BB7"/>
    <w:rsid w:val="009342DD"/>
    <w:rsid w:val="009344DB"/>
    <w:rsid w:val="00934615"/>
    <w:rsid w:val="00936C61"/>
    <w:rsid w:val="00937611"/>
    <w:rsid w:val="00940C44"/>
    <w:rsid w:val="00940E79"/>
    <w:rsid w:val="009412C2"/>
    <w:rsid w:val="00941C53"/>
    <w:rsid w:val="009431B1"/>
    <w:rsid w:val="009434DD"/>
    <w:rsid w:val="00943A4C"/>
    <w:rsid w:val="00943F48"/>
    <w:rsid w:val="00944C5C"/>
    <w:rsid w:val="0094623E"/>
    <w:rsid w:val="0094675A"/>
    <w:rsid w:val="0094694F"/>
    <w:rsid w:val="009469F5"/>
    <w:rsid w:val="00950960"/>
    <w:rsid w:val="00950A9E"/>
    <w:rsid w:val="00952002"/>
    <w:rsid w:val="00954CC5"/>
    <w:rsid w:val="00955300"/>
    <w:rsid w:val="00955A2F"/>
    <w:rsid w:val="0095621D"/>
    <w:rsid w:val="00957F31"/>
    <w:rsid w:val="00961F3B"/>
    <w:rsid w:val="00962489"/>
    <w:rsid w:val="00963373"/>
    <w:rsid w:val="00963A2F"/>
    <w:rsid w:val="00963EE0"/>
    <w:rsid w:val="009650F2"/>
    <w:rsid w:val="00967471"/>
    <w:rsid w:val="009714C7"/>
    <w:rsid w:val="009714FE"/>
    <w:rsid w:val="00971D16"/>
    <w:rsid w:val="00972C55"/>
    <w:rsid w:val="009740C0"/>
    <w:rsid w:val="00977897"/>
    <w:rsid w:val="00980BDE"/>
    <w:rsid w:val="009817A4"/>
    <w:rsid w:val="0098312B"/>
    <w:rsid w:val="00983A9D"/>
    <w:rsid w:val="00983AAD"/>
    <w:rsid w:val="00984335"/>
    <w:rsid w:val="00985184"/>
    <w:rsid w:val="00985368"/>
    <w:rsid w:val="009861EF"/>
    <w:rsid w:val="00986593"/>
    <w:rsid w:val="00986712"/>
    <w:rsid w:val="00986C20"/>
    <w:rsid w:val="009903C1"/>
    <w:rsid w:val="00991B8B"/>
    <w:rsid w:val="00991E4A"/>
    <w:rsid w:val="00993B30"/>
    <w:rsid w:val="009941AC"/>
    <w:rsid w:val="00995F5D"/>
    <w:rsid w:val="009965D4"/>
    <w:rsid w:val="00996E26"/>
    <w:rsid w:val="0099791A"/>
    <w:rsid w:val="009A071A"/>
    <w:rsid w:val="009A1347"/>
    <w:rsid w:val="009A2A54"/>
    <w:rsid w:val="009A45BD"/>
    <w:rsid w:val="009A45FA"/>
    <w:rsid w:val="009A4BCD"/>
    <w:rsid w:val="009A78D0"/>
    <w:rsid w:val="009A79E5"/>
    <w:rsid w:val="009B1F17"/>
    <w:rsid w:val="009B222D"/>
    <w:rsid w:val="009B2EBF"/>
    <w:rsid w:val="009B3A9F"/>
    <w:rsid w:val="009B5136"/>
    <w:rsid w:val="009B5A7E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D0333"/>
    <w:rsid w:val="009D14E5"/>
    <w:rsid w:val="009D1644"/>
    <w:rsid w:val="009D2A7E"/>
    <w:rsid w:val="009D3900"/>
    <w:rsid w:val="009D3AB5"/>
    <w:rsid w:val="009D3CB5"/>
    <w:rsid w:val="009D4E07"/>
    <w:rsid w:val="009E05C1"/>
    <w:rsid w:val="009E114F"/>
    <w:rsid w:val="009E1888"/>
    <w:rsid w:val="009E2DA2"/>
    <w:rsid w:val="009E2F11"/>
    <w:rsid w:val="009E2F6C"/>
    <w:rsid w:val="009E682D"/>
    <w:rsid w:val="009E796E"/>
    <w:rsid w:val="009E7ECA"/>
    <w:rsid w:val="009F077A"/>
    <w:rsid w:val="009F154B"/>
    <w:rsid w:val="009F1CF9"/>
    <w:rsid w:val="009F31FA"/>
    <w:rsid w:val="009F324A"/>
    <w:rsid w:val="009F433F"/>
    <w:rsid w:val="009F4FC5"/>
    <w:rsid w:val="009F55B4"/>
    <w:rsid w:val="009F56A0"/>
    <w:rsid w:val="009F687C"/>
    <w:rsid w:val="009F7755"/>
    <w:rsid w:val="00A0261E"/>
    <w:rsid w:val="00A03A0C"/>
    <w:rsid w:val="00A0472A"/>
    <w:rsid w:val="00A072F1"/>
    <w:rsid w:val="00A1023C"/>
    <w:rsid w:val="00A1074E"/>
    <w:rsid w:val="00A11520"/>
    <w:rsid w:val="00A1278A"/>
    <w:rsid w:val="00A13DFE"/>
    <w:rsid w:val="00A1454B"/>
    <w:rsid w:val="00A158AB"/>
    <w:rsid w:val="00A15977"/>
    <w:rsid w:val="00A15CA8"/>
    <w:rsid w:val="00A167B7"/>
    <w:rsid w:val="00A17FAD"/>
    <w:rsid w:val="00A214E0"/>
    <w:rsid w:val="00A24A26"/>
    <w:rsid w:val="00A25D89"/>
    <w:rsid w:val="00A26179"/>
    <w:rsid w:val="00A2674B"/>
    <w:rsid w:val="00A27691"/>
    <w:rsid w:val="00A27A43"/>
    <w:rsid w:val="00A27BB1"/>
    <w:rsid w:val="00A30B1F"/>
    <w:rsid w:val="00A336B3"/>
    <w:rsid w:val="00A33C44"/>
    <w:rsid w:val="00A34548"/>
    <w:rsid w:val="00A351FC"/>
    <w:rsid w:val="00A36F83"/>
    <w:rsid w:val="00A41060"/>
    <w:rsid w:val="00A4153E"/>
    <w:rsid w:val="00A41F11"/>
    <w:rsid w:val="00A42411"/>
    <w:rsid w:val="00A42543"/>
    <w:rsid w:val="00A439D5"/>
    <w:rsid w:val="00A44327"/>
    <w:rsid w:val="00A449AB"/>
    <w:rsid w:val="00A44D63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E6F"/>
    <w:rsid w:val="00A560C6"/>
    <w:rsid w:val="00A56E4F"/>
    <w:rsid w:val="00A60423"/>
    <w:rsid w:val="00A605FD"/>
    <w:rsid w:val="00A6161E"/>
    <w:rsid w:val="00A62257"/>
    <w:rsid w:val="00A62EF9"/>
    <w:rsid w:val="00A63102"/>
    <w:rsid w:val="00A63465"/>
    <w:rsid w:val="00A6356F"/>
    <w:rsid w:val="00A641C8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4773"/>
    <w:rsid w:val="00A74D2C"/>
    <w:rsid w:val="00A752C1"/>
    <w:rsid w:val="00A75C69"/>
    <w:rsid w:val="00A761BC"/>
    <w:rsid w:val="00A80312"/>
    <w:rsid w:val="00A808EC"/>
    <w:rsid w:val="00A815FD"/>
    <w:rsid w:val="00A821E7"/>
    <w:rsid w:val="00A82E57"/>
    <w:rsid w:val="00A83DB2"/>
    <w:rsid w:val="00A83FAA"/>
    <w:rsid w:val="00A84AD3"/>
    <w:rsid w:val="00A84D6A"/>
    <w:rsid w:val="00A87C41"/>
    <w:rsid w:val="00A90A25"/>
    <w:rsid w:val="00A9275D"/>
    <w:rsid w:val="00A93791"/>
    <w:rsid w:val="00A9400D"/>
    <w:rsid w:val="00A94A6F"/>
    <w:rsid w:val="00A94A80"/>
    <w:rsid w:val="00A95596"/>
    <w:rsid w:val="00A96F38"/>
    <w:rsid w:val="00A97FB7"/>
    <w:rsid w:val="00AA168C"/>
    <w:rsid w:val="00AA367E"/>
    <w:rsid w:val="00AA39E8"/>
    <w:rsid w:val="00AA3A2D"/>
    <w:rsid w:val="00AA4766"/>
    <w:rsid w:val="00AA4D48"/>
    <w:rsid w:val="00AA501B"/>
    <w:rsid w:val="00AA61C7"/>
    <w:rsid w:val="00AA6695"/>
    <w:rsid w:val="00AA6F1D"/>
    <w:rsid w:val="00AA72B4"/>
    <w:rsid w:val="00AB1010"/>
    <w:rsid w:val="00AB1E34"/>
    <w:rsid w:val="00AB332A"/>
    <w:rsid w:val="00AB34E8"/>
    <w:rsid w:val="00AB4568"/>
    <w:rsid w:val="00AB59E4"/>
    <w:rsid w:val="00AB5A32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3A6A"/>
    <w:rsid w:val="00AD4288"/>
    <w:rsid w:val="00AD507D"/>
    <w:rsid w:val="00AD6677"/>
    <w:rsid w:val="00AD68D3"/>
    <w:rsid w:val="00AD7F11"/>
    <w:rsid w:val="00AE0E36"/>
    <w:rsid w:val="00AE13ED"/>
    <w:rsid w:val="00AE1D8A"/>
    <w:rsid w:val="00AE214E"/>
    <w:rsid w:val="00AE2840"/>
    <w:rsid w:val="00AE35A7"/>
    <w:rsid w:val="00AE3ED1"/>
    <w:rsid w:val="00AE5FE4"/>
    <w:rsid w:val="00AE63C3"/>
    <w:rsid w:val="00AE641B"/>
    <w:rsid w:val="00AE677D"/>
    <w:rsid w:val="00AE6EAB"/>
    <w:rsid w:val="00AF0F96"/>
    <w:rsid w:val="00AF11D6"/>
    <w:rsid w:val="00AF128B"/>
    <w:rsid w:val="00AF1482"/>
    <w:rsid w:val="00AF1611"/>
    <w:rsid w:val="00AF1CF5"/>
    <w:rsid w:val="00AF3737"/>
    <w:rsid w:val="00AF3B15"/>
    <w:rsid w:val="00AF3E72"/>
    <w:rsid w:val="00AF4406"/>
    <w:rsid w:val="00AF4652"/>
    <w:rsid w:val="00AF54B6"/>
    <w:rsid w:val="00AF5D1D"/>
    <w:rsid w:val="00AF725B"/>
    <w:rsid w:val="00AF7964"/>
    <w:rsid w:val="00B00BB8"/>
    <w:rsid w:val="00B03D3E"/>
    <w:rsid w:val="00B06964"/>
    <w:rsid w:val="00B07DAC"/>
    <w:rsid w:val="00B10D64"/>
    <w:rsid w:val="00B1137A"/>
    <w:rsid w:val="00B11404"/>
    <w:rsid w:val="00B11766"/>
    <w:rsid w:val="00B130CA"/>
    <w:rsid w:val="00B13822"/>
    <w:rsid w:val="00B13964"/>
    <w:rsid w:val="00B149DB"/>
    <w:rsid w:val="00B1571F"/>
    <w:rsid w:val="00B15F8C"/>
    <w:rsid w:val="00B163F4"/>
    <w:rsid w:val="00B16FE6"/>
    <w:rsid w:val="00B17B9D"/>
    <w:rsid w:val="00B202BB"/>
    <w:rsid w:val="00B21C89"/>
    <w:rsid w:val="00B23065"/>
    <w:rsid w:val="00B2417E"/>
    <w:rsid w:val="00B241FE"/>
    <w:rsid w:val="00B242A1"/>
    <w:rsid w:val="00B24CC6"/>
    <w:rsid w:val="00B261F8"/>
    <w:rsid w:val="00B26FB7"/>
    <w:rsid w:val="00B32252"/>
    <w:rsid w:val="00B329BE"/>
    <w:rsid w:val="00B330D0"/>
    <w:rsid w:val="00B33789"/>
    <w:rsid w:val="00B33BB8"/>
    <w:rsid w:val="00B3572A"/>
    <w:rsid w:val="00B36C5A"/>
    <w:rsid w:val="00B40313"/>
    <w:rsid w:val="00B40FD3"/>
    <w:rsid w:val="00B41BE0"/>
    <w:rsid w:val="00B42063"/>
    <w:rsid w:val="00B422AF"/>
    <w:rsid w:val="00B431D9"/>
    <w:rsid w:val="00B43A5A"/>
    <w:rsid w:val="00B44653"/>
    <w:rsid w:val="00B45DE0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175D"/>
    <w:rsid w:val="00B63268"/>
    <w:rsid w:val="00B6340B"/>
    <w:rsid w:val="00B6451F"/>
    <w:rsid w:val="00B64576"/>
    <w:rsid w:val="00B65962"/>
    <w:rsid w:val="00B65C4A"/>
    <w:rsid w:val="00B66482"/>
    <w:rsid w:val="00B676C0"/>
    <w:rsid w:val="00B70BB8"/>
    <w:rsid w:val="00B717E6"/>
    <w:rsid w:val="00B734FD"/>
    <w:rsid w:val="00B73DC1"/>
    <w:rsid w:val="00B748FD"/>
    <w:rsid w:val="00B755D1"/>
    <w:rsid w:val="00B77A92"/>
    <w:rsid w:val="00B8063A"/>
    <w:rsid w:val="00B8072C"/>
    <w:rsid w:val="00B81873"/>
    <w:rsid w:val="00B83B53"/>
    <w:rsid w:val="00B83C21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B8E"/>
    <w:rsid w:val="00B97392"/>
    <w:rsid w:val="00BA0572"/>
    <w:rsid w:val="00BA0AA8"/>
    <w:rsid w:val="00BA103C"/>
    <w:rsid w:val="00BA158B"/>
    <w:rsid w:val="00BA15B4"/>
    <w:rsid w:val="00BA160A"/>
    <w:rsid w:val="00BA4E17"/>
    <w:rsid w:val="00BA5220"/>
    <w:rsid w:val="00BA55F1"/>
    <w:rsid w:val="00BA6091"/>
    <w:rsid w:val="00BA6964"/>
    <w:rsid w:val="00BA785D"/>
    <w:rsid w:val="00BB0738"/>
    <w:rsid w:val="00BB09BE"/>
    <w:rsid w:val="00BB0A45"/>
    <w:rsid w:val="00BB2772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8D3"/>
    <w:rsid w:val="00BD0810"/>
    <w:rsid w:val="00BD0CF1"/>
    <w:rsid w:val="00BD16DF"/>
    <w:rsid w:val="00BD18E7"/>
    <w:rsid w:val="00BD45C2"/>
    <w:rsid w:val="00BD4D9D"/>
    <w:rsid w:val="00BD4F8C"/>
    <w:rsid w:val="00BD795D"/>
    <w:rsid w:val="00BE1257"/>
    <w:rsid w:val="00BE2ADC"/>
    <w:rsid w:val="00BE514B"/>
    <w:rsid w:val="00BE6365"/>
    <w:rsid w:val="00BF00FB"/>
    <w:rsid w:val="00BF02B4"/>
    <w:rsid w:val="00BF2395"/>
    <w:rsid w:val="00BF2CE6"/>
    <w:rsid w:val="00BF4A7E"/>
    <w:rsid w:val="00BF4C22"/>
    <w:rsid w:val="00BF4F0A"/>
    <w:rsid w:val="00BF5501"/>
    <w:rsid w:val="00BF72F8"/>
    <w:rsid w:val="00BF750A"/>
    <w:rsid w:val="00BF79E6"/>
    <w:rsid w:val="00C020CF"/>
    <w:rsid w:val="00C020ED"/>
    <w:rsid w:val="00C027A1"/>
    <w:rsid w:val="00C10D00"/>
    <w:rsid w:val="00C11219"/>
    <w:rsid w:val="00C11463"/>
    <w:rsid w:val="00C13B43"/>
    <w:rsid w:val="00C14E92"/>
    <w:rsid w:val="00C15170"/>
    <w:rsid w:val="00C2156E"/>
    <w:rsid w:val="00C2225D"/>
    <w:rsid w:val="00C25C13"/>
    <w:rsid w:val="00C25D52"/>
    <w:rsid w:val="00C306B5"/>
    <w:rsid w:val="00C3146A"/>
    <w:rsid w:val="00C318AA"/>
    <w:rsid w:val="00C326E3"/>
    <w:rsid w:val="00C34E46"/>
    <w:rsid w:val="00C34F9B"/>
    <w:rsid w:val="00C35A97"/>
    <w:rsid w:val="00C36101"/>
    <w:rsid w:val="00C3618E"/>
    <w:rsid w:val="00C362E9"/>
    <w:rsid w:val="00C366DC"/>
    <w:rsid w:val="00C36CAF"/>
    <w:rsid w:val="00C37480"/>
    <w:rsid w:val="00C42145"/>
    <w:rsid w:val="00C42794"/>
    <w:rsid w:val="00C43E95"/>
    <w:rsid w:val="00C44B3C"/>
    <w:rsid w:val="00C44BCF"/>
    <w:rsid w:val="00C460E1"/>
    <w:rsid w:val="00C50284"/>
    <w:rsid w:val="00C50D22"/>
    <w:rsid w:val="00C51BC0"/>
    <w:rsid w:val="00C5248D"/>
    <w:rsid w:val="00C52BEB"/>
    <w:rsid w:val="00C52C24"/>
    <w:rsid w:val="00C5316E"/>
    <w:rsid w:val="00C56439"/>
    <w:rsid w:val="00C56B88"/>
    <w:rsid w:val="00C576A0"/>
    <w:rsid w:val="00C57F20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470"/>
    <w:rsid w:val="00C70F3D"/>
    <w:rsid w:val="00C72373"/>
    <w:rsid w:val="00C74842"/>
    <w:rsid w:val="00C7680F"/>
    <w:rsid w:val="00C7713D"/>
    <w:rsid w:val="00C8038A"/>
    <w:rsid w:val="00C81E67"/>
    <w:rsid w:val="00C8290F"/>
    <w:rsid w:val="00C860B9"/>
    <w:rsid w:val="00C87E1F"/>
    <w:rsid w:val="00C90E97"/>
    <w:rsid w:val="00C92FF2"/>
    <w:rsid w:val="00C93090"/>
    <w:rsid w:val="00C933F8"/>
    <w:rsid w:val="00C9463F"/>
    <w:rsid w:val="00CA0333"/>
    <w:rsid w:val="00CA066D"/>
    <w:rsid w:val="00CA1D71"/>
    <w:rsid w:val="00CA1F0D"/>
    <w:rsid w:val="00CA1F12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FFC"/>
    <w:rsid w:val="00CB2220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6E79"/>
    <w:rsid w:val="00CC75CB"/>
    <w:rsid w:val="00CD02E9"/>
    <w:rsid w:val="00CD127A"/>
    <w:rsid w:val="00CD1413"/>
    <w:rsid w:val="00CD286F"/>
    <w:rsid w:val="00CD4D12"/>
    <w:rsid w:val="00CD4E05"/>
    <w:rsid w:val="00CD60AC"/>
    <w:rsid w:val="00CE0311"/>
    <w:rsid w:val="00CE144A"/>
    <w:rsid w:val="00CE1B5F"/>
    <w:rsid w:val="00CE1E9E"/>
    <w:rsid w:val="00CE22CB"/>
    <w:rsid w:val="00CE231F"/>
    <w:rsid w:val="00CE2D4A"/>
    <w:rsid w:val="00CE34AB"/>
    <w:rsid w:val="00CE40B9"/>
    <w:rsid w:val="00CE45BD"/>
    <w:rsid w:val="00CE4661"/>
    <w:rsid w:val="00CE4A55"/>
    <w:rsid w:val="00CE4E45"/>
    <w:rsid w:val="00CE527A"/>
    <w:rsid w:val="00CE610C"/>
    <w:rsid w:val="00CE6409"/>
    <w:rsid w:val="00CE6849"/>
    <w:rsid w:val="00CE689A"/>
    <w:rsid w:val="00CE7DC9"/>
    <w:rsid w:val="00CF0D3C"/>
    <w:rsid w:val="00CF0EFF"/>
    <w:rsid w:val="00CF1300"/>
    <w:rsid w:val="00CF1A48"/>
    <w:rsid w:val="00CF2A01"/>
    <w:rsid w:val="00CF4378"/>
    <w:rsid w:val="00CF447F"/>
    <w:rsid w:val="00CF5A66"/>
    <w:rsid w:val="00CF6687"/>
    <w:rsid w:val="00CF6716"/>
    <w:rsid w:val="00D02181"/>
    <w:rsid w:val="00D022C9"/>
    <w:rsid w:val="00D041B2"/>
    <w:rsid w:val="00D051DE"/>
    <w:rsid w:val="00D0677B"/>
    <w:rsid w:val="00D069B4"/>
    <w:rsid w:val="00D07260"/>
    <w:rsid w:val="00D12D9F"/>
    <w:rsid w:val="00D13AF6"/>
    <w:rsid w:val="00D13E20"/>
    <w:rsid w:val="00D1400C"/>
    <w:rsid w:val="00D15B44"/>
    <w:rsid w:val="00D15E15"/>
    <w:rsid w:val="00D160C8"/>
    <w:rsid w:val="00D1625E"/>
    <w:rsid w:val="00D17920"/>
    <w:rsid w:val="00D209DF"/>
    <w:rsid w:val="00D2174B"/>
    <w:rsid w:val="00D21CC1"/>
    <w:rsid w:val="00D247F7"/>
    <w:rsid w:val="00D24B2E"/>
    <w:rsid w:val="00D24DA5"/>
    <w:rsid w:val="00D25114"/>
    <w:rsid w:val="00D2611E"/>
    <w:rsid w:val="00D316AE"/>
    <w:rsid w:val="00D32672"/>
    <w:rsid w:val="00D326A2"/>
    <w:rsid w:val="00D33420"/>
    <w:rsid w:val="00D35046"/>
    <w:rsid w:val="00D35ABE"/>
    <w:rsid w:val="00D3625E"/>
    <w:rsid w:val="00D36CF2"/>
    <w:rsid w:val="00D37B09"/>
    <w:rsid w:val="00D37E2E"/>
    <w:rsid w:val="00D40B8F"/>
    <w:rsid w:val="00D41DCB"/>
    <w:rsid w:val="00D4241F"/>
    <w:rsid w:val="00D44641"/>
    <w:rsid w:val="00D45542"/>
    <w:rsid w:val="00D456A7"/>
    <w:rsid w:val="00D4752C"/>
    <w:rsid w:val="00D47CC3"/>
    <w:rsid w:val="00D47CE9"/>
    <w:rsid w:val="00D50D72"/>
    <w:rsid w:val="00D51EC1"/>
    <w:rsid w:val="00D5229F"/>
    <w:rsid w:val="00D53E3E"/>
    <w:rsid w:val="00D54D59"/>
    <w:rsid w:val="00D6052A"/>
    <w:rsid w:val="00D60C4C"/>
    <w:rsid w:val="00D60D4C"/>
    <w:rsid w:val="00D61555"/>
    <w:rsid w:val="00D620E0"/>
    <w:rsid w:val="00D63479"/>
    <w:rsid w:val="00D64E8A"/>
    <w:rsid w:val="00D65B1D"/>
    <w:rsid w:val="00D65F52"/>
    <w:rsid w:val="00D662A6"/>
    <w:rsid w:val="00D67B4A"/>
    <w:rsid w:val="00D72EB7"/>
    <w:rsid w:val="00D7455E"/>
    <w:rsid w:val="00D765AF"/>
    <w:rsid w:val="00D7779D"/>
    <w:rsid w:val="00D77B5E"/>
    <w:rsid w:val="00D80169"/>
    <w:rsid w:val="00D804AB"/>
    <w:rsid w:val="00D821C7"/>
    <w:rsid w:val="00D83493"/>
    <w:rsid w:val="00D835CB"/>
    <w:rsid w:val="00D84285"/>
    <w:rsid w:val="00D8444E"/>
    <w:rsid w:val="00D85ED9"/>
    <w:rsid w:val="00D86402"/>
    <w:rsid w:val="00D8659B"/>
    <w:rsid w:val="00D866E1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E4D"/>
    <w:rsid w:val="00DA2EF2"/>
    <w:rsid w:val="00DA3251"/>
    <w:rsid w:val="00DA3428"/>
    <w:rsid w:val="00DA3B67"/>
    <w:rsid w:val="00DA3CA3"/>
    <w:rsid w:val="00DA4B2E"/>
    <w:rsid w:val="00DA4B8F"/>
    <w:rsid w:val="00DA4D11"/>
    <w:rsid w:val="00DA6427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16C1"/>
    <w:rsid w:val="00DC2F45"/>
    <w:rsid w:val="00DC3794"/>
    <w:rsid w:val="00DC384B"/>
    <w:rsid w:val="00DC4610"/>
    <w:rsid w:val="00DC586E"/>
    <w:rsid w:val="00DC5D7D"/>
    <w:rsid w:val="00DC6F44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E01F9"/>
    <w:rsid w:val="00DE0406"/>
    <w:rsid w:val="00DE05ED"/>
    <w:rsid w:val="00DE143E"/>
    <w:rsid w:val="00DE3432"/>
    <w:rsid w:val="00DE3E45"/>
    <w:rsid w:val="00DE6100"/>
    <w:rsid w:val="00DE68EE"/>
    <w:rsid w:val="00DF0AAD"/>
    <w:rsid w:val="00DF2281"/>
    <w:rsid w:val="00DF25DD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207D"/>
    <w:rsid w:val="00E032DC"/>
    <w:rsid w:val="00E065ED"/>
    <w:rsid w:val="00E07F18"/>
    <w:rsid w:val="00E1042A"/>
    <w:rsid w:val="00E10805"/>
    <w:rsid w:val="00E12132"/>
    <w:rsid w:val="00E124A6"/>
    <w:rsid w:val="00E124B1"/>
    <w:rsid w:val="00E136E4"/>
    <w:rsid w:val="00E1378A"/>
    <w:rsid w:val="00E1397D"/>
    <w:rsid w:val="00E13C58"/>
    <w:rsid w:val="00E1736D"/>
    <w:rsid w:val="00E179E5"/>
    <w:rsid w:val="00E204F2"/>
    <w:rsid w:val="00E20DDF"/>
    <w:rsid w:val="00E21E4C"/>
    <w:rsid w:val="00E21F93"/>
    <w:rsid w:val="00E2321D"/>
    <w:rsid w:val="00E234C4"/>
    <w:rsid w:val="00E23AF7"/>
    <w:rsid w:val="00E24473"/>
    <w:rsid w:val="00E245AF"/>
    <w:rsid w:val="00E24786"/>
    <w:rsid w:val="00E2542F"/>
    <w:rsid w:val="00E25545"/>
    <w:rsid w:val="00E25626"/>
    <w:rsid w:val="00E256BF"/>
    <w:rsid w:val="00E25867"/>
    <w:rsid w:val="00E2674D"/>
    <w:rsid w:val="00E27ECE"/>
    <w:rsid w:val="00E3080F"/>
    <w:rsid w:val="00E30E57"/>
    <w:rsid w:val="00E31185"/>
    <w:rsid w:val="00E33095"/>
    <w:rsid w:val="00E342CE"/>
    <w:rsid w:val="00E3559C"/>
    <w:rsid w:val="00E35ABF"/>
    <w:rsid w:val="00E3663D"/>
    <w:rsid w:val="00E3680F"/>
    <w:rsid w:val="00E36A47"/>
    <w:rsid w:val="00E36B08"/>
    <w:rsid w:val="00E36B87"/>
    <w:rsid w:val="00E37A5A"/>
    <w:rsid w:val="00E405BC"/>
    <w:rsid w:val="00E4098B"/>
    <w:rsid w:val="00E42428"/>
    <w:rsid w:val="00E4247E"/>
    <w:rsid w:val="00E45BB2"/>
    <w:rsid w:val="00E476DF"/>
    <w:rsid w:val="00E476FA"/>
    <w:rsid w:val="00E47BCA"/>
    <w:rsid w:val="00E508C9"/>
    <w:rsid w:val="00E511AA"/>
    <w:rsid w:val="00E5375D"/>
    <w:rsid w:val="00E5427C"/>
    <w:rsid w:val="00E55C62"/>
    <w:rsid w:val="00E572E8"/>
    <w:rsid w:val="00E574DC"/>
    <w:rsid w:val="00E601E9"/>
    <w:rsid w:val="00E60B09"/>
    <w:rsid w:val="00E61A7C"/>
    <w:rsid w:val="00E62C8B"/>
    <w:rsid w:val="00E6361A"/>
    <w:rsid w:val="00E63B47"/>
    <w:rsid w:val="00E674A0"/>
    <w:rsid w:val="00E707AD"/>
    <w:rsid w:val="00E70D03"/>
    <w:rsid w:val="00E71377"/>
    <w:rsid w:val="00E73E6C"/>
    <w:rsid w:val="00E74B90"/>
    <w:rsid w:val="00E75BAE"/>
    <w:rsid w:val="00E77F05"/>
    <w:rsid w:val="00E82815"/>
    <w:rsid w:val="00E8349B"/>
    <w:rsid w:val="00E857AB"/>
    <w:rsid w:val="00E86E1A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6797"/>
    <w:rsid w:val="00E97A56"/>
    <w:rsid w:val="00EA2F4D"/>
    <w:rsid w:val="00EA3EB5"/>
    <w:rsid w:val="00EA7EC7"/>
    <w:rsid w:val="00EB03B3"/>
    <w:rsid w:val="00EB34DF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EF0"/>
    <w:rsid w:val="00ED1B7C"/>
    <w:rsid w:val="00ED231F"/>
    <w:rsid w:val="00ED3201"/>
    <w:rsid w:val="00ED3434"/>
    <w:rsid w:val="00ED366A"/>
    <w:rsid w:val="00ED5CB3"/>
    <w:rsid w:val="00ED6433"/>
    <w:rsid w:val="00EE2146"/>
    <w:rsid w:val="00EE42BE"/>
    <w:rsid w:val="00EE4AC9"/>
    <w:rsid w:val="00EE4BF7"/>
    <w:rsid w:val="00EE734E"/>
    <w:rsid w:val="00EE73D5"/>
    <w:rsid w:val="00EF0165"/>
    <w:rsid w:val="00EF13A5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AC0"/>
    <w:rsid w:val="00F0283F"/>
    <w:rsid w:val="00F03689"/>
    <w:rsid w:val="00F03C9F"/>
    <w:rsid w:val="00F03CA6"/>
    <w:rsid w:val="00F05014"/>
    <w:rsid w:val="00F05A45"/>
    <w:rsid w:val="00F065E5"/>
    <w:rsid w:val="00F068C7"/>
    <w:rsid w:val="00F101EF"/>
    <w:rsid w:val="00F107C7"/>
    <w:rsid w:val="00F10FBA"/>
    <w:rsid w:val="00F12BBA"/>
    <w:rsid w:val="00F13C73"/>
    <w:rsid w:val="00F14FDD"/>
    <w:rsid w:val="00F1661C"/>
    <w:rsid w:val="00F16C40"/>
    <w:rsid w:val="00F16F47"/>
    <w:rsid w:val="00F1751E"/>
    <w:rsid w:val="00F17589"/>
    <w:rsid w:val="00F17D67"/>
    <w:rsid w:val="00F20A60"/>
    <w:rsid w:val="00F22F04"/>
    <w:rsid w:val="00F236FC"/>
    <w:rsid w:val="00F237C9"/>
    <w:rsid w:val="00F23E28"/>
    <w:rsid w:val="00F23E56"/>
    <w:rsid w:val="00F252BE"/>
    <w:rsid w:val="00F25B35"/>
    <w:rsid w:val="00F26CCE"/>
    <w:rsid w:val="00F27A04"/>
    <w:rsid w:val="00F27AEA"/>
    <w:rsid w:val="00F35588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9"/>
    <w:rsid w:val="00F51030"/>
    <w:rsid w:val="00F5116E"/>
    <w:rsid w:val="00F51699"/>
    <w:rsid w:val="00F528FC"/>
    <w:rsid w:val="00F53244"/>
    <w:rsid w:val="00F5405B"/>
    <w:rsid w:val="00F551E3"/>
    <w:rsid w:val="00F56959"/>
    <w:rsid w:val="00F571EC"/>
    <w:rsid w:val="00F57502"/>
    <w:rsid w:val="00F618F4"/>
    <w:rsid w:val="00F61BEB"/>
    <w:rsid w:val="00F63195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309A"/>
    <w:rsid w:val="00F7429B"/>
    <w:rsid w:val="00F7575B"/>
    <w:rsid w:val="00F77669"/>
    <w:rsid w:val="00F77B82"/>
    <w:rsid w:val="00F803FF"/>
    <w:rsid w:val="00F80A1F"/>
    <w:rsid w:val="00F82A25"/>
    <w:rsid w:val="00F835BC"/>
    <w:rsid w:val="00F843AA"/>
    <w:rsid w:val="00F85179"/>
    <w:rsid w:val="00F85628"/>
    <w:rsid w:val="00F85ECD"/>
    <w:rsid w:val="00F85F36"/>
    <w:rsid w:val="00F91DCC"/>
    <w:rsid w:val="00F926D4"/>
    <w:rsid w:val="00F939C1"/>
    <w:rsid w:val="00F93B36"/>
    <w:rsid w:val="00F93D20"/>
    <w:rsid w:val="00F94994"/>
    <w:rsid w:val="00F95388"/>
    <w:rsid w:val="00F95A8B"/>
    <w:rsid w:val="00F9681A"/>
    <w:rsid w:val="00F978F0"/>
    <w:rsid w:val="00FA14AA"/>
    <w:rsid w:val="00FA1F06"/>
    <w:rsid w:val="00FA2ABC"/>
    <w:rsid w:val="00FA302E"/>
    <w:rsid w:val="00FA4CC5"/>
    <w:rsid w:val="00FA7095"/>
    <w:rsid w:val="00FA72C4"/>
    <w:rsid w:val="00FB0042"/>
    <w:rsid w:val="00FB00C4"/>
    <w:rsid w:val="00FB05DE"/>
    <w:rsid w:val="00FB0CE8"/>
    <w:rsid w:val="00FB1CF7"/>
    <w:rsid w:val="00FB2F71"/>
    <w:rsid w:val="00FB3C89"/>
    <w:rsid w:val="00FB7EE8"/>
    <w:rsid w:val="00FC0BC4"/>
    <w:rsid w:val="00FC2B0C"/>
    <w:rsid w:val="00FC2BC3"/>
    <w:rsid w:val="00FC35B6"/>
    <w:rsid w:val="00FC39DD"/>
    <w:rsid w:val="00FC4AA4"/>
    <w:rsid w:val="00FC4C17"/>
    <w:rsid w:val="00FC597C"/>
    <w:rsid w:val="00FD010A"/>
    <w:rsid w:val="00FD109A"/>
    <w:rsid w:val="00FD17FD"/>
    <w:rsid w:val="00FD2321"/>
    <w:rsid w:val="00FD32E7"/>
    <w:rsid w:val="00FD408F"/>
    <w:rsid w:val="00FD4E0F"/>
    <w:rsid w:val="00FD6181"/>
    <w:rsid w:val="00FD685D"/>
    <w:rsid w:val="00FD6C89"/>
    <w:rsid w:val="00FD7138"/>
    <w:rsid w:val="00FD71EF"/>
    <w:rsid w:val="00FE1595"/>
    <w:rsid w:val="00FE1C45"/>
    <w:rsid w:val="00FE224B"/>
    <w:rsid w:val="00FE25A2"/>
    <w:rsid w:val="00FE264B"/>
    <w:rsid w:val="00FE3ED2"/>
    <w:rsid w:val="00FE400D"/>
    <w:rsid w:val="00FE426B"/>
    <w:rsid w:val="00FE6627"/>
    <w:rsid w:val="00FF038B"/>
    <w:rsid w:val="00FF1C2E"/>
    <w:rsid w:val="00FF34F9"/>
    <w:rsid w:val="00FF42D0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B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75D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semiHidden/>
    <w:rsid w:val="008B434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E5375D"/>
    <w:rPr>
      <w:sz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5375D"/>
    <w:rPr>
      <w:sz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E458F"/>
    <w:rPr>
      <w:sz w:val="24"/>
    </w:rPr>
  </w:style>
  <w:style w:type="character" w:styleId="a7">
    <w:name w:val="page number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E5375D"/>
    <w:rPr>
      <w:sz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443A1B"/>
    <w:rPr>
      <w:sz w:val="28"/>
    </w:rPr>
  </w:style>
  <w:style w:type="paragraph" w:styleId="31">
    <w:name w:val="Body Text Indent 3"/>
    <w:basedOn w:val="a"/>
    <w:link w:val="32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5375D"/>
    <w:rPr>
      <w:sz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5375D"/>
    <w:rPr>
      <w:sz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375D"/>
    <w:rPr>
      <w:sz w:val="20"/>
    </w:rPr>
  </w:style>
  <w:style w:type="character" w:styleId="ae">
    <w:name w:val="footnote reference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75D"/>
    <w:rPr>
      <w:rFonts w:ascii="Courier New" w:hAnsi="Courier New"/>
      <w:sz w:val="20"/>
    </w:rPr>
  </w:style>
  <w:style w:type="table" w:styleId="af">
    <w:name w:val="Table Grid"/>
    <w:basedOn w:val="a1"/>
    <w:uiPriority w:val="99"/>
    <w:rsid w:val="00F0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D63479"/>
    <w:rPr>
      <w:color w:val="008000"/>
      <w:sz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E5375D"/>
    <w:rPr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qFormat/>
    <w:rsid w:val="008B4344"/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284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89;&#1077;&#1089;&#1089;&#1080;&#1080;%20&#1044;&#1091;&#1084;&#1099;%206-&#1075;&#1086;%20&#1089;&#1086;&#1079;&#1099;&#1074;&#1072;\4%20&#1089;&#1077;&#1089;\&#1054;&#1082;&#1086;&#1085;&#1095;&#1072;&#1090;%20&#1074;&#1072;&#1088;&#1080;&#1072;&#1085;&#1090;%20&#1074;%20&#1044;&#1091;&#1084;&#1091;%20&#1060;&#1077;&#1074;&#1088;&#1072;&#1083;&#1100;%202021\2%20&#1087;&#1088;&#1080;&#1083;%20%20&#1076;&#1086;&#1093;&#1086;&#1076;&#1099;%202021.xls" TargetMode="External"/><Relationship Id="rId18" Type="http://schemas.openxmlformats.org/officeDocument/2006/relationships/hyperlink" Target="file:///D:\&#1089;&#1077;&#1089;&#1089;&#1080;&#1080;%20&#1044;&#1091;&#1084;&#1099;%206-&#1075;&#1086;%20&#1089;&#1086;&#1079;&#1099;&#1074;&#1072;\4%20&#1089;&#1077;&#1089;\&#1054;&#1082;&#1086;&#1085;&#1095;&#1072;&#1090;%20&#1074;&#1072;&#1088;&#1080;&#1072;&#1085;&#1090;%20&#1074;%20&#1044;&#1091;&#1084;&#1091;%20&#1060;&#1077;&#1074;&#1088;&#1072;&#1083;&#1100;%202021\2.1.%20&#1087;&#1088;&#1080;&#1083;%20%20&#1076;&#1086;&#1093;&#1086;&#1076;&#1099;%202022-2023.xl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D:\&#1089;&#1077;&#1089;&#1089;&#1080;&#1080;%20&#1044;&#1091;&#1084;&#1099;%206-&#1075;&#1086;%20&#1089;&#1086;&#1079;&#1099;&#1074;&#1072;\4%20&#1089;&#1077;&#1089;\&#1054;&#1082;&#1086;&#1085;&#1095;&#1072;&#1090;%20&#1074;&#1072;&#1088;&#1080;&#1072;&#1085;&#1090;%20&#1074;%20&#1044;&#1091;&#1084;&#1091;%20&#1060;&#1077;&#1074;&#1088;&#1072;&#1083;&#1100;%202021\2%20&#1087;&#1088;&#1080;&#1083;%20%20&#1076;&#1086;&#1093;&#1086;&#1076;&#1099;%202021.xls" TargetMode="External"/><Relationship Id="rId17" Type="http://schemas.openxmlformats.org/officeDocument/2006/relationships/hyperlink" Target="file:///D:\&#1089;&#1077;&#1089;&#1089;&#1080;&#1080;%20&#1044;&#1091;&#1084;&#1099;%206-&#1075;&#1086;%20&#1089;&#1086;&#1079;&#1099;&#1074;&#1072;\4%20&#1089;&#1077;&#1089;\&#1054;&#1082;&#1086;&#1085;&#1095;&#1072;&#1090;%20&#1074;&#1072;&#1088;&#1080;&#1072;&#1085;&#1090;%20&#1074;%20&#1044;&#1091;&#1084;&#1091;%20&#1060;&#1077;&#1074;&#1088;&#1072;&#1083;&#1100;%202021\2.1.%20&#1087;&#1088;&#1080;&#1083;%20%20&#1076;&#1086;&#1093;&#1086;&#1076;&#1099;%202022-2023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89;&#1077;&#1089;&#1089;&#1080;&#1080;%20&#1044;&#1091;&#1084;&#1099;%206-&#1075;&#1086;%20&#1089;&#1086;&#1079;&#1099;&#1074;&#1072;\4%20&#1089;&#1077;&#1089;\&#1054;&#1082;&#1086;&#1085;&#1095;&#1072;&#1090;%20&#1074;&#1072;&#1088;&#1080;&#1072;&#1085;&#1090;%20&#1074;%20&#1044;&#1091;&#1084;&#1091;%20&#1060;&#1077;&#1074;&#1088;&#1072;&#1083;&#1100;%202021\2.1.%20&#1087;&#1088;&#1080;&#1083;%20%20&#1076;&#1086;&#1093;&#1086;&#1076;&#1099;%202022-2023.xls" TargetMode="External"/><Relationship Id="rId20" Type="http://schemas.openxmlformats.org/officeDocument/2006/relationships/hyperlink" Target="file:///D:\&#1089;&#1077;&#1089;&#1089;&#1080;&#1080;%20&#1044;&#1091;&#1084;&#1099;%206-&#1075;&#1086;%20&#1089;&#1086;&#1079;&#1099;&#1074;&#1072;\4%20&#1089;&#1077;&#1089;\&#1054;&#1082;&#1086;&#1085;&#1095;&#1072;&#1090;%20&#1074;&#1072;&#1088;&#1080;&#1072;&#1085;&#1090;%20&#1074;%20&#1044;&#1091;&#1084;&#1091;%20&#1060;&#1077;&#1074;&#1088;&#1072;&#1083;&#1100;%202021\2.1.%20&#1087;&#1088;&#1080;&#1083;%20%20&#1076;&#1086;&#1093;&#1086;&#1076;&#1099;%202022-2023.x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89;&#1077;&#1089;&#1089;&#1080;&#1080;%20&#1044;&#1091;&#1084;&#1099;%206-&#1075;&#1086;%20&#1089;&#1086;&#1079;&#1099;&#1074;&#1072;\4%20&#1089;&#1077;&#1089;\&#1054;&#1082;&#1086;&#1085;&#1095;&#1072;&#1090;%20&#1074;&#1072;&#1088;&#1080;&#1072;&#1085;&#1090;%20&#1074;%20&#1044;&#1091;&#1084;&#1091;%20&#1060;&#1077;&#1074;&#1088;&#1072;&#1083;&#1100;%202021\2%20&#1087;&#1088;&#1080;&#1083;%20%20&#1076;&#1086;&#1093;&#1086;&#1076;&#1099;%202021.xls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89;&#1077;&#1089;&#1089;&#1080;&#1080;%20&#1044;&#1091;&#1084;&#1099;%206-&#1075;&#1086;%20&#1089;&#1086;&#1079;&#1099;&#1074;&#1072;\4%20&#1089;&#1077;&#1089;\&#1054;&#1082;&#1086;&#1085;&#1095;&#1072;&#1090;%20&#1074;&#1072;&#1088;&#1080;&#1072;&#1085;&#1090;%20&#1074;%20&#1044;&#1091;&#1084;&#1091;%20&#1060;&#1077;&#1074;&#1088;&#1072;&#1083;&#1100;%202021\2%20&#1087;&#1088;&#1080;&#1083;%20%20&#1076;&#1086;&#1093;&#1086;&#1076;&#1099;%202021.xls" TargetMode="External"/><Relationship Id="rId10" Type="http://schemas.openxmlformats.org/officeDocument/2006/relationships/footer" Target="footer2.xml"/><Relationship Id="rId19" Type="http://schemas.openxmlformats.org/officeDocument/2006/relationships/hyperlink" Target="file:///D:\&#1089;&#1077;&#1089;&#1089;&#1080;&#1080;%20&#1044;&#1091;&#1084;&#1099;%206-&#1075;&#1086;%20&#1089;&#1086;&#1079;&#1099;&#1074;&#1072;\4%20&#1089;&#1077;&#1089;\&#1054;&#1082;&#1086;&#1085;&#1095;&#1072;&#1090;%20&#1074;&#1072;&#1088;&#1080;&#1072;&#1085;&#1090;%20&#1074;%20&#1044;&#1091;&#1084;&#1091;%20&#1060;&#1077;&#1074;&#1088;&#1072;&#1083;&#1100;%202021\2.1.%20&#1087;&#1088;&#1080;&#1083;%20%20&#1076;&#1086;&#1093;&#1086;&#1076;&#1099;%202022-2023.xl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D:\&#1089;&#1077;&#1089;&#1089;&#1080;&#1080;%20&#1044;&#1091;&#1084;&#1099;%206-&#1075;&#1086;%20&#1089;&#1086;&#1079;&#1099;&#1074;&#1072;\4%20&#1089;&#1077;&#1089;\&#1054;&#1082;&#1086;&#1085;&#1095;&#1072;&#1090;%20&#1074;&#1072;&#1088;&#1080;&#1072;&#1085;&#1090;%20&#1074;%20&#1044;&#1091;&#1084;&#1091;%20&#1060;&#1077;&#1074;&#1088;&#1072;&#1083;&#1100;%202021\2%20&#1087;&#1088;&#1080;&#1083;%20%20&#1076;&#1086;&#1093;&#1086;&#1076;&#1099;%202021.x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5A60-D8C2-4092-9EDC-2AAEF1EC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1</Pages>
  <Words>68138</Words>
  <Characters>388389</Characters>
  <Application>Microsoft Office Word</Application>
  <DocSecurity>0</DocSecurity>
  <Lines>3236</Lines>
  <Paragraphs>911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DFAKO</Company>
  <LinksUpToDate>false</LinksUpToDate>
  <CharactersWithSpaces>455616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</dc:title>
  <dc:subject/>
  <dc:creator>Selezneva</dc:creator>
  <cp:keywords/>
  <dc:description/>
  <cp:lastModifiedBy>VSDuma</cp:lastModifiedBy>
  <cp:revision>117</cp:revision>
  <cp:lastPrinted>2021-03-17T23:00:00Z</cp:lastPrinted>
  <dcterms:created xsi:type="dcterms:W3CDTF">2009-10-05T21:07:00Z</dcterms:created>
  <dcterms:modified xsi:type="dcterms:W3CDTF">2021-03-25T22:57:00Z</dcterms:modified>
</cp:coreProperties>
</file>