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40D1" w14:textId="364717EA" w:rsidR="00591625" w:rsidRDefault="00E5751E">
      <w:r w:rsidRPr="00E5751E">
        <w:t>https://disk.yandex.r</w:t>
      </w:r>
      <w:bookmarkStart w:id="0" w:name="_GoBack"/>
      <w:bookmarkEnd w:id="0"/>
      <w:r w:rsidRPr="00E5751E">
        <w:t>u/d/7atAc7CCTrMPYg</w:t>
      </w:r>
    </w:p>
    <w:sectPr w:rsidR="0059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FA"/>
    <w:rsid w:val="00591625"/>
    <w:rsid w:val="00952DFA"/>
    <w:rsid w:val="00E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D1AD1-E984-4EEC-B41C-9490FC5C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Nsec</dc:creator>
  <cp:keywords/>
  <dc:description/>
  <cp:lastModifiedBy>Nsec</cp:lastModifiedBy>
  <cp:revision>2</cp:revision>
  <dcterms:created xsi:type="dcterms:W3CDTF">2024-08-02T00:30:00Z</dcterms:created>
  <dcterms:modified xsi:type="dcterms:W3CDTF">2024-08-02T00:31:00Z</dcterms:modified>
</cp:coreProperties>
</file>