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78718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Вх</w:t>
      </w:r>
      <w:proofErr w:type="spellEnd"/>
      <w:r w:rsidRPr="0078718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.№_</w:t>
      </w: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_____                                                          В администрацию Соболевского                      </w:t>
      </w:r>
      <w:r w:rsidRPr="0078718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от ________20___г</w:t>
      </w: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                                                 муниципального  района  Камчатского  края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left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(Начальнику отдела по социальным вопросам администрации Соболевского муниципального района)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____________________________________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ar-SA"/>
        </w:rPr>
        <w:t>(Фамилия)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ar-SA"/>
        </w:rPr>
        <w:t>(Имя)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______________________________________           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7871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(Отчество)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дата рождения</w:t>
      </w:r>
      <w:r w:rsidRPr="00787183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_______________________________________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категория 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адрес 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контактный телефон</w:t>
      </w:r>
      <w:r w:rsidRPr="0078718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787183" w:rsidRPr="00787183" w:rsidRDefault="00787183" w:rsidP="0078718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87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ЗАЯВЛЕНИЕ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</w:p>
    <w:p w:rsidR="00787183" w:rsidRPr="00787183" w:rsidRDefault="00787183" w:rsidP="007871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8718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Прошу оказать материальную помощь на зубопротезирование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718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_____________________________________________________________________________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ar-SA"/>
        </w:rPr>
      </w:pPr>
      <w:r w:rsidRPr="0078718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ar-SA"/>
        </w:rPr>
        <w:t>(указать, на что необходима материальная помощь и причину обращения)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87183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__________________________________________________________</w:t>
      </w:r>
    </w:p>
    <w:p w:rsidR="00787183" w:rsidRPr="00787183" w:rsidRDefault="00787183" w:rsidP="00787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71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заявлению прилагаю: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Копия паспорта гражданина РФ _____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Трудовая книжка_____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 xml:space="preserve">Наряд от стоматолога с указанием примерной суммы затрат за услуги зубопротезирование, либо квитанции об оплате, </w:t>
      </w:r>
      <w:proofErr w:type="gramStart"/>
      <w:r w:rsidRPr="00787183">
        <w:rPr>
          <w:rFonts w:ascii="Times New Roman" w:eastAsia="Calibri" w:hAnsi="Times New Roman" w:cs="Times New Roman"/>
          <w:sz w:val="24"/>
          <w:szCs w:val="24"/>
        </w:rPr>
        <w:t>подтверждающая</w:t>
      </w:r>
      <w:proofErr w:type="gramEnd"/>
      <w:r w:rsidRPr="00787183">
        <w:rPr>
          <w:rFonts w:ascii="Times New Roman" w:eastAsia="Calibri" w:hAnsi="Times New Roman" w:cs="Times New Roman"/>
          <w:sz w:val="24"/>
          <w:szCs w:val="24"/>
        </w:rPr>
        <w:t xml:space="preserve"> фактические расходы за услуги зубопротезирования____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Пенсионное удостоверение_____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СНИЛС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по месту жительства в Соболевском муниципальном районе (копия поквартирной карточки)______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183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87183">
        <w:rPr>
          <w:rFonts w:ascii="Times New Roman" w:eastAsia="Calibri" w:hAnsi="Times New Roman" w:cs="Times New Roman"/>
          <w:sz w:val="24"/>
          <w:szCs w:val="24"/>
        </w:rPr>
        <w:t xml:space="preserve"> подтверждающий полномочия представителя гражданина (для представителей гражданина)____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Сберегательная книжка с номером лицевого счета_____</w:t>
      </w:r>
    </w:p>
    <w:p w:rsidR="00787183" w:rsidRPr="00787183" w:rsidRDefault="00787183" w:rsidP="00787183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183">
        <w:rPr>
          <w:rFonts w:ascii="Times New Roman" w:eastAsia="Calibri" w:hAnsi="Times New Roman" w:cs="Times New Roman"/>
          <w:sz w:val="24"/>
          <w:szCs w:val="24"/>
        </w:rPr>
        <w:t>Перечислить помощь через отдел почтовой связи____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183" w:rsidRPr="00787183" w:rsidRDefault="00787183" w:rsidP="0078718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871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787183" w:rsidRPr="00787183" w:rsidRDefault="00787183" w:rsidP="007871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183" w:rsidRPr="00787183" w:rsidRDefault="00787183" w:rsidP="007871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7183" w:rsidRPr="00787183" w:rsidRDefault="00787183" w:rsidP="007871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7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«_____»____________20___ г</w:t>
      </w:r>
      <w:r w:rsidRPr="00787183">
        <w:rPr>
          <w:rFonts w:ascii="Times New Roman" w:eastAsia="Times New Roman" w:hAnsi="Times New Roman" w:cs="Times New Roman"/>
          <w:sz w:val="16"/>
          <w:szCs w:val="16"/>
          <w:lang w:eastAsia="ar-SA"/>
        </w:rPr>
        <w:t>.                                                                                    _________________________</w:t>
      </w:r>
    </w:p>
    <w:p w:rsidR="00787183" w:rsidRPr="00787183" w:rsidRDefault="00787183" w:rsidP="00787183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</w:pPr>
      <w:r w:rsidRPr="007871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                            подпись</w:t>
      </w:r>
    </w:p>
    <w:p w:rsidR="003C2957" w:rsidRPr="00215124" w:rsidRDefault="003C2957" w:rsidP="006F563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957" w:rsidRPr="00215124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8CA"/>
    <w:multiLevelType w:val="hybridMultilevel"/>
    <w:tmpl w:val="C73A9706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1BB9"/>
    <w:multiLevelType w:val="hybridMultilevel"/>
    <w:tmpl w:val="821C089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215124"/>
    <w:rsid w:val="003C2957"/>
    <w:rsid w:val="00517490"/>
    <w:rsid w:val="00612DF4"/>
    <w:rsid w:val="006F5637"/>
    <w:rsid w:val="00715EB6"/>
    <w:rsid w:val="00787183"/>
    <w:rsid w:val="007C095A"/>
    <w:rsid w:val="00911707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2020-05-28T23:47:00Z</dcterms:created>
  <dcterms:modified xsi:type="dcterms:W3CDTF">2020-05-29T00:16:00Z</dcterms:modified>
</cp:coreProperties>
</file>