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B95FA" w14:textId="77777777" w:rsidR="000343DE" w:rsidRDefault="000343DE" w:rsidP="00034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14:paraId="50857F25" w14:textId="77777777" w:rsidR="000343DE" w:rsidRDefault="000343DE" w:rsidP="00034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СОБОЛЕВСКОГО СЕЛЬСКОГО ПОСЕЛЕНИЯ </w:t>
      </w:r>
    </w:p>
    <w:p w14:paraId="2C6B9ACA" w14:textId="77777777" w:rsidR="000343DE" w:rsidRDefault="000343DE" w:rsidP="00034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</w:p>
    <w:p w14:paraId="371E03E3" w14:textId="77777777" w:rsidR="000343DE" w:rsidRDefault="000343DE" w:rsidP="00034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14:paraId="1587E067" w14:textId="77777777" w:rsidR="000343DE" w:rsidRDefault="000343DE" w:rsidP="000343DE">
      <w:pPr>
        <w:tabs>
          <w:tab w:val="left" w:pos="36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8B88718" w14:textId="77777777" w:rsidR="000343DE" w:rsidRDefault="000343DE" w:rsidP="00034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A23559E" w14:textId="77777777" w:rsidR="000343DE" w:rsidRDefault="000343DE" w:rsidP="000343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988D8D" w14:textId="6547B7C7" w:rsidR="000343DE" w:rsidRDefault="00FE1F6C" w:rsidP="000343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0343DE">
        <w:rPr>
          <w:rFonts w:ascii="Times New Roman" w:hAnsi="Times New Roman" w:cs="Times New Roman"/>
          <w:sz w:val="28"/>
          <w:szCs w:val="28"/>
          <w:u w:val="single"/>
        </w:rPr>
        <w:t xml:space="preserve">.05.2024 № </w:t>
      </w:r>
      <w:r>
        <w:rPr>
          <w:rFonts w:ascii="Times New Roman" w:hAnsi="Times New Roman" w:cs="Times New Roman"/>
          <w:sz w:val="28"/>
          <w:szCs w:val="28"/>
          <w:u w:val="single"/>
        </w:rPr>
        <w:t>41</w:t>
      </w:r>
    </w:p>
    <w:p w14:paraId="4F7B3D81" w14:textId="61114986" w:rsidR="000343DE" w:rsidRDefault="000343DE" w:rsidP="00034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7-я сессия 5-го созыва</w:t>
      </w:r>
    </w:p>
    <w:tbl>
      <w:tblPr>
        <w:tblW w:w="9713" w:type="dxa"/>
        <w:tblLook w:val="04A0" w:firstRow="1" w:lastRow="0" w:firstColumn="1" w:lastColumn="0" w:noHBand="0" w:noVBand="1"/>
      </w:tblPr>
      <w:tblGrid>
        <w:gridCol w:w="4928"/>
        <w:gridCol w:w="4785"/>
      </w:tblGrid>
      <w:tr w:rsidR="000343DE" w14:paraId="6D013975" w14:textId="77777777" w:rsidTr="000343DE">
        <w:tc>
          <w:tcPr>
            <w:tcW w:w="4928" w:type="dxa"/>
            <w:hideMark/>
          </w:tcPr>
          <w:p w14:paraId="45F34B30" w14:textId="49A069F6" w:rsidR="000343DE" w:rsidRDefault="000343DE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исполнении бюджета Соболевского сельского поселения за 2023 год</w:t>
            </w:r>
          </w:p>
        </w:tc>
        <w:tc>
          <w:tcPr>
            <w:tcW w:w="4785" w:type="dxa"/>
          </w:tcPr>
          <w:p w14:paraId="21985BA9" w14:textId="77777777" w:rsidR="000343DE" w:rsidRDefault="000343DE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63064041" w14:textId="736C1067" w:rsidR="000343DE" w:rsidRDefault="000343DE" w:rsidP="000343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Рассмотрев проект решения Собрания депутатов «</w:t>
      </w:r>
      <w:r>
        <w:rPr>
          <w:rFonts w:ascii="Times New Roman" w:hAnsi="Times New Roman" w:cs="Times New Roman"/>
          <w:bCs/>
          <w:sz w:val="28"/>
          <w:szCs w:val="28"/>
        </w:rPr>
        <w:t>Об исполнении бюджета Соболевского сельского поселения за 2023 год»</w:t>
      </w:r>
      <w:r>
        <w:rPr>
          <w:rFonts w:ascii="Times New Roman" w:hAnsi="Times New Roman" w:cs="Times New Roman"/>
          <w:sz w:val="28"/>
          <w:szCs w:val="28"/>
        </w:rPr>
        <w:t>, руководствуясь Бюджетным кодексом Российской Федерации, Положением Соболевского сельского поселения «О бюджетном процессе Соболевского сельского поселения», Собрание депутатов Соболевского сельского поселения Соболевского муниципального района Камчатского края 4-го созыва</w:t>
      </w:r>
    </w:p>
    <w:p w14:paraId="01DBD61C" w14:textId="77777777" w:rsidR="000343DE" w:rsidRDefault="000343DE" w:rsidP="000343DE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14:paraId="69B19123" w14:textId="0284E091" w:rsidR="000343DE" w:rsidRDefault="000343DE" w:rsidP="000343D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Решение Собрания депутатов «</w:t>
      </w:r>
      <w:r>
        <w:rPr>
          <w:rFonts w:ascii="Times New Roman" w:hAnsi="Times New Roman" w:cs="Times New Roman"/>
          <w:bCs/>
          <w:sz w:val="28"/>
          <w:szCs w:val="28"/>
        </w:rPr>
        <w:t>Об исполнении бюджета Соболевского сельского поселения за 2023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C19E8EC" w14:textId="77777777" w:rsidR="000343DE" w:rsidRDefault="000343DE" w:rsidP="000343D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Главе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Соболевского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опубликовать (обнародовать) настоящее Решение в соответствии с Уставом Соболевского сельского поселения.</w:t>
      </w:r>
    </w:p>
    <w:p w14:paraId="69098437" w14:textId="77777777" w:rsidR="000343DE" w:rsidRDefault="000343DE" w:rsidP="000343DE">
      <w:pPr>
        <w:spacing w:line="276" w:lineRule="auto"/>
        <w:ind w:left="705" w:firstLine="15"/>
        <w:jc w:val="both"/>
        <w:rPr>
          <w:rFonts w:ascii="Times New Roman" w:hAnsi="Times New Roman" w:cs="Times New Roman"/>
          <w:sz w:val="28"/>
          <w:szCs w:val="28"/>
        </w:rPr>
      </w:pPr>
    </w:p>
    <w:p w14:paraId="2D22340F" w14:textId="77777777" w:rsidR="000343DE" w:rsidRDefault="000343DE" w:rsidP="000343D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14:paraId="3797C0AE" w14:textId="2C0551A7" w:rsidR="00C62AB9" w:rsidRDefault="000343DE" w:rsidP="00034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Соболевского сельского поселения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6225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И.В. Мещеряков                       </w:t>
      </w:r>
    </w:p>
    <w:p w14:paraId="55C85DF9" w14:textId="77777777" w:rsidR="000343DE" w:rsidRDefault="000343DE" w:rsidP="006438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41D159" w14:textId="77777777" w:rsidR="000343DE" w:rsidRDefault="000343DE" w:rsidP="006438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CE7669" w14:textId="77777777" w:rsidR="000343DE" w:rsidRDefault="000343DE" w:rsidP="006438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B5C3BD" w14:textId="77777777" w:rsidR="000343DE" w:rsidRDefault="000343DE" w:rsidP="006438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CEFF44" w14:textId="77777777" w:rsidR="000343DE" w:rsidRDefault="000343DE" w:rsidP="006438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AF2E3E" w14:textId="77777777" w:rsidR="000343DE" w:rsidRDefault="000343DE" w:rsidP="006438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832D83" w14:textId="77777777" w:rsidR="000343DE" w:rsidRDefault="000343DE" w:rsidP="006438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E890BE" w14:textId="77777777" w:rsidR="000343DE" w:rsidRDefault="000343DE" w:rsidP="006438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A16EE0" w14:textId="77777777" w:rsidR="000343DE" w:rsidRDefault="000343DE" w:rsidP="006438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902642" w14:textId="77777777" w:rsidR="000343DE" w:rsidRDefault="000343DE" w:rsidP="006438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A3CAF1" w14:textId="3C275261" w:rsidR="002523C9" w:rsidRDefault="002523C9" w:rsidP="006438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СОБОЛЕВСКОЕ СЕЛЬСКОЕ ПОСЕЛЕНИЕ</w:t>
      </w:r>
    </w:p>
    <w:p w14:paraId="58EC168C" w14:textId="77777777" w:rsidR="002523C9" w:rsidRDefault="002523C9" w:rsidP="006438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14:paraId="48ABCC1C" w14:textId="631A4A0F" w:rsidR="008218AC" w:rsidRPr="00FE1F6C" w:rsidRDefault="002523C9" w:rsidP="006438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1F6C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FE1F6C" w:rsidRPr="00FE1F6C">
        <w:rPr>
          <w:rFonts w:ascii="Times New Roman" w:hAnsi="Times New Roman" w:cs="Times New Roman"/>
          <w:b/>
          <w:sz w:val="28"/>
          <w:szCs w:val="28"/>
          <w:u w:val="single"/>
        </w:rPr>
        <w:t>03 июня</w:t>
      </w:r>
      <w:r w:rsidRPr="00FE1F6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CB76F1" w:rsidRPr="00FE1F6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FE1F6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№</w:t>
      </w:r>
      <w:r w:rsidR="00FE1F6C" w:rsidRPr="00FE1F6C">
        <w:rPr>
          <w:rFonts w:ascii="Times New Roman" w:hAnsi="Times New Roman" w:cs="Times New Roman"/>
          <w:b/>
          <w:sz w:val="28"/>
          <w:szCs w:val="28"/>
          <w:u w:val="single"/>
        </w:rPr>
        <w:t xml:space="preserve"> 418-нд</w:t>
      </w:r>
    </w:p>
    <w:p w14:paraId="3B132018" w14:textId="77777777" w:rsidR="0064388B" w:rsidRDefault="0064388B" w:rsidP="0064388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64F0BF1" w14:textId="49F4FD15" w:rsidR="002523C9" w:rsidRDefault="008218AC" w:rsidP="00252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8AC">
        <w:rPr>
          <w:rFonts w:ascii="Times New Roman" w:hAnsi="Times New Roman" w:cs="Times New Roman"/>
          <w:b/>
          <w:sz w:val="28"/>
          <w:szCs w:val="28"/>
        </w:rPr>
        <w:t>«Об исполнении бюджета Соболевского сельского поселения за 202</w:t>
      </w:r>
      <w:r w:rsidR="0018009A">
        <w:rPr>
          <w:rFonts w:ascii="Times New Roman" w:hAnsi="Times New Roman" w:cs="Times New Roman"/>
          <w:b/>
          <w:sz w:val="28"/>
          <w:szCs w:val="28"/>
        </w:rPr>
        <w:t>3</w:t>
      </w:r>
      <w:r w:rsidRPr="008218AC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2523C9" w:rsidRPr="008218A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7D9C9F1" w14:textId="2C944F27" w:rsidR="008218AC" w:rsidRDefault="008218AC" w:rsidP="00FE1F6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1F6C">
        <w:rPr>
          <w:rFonts w:ascii="Times New Roman" w:hAnsi="Times New Roman" w:cs="Times New Roman"/>
          <w:i/>
          <w:sz w:val="24"/>
          <w:szCs w:val="24"/>
        </w:rPr>
        <w:t>Принято Собрани</w:t>
      </w:r>
      <w:r w:rsidR="00FE1F6C">
        <w:rPr>
          <w:rFonts w:ascii="Times New Roman" w:hAnsi="Times New Roman" w:cs="Times New Roman"/>
          <w:i/>
          <w:sz w:val="24"/>
          <w:szCs w:val="24"/>
        </w:rPr>
        <w:t>ем</w:t>
      </w:r>
      <w:r w:rsidRPr="00FE1F6C">
        <w:rPr>
          <w:rFonts w:ascii="Times New Roman" w:hAnsi="Times New Roman" w:cs="Times New Roman"/>
          <w:i/>
          <w:sz w:val="24"/>
          <w:szCs w:val="24"/>
        </w:rPr>
        <w:t xml:space="preserve"> депутатов Соболевского сельского поселения </w:t>
      </w:r>
      <w:r w:rsidR="00FE1F6C">
        <w:rPr>
          <w:rFonts w:ascii="Times New Roman" w:hAnsi="Times New Roman" w:cs="Times New Roman"/>
          <w:i/>
          <w:sz w:val="24"/>
          <w:szCs w:val="24"/>
        </w:rPr>
        <w:t xml:space="preserve">31 мая </w:t>
      </w:r>
      <w:r w:rsidRPr="00FE1F6C">
        <w:rPr>
          <w:rFonts w:ascii="Times New Roman" w:hAnsi="Times New Roman" w:cs="Times New Roman"/>
          <w:i/>
          <w:sz w:val="24"/>
          <w:szCs w:val="24"/>
        </w:rPr>
        <w:t>202</w:t>
      </w:r>
      <w:r w:rsidR="00CB76F1" w:rsidRPr="00FE1F6C">
        <w:rPr>
          <w:rFonts w:ascii="Times New Roman" w:hAnsi="Times New Roman" w:cs="Times New Roman"/>
          <w:i/>
          <w:sz w:val="24"/>
          <w:szCs w:val="24"/>
        </w:rPr>
        <w:t>4</w:t>
      </w:r>
      <w:r w:rsidRPr="00FE1F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0AD5379" w14:textId="7D314727" w:rsidR="00FE1F6C" w:rsidRPr="00FE1F6C" w:rsidRDefault="00FE1F6C" w:rsidP="00FE1F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(Решение Собрания депутатов Соболевского сельского поселения от 31.05.2024 № 41)</w:t>
      </w:r>
    </w:p>
    <w:p w14:paraId="1532711D" w14:textId="4CA0BF13" w:rsidR="008218AC" w:rsidRDefault="008218AC" w:rsidP="008218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8AC">
        <w:rPr>
          <w:rFonts w:ascii="Times New Roman" w:hAnsi="Times New Roman" w:cs="Times New Roman"/>
          <w:b/>
          <w:sz w:val="28"/>
          <w:szCs w:val="28"/>
        </w:rPr>
        <w:t>Статья 1</w:t>
      </w:r>
    </w:p>
    <w:p w14:paraId="4DCF0B1A" w14:textId="6884B4FD" w:rsidR="008218AC" w:rsidRDefault="008218AC" w:rsidP="000E1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8A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отчет об исполнении бюджета Соболевского сельского поселения за 202</w:t>
      </w:r>
      <w:r w:rsidR="007848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по доходам </w:t>
      </w:r>
      <w:r w:rsidRPr="008218AC">
        <w:rPr>
          <w:rFonts w:ascii="Times New Roman" w:hAnsi="Times New Roman" w:cs="Times New Roman"/>
          <w:sz w:val="28"/>
          <w:szCs w:val="28"/>
        </w:rPr>
        <w:t>14</w:t>
      </w:r>
      <w:r w:rsidR="00CB76F1">
        <w:rPr>
          <w:rFonts w:ascii="Times New Roman" w:hAnsi="Times New Roman" w:cs="Times New Roman"/>
          <w:sz w:val="28"/>
          <w:szCs w:val="28"/>
        </w:rPr>
        <w:t>2 752,33186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по расходам в сумме </w:t>
      </w:r>
      <w:r w:rsidRPr="008218AC">
        <w:rPr>
          <w:rFonts w:ascii="Times New Roman" w:hAnsi="Times New Roman" w:cs="Times New Roman"/>
          <w:sz w:val="28"/>
          <w:szCs w:val="28"/>
        </w:rPr>
        <w:t>1</w:t>
      </w:r>
      <w:r w:rsidR="00CB76F1">
        <w:rPr>
          <w:rFonts w:ascii="Times New Roman" w:hAnsi="Times New Roman" w:cs="Times New Roman"/>
          <w:sz w:val="28"/>
          <w:szCs w:val="28"/>
        </w:rPr>
        <w:t>53 854,60648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 превышение</w:t>
      </w:r>
      <w:r w:rsidR="007D201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6F1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 xml:space="preserve">ходов над </w:t>
      </w:r>
      <w:r w:rsidR="00CB76F1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ходами (</w:t>
      </w:r>
      <w:r w:rsidR="00CB76F1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фицит бюджета) в сумме </w:t>
      </w:r>
      <w:r w:rsidR="0000390A" w:rsidRPr="0000390A">
        <w:rPr>
          <w:rFonts w:ascii="Times New Roman" w:hAnsi="Times New Roman" w:cs="Times New Roman"/>
          <w:sz w:val="28"/>
          <w:szCs w:val="28"/>
        </w:rPr>
        <w:t>11 102,27462</w:t>
      </w:r>
      <w:r w:rsidRPr="00003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14:paraId="5D3C206B" w14:textId="06E59B7C" w:rsidR="008218AC" w:rsidRDefault="008218AC" w:rsidP="000E1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Утвердить исполнение бюджета Соболевского сельского поселения за 202</w:t>
      </w:r>
      <w:r w:rsidR="00CB76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24AB6113" w14:textId="528D4FEA" w:rsidR="00284273" w:rsidRDefault="00284273" w:rsidP="000E1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бюджета Соболевского сельского поселения по кодам классификации доходов бюджета, согласно приложению 1 к настоящему Решению;</w:t>
      </w:r>
    </w:p>
    <w:p w14:paraId="123FAA37" w14:textId="7DB83F9C" w:rsidR="00284273" w:rsidRDefault="00284273" w:rsidP="000E1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источникам финансирования дефицита бюджета Соболевского сельского поселения по кодам классификации источников финансирования дефицитов бюджетов, согласно приложению 2 к настоящему Решению;</w:t>
      </w:r>
    </w:p>
    <w:p w14:paraId="206D4C32" w14:textId="55B719CB" w:rsidR="00284273" w:rsidRDefault="00284273" w:rsidP="000E1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расходам бюджета Соболевского сельского поселения по разделам и подразделам классификации расходов бюджетов, согласно приложению 3 к настоящему Решению;</w:t>
      </w:r>
    </w:p>
    <w:p w14:paraId="6C655770" w14:textId="5ED408DF" w:rsidR="00284273" w:rsidRDefault="00284273" w:rsidP="000E1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73">
        <w:rPr>
          <w:rFonts w:ascii="Times New Roman" w:hAnsi="Times New Roman" w:cs="Times New Roman"/>
          <w:sz w:val="28"/>
          <w:szCs w:val="28"/>
        </w:rPr>
        <w:t>- по расходам бюджета Соболевского сельского поселения по разделам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4273">
        <w:rPr>
          <w:rFonts w:ascii="Times New Roman" w:hAnsi="Times New Roman" w:cs="Times New Roman"/>
          <w:sz w:val="28"/>
          <w:szCs w:val="28"/>
        </w:rPr>
        <w:t>подразделам</w:t>
      </w:r>
      <w:r>
        <w:rPr>
          <w:rFonts w:ascii="Times New Roman" w:hAnsi="Times New Roman" w:cs="Times New Roman"/>
          <w:sz w:val="28"/>
          <w:szCs w:val="28"/>
        </w:rPr>
        <w:t>, целевым статьям и видам расходов классификации расходов бюджетов в ведомственной структуре расходов, согласно приложению 4 к настоящему Решению;</w:t>
      </w:r>
    </w:p>
    <w:p w14:paraId="07654B33" w14:textId="05942749" w:rsidR="00284273" w:rsidRDefault="00284273" w:rsidP="000E1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расходам дорожного фонда бюджета Соболевского сельского поселения, согласно приложению 5 к настоящему Решению;</w:t>
      </w:r>
    </w:p>
    <w:p w14:paraId="46703395" w14:textId="642534F1" w:rsidR="00284273" w:rsidRDefault="00284273" w:rsidP="00643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73">
        <w:rPr>
          <w:rFonts w:ascii="Times New Roman" w:hAnsi="Times New Roman" w:cs="Times New Roman"/>
          <w:sz w:val="28"/>
          <w:szCs w:val="28"/>
        </w:rPr>
        <w:t xml:space="preserve">- по расходам </w:t>
      </w:r>
      <w:r>
        <w:rPr>
          <w:rFonts w:ascii="Times New Roman" w:hAnsi="Times New Roman" w:cs="Times New Roman"/>
          <w:sz w:val="28"/>
          <w:szCs w:val="28"/>
        </w:rPr>
        <w:t>резервного</w:t>
      </w:r>
      <w:r w:rsidRPr="00284273">
        <w:rPr>
          <w:rFonts w:ascii="Times New Roman" w:hAnsi="Times New Roman" w:cs="Times New Roman"/>
          <w:sz w:val="28"/>
          <w:szCs w:val="28"/>
        </w:rPr>
        <w:t xml:space="preserve"> фонда бюджета Соболевского сельского поселения, согласно приложению </w:t>
      </w:r>
      <w:r w:rsidR="000E1837">
        <w:rPr>
          <w:rFonts w:ascii="Times New Roman" w:hAnsi="Times New Roman" w:cs="Times New Roman"/>
          <w:sz w:val="28"/>
          <w:szCs w:val="28"/>
        </w:rPr>
        <w:t>6</w:t>
      </w:r>
      <w:r w:rsidRPr="00284273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0E1837">
        <w:rPr>
          <w:rFonts w:ascii="Times New Roman" w:hAnsi="Times New Roman" w:cs="Times New Roman"/>
          <w:sz w:val="28"/>
          <w:szCs w:val="28"/>
        </w:rPr>
        <w:t>.</w:t>
      </w:r>
    </w:p>
    <w:p w14:paraId="1E098D89" w14:textId="77777777" w:rsidR="0064388B" w:rsidRDefault="0064388B" w:rsidP="008218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221356" w14:textId="2B9569D3" w:rsidR="000E1837" w:rsidRDefault="000E1837" w:rsidP="008218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837">
        <w:rPr>
          <w:rFonts w:ascii="Times New Roman" w:hAnsi="Times New Roman" w:cs="Times New Roman"/>
          <w:b/>
          <w:sz w:val="28"/>
          <w:szCs w:val="28"/>
        </w:rPr>
        <w:t>Статья 2</w:t>
      </w:r>
    </w:p>
    <w:p w14:paraId="00C74D1D" w14:textId="571AD3A8" w:rsidR="000E1837" w:rsidRDefault="000E1837" w:rsidP="008218AC">
      <w:pPr>
        <w:jc w:val="both"/>
        <w:rPr>
          <w:rFonts w:ascii="Times New Roman" w:hAnsi="Times New Roman" w:cs="Times New Roman"/>
          <w:sz w:val="28"/>
          <w:szCs w:val="28"/>
        </w:rPr>
      </w:pPr>
      <w:r w:rsidRPr="000E1837">
        <w:rPr>
          <w:rFonts w:ascii="Times New Roman" w:hAnsi="Times New Roman" w:cs="Times New Roman"/>
          <w:sz w:val="28"/>
          <w:szCs w:val="28"/>
        </w:rPr>
        <w:t xml:space="preserve">Настоящее Решение вступает </w:t>
      </w:r>
      <w:r w:rsidR="00FE1F6C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Pr="000E1837">
        <w:rPr>
          <w:rFonts w:ascii="Times New Roman" w:hAnsi="Times New Roman" w:cs="Times New Roman"/>
          <w:sz w:val="28"/>
          <w:szCs w:val="28"/>
        </w:rPr>
        <w:t>официально</w:t>
      </w:r>
      <w:r w:rsidR="00FE1F6C">
        <w:rPr>
          <w:rFonts w:ascii="Times New Roman" w:hAnsi="Times New Roman" w:cs="Times New Roman"/>
          <w:sz w:val="28"/>
          <w:szCs w:val="28"/>
        </w:rPr>
        <w:t>го</w:t>
      </w:r>
      <w:r w:rsidRPr="000E1837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FE1F6C">
        <w:rPr>
          <w:rFonts w:ascii="Times New Roman" w:hAnsi="Times New Roman" w:cs="Times New Roman"/>
          <w:sz w:val="28"/>
          <w:szCs w:val="28"/>
        </w:rPr>
        <w:t>я</w:t>
      </w:r>
      <w:r w:rsidRPr="000E1837">
        <w:rPr>
          <w:rFonts w:ascii="Times New Roman" w:hAnsi="Times New Roman" w:cs="Times New Roman"/>
          <w:sz w:val="28"/>
          <w:szCs w:val="28"/>
        </w:rPr>
        <w:t>.</w:t>
      </w:r>
    </w:p>
    <w:p w14:paraId="25A21792" w14:textId="77777777" w:rsidR="0064388B" w:rsidRDefault="0064388B" w:rsidP="008218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0B5AFA" w14:textId="77777777" w:rsidR="00562250" w:rsidRDefault="000E1837" w:rsidP="008218AC">
      <w:pPr>
        <w:jc w:val="both"/>
        <w:rPr>
          <w:rFonts w:ascii="Times New Roman" w:hAnsi="Times New Roman" w:cs="Times New Roman"/>
          <w:sz w:val="28"/>
          <w:szCs w:val="28"/>
        </w:rPr>
        <w:sectPr w:rsidR="005622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Соболевского сельского поселения                                </w:t>
      </w:r>
      <w:r w:rsidR="00EC310B" w:rsidRPr="00EC310B">
        <w:rPr>
          <w:rFonts w:ascii="Times New Roman" w:hAnsi="Times New Roman" w:cs="Times New Roman"/>
          <w:sz w:val="28"/>
          <w:szCs w:val="28"/>
        </w:rPr>
        <w:t>И.В. Мещеряков</w:t>
      </w:r>
    </w:p>
    <w:tbl>
      <w:tblPr>
        <w:tblW w:w="15229" w:type="dxa"/>
        <w:tblInd w:w="93" w:type="dxa"/>
        <w:tblLook w:val="04A0" w:firstRow="1" w:lastRow="0" w:firstColumn="1" w:lastColumn="0" w:noHBand="0" w:noVBand="1"/>
      </w:tblPr>
      <w:tblGrid>
        <w:gridCol w:w="2300"/>
        <w:gridCol w:w="8914"/>
        <w:gridCol w:w="1417"/>
        <w:gridCol w:w="1300"/>
        <w:gridCol w:w="1298"/>
      </w:tblGrid>
      <w:tr w:rsidR="00562250" w:rsidRPr="00562250" w14:paraId="381E1DE6" w14:textId="77777777" w:rsidTr="0056225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2DD1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440D" w14:textId="77777777" w:rsidR="00562250" w:rsidRPr="00562250" w:rsidRDefault="00562250" w:rsidP="0056225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5CE5" w14:textId="77777777" w:rsidR="00562250" w:rsidRPr="00562250" w:rsidRDefault="00562250" w:rsidP="0056225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E9FC" w14:textId="77777777" w:rsidR="00562250" w:rsidRPr="00562250" w:rsidRDefault="00562250" w:rsidP="0056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1</w:t>
            </w:r>
          </w:p>
        </w:tc>
      </w:tr>
      <w:tr w:rsidR="00562250" w:rsidRPr="00562250" w14:paraId="280E4CF0" w14:textId="77777777" w:rsidTr="00562250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C09E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52D9" w14:textId="77777777" w:rsidR="00562250" w:rsidRPr="00562250" w:rsidRDefault="00562250" w:rsidP="0056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Соболевского сельского поселения "Об исполнении бюджета Соболевского сельского поселения за 2023 год"</w:t>
            </w:r>
          </w:p>
        </w:tc>
      </w:tr>
      <w:tr w:rsidR="00562250" w:rsidRPr="00562250" w14:paraId="1D2435FE" w14:textId="77777777" w:rsidTr="00562250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61A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8ADF" w14:textId="77777777" w:rsidR="00562250" w:rsidRPr="00562250" w:rsidRDefault="00562250" w:rsidP="0056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72FD" w14:textId="77777777" w:rsidR="00562250" w:rsidRPr="00562250" w:rsidRDefault="00562250" w:rsidP="0056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03.06.2024 г. № 418 -</w:t>
            </w:r>
            <w:proofErr w:type="spellStart"/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</w:t>
            </w:r>
            <w:proofErr w:type="spellEnd"/>
          </w:p>
        </w:tc>
      </w:tr>
      <w:tr w:rsidR="00562250" w:rsidRPr="00562250" w14:paraId="21665EC0" w14:textId="77777777" w:rsidTr="00562250">
        <w:trPr>
          <w:trHeight w:val="345"/>
        </w:trPr>
        <w:tc>
          <w:tcPr>
            <w:tcW w:w="15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1BB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 об исполнении доходов бюджета Соболевского сельского поселения за 2023 год</w:t>
            </w:r>
          </w:p>
        </w:tc>
      </w:tr>
      <w:tr w:rsidR="00562250" w:rsidRPr="00562250" w14:paraId="7A73A4D2" w14:textId="77777777" w:rsidTr="00562250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BDB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311C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BCFD" w14:textId="77777777" w:rsidR="00562250" w:rsidRPr="00562250" w:rsidRDefault="00562250" w:rsidP="0056225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0A21" w14:textId="77777777" w:rsidR="00562250" w:rsidRPr="00562250" w:rsidRDefault="00562250" w:rsidP="0056225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007420" w14:textId="77777777" w:rsidR="00562250" w:rsidRPr="00562250" w:rsidRDefault="00562250" w:rsidP="0056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562250" w:rsidRPr="00562250" w14:paraId="1FA330B5" w14:textId="77777777" w:rsidTr="00562250">
        <w:trPr>
          <w:trHeight w:val="206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0B2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8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51D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7CFA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Утверждено на 2023 год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B04E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95F2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562250" w:rsidRPr="00562250" w14:paraId="10603CDC" w14:textId="77777777" w:rsidTr="00562250">
        <w:trPr>
          <w:trHeight w:val="58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60A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AD4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9743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C37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28EE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562250" w:rsidRPr="00562250" w14:paraId="704B316F" w14:textId="77777777" w:rsidTr="00562250">
        <w:trPr>
          <w:trHeight w:val="237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B85B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1 00 00000 00 0000 0000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5D06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НАЛОГОВЫЕ И НЕНАЛОГОВЫЕ ДОХОДЫ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E9B1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22 255,82783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0175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22 757,43400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B828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102,3</w:t>
            </w:r>
          </w:p>
        </w:tc>
      </w:tr>
      <w:tr w:rsidR="00562250" w:rsidRPr="00562250" w14:paraId="0B41BCCD" w14:textId="77777777" w:rsidTr="00562250">
        <w:trPr>
          <w:trHeight w:val="186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458C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871C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ПРИБЫЛЬ, ДОХОДЫ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4E9F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4 368,00000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10D7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4 533,61757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F3CF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</w:t>
            </w:r>
          </w:p>
        </w:tc>
      </w:tr>
      <w:tr w:rsidR="00562250" w:rsidRPr="00562250" w14:paraId="1B1E9FB3" w14:textId="77777777" w:rsidTr="00562250">
        <w:trPr>
          <w:trHeight w:val="58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4B06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1 01 02000 01 0000 110  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F6404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C9AC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4 368,00000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AE6B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4 533,61757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2B2B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</w:t>
            </w:r>
          </w:p>
        </w:tc>
      </w:tr>
      <w:tr w:rsidR="00562250" w:rsidRPr="00562250" w14:paraId="3C92C354" w14:textId="77777777" w:rsidTr="00562250">
        <w:trPr>
          <w:trHeight w:val="78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569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4B4E7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ТОВАРЫ (РАБОТЫ, УСЛУГИ), РЕАЛИЗУЕМЫЕ НА ТЕРРИТОРИИ РОССИЙСКОЙ ФЕДЕРАЦИИ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CE30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1 206,16000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E521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1 403,94664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F3DCE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116,4</w:t>
            </w:r>
          </w:p>
        </w:tc>
      </w:tr>
      <w:tr w:rsidR="00562250" w:rsidRPr="00562250" w14:paraId="5094A3A9" w14:textId="77777777" w:rsidTr="00562250">
        <w:trPr>
          <w:trHeight w:val="58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4FE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1 03 02000 01 0000 110  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1F0FD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6E9D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1 206,16000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66F7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1403,94664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0150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116,4</w:t>
            </w:r>
          </w:p>
        </w:tc>
      </w:tr>
      <w:tr w:rsidR="00562250" w:rsidRPr="00562250" w14:paraId="72F8FB07" w14:textId="77777777" w:rsidTr="00562250">
        <w:trPr>
          <w:trHeight w:val="392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619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1 03 02230 01 0000 110  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887FF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611E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571,30000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8F98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727,4613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A3FA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127,3</w:t>
            </w:r>
          </w:p>
        </w:tc>
      </w:tr>
      <w:tr w:rsidR="00562250" w:rsidRPr="00562250" w14:paraId="7932C9C2" w14:textId="77777777" w:rsidTr="00562250">
        <w:trPr>
          <w:trHeight w:val="134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241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1 03 02240 01 0000 110  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B8900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3A34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3,97000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B082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3,79946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4663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</w:tr>
      <w:tr w:rsidR="00562250" w:rsidRPr="00562250" w14:paraId="02EEC5FC" w14:textId="77777777" w:rsidTr="00562250">
        <w:trPr>
          <w:trHeight w:val="78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201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1 03 02250 01 0000 110  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23179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0CE1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706,24000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0229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751,88798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C2F4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106,5</w:t>
            </w:r>
          </w:p>
        </w:tc>
      </w:tr>
      <w:tr w:rsidR="00562250" w:rsidRPr="00562250" w14:paraId="4D07644A" w14:textId="77777777" w:rsidTr="00562250">
        <w:trPr>
          <w:trHeight w:val="2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0C7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1 03 02260 01 0000 110  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0383A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 бензин</w:t>
            </w:r>
            <w:proofErr w:type="gramStart"/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9C62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-75,35000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307F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-79,2021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5E4C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105,1</w:t>
            </w:r>
          </w:p>
        </w:tc>
      </w:tr>
      <w:tr w:rsidR="00562250" w:rsidRPr="00562250" w14:paraId="210CC1E4" w14:textId="77777777" w:rsidTr="00562250">
        <w:trPr>
          <w:trHeight w:val="58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F403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1 05 00000 00 0000 000  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FC6A4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СОВОКУПНЫЙ ДОХОД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445B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11 941,40430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24F0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11941,4043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F5E9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562250" w:rsidRPr="00562250" w14:paraId="62172753" w14:textId="77777777" w:rsidTr="00562250">
        <w:trPr>
          <w:trHeight w:val="264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7050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1 05 03000 01 0000 110  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96032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сельскохозяйственный налог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C38E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11 941,40430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FD9F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11941,4043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9058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62250" w:rsidRPr="00562250" w14:paraId="6B4A74EA" w14:textId="77777777" w:rsidTr="00562250">
        <w:trPr>
          <w:trHeight w:val="58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C760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1 06 00000 00 0000 000  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94422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7B8C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1 319,00000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8576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1429,65792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DCB3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108,4</w:t>
            </w:r>
          </w:p>
        </w:tc>
      </w:tr>
      <w:tr w:rsidR="00562250" w:rsidRPr="00562250" w14:paraId="0CB568AA" w14:textId="77777777" w:rsidTr="00562250">
        <w:trPr>
          <w:trHeight w:val="58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4371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1 06 01000 00 0000 110  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2070E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 на имущество физических лиц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5898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997,00000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A4AB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1084,96179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1820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108,8</w:t>
            </w:r>
          </w:p>
        </w:tc>
      </w:tr>
      <w:tr w:rsidR="00562250" w:rsidRPr="00562250" w14:paraId="3EB7935D" w14:textId="77777777" w:rsidTr="00562250">
        <w:trPr>
          <w:trHeight w:val="58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CF56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1 06 01030 10 0000 110  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E9036" w14:textId="0C8DCE49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взымаемый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F38C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1862E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1084,96179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5576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108,8</w:t>
            </w:r>
          </w:p>
        </w:tc>
      </w:tr>
      <w:tr w:rsidR="00562250" w:rsidRPr="00562250" w14:paraId="2BDD1BA9" w14:textId="77777777" w:rsidTr="00562250">
        <w:trPr>
          <w:trHeight w:val="58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D3B6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1 06 06000 00 0000 110  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D292C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16AC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322,00000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94BE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344,69613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2867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</w:tr>
      <w:tr w:rsidR="00562250" w:rsidRPr="00562250" w14:paraId="36EFC1ED" w14:textId="77777777" w:rsidTr="00562250">
        <w:trPr>
          <w:trHeight w:val="58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ADE1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1 08 00000 00 0000 000  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7CF74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E9BE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1175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25,77000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90D4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66,1</w:t>
            </w:r>
          </w:p>
        </w:tc>
      </w:tr>
      <w:tr w:rsidR="00562250" w:rsidRPr="00562250" w14:paraId="3838E304" w14:textId="77777777" w:rsidTr="00562250">
        <w:trPr>
          <w:trHeight w:val="2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F664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1 08 04020 01 0000 110  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2BE8E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197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FAA5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25,77000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60AC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66,1</w:t>
            </w:r>
          </w:p>
        </w:tc>
      </w:tr>
      <w:tr w:rsidR="00562250" w:rsidRPr="00562250" w14:paraId="70334C94" w14:textId="77777777" w:rsidTr="00562250">
        <w:trPr>
          <w:trHeight w:val="58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9DF3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1 11 00000 00 0000 000  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4A40E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A91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3 069,69800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C8E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3 110,47204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3F3F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101,3</w:t>
            </w:r>
          </w:p>
        </w:tc>
      </w:tr>
      <w:tr w:rsidR="00562250" w:rsidRPr="00562250" w14:paraId="46F75D30" w14:textId="77777777" w:rsidTr="00562250">
        <w:trPr>
          <w:trHeight w:val="98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DC1A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1 11 05075 10 0000 120  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AEF1F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4EC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1 009,39600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006C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1029,66004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2021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</w:tr>
      <w:tr w:rsidR="00562250" w:rsidRPr="00562250" w14:paraId="1010B675" w14:textId="77777777" w:rsidTr="00562250">
        <w:trPr>
          <w:trHeight w:val="33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EC7B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111 09045 10 0000 120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F8F32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25FE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2 060,30200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F36E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2080,81200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AD7A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</w:tr>
      <w:tr w:rsidR="00562250" w:rsidRPr="00562250" w14:paraId="0B82F951" w14:textId="77777777" w:rsidTr="00562250">
        <w:trPr>
          <w:trHeight w:val="166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4593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113 00000 00 0000 000 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00526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5F0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310,06553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4F37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310,06553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D57EE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562250" w:rsidRPr="00562250" w14:paraId="31F81888" w14:textId="77777777" w:rsidTr="00562250">
        <w:trPr>
          <w:trHeight w:val="132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3403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113 02995 10 0000 130 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342C4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294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310,06553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E4F7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310,06553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BF9B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62250" w:rsidRPr="00562250" w14:paraId="17A6B367" w14:textId="77777777" w:rsidTr="00562250">
        <w:trPr>
          <w:trHeight w:val="8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1E99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1 16 00000 00 0000 140  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ABA3E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B07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2,50000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8C9A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2,50000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DB78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562250" w:rsidRPr="00562250" w14:paraId="064F6538" w14:textId="77777777" w:rsidTr="00562250">
        <w:trPr>
          <w:trHeight w:val="483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D257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1 16 07010 00 0000 140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3867F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         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939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9354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E04E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62250" w:rsidRPr="00562250" w14:paraId="58FC34C7" w14:textId="77777777" w:rsidTr="00562250">
        <w:trPr>
          <w:trHeight w:val="58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D18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2 00 00000 00 0000 000  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62F7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3F1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219 765,12600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18F3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119994,89786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0626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54,6</w:t>
            </w:r>
          </w:p>
        </w:tc>
      </w:tr>
      <w:tr w:rsidR="00562250" w:rsidRPr="00562250" w14:paraId="468C81BE" w14:textId="77777777" w:rsidTr="00562250">
        <w:trPr>
          <w:trHeight w:val="58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9FF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2 02 00000 00 0000 000  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1BEBD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188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219 765,12600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BB70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119994,89786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A2B5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54,6</w:t>
            </w:r>
          </w:p>
        </w:tc>
      </w:tr>
      <w:tr w:rsidR="00562250" w:rsidRPr="00562250" w14:paraId="3C107A60" w14:textId="77777777" w:rsidTr="00562250">
        <w:trPr>
          <w:trHeight w:val="58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332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2 02 10000 00 0000 150  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97D43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7D9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49 360,30000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99BE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49360,30000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F313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562250" w:rsidRPr="00562250" w14:paraId="522F3533" w14:textId="77777777" w:rsidTr="00562250">
        <w:trPr>
          <w:trHeight w:val="302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9BD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2 02 16001 10 0000 150  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DDD85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 (за счет сре</w:t>
            </w:r>
            <w:proofErr w:type="gramStart"/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186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1 444,00000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D0A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1444,00000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AACA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62250" w:rsidRPr="00562250" w14:paraId="427752F1" w14:textId="77777777" w:rsidTr="00562250">
        <w:trPr>
          <w:trHeight w:val="58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C2F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2 02 16001 10 0000 150  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C449C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 (за счет средств районного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0E9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47 916,30000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31E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47916,30000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C91E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62250" w:rsidRPr="00562250" w14:paraId="60840E85" w14:textId="77777777" w:rsidTr="00562250">
        <w:trPr>
          <w:trHeight w:val="58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5CE9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2 02 30000 00 0000 150  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2D43D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054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298,40000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905F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298,40000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7521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562250" w:rsidRPr="00562250" w14:paraId="7DB57047" w14:textId="77777777" w:rsidTr="00562250">
        <w:trPr>
          <w:trHeight w:val="58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E006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202 30024 10 0000 150  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21B1B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(за счет сре</w:t>
            </w:r>
            <w:proofErr w:type="gramStart"/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8A5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4FF0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93CF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62250" w:rsidRPr="00562250" w14:paraId="0715EB67" w14:textId="77777777" w:rsidTr="00562250">
        <w:trPr>
          <w:trHeight w:val="197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140D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203 35118 10 0000 150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0507E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BEF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276,10000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4D9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276,10000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A6C9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62250" w:rsidRPr="00562250" w14:paraId="4D044C32" w14:textId="77777777" w:rsidTr="00562250">
        <w:trPr>
          <w:trHeight w:val="12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4878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F962A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A08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170 106,42600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C0C2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70336,19786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B003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41,3</w:t>
            </w:r>
          </w:p>
        </w:tc>
      </w:tr>
      <w:tr w:rsidR="00562250" w:rsidRPr="00562250" w14:paraId="4E56A7B8" w14:textId="77777777" w:rsidTr="00562250">
        <w:trPr>
          <w:trHeight w:val="58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EA9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26C54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C07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170 106,42600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D4E1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70336,19786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8EA0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</w:tr>
      <w:tr w:rsidR="00562250" w:rsidRPr="00562250" w14:paraId="5DAE34EC" w14:textId="77777777" w:rsidTr="00562250">
        <w:trPr>
          <w:trHeight w:val="116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18E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0642E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F6A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242 020,95383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72D0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142752,33186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6574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59,0</w:t>
            </w:r>
          </w:p>
        </w:tc>
      </w:tr>
    </w:tbl>
    <w:p w14:paraId="04C31F9F" w14:textId="02980BDA" w:rsidR="008218AC" w:rsidRDefault="008218AC" w:rsidP="008218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2F6D68" w14:textId="77777777" w:rsidR="00562250" w:rsidRDefault="00562250" w:rsidP="008218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D7B92D" w14:textId="77777777" w:rsidR="00562250" w:rsidRDefault="00562250" w:rsidP="008218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E7CA90" w14:textId="77777777" w:rsidR="00562250" w:rsidRDefault="00562250" w:rsidP="008218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52E0A3" w14:textId="77777777" w:rsidR="00562250" w:rsidRDefault="00562250" w:rsidP="008218A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79" w:type="dxa"/>
        <w:tblInd w:w="93" w:type="dxa"/>
        <w:tblLook w:val="04A0" w:firstRow="1" w:lastRow="0" w:firstColumn="1" w:lastColumn="0" w:noHBand="0" w:noVBand="1"/>
      </w:tblPr>
      <w:tblGrid>
        <w:gridCol w:w="2080"/>
        <w:gridCol w:w="7291"/>
        <w:gridCol w:w="1720"/>
        <w:gridCol w:w="1816"/>
        <w:gridCol w:w="2072"/>
      </w:tblGrid>
      <w:tr w:rsidR="00562250" w:rsidRPr="00562250" w14:paraId="27FE9800" w14:textId="77777777" w:rsidTr="00562250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33FA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7E00E" w14:textId="77777777" w:rsidR="00562250" w:rsidRPr="00562250" w:rsidRDefault="00562250" w:rsidP="0056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3196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F952" w14:textId="77777777" w:rsidR="00562250" w:rsidRPr="00562250" w:rsidRDefault="00562250" w:rsidP="0056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909D" w14:textId="77777777" w:rsidR="00562250" w:rsidRPr="00562250" w:rsidRDefault="00562250" w:rsidP="0056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2</w:t>
            </w:r>
          </w:p>
        </w:tc>
      </w:tr>
      <w:tr w:rsidR="00562250" w:rsidRPr="00562250" w14:paraId="19FDACBC" w14:textId="77777777" w:rsidTr="00562250">
        <w:trPr>
          <w:trHeight w:val="49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9FDFB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1790D" w14:textId="77777777" w:rsidR="00562250" w:rsidRPr="00562250" w:rsidRDefault="00562250" w:rsidP="0056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Соболевского сельского поселения  " Об исполнении бюджета Соболевского сельского поселения за 2023 год"</w:t>
            </w:r>
          </w:p>
        </w:tc>
      </w:tr>
      <w:tr w:rsidR="00562250" w:rsidRPr="00562250" w14:paraId="0A27445F" w14:textId="77777777" w:rsidTr="00562250">
        <w:trPr>
          <w:trHeight w:val="39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66F0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1D956" w14:textId="77777777" w:rsidR="00562250" w:rsidRPr="00562250" w:rsidRDefault="00562250" w:rsidP="0056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6B0B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3F54" w14:textId="77777777" w:rsidR="00562250" w:rsidRPr="00562250" w:rsidRDefault="00562250" w:rsidP="0056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03.06.2024  г № 418-нд   </w:t>
            </w:r>
          </w:p>
        </w:tc>
      </w:tr>
      <w:tr w:rsidR="00562250" w:rsidRPr="00562250" w14:paraId="4774FD3E" w14:textId="77777777" w:rsidTr="00562250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B599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17431" w14:textId="77777777" w:rsidR="00562250" w:rsidRPr="00562250" w:rsidRDefault="00562250" w:rsidP="0056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4BD3" w14:textId="77777777" w:rsidR="00562250" w:rsidRPr="00562250" w:rsidRDefault="00562250" w:rsidP="0056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B731" w14:textId="77777777" w:rsidR="00562250" w:rsidRPr="00562250" w:rsidRDefault="00562250" w:rsidP="0056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AEF6" w14:textId="77777777" w:rsidR="00562250" w:rsidRPr="00562250" w:rsidRDefault="00562250" w:rsidP="0056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250" w:rsidRPr="00562250" w14:paraId="762A7116" w14:textId="77777777" w:rsidTr="00562250">
        <w:trPr>
          <w:trHeight w:val="660"/>
        </w:trPr>
        <w:tc>
          <w:tcPr>
            <w:tcW w:w="14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4003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об исполнении финансирования дефицита  бюджета Соболевского сельского поселения  по кодам </w:t>
            </w:r>
            <w:proofErr w:type="gramStart"/>
            <w:r w:rsidRPr="00562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  <w:r w:rsidRPr="00562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2023 год </w:t>
            </w:r>
          </w:p>
        </w:tc>
      </w:tr>
      <w:tr w:rsidR="00562250" w:rsidRPr="00562250" w14:paraId="15D4DDC5" w14:textId="77777777" w:rsidTr="0056225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511A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132E1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B2D1" w14:textId="77777777" w:rsidR="00562250" w:rsidRPr="00562250" w:rsidRDefault="00562250" w:rsidP="0056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9D91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B2DF" w14:textId="1B46CC88" w:rsidR="00562250" w:rsidRPr="00562250" w:rsidRDefault="00562250" w:rsidP="0056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622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</w:tr>
      <w:tr w:rsidR="00562250" w:rsidRPr="00562250" w14:paraId="00765879" w14:textId="77777777" w:rsidTr="00562250">
        <w:trPr>
          <w:trHeight w:val="62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905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72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4AB8F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C7A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Годовой объем на 2023 год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348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D962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562250" w:rsidRPr="00562250" w14:paraId="4E1104C3" w14:textId="77777777" w:rsidTr="00562250">
        <w:trPr>
          <w:trHeight w:val="58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C89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7156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F49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65E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1297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562250" w:rsidRPr="00562250" w14:paraId="264F5683" w14:textId="77777777" w:rsidTr="00562250">
        <w:trPr>
          <w:trHeight w:val="58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85B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463491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 дефицита районного бюджета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60FE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33 950,13734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9A3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11 102,27462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DBED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32,7</w:t>
            </w:r>
          </w:p>
        </w:tc>
      </w:tr>
      <w:tr w:rsidR="00562250" w:rsidRPr="00562250" w14:paraId="6A69BFEC" w14:textId="77777777" w:rsidTr="00562250">
        <w:trPr>
          <w:trHeight w:val="58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A49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01 05 00 00 00 0000 000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D56697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5CA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33 950,13734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B26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11 102,27462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312E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32,7</w:t>
            </w:r>
          </w:p>
        </w:tc>
      </w:tr>
      <w:tr w:rsidR="00562250" w:rsidRPr="00562250" w14:paraId="22512C68" w14:textId="77777777" w:rsidTr="00562250">
        <w:trPr>
          <w:trHeight w:val="58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B8E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01 05 00 00 00 0000 500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6F6B2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2F71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-242 020,95383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DDA7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-142 752,33186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2C80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59,0</w:t>
            </w:r>
          </w:p>
        </w:tc>
      </w:tr>
      <w:tr w:rsidR="00562250" w:rsidRPr="00562250" w14:paraId="043D9592" w14:textId="77777777" w:rsidTr="00562250">
        <w:trPr>
          <w:trHeight w:val="58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668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01 05 02 00 00 0000 500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70D3A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34F2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-242 020,95383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03FE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-142 752,33186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0EF6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59,0</w:t>
            </w:r>
          </w:p>
        </w:tc>
      </w:tr>
      <w:tr w:rsidR="00562250" w:rsidRPr="00562250" w14:paraId="6745A4D4" w14:textId="77777777" w:rsidTr="00562250">
        <w:trPr>
          <w:trHeight w:val="58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B04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01 05 02 01 00 0000 510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A23AE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7912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-242 020,95383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8F8F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-142 752,33186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4B7A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59,0</w:t>
            </w:r>
          </w:p>
        </w:tc>
      </w:tr>
      <w:tr w:rsidR="00562250" w:rsidRPr="00562250" w14:paraId="512EC02F" w14:textId="77777777" w:rsidTr="00562250">
        <w:trPr>
          <w:trHeight w:val="11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573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AFCE4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4AE0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-242 020,95383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58F2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-142 752,33186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2673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59,0</w:t>
            </w:r>
          </w:p>
        </w:tc>
      </w:tr>
      <w:tr w:rsidR="00562250" w:rsidRPr="00562250" w14:paraId="762AECFE" w14:textId="77777777" w:rsidTr="00562250">
        <w:trPr>
          <w:trHeight w:val="58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BA0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01 05 00 00 00 0000 600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E11235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46FC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275 971,09117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09D5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153 854,60648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155F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55,8</w:t>
            </w:r>
          </w:p>
        </w:tc>
      </w:tr>
      <w:tr w:rsidR="00562250" w:rsidRPr="00562250" w14:paraId="5FB2ABDB" w14:textId="77777777" w:rsidTr="00562250">
        <w:trPr>
          <w:trHeight w:val="58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C26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01 05 02 00 00 0000 600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A0766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A9D3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275 971,09117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CF8B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153 854,60648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DE90E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55,8</w:t>
            </w:r>
          </w:p>
        </w:tc>
      </w:tr>
      <w:tr w:rsidR="00562250" w:rsidRPr="00562250" w14:paraId="200753C1" w14:textId="77777777" w:rsidTr="00562250">
        <w:trPr>
          <w:trHeight w:val="58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E55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01 05 02 01 00 0000 610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A74E2B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EAD9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275 971,09117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6A89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153 854,60648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E72C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55,8</w:t>
            </w:r>
          </w:p>
        </w:tc>
      </w:tr>
      <w:tr w:rsidR="00562250" w:rsidRPr="00562250" w14:paraId="62AAA062" w14:textId="77777777" w:rsidTr="00562250">
        <w:trPr>
          <w:trHeight w:val="58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E3C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01 05 02  01 10 0000 610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446E18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045C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275 971,09117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243A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153 854,60648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94AE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55,8</w:t>
            </w:r>
          </w:p>
        </w:tc>
      </w:tr>
    </w:tbl>
    <w:p w14:paraId="06212E0A" w14:textId="77777777" w:rsidR="00562250" w:rsidRDefault="00562250" w:rsidP="008218A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7"/>
        <w:gridCol w:w="83"/>
        <w:gridCol w:w="80"/>
        <w:gridCol w:w="5389"/>
        <w:gridCol w:w="709"/>
        <w:gridCol w:w="34"/>
        <w:gridCol w:w="249"/>
        <w:gridCol w:w="460"/>
        <w:gridCol w:w="391"/>
        <w:gridCol w:w="27"/>
        <w:gridCol w:w="533"/>
        <w:gridCol w:w="148"/>
        <w:gridCol w:w="28"/>
        <w:gridCol w:w="539"/>
        <w:gridCol w:w="284"/>
        <w:gridCol w:w="689"/>
        <w:gridCol w:w="100"/>
        <w:gridCol w:w="237"/>
        <w:gridCol w:w="290"/>
        <w:gridCol w:w="292"/>
        <w:gridCol w:w="107"/>
        <w:gridCol w:w="269"/>
        <w:gridCol w:w="203"/>
        <w:gridCol w:w="997"/>
        <w:gridCol w:w="204"/>
        <w:gridCol w:w="179"/>
        <w:gridCol w:w="118"/>
        <w:gridCol w:w="766"/>
        <w:gridCol w:w="324"/>
        <w:gridCol w:w="328"/>
        <w:gridCol w:w="142"/>
        <w:gridCol w:w="510"/>
        <w:gridCol w:w="277"/>
        <w:gridCol w:w="34"/>
        <w:gridCol w:w="171"/>
      </w:tblGrid>
      <w:tr w:rsidR="00562250" w:rsidRPr="00562250" w14:paraId="3CEA4BD4" w14:textId="77777777" w:rsidTr="00AE54CB">
        <w:trPr>
          <w:trHeight w:val="31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69C1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112A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626E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FE90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A3AB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AA4A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CA8C" w14:textId="77777777" w:rsidR="00562250" w:rsidRPr="00562250" w:rsidRDefault="00562250" w:rsidP="0056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3</w:t>
            </w:r>
          </w:p>
        </w:tc>
      </w:tr>
      <w:tr w:rsidR="00562250" w:rsidRPr="00562250" w14:paraId="0B5BE82C" w14:textId="77777777" w:rsidTr="00AE54CB">
        <w:trPr>
          <w:trHeight w:val="68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DE4F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C2B74" w14:textId="77777777" w:rsidR="00562250" w:rsidRPr="00562250" w:rsidRDefault="00562250" w:rsidP="0056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Соболевского сельского поселения "Об исполнении бюджета Соболевского сельского поселения за 2023 год"</w:t>
            </w:r>
          </w:p>
        </w:tc>
      </w:tr>
      <w:tr w:rsidR="00562250" w:rsidRPr="00562250" w14:paraId="506275F1" w14:textId="77777777" w:rsidTr="00AE54CB">
        <w:trPr>
          <w:trHeight w:val="68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8A18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97B5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BE30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238F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02E9" w14:textId="77777777" w:rsidR="00562250" w:rsidRPr="00562250" w:rsidRDefault="00562250" w:rsidP="0056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03.06.2024 г. № 418- </w:t>
            </w:r>
            <w:proofErr w:type="spellStart"/>
            <w:r w:rsidRPr="0056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</w:t>
            </w:r>
            <w:proofErr w:type="spellEnd"/>
          </w:p>
        </w:tc>
      </w:tr>
      <w:tr w:rsidR="00562250" w:rsidRPr="00562250" w14:paraId="48F3D235" w14:textId="77777777" w:rsidTr="00AE54CB">
        <w:trPr>
          <w:trHeight w:val="285"/>
        </w:trPr>
        <w:tc>
          <w:tcPr>
            <w:tcW w:w="1560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63F3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группам </w:t>
            </w:r>
            <w:proofErr w:type="gramStart"/>
            <w:r w:rsidRPr="00562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  <w:r w:rsidRPr="00562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2022 год</w:t>
            </w:r>
          </w:p>
        </w:tc>
      </w:tr>
      <w:tr w:rsidR="00562250" w:rsidRPr="00562250" w14:paraId="012B5505" w14:textId="77777777" w:rsidTr="00AE54CB">
        <w:trPr>
          <w:trHeight w:val="68"/>
        </w:trPr>
        <w:tc>
          <w:tcPr>
            <w:tcW w:w="1560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220E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непрограммным направлениям деятельности) группам </w:t>
            </w:r>
            <w:proofErr w:type="gramStart"/>
            <w:r w:rsidRPr="00562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расходов  классификации расходов бюджетов</w:t>
            </w:r>
            <w:proofErr w:type="gramEnd"/>
            <w:r w:rsidRPr="00562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572025" w:rsidRPr="00562250" w14:paraId="054A0ECB" w14:textId="77777777" w:rsidTr="00AE54CB">
        <w:trPr>
          <w:trHeight w:val="31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63CD" w14:textId="77777777" w:rsidR="00572025" w:rsidRPr="00562250" w:rsidRDefault="00572025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9826" w14:textId="77777777" w:rsidR="00572025" w:rsidRPr="00562250" w:rsidRDefault="00572025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C5BF" w14:textId="77777777" w:rsidR="00572025" w:rsidRPr="00562250" w:rsidRDefault="00572025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DEFF" w14:textId="77777777" w:rsidR="00572025" w:rsidRPr="00562250" w:rsidRDefault="00572025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8F5E" w14:textId="77777777" w:rsidR="00572025" w:rsidRPr="00562250" w:rsidRDefault="00572025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BB80" w14:textId="77777777" w:rsidR="00572025" w:rsidRPr="00562250" w:rsidRDefault="00572025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F9BC" w14:textId="77777777" w:rsidR="00572025" w:rsidRPr="00562250" w:rsidRDefault="00572025" w:rsidP="0056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37AF" w14:textId="5C0AFB19" w:rsidR="00572025" w:rsidRPr="00562250" w:rsidRDefault="00572025" w:rsidP="0056225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тыс.</w:t>
            </w: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 </w:t>
            </w: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руб.</w:t>
            </w:r>
          </w:p>
        </w:tc>
      </w:tr>
      <w:tr w:rsidR="00562250" w:rsidRPr="00562250" w14:paraId="6CA28F57" w14:textId="77777777" w:rsidTr="00AE54CB">
        <w:trPr>
          <w:trHeight w:val="264"/>
        </w:trPr>
        <w:tc>
          <w:tcPr>
            <w:tcW w:w="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298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312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318E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E4A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1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A817" w14:textId="77777777" w:rsidR="00572025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</w:t>
            </w:r>
          </w:p>
          <w:p w14:paraId="168C9F14" w14:textId="3EAC85B2" w:rsidR="00572025" w:rsidRDefault="00572025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="00562250" w:rsidRPr="0056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</w:t>
            </w:r>
          </w:p>
          <w:p w14:paraId="50FAEE15" w14:textId="2BBF929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дел</w:t>
            </w:r>
          </w:p>
        </w:tc>
        <w:tc>
          <w:tcPr>
            <w:tcW w:w="160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73A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6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515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72B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Годовой объем ассигнований на 2023 год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C21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4CC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62250" w:rsidRPr="00562250" w14:paraId="3971F75A" w14:textId="77777777" w:rsidTr="00AE54CB">
        <w:trPr>
          <w:trHeight w:val="230"/>
        </w:trPr>
        <w:tc>
          <w:tcPr>
            <w:tcW w:w="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FD69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2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61E9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0D66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CF27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07DA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F344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2C9A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F2ED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45E9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2250" w:rsidRPr="00562250" w14:paraId="3A1D81F3" w14:textId="77777777" w:rsidTr="00AE54CB">
        <w:trPr>
          <w:trHeight w:val="58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0D5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8DA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4C9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0FE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A1E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2A1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05F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10F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B1EE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9</w:t>
            </w:r>
          </w:p>
        </w:tc>
      </w:tr>
      <w:tr w:rsidR="00562250" w:rsidRPr="00562250" w14:paraId="4FB5D9CF" w14:textId="77777777" w:rsidTr="00AE54CB">
        <w:trPr>
          <w:trHeight w:val="58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F0EB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2D62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F25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3F6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554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DBB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9C6AE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8 820,45923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CF9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4859,74847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3872E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55,1</w:t>
            </w:r>
          </w:p>
        </w:tc>
      </w:tr>
      <w:tr w:rsidR="00562250" w:rsidRPr="00562250" w14:paraId="4DC23F00" w14:textId="77777777" w:rsidTr="00AE54CB">
        <w:trPr>
          <w:trHeight w:val="276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1BBD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A7DB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проведения выборов и референдумов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4F5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24E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CF3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288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5CD4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382,85680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483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364,24560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CC9B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95,1</w:t>
            </w:r>
          </w:p>
        </w:tc>
      </w:tr>
      <w:tr w:rsidR="00562250" w:rsidRPr="00562250" w14:paraId="1FA7FA8E" w14:textId="77777777" w:rsidTr="00AE54CB">
        <w:trPr>
          <w:trHeight w:val="276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7C99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FFCB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DE1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264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FFF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55 0 00 00000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1A2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DC38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382,85680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D8F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364,24560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D894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95,1</w:t>
            </w:r>
          </w:p>
        </w:tc>
      </w:tr>
      <w:tr w:rsidR="00562250" w:rsidRPr="00562250" w14:paraId="4210A98D" w14:textId="77777777" w:rsidTr="00AE54CB">
        <w:trPr>
          <w:trHeight w:val="276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3CF0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6D1F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выборов и референдумов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1F9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E23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088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55 0 00 10040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182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7669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382,85680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203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364,24560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820D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95,1</w:t>
            </w:r>
          </w:p>
        </w:tc>
      </w:tr>
      <w:tr w:rsidR="00562250" w:rsidRPr="00562250" w14:paraId="6CD7FA8E" w14:textId="77777777" w:rsidTr="00AE54CB">
        <w:trPr>
          <w:trHeight w:val="276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5711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9A21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AE9E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B9F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248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55 0 00 10040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F79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CCCD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382,85680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5FC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364,24560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2AEC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95,1</w:t>
            </w:r>
          </w:p>
        </w:tc>
      </w:tr>
      <w:tr w:rsidR="00562250" w:rsidRPr="00562250" w14:paraId="60922917" w14:textId="77777777" w:rsidTr="00AE54CB">
        <w:trPr>
          <w:trHeight w:val="276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419D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0BEC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Резервные фонды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585E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DCE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39B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43B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D0D8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FCA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4D81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</w:t>
            </w:r>
          </w:p>
        </w:tc>
      </w:tr>
      <w:tr w:rsidR="00562250" w:rsidRPr="00562250" w14:paraId="0B8F86A2" w14:textId="77777777" w:rsidTr="00AE54CB">
        <w:trPr>
          <w:trHeight w:val="276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F4F8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4876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9CD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23B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4EF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55 0 00 00000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116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574A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365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470FE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</w:t>
            </w:r>
          </w:p>
        </w:tc>
      </w:tr>
      <w:tr w:rsidR="00562250" w:rsidRPr="00562250" w14:paraId="55E4A222" w14:textId="77777777" w:rsidTr="00AE54CB">
        <w:trPr>
          <w:trHeight w:val="58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CBDD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6B11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Соболевского муниципального района в бюджете Соболевского  сельского поселения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717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0F7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FA2E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55 0 00 10050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7CE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B24C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C53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1213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</w:t>
            </w:r>
          </w:p>
        </w:tc>
      </w:tr>
      <w:tr w:rsidR="00562250" w:rsidRPr="00562250" w14:paraId="19042FCC" w14:textId="77777777" w:rsidTr="00AE54CB">
        <w:trPr>
          <w:trHeight w:val="276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CDA0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0D8C" w14:textId="461B866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 xml:space="preserve">Иные бюджетные </w:t>
            </w:r>
            <w:r w:rsidR="00572025" w:rsidRPr="00562250">
              <w:rPr>
                <w:rFonts w:ascii="Times New Roman" w:eastAsia="Times New Roman" w:hAnsi="Times New Roman" w:cs="Times New Roman"/>
                <w:lang w:eastAsia="ru-RU"/>
              </w:rPr>
              <w:t>ассигнования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922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761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5CF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55 0 00 10050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5F8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7E1C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F15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0E3E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</w:t>
            </w:r>
          </w:p>
        </w:tc>
      </w:tr>
      <w:tr w:rsidR="00562250" w:rsidRPr="00562250" w14:paraId="60A0949E" w14:textId="77777777" w:rsidTr="00AE54CB">
        <w:trPr>
          <w:trHeight w:val="276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A69F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2629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CF4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D59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28C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C22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BB2E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7 937,60243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319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4495,50287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E1FA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56,6</w:t>
            </w:r>
          </w:p>
        </w:tc>
      </w:tr>
      <w:tr w:rsidR="00562250" w:rsidRPr="00562250" w14:paraId="79BD9A97" w14:textId="77777777" w:rsidTr="00AE54CB">
        <w:trPr>
          <w:trHeight w:val="276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25A8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9A73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0A7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452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E5C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55 0 00 00000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B96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810D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7 937,60243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B87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4495,50287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0807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56,6</w:t>
            </w:r>
          </w:p>
        </w:tc>
      </w:tr>
      <w:tr w:rsidR="00562250" w:rsidRPr="00562250" w14:paraId="4FDA2DD4" w14:textId="77777777" w:rsidTr="00AE54CB">
        <w:trPr>
          <w:trHeight w:val="58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07DA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5D2F" w14:textId="28FFF623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Расходы бюджета на содержание,</w:t>
            </w:r>
            <w:r w:rsidR="005720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объектами муниципальной казны Соболевского сельского поселения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A9DE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82A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858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55 0 00 10160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863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102D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3 915,30243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B1B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3400,20194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E9BC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86,8</w:t>
            </w:r>
          </w:p>
        </w:tc>
      </w:tr>
      <w:tr w:rsidR="00562250" w:rsidRPr="00562250" w14:paraId="22010A9D" w14:textId="77777777" w:rsidTr="00AE54CB">
        <w:trPr>
          <w:trHeight w:val="105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CFB6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7826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47B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F2C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370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55 0 00 10160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F25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B9AD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3 915,30243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5D9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3400,20194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6CBB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86,8</w:t>
            </w:r>
          </w:p>
        </w:tc>
      </w:tr>
      <w:tr w:rsidR="00562250" w:rsidRPr="00562250" w14:paraId="276508DE" w14:textId="77777777" w:rsidTr="00AE54CB">
        <w:trPr>
          <w:trHeight w:val="155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0DD3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3E19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Расходы на выполнение государственных полномочий Камчатского края по созданию 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1FB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B3F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9CF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55 0 00 40080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A87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CC28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22,30000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A55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22,30000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9790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100,0</w:t>
            </w:r>
          </w:p>
        </w:tc>
      </w:tr>
      <w:tr w:rsidR="00562250" w:rsidRPr="00562250" w14:paraId="042F56C4" w14:textId="77777777" w:rsidTr="00AE54CB">
        <w:trPr>
          <w:trHeight w:val="128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1E1C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3A74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3F9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80A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AAF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55 0 00 40080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B29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46EC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22,30000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4C5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22,30000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F781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100,0</w:t>
            </w:r>
          </w:p>
        </w:tc>
      </w:tr>
      <w:tr w:rsidR="00562250" w:rsidRPr="00562250" w14:paraId="73D8F3BB" w14:textId="77777777" w:rsidTr="00AE54CB">
        <w:trPr>
          <w:trHeight w:val="1656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03E1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14F5" w14:textId="3B533D4B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Решение вопросов местного значения, бюджета поселения в рамках основного мероприятия "Учет, содержание и распоряжение имуществом Соболевского муниципального района Камчатского края", соответствующей муниципальной программы Соб</w:t>
            </w:r>
            <w:r w:rsidR="00572025">
              <w:rPr>
                <w:rFonts w:ascii="Times New Roman" w:eastAsia="Times New Roman" w:hAnsi="Times New Roman" w:cs="Times New Roman"/>
                <w:lang w:eastAsia="ru-RU"/>
              </w:rPr>
              <w:t>олевского муниципального района: "</w:t>
            </w: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Развитие экономики, промышленности Соболевского муниципального района Камчатского края, повышение их конкурентоспособности".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C69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0CB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8B3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55 0 00 70048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9D4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422E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4 000,00000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F8C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1073,00093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FB3FE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26,8</w:t>
            </w:r>
          </w:p>
        </w:tc>
      </w:tr>
      <w:tr w:rsidR="00562250" w:rsidRPr="00562250" w14:paraId="2616C7E5" w14:textId="77777777" w:rsidTr="00AE54CB">
        <w:trPr>
          <w:trHeight w:val="276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52AE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BFE3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702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AE2E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EEC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55 0 00 70048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40D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ECF0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4 000,00000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0AB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1073,00093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0E96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26,8</w:t>
            </w:r>
          </w:p>
        </w:tc>
      </w:tr>
      <w:tr w:rsidR="00562250" w:rsidRPr="00562250" w14:paraId="7EB1A6C2" w14:textId="77777777" w:rsidTr="00AE54CB">
        <w:trPr>
          <w:trHeight w:val="276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6DD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90AD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0B1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A3A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300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9D9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E3E3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276,10000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B37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276,10000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4E77E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62250" w:rsidRPr="00562250" w14:paraId="3AD677E6" w14:textId="77777777" w:rsidTr="00AE54CB">
        <w:trPr>
          <w:trHeight w:val="58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667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1AED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C51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3CF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ED5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C8E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8CC1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276,10000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579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276,10000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2AE5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62250" w:rsidRPr="00562250" w14:paraId="2E840618" w14:textId="77777777" w:rsidTr="00AE54CB">
        <w:trPr>
          <w:trHeight w:val="276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92E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E51C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55A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233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C14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55 0 00 00000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D78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0DB4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276,10000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74C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276,10000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200C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100,0</w:t>
            </w:r>
          </w:p>
        </w:tc>
      </w:tr>
      <w:tr w:rsidR="00562250" w:rsidRPr="00562250" w14:paraId="0E27B52D" w14:textId="77777777" w:rsidTr="00AE54CB">
        <w:trPr>
          <w:trHeight w:val="58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849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2FDC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первичного воинского учета органами местного </w:t>
            </w: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E6E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3AC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1FC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55 0 00 51180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214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FEC9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276,10000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85D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276,10000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E93C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100,0</w:t>
            </w:r>
          </w:p>
        </w:tc>
      </w:tr>
      <w:tr w:rsidR="00562250" w:rsidRPr="00562250" w14:paraId="59E66C14" w14:textId="77777777" w:rsidTr="00AE54CB">
        <w:trPr>
          <w:trHeight w:val="828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333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F9AD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4CF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A2B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E6C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55 0 00 51180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44E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82FA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221,07900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D65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221,07900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6401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100,0</w:t>
            </w:r>
          </w:p>
        </w:tc>
      </w:tr>
      <w:tr w:rsidR="00562250" w:rsidRPr="00562250" w14:paraId="60DB4604" w14:textId="77777777" w:rsidTr="00AE54CB">
        <w:trPr>
          <w:trHeight w:val="276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297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D5B4F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907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B40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0EE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55 0 00 51180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09F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4E0A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55,02100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7E8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55,02100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47BB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100,0</w:t>
            </w:r>
          </w:p>
        </w:tc>
      </w:tr>
      <w:tr w:rsidR="00562250" w:rsidRPr="00562250" w14:paraId="25A2933C" w14:textId="77777777" w:rsidTr="00AE54CB">
        <w:trPr>
          <w:trHeight w:val="276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F12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63081" w14:textId="35386DAB" w:rsidR="00562250" w:rsidRPr="00562250" w:rsidRDefault="00572025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</w:t>
            </w:r>
            <w:r w:rsidR="00562250" w:rsidRPr="005622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безопасность и правоохранительная деятельность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809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A50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C42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039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D197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7 392,00000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C0F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7279,49941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6DDA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98,5</w:t>
            </w:r>
          </w:p>
        </w:tc>
      </w:tr>
      <w:tr w:rsidR="00562250" w:rsidRPr="00562250" w14:paraId="1F8CA3EE" w14:textId="77777777" w:rsidTr="00AE54CB">
        <w:trPr>
          <w:trHeight w:val="179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1B9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98169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7D0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2DF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2DF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BF9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89E1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7 392,00000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552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7279,49941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FDA7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98,5</w:t>
            </w:r>
          </w:p>
        </w:tc>
      </w:tr>
      <w:tr w:rsidR="00562250" w:rsidRPr="00562250" w14:paraId="5F23A921" w14:textId="77777777" w:rsidTr="00AE54CB">
        <w:trPr>
          <w:trHeight w:val="276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AAB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80739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0B9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AF2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B0E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55 0 00 00000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752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CD80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7 392,00000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48A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7279,49941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9E6A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98,5</w:t>
            </w:r>
          </w:p>
        </w:tc>
      </w:tr>
      <w:tr w:rsidR="00562250" w:rsidRPr="00562250" w14:paraId="1710ECF3" w14:textId="77777777" w:rsidTr="00AE54CB">
        <w:trPr>
          <w:trHeight w:val="1212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43D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425D7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вопросов местного значения, бюджета поселения в рамках основного мероприятия "Снижение рисков и профилактика последствий чрезвычайных ситуаций природного и техногенного характера" соответствующей муниципальной программы Соболевского муниципального района "Защита населения, территорий от чрезвычайных ситуаций, обеспечение пожарной безопасности, развитие гражданской обороны на территории Соболевского муниципального района Камчатского края"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778E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633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278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7004Д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3B8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AB42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5 000,00000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2D4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4888,17643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85A6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97,8</w:t>
            </w:r>
          </w:p>
        </w:tc>
      </w:tr>
      <w:tr w:rsidR="00562250" w:rsidRPr="00562250" w14:paraId="202EB0BD" w14:textId="77777777" w:rsidTr="00AE54CB">
        <w:trPr>
          <w:trHeight w:val="58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DD5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E8C93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DD5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0DE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D1A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7004Д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DE7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A227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5 000,00000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62B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4888,17643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0685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97,8</w:t>
            </w:r>
          </w:p>
        </w:tc>
      </w:tr>
      <w:tr w:rsidR="00562250" w:rsidRPr="00562250" w14:paraId="60584885" w14:textId="77777777" w:rsidTr="00AE54CB">
        <w:trPr>
          <w:trHeight w:val="58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F6E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22D19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 органов местного самоуправления Соболевского сельского поселения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C84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845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BFF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55 0 00 10060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247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4033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2 392,00000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EC8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2391,32298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D126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100,0</w:t>
            </w:r>
          </w:p>
        </w:tc>
      </w:tr>
      <w:tr w:rsidR="00562250" w:rsidRPr="00562250" w14:paraId="06E615BF" w14:textId="77777777" w:rsidTr="00AE54CB">
        <w:trPr>
          <w:trHeight w:val="58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F24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47C95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393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F20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05A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55 0 00 10060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FB6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A00A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2 392,00000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E24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2391,32298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383D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100,0</w:t>
            </w:r>
          </w:p>
        </w:tc>
      </w:tr>
      <w:tr w:rsidR="00562250" w:rsidRPr="00562250" w14:paraId="55202103" w14:textId="77777777" w:rsidTr="00AE54CB">
        <w:trPr>
          <w:trHeight w:val="58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CE1CE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7621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7EB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260E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913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082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2839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45 380,52822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971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34488,72118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3452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76,0</w:t>
            </w:r>
          </w:p>
        </w:tc>
      </w:tr>
      <w:tr w:rsidR="00562250" w:rsidRPr="00562250" w14:paraId="07B87D62" w14:textId="77777777" w:rsidTr="00AE54CB">
        <w:trPr>
          <w:trHeight w:val="58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F4D0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DBD5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444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758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EA2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E58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B66D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45 380,52822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61C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34488,72118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7E0D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76,0</w:t>
            </w:r>
          </w:p>
        </w:tc>
      </w:tr>
      <w:tr w:rsidR="00562250" w:rsidRPr="00562250" w14:paraId="0D1B1BB9" w14:textId="77777777" w:rsidTr="00AE54CB">
        <w:trPr>
          <w:trHeight w:val="58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EC8C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72A2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596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0F1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F2C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55 0 00 00000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1F4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5BB5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45 380,52822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7B7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34488,72118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B0D5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76,0</w:t>
            </w:r>
          </w:p>
        </w:tc>
      </w:tr>
      <w:tr w:rsidR="00562250" w:rsidRPr="00562250" w14:paraId="418F5B0B" w14:textId="77777777" w:rsidTr="00AE54CB">
        <w:trPr>
          <w:trHeight w:val="58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3314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EC38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поселения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1D7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91D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814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55 0 00 10090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660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8B6DE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30 958,52822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2F7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21544,02007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52F9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69,6</w:t>
            </w:r>
          </w:p>
        </w:tc>
      </w:tr>
      <w:tr w:rsidR="00562250" w:rsidRPr="00562250" w14:paraId="601D56B1" w14:textId="77777777" w:rsidTr="00AE54CB">
        <w:trPr>
          <w:trHeight w:val="130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48EC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5998B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470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E59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2E0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55 0 00 10090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163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C1AFE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30 958,52822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420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21544,02007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6433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69,6</w:t>
            </w:r>
          </w:p>
        </w:tc>
      </w:tr>
      <w:tr w:rsidR="00562250" w:rsidRPr="00562250" w14:paraId="550400DD" w14:textId="77777777" w:rsidTr="00AE54CB">
        <w:trPr>
          <w:trHeight w:val="58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3A99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E68F7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содержание, управление и распоряжение объектами муниципальной казны Соболевского сельского поселения.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946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615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9D8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55 0 00 10160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C90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5916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80,00000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9B9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8F03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</w:t>
            </w:r>
          </w:p>
        </w:tc>
      </w:tr>
      <w:tr w:rsidR="00562250" w:rsidRPr="00562250" w14:paraId="77F05EF9" w14:textId="77777777" w:rsidTr="00AE54CB">
        <w:trPr>
          <w:trHeight w:val="336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1EF6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B444E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02A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BCB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358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55 0 00 10160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15A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11F9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80,00000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590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1FB3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</w:t>
            </w:r>
          </w:p>
        </w:tc>
      </w:tr>
      <w:tr w:rsidR="00562250" w:rsidRPr="00562250" w14:paraId="01C8EDE6" w14:textId="77777777" w:rsidTr="00AE54CB">
        <w:trPr>
          <w:trHeight w:val="58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8746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6C706" w14:textId="50D41548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вопросов местного значения, бюджета поселения в рамках </w:t>
            </w: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основного мероприятия "Капитальный ремонт и ремонт автодорог (проездов) общего пользования и внутридомовых территорий (проезды, тротуары, парковки)" соответствующей муниципальной программы Соболевского муниципального района "Энергоэффективность,</w:t>
            </w:r>
            <w:r w:rsidR="005720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F3B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98B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40E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55 0 00 70043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CB8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B226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14 342,00000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EB1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12944,70111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E20B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90,3</w:t>
            </w:r>
          </w:p>
        </w:tc>
      </w:tr>
      <w:tr w:rsidR="00562250" w:rsidRPr="00562250" w14:paraId="1D1DD5C4" w14:textId="77777777" w:rsidTr="00AE54CB">
        <w:trPr>
          <w:trHeight w:val="336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B463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114D5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F4F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5DE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735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55 0 00 70043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92F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737C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14 342,00000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0D1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12944,70111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7C50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90,3</w:t>
            </w:r>
          </w:p>
        </w:tc>
      </w:tr>
      <w:tr w:rsidR="00562250" w:rsidRPr="00562250" w14:paraId="5DFF55C8" w14:textId="77777777" w:rsidTr="00AE54CB">
        <w:trPr>
          <w:trHeight w:val="58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E733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6CAA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5B2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8CC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B58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43A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3335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211 523,00372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4F2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104871,68502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CF21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49,6</w:t>
            </w:r>
          </w:p>
        </w:tc>
      </w:tr>
      <w:tr w:rsidR="00562250" w:rsidRPr="00562250" w14:paraId="72C18551" w14:textId="77777777" w:rsidTr="00AE54CB">
        <w:trPr>
          <w:trHeight w:val="58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AD12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2D99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Жилищное хозяйство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0B4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055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188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E49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CDCB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91 256,42699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FF4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45511,93952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F977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49,9</w:t>
            </w:r>
          </w:p>
        </w:tc>
      </w:tr>
      <w:tr w:rsidR="00562250" w:rsidRPr="00562250" w14:paraId="1B749419" w14:textId="77777777" w:rsidTr="00AE54CB">
        <w:trPr>
          <w:trHeight w:val="58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4684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0CBA6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7C1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6D1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1DA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55 0 00 00000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B93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6E84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91 256,42699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79C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45511,93952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DF2B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49,9</w:t>
            </w:r>
          </w:p>
        </w:tc>
      </w:tr>
      <w:tr w:rsidR="00562250" w:rsidRPr="00562250" w14:paraId="6495411D" w14:textId="77777777" w:rsidTr="00AE54CB">
        <w:trPr>
          <w:trHeight w:val="276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2391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59939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 поселения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066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AB5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DCD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55 0 00 10140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C81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761A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938,26023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96E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936,46503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B9B6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99,8</w:t>
            </w:r>
          </w:p>
        </w:tc>
      </w:tr>
      <w:tr w:rsidR="00562250" w:rsidRPr="00562250" w14:paraId="1C7009C4" w14:textId="77777777" w:rsidTr="00AE54CB">
        <w:trPr>
          <w:trHeight w:val="276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FE40E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CC3DB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2691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5C07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46DE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55 0 00 10140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9930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B733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935,26023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3F0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935,26023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CF00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100,0</w:t>
            </w:r>
          </w:p>
        </w:tc>
      </w:tr>
      <w:tr w:rsidR="00562250" w:rsidRPr="00562250" w14:paraId="3FC4205F" w14:textId="77777777" w:rsidTr="00AE54CB">
        <w:trPr>
          <w:trHeight w:val="78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36EE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97CA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6149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100E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D920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55 0 00 10140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757F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6F86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3,00000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2E1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1,20480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8AAF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40,2</w:t>
            </w:r>
          </w:p>
        </w:tc>
      </w:tr>
      <w:tr w:rsidR="00562250" w:rsidRPr="00562250" w14:paraId="1B9E8E8E" w14:textId="77777777" w:rsidTr="00AE54CB">
        <w:trPr>
          <w:trHeight w:val="224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AB76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AAA8F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 поселения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F60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7E3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2B7E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55 0 00 10150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46C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94CF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32 260,10134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FE1E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31372,81538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3A2E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97,2</w:t>
            </w:r>
          </w:p>
        </w:tc>
      </w:tr>
      <w:tr w:rsidR="00562250" w:rsidRPr="00562250" w14:paraId="5AA6129E" w14:textId="77777777" w:rsidTr="00AE54CB">
        <w:trPr>
          <w:trHeight w:val="99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FAE5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0D1EB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FDB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103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1E0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55 0 00 10150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13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6AF3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32 260,10134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37A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31372,81538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F96B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97,2</w:t>
            </w:r>
          </w:p>
        </w:tc>
      </w:tr>
      <w:tr w:rsidR="00562250" w:rsidRPr="00562250" w14:paraId="058B63C8" w14:textId="77777777" w:rsidTr="00AE54CB">
        <w:trPr>
          <w:trHeight w:val="163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5285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87B01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Субсидия некоммерческой организации "Фонда капитального ремонта многоквартирных домов в Камчатском крае"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851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B83E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0A2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55 0 00 10220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35A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B76C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15 170,76542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76C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8964,06485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26D6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59,1</w:t>
            </w:r>
          </w:p>
        </w:tc>
      </w:tr>
      <w:tr w:rsidR="00562250" w:rsidRPr="00562250" w14:paraId="7564DBB0" w14:textId="77777777" w:rsidTr="00AE54CB">
        <w:trPr>
          <w:trHeight w:val="228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FA9F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7B541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 иным некоммерческим организациям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609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7DB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BA0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55 0 00 10220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BBF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FE49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15 170,76542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853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8964,06485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CBC6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59,1</w:t>
            </w:r>
          </w:p>
        </w:tc>
      </w:tr>
      <w:tr w:rsidR="00562250" w:rsidRPr="00562250" w14:paraId="21B3733A" w14:textId="77777777" w:rsidTr="00AE54CB">
        <w:trPr>
          <w:trHeight w:val="703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CDD1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A4911" w14:textId="379D6988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вопросов местного значения, бюджета поселения в рамках основного </w:t>
            </w:r>
            <w:r w:rsidR="00572025" w:rsidRPr="00562250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r w:rsidR="00572025" w:rsidRPr="00562250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 xml:space="preserve"> жилищного фонда Соболевского муниципального района Камчатского края", соответствующей муниципальной программы Соб</w:t>
            </w:r>
            <w:r w:rsidR="00572025">
              <w:rPr>
                <w:rFonts w:ascii="Times New Roman" w:eastAsia="Times New Roman" w:hAnsi="Times New Roman" w:cs="Times New Roman"/>
                <w:lang w:eastAsia="ru-RU"/>
              </w:rPr>
              <w:t>олевского муниципального района</w:t>
            </w: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5720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"Развитие экономики, промышленности Соболевского муниципального района Камчатского края, повышение их конкурентоспособности".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F43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5A3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E7A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55 0 00 70049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5B7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1AD3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19 887,30000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ED7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3390,23826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645E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17,0</w:t>
            </w:r>
          </w:p>
        </w:tc>
      </w:tr>
      <w:tr w:rsidR="00562250" w:rsidRPr="00562250" w14:paraId="7915D078" w14:textId="77777777" w:rsidTr="00AE54CB">
        <w:trPr>
          <w:trHeight w:val="276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82B2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D0C2D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086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C43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650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55 0 00 70049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174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61F8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19 887,30000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D64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3390,23826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F6A8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17,0</w:t>
            </w:r>
          </w:p>
        </w:tc>
      </w:tr>
      <w:tr w:rsidR="00562250" w:rsidRPr="00562250" w14:paraId="51E8D6DD" w14:textId="77777777" w:rsidTr="00AE54CB">
        <w:trPr>
          <w:trHeight w:val="58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B843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C8FFE" w14:textId="0FA11670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Решение вопросов местного значения, бюджета поселения в рамках основного мероприятия "Содержание и капитальный ремонт многоквартирных домов" соответствующей муниципальной программы Соболевского муниципального района "</w:t>
            </w:r>
            <w:r w:rsidR="00572025" w:rsidRPr="00562250">
              <w:rPr>
                <w:rFonts w:ascii="Times New Roman" w:eastAsia="Times New Roman" w:hAnsi="Times New Roman" w:cs="Times New Roman"/>
                <w:lang w:eastAsia="ru-RU"/>
              </w:rPr>
              <w:t>Энергоэффективность, развитие</w:t>
            </w: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 xml:space="preserve"> энергетики и коммунального хозяйства, обеспечение жителей </w:t>
            </w: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Соболевского муниципального района Камчатского края коммунальными услугами и услугами по благоустройству территорий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E4D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85E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2C6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7004А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7A0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2256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23 000,00000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E03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848,35600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67FF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3,7</w:t>
            </w:r>
          </w:p>
        </w:tc>
      </w:tr>
      <w:tr w:rsidR="00562250" w:rsidRPr="00562250" w14:paraId="255FDE86" w14:textId="77777777" w:rsidTr="00AE54CB">
        <w:trPr>
          <w:trHeight w:val="276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7C0D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DC8CE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527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771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967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7004А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C08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8DEB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23 000,00000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42D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848,35600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4BC1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3,7</w:t>
            </w:r>
          </w:p>
        </w:tc>
      </w:tr>
      <w:tr w:rsidR="00562250" w:rsidRPr="00562250" w14:paraId="2E3D6C9A" w14:textId="77777777" w:rsidTr="00AE54CB">
        <w:trPr>
          <w:trHeight w:val="288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8886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4D8F1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580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495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C88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C94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D003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34 907,93500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F9C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899,77800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3F8D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2,6</w:t>
            </w:r>
          </w:p>
        </w:tc>
      </w:tr>
      <w:tr w:rsidR="00562250" w:rsidRPr="00562250" w14:paraId="47C79E93" w14:textId="77777777" w:rsidTr="00AE54CB">
        <w:trPr>
          <w:trHeight w:val="276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C216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9E42E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6CF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FDD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117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55 0 00 00000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FA9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F5B9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34 907,93500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FA8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899,77800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F1A7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2,6</w:t>
            </w:r>
          </w:p>
        </w:tc>
      </w:tr>
      <w:tr w:rsidR="00562250" w:rsidRPr="00562250" w14:paraId="6027D451" w14:textId="77777777" w:rsidTr="00AE54CB">
        <w:trPr>
          <w:trHeight w:val="216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B489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CA4DE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содержание, управление и распоряжение объектами муниципальной казны Соболевского сельского поселения.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B49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B37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8F1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55 0 00 10160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E57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7B3D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506,93500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F08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490,56100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6B98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96,8</w:t>
            </w:r>
          </w:p>
        </w:tc>
      </w:tr>
      <w:tr w:rsidR="00562250" w:rsidRPr="00562250" w14:paraId="34D98B9A" w14:textId="77777777" w:rsidTr="00AE54CB">
        <w:trPr>
          <w:trHeight w:val="58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91FA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16ADE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AED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944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432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55 0 00 10160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ECB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4FA6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117,30000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233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117,30000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2F0B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100,0</w:t>
            </w:r>
          </w:p>
        </w:tc>
      </w:tr>
      <w:tr w:rsidR="00562250" w:rsidRPr="00562250" w14:paraId="50CB6636" w14:textId="77777777" w:rsidTr="00AE54CB">
        <w:trPr>
          <w:trHeight w:val="58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D54B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87635" w14:textId="4E7F536E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 xml:space="preserve">Иные бюджетные </w:t>
            </w:r>
            <w:r w:rsidR="00572025" w:rsidRPr="00562250">
              <w:rPr>
                <w:rFonts w:ascii="Times New Roman" w:eastAsia="Times New Roman" w:hAnsi="Times New Roman" w:cs="Times New Roman"/>
                <w:lang w:eastAsia="ru-RU"/>
              </w:rPr>
              <w:t>ассигнования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94C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D27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F05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55 0 00 10160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621E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E064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389,63500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4C9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373,26100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AA1B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95,8</w:t>
            </w:r>
          </w:p>
        </w:tc>
      </w:tr>
      <w:tr w:rsidR="00562250" w:rsidRPr="00562250" w14:paraId="17CDE54D" w14:textId="77777777" w:rsidTr="00AE54CB">
        <w:trPr>
          <w:trHeight w:val="845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D196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3906E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Решение вопросов местного значения, бюджета поселения в рамках основного мероприятия "Проведение технического учета и инвентаризации объектов топливно-энергетического и жилищно-коммунального комплекса" соответствующей муниципальной программы Соболевского муниципального района "</w:t>
            </w:r>
            <w:proofErr w:type="spellStart"/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Энергоэффективность</w:t>
            </w:r>
            <w:proofErr w:type="gramStart"/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,р</w:t>
            </w:r>
            <w:proofErr w:type="gramEnd"/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азвитие</w:t>
            </w:r>
            <w:proofErr w:type="spellEnd"/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 xml:space="preserve">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9EE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070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05E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55 0 00 70047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CDF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BC01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401,00000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F46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DBB0E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</w:t>
            </w:r>
          </w:p>
        </w:tc>
      </w:tr>
      <w:tr w:rsidR="00562250" w:rsidRPr="00562250" w14:paraId="07EB4890" w14:textId="77777777" w:rsidTr="00AE54CB">
        <w:trPr>
          <w:trHeight w:val="276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26CF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A860A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E65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F7C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EC3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55 0 00 70047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6F6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01E4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401,00000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A14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89F1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</w:t>
            </w:r>
          </w:p>
        </w:tc>
      </w:tr>
      <w:tr w:rsidR="00562250" w:rsidRPr="00562250" w14:paraId="701DB2F3" w14:textId="77777777" w:rsidTr="00AE54CB">
        <w:trPr>
          <w:trHeight w:val="1656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B79A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7D8FC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вопросов местного значения, бюджета поселения в рамках основного </w:t>
            </w:r>
            <w:proofErr w:type="spellStart"/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меропрития</w:t>
            </w:r>
            <w:proofErr w:type="spellEnd"/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 xml:space="preserve"> "Учет, содержание и распоряжение имуществом Соболевского муниципального района Камчатского края", соответствующей муниципальной программы Соболевского муниципального района </w:t>
            </w:r>
            <w:proofErr w:type="gramStart"/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:"</w:t>
            </w:r>
            <w:proofErr w:type="gramEnd"/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экономики, промышленности Соболевского муниципального района Камчатского края, повышение их конкурентоспособности".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0E0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955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E55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55 0 00 70048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4AA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A275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2 500,00000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D8E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1DFA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</w:t>
            </w:r>
          </w:p>
        </w:tc>
      </w:tr>
      <w:tr w:rsidR="00562250" w:rsidRPr="00562250" w14:paraId="31CA80C6" w14:textId="77777777" w:rsidTr="00AE54CB">
        <w:trPr>
          <w:trHeight w:val="276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717B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51EF3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F97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068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516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55 0 00 70048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2A9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7C4B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2 500,00000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5C7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360EE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</w:t>
            </w:r>
          </w:p>
        </w:tc>
      </w:tr>
      <w:tr w:rsidR="00562250" w:rsidRPr="00562250" w14:paraId="3C0D527E" w14:textId="77777777" w:rsidTr="00AE54CB">
        <w:trPr>
          <w:trHeight w:val="58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AFE8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254C8" w14:textId="274CD9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Решение вопросов местного значения, бюджета поселения в рамках основного мероприятия "Проведение мероприятий по газификации Соболевского муниципального района" соответствующей муниципальной программы Соболевского муниципального района "</w:t>
            </w:r>
            <w:r w:rsidR="00572025" w:rsidRPr="00562250">
              <w:rPr>
                <w:rFonts w:ascii="Times New Roman" w:eastAsia="Times New Roman" w:hAnsi="Times New Roman" w:cs="Times New Roman"/>
                <w:lang w:eastAsia="ru-RU"/>
              </w:rPr>
              <w:t>Энергоэффективность, развитие</w:t>
            </w: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 xml:space="preserve"> энергетики и коммунального хозяйства, обеспечение жителей Соболевского муниципального района Камчатского края коммунальными </w:t>
            </w: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услугами и услугами по благоустройству территорий"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662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DCC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ACB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7004В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9E9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8993E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31 500,00000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BFC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409,21700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A2B5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1,3</w:t>
            </w:r>
          </w:p>
        </w:tc>
      </w:tr>
      <w:tr w:rsidR="00562250" w:rsidRPr="00562250" w14:paraId="33E437C2" w14:textId="77777777" w:rsidTr="00AE54CB">
        <w:trPr>
          <w:trHeight w:val="155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273D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3685B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560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3F9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2C6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7004В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028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CC00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1 500,00000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5F7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409,21700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ACFD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27,3</w:t>
            </w:r>
          </w:p>
        </w:tc>
      </w:tr>
      <w:tr w:rsidR="00562250" w:rsidRPr="00562250" w14:paraId="4D181703" w14:textId="77777777" w:rsidTr="00AE54CB">
        <w:trPr>
          <w:trHeight w:val="276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BE05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A8C1F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80A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E55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818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7004В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48B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9A0C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30 000,00000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543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D1B2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</w:t>
            </w:r>
          </w:p>
        </w:tc>
      </w:tr>
      <w:tr w:rsidR="00562250" w:rsidRPr="00562250" w14:paraId="0555F56F" w14:textId="77777777" w:rsidTr="00AE54CB">
        <w:trPr>
          <w:trHeight w:val="288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7B89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04A6C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F07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004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EDE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399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870C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74 137,15573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5AD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49567,17179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9783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66,9</w:t>
            </w:r>
          </w:p>
        </w:tc>
      </w:tr>
      <w:tr w:rsidR="00562250" w:rsidRPr="00562250" w14:paraId="26B2BCAD" w14:textId="77777777" w:rsidTr="00AE54CB">
        <w:trPr>
          <w:trHeight w:val="58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544D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DE72F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C71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E4F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BE8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55 0 00 00000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233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BED3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74 137,15573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71AE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49567,17179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0E3DE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66,9</w:t>
            </w:r>
          </w:p>
        </w:tc>
      </w:tr>
      <w:tr w:rsidR="00562250" w:rsidRPr="00562250" w14:paraId="3A9EB145" w14:textId="77777777" w:rsidTr="00AE54CB">
        <w:trPr>
          <w:trHeight w:val="276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D0A9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C4993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Расходы на уличное освещение Соболевского сельского поселения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7CD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432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848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55 0 00 10100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480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7CAC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3 700,00000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122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3201,01728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712F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86,5</w:t>
            </w:r>
          </w:p>
        </w:tc>
      </w:tr>
      <w:tr w:rsidR="00562250" w:rsidRPr="00562250" w14:paraId="17A9D195" w14:textId="77777777" w:rsidTr="00AE54CB">
        <w:trPr>
          <w:trHeight w:val="78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3788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30844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E80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224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B25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55 0 00 10100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B3E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A778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3 700,00000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0B2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3201,01728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1795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86,5</w:t>
            </w:r>
          </w:p>
        </w:tc>
      </w:tr>
      <w:tr w:rsidR="00562250" w:rsidRPr="00562250" w14:paraId="04942863" w14:textId="77777777" w:rsidTr="00AE54CB">
        <w:trPr>
          <w:trHeight w:val="276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A111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DFED7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организацию и   содержание мест захоронения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380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27A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0E7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55 0 00 10120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8D0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0F5F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200,00000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2BC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199,87922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4CD4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99,9</w:t>
            </w:r>
          </w:p>
        </w:tc>
      </w:tr>
      <w:tr w:rsidR="00562250" w:rsidRPr="00562250" w14:paraId="6AD52FA2" w14:textId="77777777" w:rsidTr="00AE54CB">
        <w:trPr>
          <w:trHeight w:val="276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E20A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77378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A36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73F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CAE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55 0 00 10120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049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1356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200,00000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542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199,87922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B750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99,9</w:t>
            </w:r>
          </w:p>
        </w:tc>
      </w:tr>
      <w:tr w:rsidR="00562250" w:rsidRPr="00562250" w14:paraId="7E7D9DAE" w14:textId="77777777" w:rsidTr="00AE54CB">
        <w:trPr>
          <w:trHeight w:val="552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14C9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3341C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Расходы по прочим мероприятия по благоустройству Соболевского сельского поселения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036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F34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57E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55 0 00 10130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682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55AB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8 749,15573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0C8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5753,86018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C509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65,8</w:t>
            </w:r>
          </w:p>
        </w:tc>
      </w:tr>
      <w:tr w:rsidR="00562250" w:rsidRPr="00562250" w14:paraId="7D56A0B1" w14:textId="77777777" w:rsidTr="00AE54CB">
        <w:trPr>
          <w:trHeight w:val="276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705B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2E75D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C93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AC6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FE2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55 0 00 10130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BE4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6203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8 749,15573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3B2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5753,86018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F9C2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65,8</w:t>
            </w:r>
          </w:p>
        </w:tc>
      </w:tr>
      <w:tr w:rsidR="00562250" w:rsidRPr="00562250" w14:paraId="015545F1" w14:textId="77777777" w:rsidTr="00AE54CB">
        <w:trPr>
          <w:trHeight w:val="552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F914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5F923" w14:textId="5CC4EC19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инициативного </w:t>
            </w:r>
            <w:r w:rsidR="00572025" w:rsidRPr="00562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проекта</w:t>
            </w:r>
            <w:proofErr w:type="gramStart"/>
            <w:r w:rsid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proofErr w:type="gramEnd"/>
            <w:r w:rsid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ешаем в месте "</w:t>
            </w:r>
            <w:r w:rsidRPr="00562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футбольного поля"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762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7A9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797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55 0 00 10270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301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8868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1 500,00000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BEB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1200,48595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DEAC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80,0</w:t>
            </w:r>
          </w:p>
        </w:tc>
      </w:tr>
      <w:tr w:rsidR="00562250" w:rsidRPr="00562250" w14:paraId="1495BC8A" w14:textId="77777777" w:rsidTr="00AE54CB">
        <w:trPr>
          <w:trHeight w:val="276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8DA0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0660E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F88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644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EC3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55 0 00 10270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518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E31D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1 500,00000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96E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1200,48595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89E1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80,0</w:t>
            </w:r>
          </w:p>
        </w:tc>
      </w:tr>
      <w:tr w:rsidR="00562250" w:rsidRPr="00562250" w14:paraId="138CD232" w14:textId="77777777" w:rsidTr="00AE54CB">
        <w:trPr>
          <w:trHeight w:val="1276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EA7F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F750B" w14:textId="0A54C8BD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вопросов местного значения, бюджета поселения в рамках основного </w:t>
            </w:r>
            <w:r w:rsidR="00572025" w:rsidRPr="00562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  <w:r w:rsidRPr="00562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"Капитальный ремонт и ремонт автодорог (проездов) общего пользования и внутридомовых территорий (проезды, тротуары, парковки)" соответствующей муниципальной программы Соболевского муниципального района "</w:t>
            </w:r>
            <w:r w:rsidR="00572025" w:rsidRPr="00562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Энергоэффективность, развитие</w:t>
            </w:r>
            <w:r w:rsidRPr="00562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028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007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B66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55 0 00 70043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A47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870E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21 988,00000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E5F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14345,50187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640B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65,2</w:t>
            </w:r>
          </w:p>
        </w:tc>
      </w:tr>
      <w:tr w:rsidR="00562250" w:rsidRPr="00562250" w14:paraId="05F11472" w14:textId="77777777" w:rsidTr="00AE54CB">
        <w:trPr>
          <w:trHeight w:val="242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8805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12C1A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C3C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829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3BD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55 0 00 70043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531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164B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21 988,00000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4FC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14345,50187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C143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65,2</w:t>
            </w:r>
          </w:p>
        </w:tc>
      </w:tr>
      <w:tr w:rsidR="00562250" w:rsidRPr="00562250" w14:paraId="3C165E29" w14:textId="77777777" w:rsidTr="00AE54CB">
        <w:trPr>
          <w:trHeight w:val="58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A1A4E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FE159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62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вопросов местного значения, бюджета поселения в рамках основного мероприятия "Обустройство мест массового отдыха населения, мест традиционного захоронения, а также ремонт, реконструкцию, устройство ограждений объектов социальной сферы, парков, скверов" соответствующей муниципальной программы Соболевского </w:t>
            </w:r>
            <w:r w:rsidRPr="00562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муниципального района "Энергоэффективность,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 и услугами по благоустройству территорий"   </w:t>
            </w:r>
            <w:proofErr w:type="gramEnd"/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0A5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B05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27E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55 0 00 70046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2AB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5156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33 000,00000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09D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24866,42729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09AF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75,4</w:t>
            </w:r>
          </w:p>
        </w:tc>
      </w:tr>
      <w:tr w:rsidR="00562250" w:rsidRPr="00562250" w14:paraId="6EFDA93F" w14:textId="77777777" w:rsidTr="00AE54CB">
        <w:trPr>
          <w:trHeight w:val="392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70FC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4362F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5F1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1A8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60D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55 0 00 70046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D93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8335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33 000,00000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126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24866,42729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B072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75,4</w:t>
            </w:r>
          </w:p>
        </w:tc>
      </w:tr>
      <w:tr w:rsidR="00562250" w:rsidRPr="00562250" w14:paraId="17336225" w14:textId="77777777" w:rsidTr="00AE54CB">
        <w:trPr>
          <w:trHeight w:val="1434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2C66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33D35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вопросов местного значения, бюджета поселения в рамках основного мероприятия "Устройство, проектирование, восстановление детских и других придомовых площадок " соответствующей муниципальной программы Соболевского муниципального района "Энергоэффективность,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         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EC8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BB7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24C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7004Б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1B9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B460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5 000,00000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29A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D8EFE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</w:t>
            </w:r>
          </w:p>
        </w:tc>
      </w:tr>
      <w:tr w:rsidR="00562250" w:rsidRPr="00562250" w14:paraId="52A79B8D" w14:textId="77777777" w:rsidTr="00AE54CB">
        <w:trPr>
          <w:trHeight w:val="276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8DDF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71860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130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0DC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514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7004Б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DD4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4719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5 000,00000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9F6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B069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</w:t>
            </w:r>
          </w:p>
        </w:tc>
      </w:tr>
      <w:tr w:rsidR="00562250" w:rsidRPr="00562250" w14:paraId="550B0333" w14:textId="77777777" w:rsidTr="00AE54CB">
        <w:trPr>
          <w:trHeight w:val="58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756E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CA35F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43EBE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7D79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8A2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EF34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6CC7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11 221,48600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F8D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8892,79571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D943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79,2</w:t>
            </w:r>
          </w:p>
        </w:tc>
      </w:tr>
      <w:tr w:rsidR="00562250" w:rsidRPr="00562250" w14:paraId="7893459E" w14:textId="77777777" w:rsidTr="00AE54CB">
        <w:trPr>
          <w:trHeight w:val="58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6AED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E5CDA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CDC8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41B6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1BE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55 0 00 00000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A213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9331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11 221,48600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D9B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8892,79571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20B9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79,2</w:t>
            </w:r>
          </w:p>
        </w:tc>
      </w:tr>
      <w:tr w:rsidR="00562250" w:rsidRPr="00562250" w14:paraId="794A6D5F" w14:textId="77777777" w:rsidTr="00AE54CB">
        <w:trPr>
          <w:trHeight w:val="216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2AD3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09B2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содержание, управление и распоряжение объектами муниципальной казны Соболевского сельского поселения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CCF0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EFF7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030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55 0 00 10160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FB6A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EE45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3 500,00000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600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3122,21774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FFF1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89,2</w:t>
            </w:r>
          </w:p>
        </w:tc>
      </w:tr>
      <w:tr w:rsidR="00562250" w:rsidRPr="00562250" w14:paraId="15A7F6CC" w14:textId="77777777" w:rsidTr="00AE54CB">
        <w:trPr>
          <w:trHeight w:val="58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2C90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D528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94CC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341D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9CE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55 0 00 10160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C8AC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3E34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3 500,00000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155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3122,21774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32A3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89,2</w:t>
            </w:r>
          </w:p>
        </w:tc>
      </w:tr>
      <w:tr w:rsidR="00562250" w:rsidRPr="00562250" w14:paraId="53839BFD" w14:textId="77777777" w:rsidTr="00AE54CB">
        <w:trPr>
          <w:trHeight w:val="1165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3B00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ADB1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Решение вопросов местного значения, бюджета поселения в рамках соответствующей  государственной программы Камчатского края " Энергоэффективность, развитие энергетики и коммунального хозяйства, обеспечение жителей населенных пунктов Камчатского края коммунальными услугами" (</w:t>
            </w:r>
            <w:proofErr w:type="spellStart"/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 xml:space="preserve"> за счет средств бюджета поселения).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8657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A9F4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BD49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T0063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5B3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6CBB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33,36000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DB5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47B1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</w:t>
            </w:r>
          </w:p>
        </w:tc>
      </w:tr>
      <w:tr w:rsidR="00562250" w:rsidRPr="00562250" w14:paraId="3D025430" w14:textId="77777777" w:rsidTr="00AE54CB">
        <w:trPr>
          <w:trHeight w:val="276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4294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5A7E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986C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4C64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8169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T0063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4BC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BA2D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33,36000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8BE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B80A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</w:t>
            </w:r>
          </w:p>
        </w:tc>
      </w:tr>
      <w:tr w:rsidR="00562250" w:rsidRPr="00562250" w14:paraId="7992FAE7" w14:textId="77777777" w:rsidTr="00AE54CB">
        <w:trPr>
          <w:trHeight w:val="58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49C0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127B" w14:textId="5E783B15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Решение вопросов местного значения, бюджета поселения в рамках основного меро</w:t>
            </w:r>
            <w:r w:rsidR="00572025">
              <w:rPr>
                <w:rFonts w:ascii="Times New Roman" w:eastAsia="Times New Roman" w:hAnsi="Times New Roman" w:cs="Times New Roman"/>
                <w:lang w:eastAsia="ru-RU"/>
              </w:rPr>
              <w:t>приятия "Проведение мероприятий</w:t>
            </w: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720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направленных на решение вопросов по улучшению работы системы водоотведения" соответствующей муниципальной программы Соболевского муниципального района "</w:t>
            </w:r>
            <w:r w:rsidR="00572025" w:rsidRPr="00562250">
              <w:rPr>
                <w:rFonts w:ascii="Times New Roman" w:eastAsia="Times New Roman" w:hAnsi="Times New Roman" w:cs="Times New Roman"/>
                <w:lang w:eastAsia="ru-RU"/>
              </w:rPr>
              <w:t>Энергоэффективность, развитие</w:t>
            </w: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 xml:space="preserve"> энергетики и коммунального хозяйства, обеспечение жителей Соболевского муниципального района Камчатского края коммунальными услугами и </w:t>
            </w: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услугами по благоустройству территорий"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BC80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5C27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DD65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55 0 00 70042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2BD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9506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4 188,12600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AC2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3770,57797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C61D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90,0</w:t>
            </w:r>
          </w:p>
        </w:tc>
      </w:tr>
      <w:tr w:rsidR="00562250" w:rsidRPr="00562250" w14:paraId="465B77F8" w14:textId="77777777" w:rsidTr="00AE54CB">
        <w:trPr>
          <w:trHeight w:val="58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062C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7E08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1B78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B4A0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E19B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55 0 00 70042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B79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13C9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1 696,83316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C4FE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1414,28603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B2C3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83,3</w:t>
            </w:r>
          </w:p>
        </w:tc>
      </w:tr>
      <w:tr w:rsidR="00562250" w:rsidRPr="00562250" w14:paraId="00B49533" w14:textId="77777777" w:rsidTr="00AE54CB">
        <w:trPr>
          <w:trHeight w:val="276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63DF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CA2D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008F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41BA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E906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55 0 00 70042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567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E9B9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2 491,29284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500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2356,29194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1555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94,6</w:t>
            </w:r>
          </w:p>
        </w:tc>
      </w:tr>
      <w:tr w:rsidR="00562250" w:rsidRPr="00562250" w14:paraId="038778E0" w14:textId="77777777" w:rsidTr="00AE54CB">
        <w:trPr>
          <w:trHeight w:val="775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C72C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57C6" w14:textId="620EB5FD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Решение вопросов местного значения, бюджета поселения в рамках основного мероприятия "Ремонт ветхих и аварийных сетей" соответствующей муниципальной программы Соболевского муниципального района "</w:t>
            </w:r>
            <w:r w:rsidR="00572025" w:rsidRPr="00562250">
              <w:rPr>
                <w:rFonts w:ascii="Times New Roman" w:eastAsia="Times New Roman" w:hAnsi="Times New Roman" w:cs="Times New Roman"/>
                <w:lang w:eastAsia="ru-RU"/>
              </w:rPr>
              <w:t>Энергоэффективность, развитие</w:t>
            </w: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 xml:space="preserve">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0023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29BF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389B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7004Г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53C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0898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3 500,00000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163E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2000,00000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A367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57,1</w:t>
            </w:r>
          </w:p>
        </w:tc>
      </w:tr>
      <w:tr w:rsidR="00562250" w:rsidRPr="00562250" w14:paraId="63558239" w14:textId="77777777" w:rsidTr="00AE54CB">
        <w:trPr>
          <w:trHeight w:val="134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4EB8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CF85" w14:textId="77777777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1F8C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1035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0AC8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7004Г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5CE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4868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3 500,00000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7C0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2000,00000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50A3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57,1</w:t>
            </w:r>
          </w:p>
        </w:tc>
      </w:tr>
      <w:tr w:rsidR="00562250" w:rsidRPr="00562250" w14:paraId="4E0DBD48" w14:textId="77777777" w:rsidTr="00AE54CB">
        <w:trPr>
          <w:trHeight w:val="58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19EE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91E3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B764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4455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47D8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DB2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104B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2 300,00000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C38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1800,00000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2178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78,3</w:t>
            </w:r>
          </w:p>
        </w:tc>
      </w:tr>
      <w:tr w:rsidR="00562250" w:rsidRPr="00562250" w14:paraId="1B4BF989" w14:textId="77777777" w:rsidTr="00AE54CB">
        <w:trPr>
          <w:trHeight w:val="60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35D2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885F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 xml:space="preserve">Другие вопросы в области охраны окружающей среды          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E9C7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5AEC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62C2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5FE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E057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2 300,00000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9D8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1800,00000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06B2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78,3</w:t>
            </w:r>
          </w:p>
        </w:tc>
      </w:tr>
      <w:tr w:rsidR="00562250" w:rsidRPr="00562250" w14:paraId="7E113409" w14:textId="77777777" w:rsidTr="00AE54CB">
        <w:trPr>
          <w:trHeight w:val="58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0B6F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E6EC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FAB7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3171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427E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55 0 00 00000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A8A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AD01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2 300,00000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7F0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1800,00000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03C9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78,3</w:t>
            </w:r>
          </w:p>
        </w:tc>
      </w:tr>
      <w:tr w:rsidR="00562250" w:rsidRPr="00562250" w14:paraId="71FF401C" w14:textId="77777777" w:rsidTr="00AE54CB">
        <w:trPr>
          <w:trHeight w:val="96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62C8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79EF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Ликвидация мест стихийного несанкционированного размещения отходов производства и потребления на территории Соболевского сельского поселения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D8A8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872E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C63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55 0 00 10190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D0B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3D06E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E9C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8144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</w:t>
            </w:r>
          </w:p>
        </w:tc>
      </w:tr>
      <w:tr w:rsidR="00562250" w:rsidRPr="00562250" w14:paraId="616A2A3E" w14:textId="77777777" w:rsidTr="00AE54CB">
        <w:trPr>
          <w:trHeight w:val="58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B5B3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66A9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A29C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17C9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FA7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55 0 00 10190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448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FC9B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F65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CAD1E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</w:t>
            </w:r>
          </w:p>
        </w:tc>
      </w:tr>
      <w:tr w:rsidR="00562250" w:rsidRPr="00562250" w14:paraId="719433AF" w14:textId="77777777" w:rsidTr="00AE54CB">
        <w:trPr>
          <w:trHeight w:val="936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37E4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C633" w14:textId="69689B13" w:rsidR="00562250" w:rsidRPr="00562250" w:rsidRDefault="00562250" w:rsidP="0057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вопросов местного значения, бюджета поселения в рамках </w:t>
            </w:r>
            <w:proofErr w:type="spellStart"/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оновного</w:t>
            </w:r>
            <w:proofErr w:type="spellEnd"/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 "Мероприятия, связанные с обращением с отходами производства и потребления" соответствующей муниципальной программы Соболевского муниципального района Камчатского края  " Охрана окружающей среды, воспроизводство и использование природных ресурсов в Соболевском муниципальном районе Камчатского края".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3880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5D41A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AA56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55 0 00 70045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644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0089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1 800,00000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C08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1800,00000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3F67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100,0</w:t>
            </w:r>
          </w:p>
        </w:tc>
      </w:tr>
      <w:tr w:rsidR="00562250" w:rsidRPr="00562250" w14:paraId="6AE66D79" w14:textId="77777777" w:rsidTr="00AE54CB">
        <w:trPr>
          <w:trHeight w:val="58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FC0B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843E" w14:textId="77777777" w:rsidR="00562250" w:rsidRPr="00562250" w:rsidRDefault="00562250" w:rsidP="0056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E29F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CFB3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4AF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55 0 00 70045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D0D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F1D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1 800,00000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C8B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1800,00000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F4D5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100,0</w:t>
            </w:r>
          </w:p>
        </w:tc>
      </w:tr>
      <w:tr w:rsidR="00562250" w:rsidRPr="00562250" w14:paraId="0A92E773" w14:textId="77777777" w:rsidTr="00AE54CB">
        <w:trPr>
          <w:trHeight w:val="58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2B29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3462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7D6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9E2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024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620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E508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279,00000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EDB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278,85240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F692D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562250" w:rsidRPr="00562250" w14:paraId="748593BD" w14:textId="77777777" w:rsidTr="00AE54CB">
        <w:trPr>
          <w:trHeight w:val="58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5E33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B1C5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89C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DF3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B00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943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A378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279,00000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60C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278,85240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6DD5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562250" w:rsidRPr="00562250" w14:paraId="52C52914" w14:textId="77777777" w:rsidTr="00AE54CB">
        <w:trPr>
          <w:trHeight w:val="58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1AAA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9F35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AC9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EBC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2F3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55 0 00 00000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449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E5F7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279,00000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802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278,85240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DE77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99,9</w:t>
            </w:r>
          </w:p>
        </w:tc>
      </w:tr>
      <w:tr w:rsidR="00562250" w:rsidRPr="00562250" w14:paraId="154D91E9" w14:textId="77777777" w:rsidTr="00AE54CB">
        <w:trPr>
          <w:trHeight w:val="58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5B93B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00BE2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Доплаты к пенсиям муниципальных служащих Соболевского сельского поселения.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DC4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8CE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FA8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55 0 00 20390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852E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7E66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279,00000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4CE5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278,85240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5C5A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99,9</w:t>
            </w:r>
          </w:p>
        </w:tc>
      </w:tr>
      <w:tr w:rsidR="00562250" w:rsidRPr="00562250" w14:paraId="4D37E1B0" w14:textId="77777777" w:rsidTr="00AE54CB">
        <w:trPr>
          <w:trHeight w:val="276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3481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2BB1B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DF9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631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753F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55 0 00 20390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D07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B8818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279,00000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E31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278,85240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522E2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99,9</w:t>
            </w:r>
          </w:p>
        </w:tc>
      </w:tr>
      <w:tr w:rsidR="00562250" w:rsidRPr="00562250" w14:paraId="5DA62EA7" w14:textId="77777777" w:rsidTr="00AE54CB">
        <w:trPr>
          <w:trHeight w:val="58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EF8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2E83" w14:textId="77777777" w:rsidR="00562250" w:rsidRPr="00562250" w:rsidRDefault="00562250" w:rsidP="0056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1ACC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01B0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A743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8584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4DA11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275 971,09117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9219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153854,60648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78D57" w14:textId="77777777" w:rsidR="00562250" w:rsidRPr="00562250" w:rsidRDefault="00562250" w:rsidP="0056225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62250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55,8</w:t>
            </w:r>
          </w:p>
        </w:tc>
      </w:tr>
      <w:tr w:rsidR="00572025" w:rsidRPr="00572025" w14:paraId="475DF048" w14:textId="77777777" w:rsidTr="00AE54CB">
        <w:trPr>
          <w:gridAfter w:val="2"/>
          <w:wAfter w:w="205" w:type="dxa"/>
          <w:trHeight w:val="48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F094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4611" w14:textId="77777777" w:rsidR="00572025" w:rsidRPr="00572025" w:rsidRDefault="00572025" w:rsidP="00572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CE05" w14:textId="77777777" w:rsidR="00572025" w:rsidRPr="00572025" w:rsidRDefault="00572025" w:rsidP="00572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7979" w14:textId="77777777" w:rsidR="00572025" w:rsidRPr="00572025" w:rsidRDefault="00572025" w:rsidP="00572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E0C3" w14:textId="77777777" w:rsidR="00572025" w:rsidRPr="00572025" w:rsidRDefault="00572025" w:rsidP="00572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6F76" w14:textId="77777777" w:rsidR="00572025" w:rsidRPr="00572025" w:rsidRDefault="00572025" w:rsidP="0057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B473" w14:textId="77777777" w:rsidR="00572025" w:rsidRPr="00572025" w:rsidRDefault="00572025" w:rsidP="00572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4432" w14:textId="77777777" w:rsidR="00572025" w:rsidRPr="00572025" w:rsidRDefault="00572025" w:rsidP="00572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4</w:t>
            </w:r>
          </w:p>
        </w:tc>
      </w:tr>
      <w:tr w:rsidR="00572025" w:rsidRPr="00572025" w14:paraId="60EB54AB" w14:textId="77777777" w:rsidTr="00AE54CB">
        <w:trPr>
          <w:gridAfter w:val="2"/>
          <w:wAfter w:w="205" w:type="dxa"/>
          <w:trHeight w:val="68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C3E2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AB1D" w14:textId="77777777" w:rsidR="00572025" w:rsidRPr="00572025" w:rsidRDefault="00572025" w:rsidP="00572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Соболевского сельского поселения "Об исполнении бюджета Соболевского сельского поселения за 2023 год"</w:t>
            </w:r>
          </w:p>
        </w:tc>
      </w:tr>
      <w:tr w:rsidR="003D2787" w:rsidRPr="00572025" w14:paraId="6DD4624E" w14:textId="77777777" w:rsidTr="00AE54CB">
        <w:trPr>
          <w:gridAfter w:val="2"/>
          <w:wAfter w:w="205" w:type="dxa"/>
          <w:trHeight w:val="68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1BDB" w14:textId="77777777" w:rsidR="003D2787" w:rsidRPr="00572025" w:rsidRDefault="003D2787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9B66" w14:textId="77777777" w:rsidR="003D2787" w:rsidRPr="00572025" w:rsidRDefault="003D2787" w:rsidP="00572025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 xml:space="preserve">от 03.06.2024г. № 418 - </w:t>
            </w:r>
            <w:proofErr w:type="spellStart"/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нд</w:t>
            </w:r>
            <w:proofErr w:type="spellEnd"/>
          </w:p>
        </w:tc>
      </w:tr>
      <w:tr w:rsidR="00572025" w:rsidRPr="00572025" w14:paraId="435D0191" w14:textId="77777777" w:rsidTr="00AE54CB">
        <w:trPr>
          <w:gridAfter w:val="2"/>
          <w:wAfter w:w="205" w:type="dxa"/>
          <w:trHeight w:val="375"/>
        </w:trPr>
        <w:tc>
          <w:tcPr>
            <w:tcW w:w="1540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4AC4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об  исполнении расходов бюджета Соболевского сельского поселения по разделам, подразделам, целевым статьям и видам расходов</w:t>
            </w:r>
          </w:p>
        </w:tc>
      </w:tr>
      <w:tr w:rsidR="00572025" w:rsidRPr="00572025" w14:paraId="50D5D5E0" w14:textId="77777777" w:rsidTr="00AE54CB">
        <w:trPr>
          <w:gridAfter w:val="2"/>
          <w:wAfter w:w="205" w:type="dxa"/>
          <w:trHeight w:val="68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F2A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44AF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классификации расходов в ведомственной структуре расходов за 2023 год</w:t>
            </w:r>
          </w:p>
        </w:tc>
      </w:tr>
      <w:tr w:rsidR="003D2787" w:rsidRPr="00572025" w14:paraId="2B41CD80" w14:textId="77777777" w:rsidTr="00AE54CB">
        <w:trPr>
          <w:gridAfter w:val="2"/>
          <w:wAfter w:w="205" w:type="dxa"/>
          <w:trHeight w:val="315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C638" w14:textId="77777777" w:rsidR="003D2787" w:rsidRPr="00572025" w:rsidRDefault="003D2787" w:rsidP="0057202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6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3600" w14:textId="77777777" w:rsidR="003D2787" w:rsidRPr="00572025" w:rsidRDefault="003D2787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67CE" w14:textId="77777777" w:rsidR="003D2787" w:rsidRPr="00572025" w:rsidRDefault="003D2787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2074" w14:textId="77777777" w:rsidR="003D2787" w:rsidRPr="00572025" w:rsidRDefault="003D2787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DB15" w14:textId="77777777" w:rsidR="003D2787" w:rsidRPr="00572025" w:rsidRDefault="003D2787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7F69" w14:textId="77777777" w:rsidR="003D2787" w:rsidRPr="00572025" w:rsidRDefault="003D2787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9D43" w14:textId="77777777" w:rsidR="003D2787" w:rsidRPr="00572025" w:rsidRDefault="003D2787" w:rsidP="00572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CB30" w14:textId="4BB542EA" w:rsidR="003D2787" w:rsidRPr="00572025" w:rsidRDefault="003D2787" w:rsidP="00572025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тыс.</w:t>
            </w: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 </w:t>
            </w: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руб.</w:t>
            </w:r>
          </w:p>
        </w:tc>
      </w:tr>
      <w:tr w:rsidR="00572025" w:rsidRPr="00572025" w14:paraId="51E3B9EC" w14:textId="77777777" w:rsidTr="00AE54CB">
        <w:trPr>
          <w:gridAfter w:val="2"/>
          <w:wAfter w:w="205" w:type="dxa"/>
          <w:trHeight w:val="48"/>
        </w:trPr>
        <w:tc>
          <w:tcPr>
            <w:tcW w:w="5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571E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8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92E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01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1FB5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178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308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Годовой объем ассигнований  2023 год</w:t>
            </w:r>
          </w:p>
        </w:tc>
        <w:tc>
          <w:tcPr>
            <w:tcW w:w="1715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99B6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2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8BFD2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72025" w:rsidRPr="00572025" w14:paraId="56640C13" w14:textId="77777777" w:rsidTr="00AE54CB">
        <w:trPr>
          <w:gridAfter w:val="2"/>
          <w:wAfter w:w="205" w:type="dxa"/>
          <w:trHeight w:val="780"/>
        </w:trPr>
        <w:tc>
          <w:tcPr>
            <w:tcW w:w="5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607C63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8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99CA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9A3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1A28" w14:textId="77777777" w:rsidR="003D2787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</w:t>
            </w:r>
          </w:p>
          <w:p w14:paraId="03D4E0CE" w14:textId="54E150E3" w:rsidR="003D2787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дел, </w:t>
            </w:r>
            <w:proofErr w:type="gramStart"/>
            <w:r w:rsidRPr="0057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</w:t>
            </w:r>
            <w:proofErr w:type="gramEnd"/>
          </w:p>
          <w:p w14:paraId="0DF14D42" w14:textId="18C0F17D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</w:t>
            </w:r>
            <w:proofErr w:type="gramStart"/>
            <w:r w:rsidRPr="0057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з-</w:t>
            </w:r>
            <w:proofErr w:type="gramEnd"/>
            <w:r w:rsidRPr="0057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дел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9AA4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723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78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DD3B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80930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225275E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2025" w:rsidRPr="00572025" w14:paraId="34B32A8B" w14:textId="77777777" w:rsidTr="00AE54CB">
        <w:trPr>
          <w:gridAfter w:val="2"/>
          <w:wAfter w:w="205" w:type="dxa"/>
          <w:trHeight w:val="240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02751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3646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1231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B7E4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9AB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461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5BA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6B2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F0A8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572025" w:rsidRPr="00572025" w14:paraId="05CCCBEB" w14:textId="77777777" w:rsidTr="00AE54CB">
        <w:trPr>
          <w:gridAfter w:val="2"/>
          <w:wAfter w:w="205" w:type="dxa"/>
          <w:trHeight w:val="70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73E026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00D9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Соболевского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660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718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4714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92B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38F7D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275 971,09117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5E9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153 854,60648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D98D4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55,8</w:t>
            </w:r>
          </w:p>
        </w:tc>
      </w:tr>
      <w:tr w:rsidR="00572025" w:rsidRPr="00572025" w14:paraId="782FC81A" w14:textId="77777777" w:rsidTr="00AE54CB">
        <w:trPr>
          <w:gridAfter w:val="2"/>
          <w:wAfter w:w="205" w:type="dxa"/>
          <w:trHeight w:val="230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B7B41D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89C9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C845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009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897D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3CF4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12D7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8 820,45923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04E1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4859,74847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6F7DD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55,1</w:t>
            </w:r>
          </w:p>
        </w:tc>
      </w:tr>
      <w:tr w:rsidR="00572025" w:rsidRPr="00572025" w14:paraId="33BA374D" w14:textId="77777777" w:rsidTr="00AE54CB">
        <w:trPr>
          <w:gridAfter w:val="2"/>
          <w:wAfter w:w="205" w:type="dxa"/>
          <w:trHeight w:val="106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1C8016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A289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проведения выборов и референдумов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33B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CEED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17D7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605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272C7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382,85680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0F7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364,24560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0138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95,1</w:t>
            </w:r>
          </w:p>
        </w:tc>
      </w:tr>
      <w:tr w:rsidR="00572025" w:rsidRPr="00572025" w14:paraId="2841D667" w14:textId="77777777" w:rsidTr="00AE54CB">
        <w:trPr>
          <w:gridAfter w:val="2"/>
          <w:wAfter w:w="205" w:type="dxa"/>
          <w:trHeight w:val="276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E85839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2E9E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27D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03D1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5E0A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55 0 00 00000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7BC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B3CF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382,85680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B33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364,24560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EE706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95,1</w:t>
            </w:r>
          </w:p>
        </w:tc>
      </w:tr>
      <w:tr w:rsidR="00572025" w:rsidRPr="00572025" w14:paraId="34DE6F8F" w14:textId="77777777" w:rsidTr="00AE54CB">
        <w:trPr>
          <w:gridAfter w:val="2"/>
          <w:wAfter w:w="205" w:type="dxa"/>
          <w:trHeight w:val="276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CB05C3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C33D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выборов и референдумов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B3E1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B756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326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55 0 00 10040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D921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CA6A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382,85680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EC9A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364,24560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B9AC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95,1</w:t>
            </w:r>
          </w:p>
        </w:tc>
      </w:tr>
      <w:tr w:rsidR="00572025" w:rsidRPr="00572025" w14:paraId="17860086" w14:textId="77777777" w:rsidTr="00AE54CB">
        <w:trPr>
          <w:gridAfter w:val="2"/>
          <w:wAfter w:w="205" w:type="dxa"/>
          <w:trHeight w:val="276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6A868F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EBFA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88F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7AC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CE2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55 0 00 10040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C90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C700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382,85680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753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364,24560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4BEB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95,1</w:t>
            </w:r>
          </w:p>
        </w:tc>
      </w:tr>
      <w:tr w:rsidR="00572025" w:rsidRPr="00572025" w14:paraId="3DD49A3E" w14:textId="77777777" w:rsidTr="00AE54CB">
        <w:trPr>
          <w:gridAfter w:val="2"/>
          <w:wAfter w:w="205" w:type="dxa"/>
          <w:trHeight w:val="276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CEE070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CE4D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Резервные фонды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40D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E615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62E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4FBA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04632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CBC7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33C1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</w:t>
            </w:r>
          </w:p>
        </w:tc>
      </w:tr>
      <w:tr w:rsidR="00572025" w:rsidRPr="00572025" w14:paraId="7A3DD2F8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2E0163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E3AC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F38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9AA5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6C4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55 0 00 00000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C74D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D9C14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9391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EF585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</w:t>
            </w:r>
          </w:p>
        </w:tc>
      </w:tr>
      <w:tr w:rsidR="00572025" w:rsidRPr="00572025" w14:paraId="1D06CECC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D3646A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F4C6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Соболевского муниципального района в бюджете Соболевского 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279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DFF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CAB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55 0 00 10050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DE91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A45D5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B81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46801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</w:t>
            </w:r>
          </w:p>
        </w:tc>
      </w:tr>
      <w:tr w:rsidR="00572025" w:rsidRPr="00572025" w14:paraId="38FB5CB5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38392F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8814" w14:textId="5FEA2918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 xml:space="preserve">Иные бюджетные </w:t>
            </w:r>
            <w:r w:rsidR="003D2787" w:rsidRPr="00572025">
              <w:rPr>
                <w:rFonts w:ascii="Times New Roman" w:eastAsia="Times New Roman" w:hAnsi="Times New Roman" w:cs="Times New Roman"/>
                <w:lang w:eastAsia="ru-RU"/>
              </w:rPr>
              <w:t>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5676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B59F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7CE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55 0 00 10050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E2EA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16E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8B56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73FE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</w:t>
            </w:r>
          </w:p>
        </w:tc>
      </w:tr>
      <w:tr w:rsidR="00572025" w:rsidRPr="00572025" w14:paraId="7E8132BE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2052CA" w14:textId="77777777" w:rsidR="00572025" w:rsidRPr="00572025" w:rsidRDefault="00572025" w:rsidP="00572025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i/>
                <w:i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CA5A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B6AA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54A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3E2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0935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80D5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7 937,60243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EAAD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4495,50287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ED5EA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56,6</w:t>
            </w:r>
          </w:p>
        </w:tc>
      </w:tr>
      <w:tr w:rsidR="00572025" w:rsidRPr="00572025" w14:paraId="6EADCE94" w14:textId="77777777" w:rsidTr="00AE54CB">
        <w:trPr>
          <w:gridAfter w:val="2"/>
          <w:wAfter w:w="205" w:type="dxa"/>
          <w:trHeight w:val="8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84A0D4" w14:textId="77777777" w:rsidR="00572025" w:rsidRPr="00572025" w:rsidRDefault="00572025" w:rsidP="00572025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i/>
                <w:i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BDF5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2AC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1F22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4B71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55 0 00 00000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241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656DF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7 937,60243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99C7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4495,50287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B4F4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56,6</w:t>
            </w:r>
          </w:p>
        </w:tc>
      </w:tr>
      <w:tr w:rsidR="00572025" w:rsidRPr="00572025" w14:paraId="5090B7D3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DAF7E8" w14:textId="77777777" w:rsidR="00572025" w:rsidRPr="00572025" w:rsidRDefault="00572025" w:rsidP="00572025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i/>
                <w:i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47BD" w14:textId="2DA8C8F6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бюджета на </w:t>
            </w:r>
            <w:r w:rsidR="003D2787" w:rsidRPr="00572025">
              <w:rPr>
                <w:rFonts w:ascii="Times New Roman" w:eastAsia="Times New Roman" w:hAnsi="Times New Roman" w:cs="Times New Roman"/>
                <w:lang w:eastAsia="ru-RU"/>
              </w:rPr>
              <w:t>содержание, управление</w:t>
            </w: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 xml:space="preserve"> и распоряжение объектами муниципальной казны Соболевского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E9F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7295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822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55 0 00 10160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5C67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7986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3 915,30243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C87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3400,20194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C57C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86,8</w:t>
            </w:r>
          </w:p>
        </w:tc>
      </w:tr>
      <w:tr w:rsidR="00572025" w:rsidRPr="00572025" w14:paraId="333386E4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E8F284" w14:textId="77777777" w:rsidR="00572025" w:rsidRPr="00572025" w:rsidRDefault="00572025" w:rsidP="00572025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i/>
                <w:i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9C21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603A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5A6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DAC5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55 0 00 10160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82D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16D8A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3 915,30243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40B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3400,20194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48B5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86,8</w:t>
            </w:r>
          </w:p>
        </w:tc>
      </w:tr>
      <w:tr w:rsidR="00572025" w:rsidRPr="00572025" w14:paraId="64038DF3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CAA853" w14:textId="77777777" w:rsidR="00572025" w:rsidRPr="00572025" w:rsidRDefault="00572025" w:rsidP="00572025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i/>
                <w:i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6DA4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для осуществления государственных полномочий Камчатского края по вопросам создания 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FF3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14F5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E087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55 0 00 40080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A00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0895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22,30000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4D37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22,30000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8F2B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100,0</w:t>
            </w:r>
          </w:p>
        </w:tc>
      </w:tr>
      <w:tr w:rsidR="00572025" w:rsidRPr="00572025" w14:paraId="5BA84A0C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6983B5" w14:textId="77777777" w:rsidR="00572025" w:rsidRPr="00572025" w:rsidRDefault="00572025" w:rsidP="00572025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i/>
                <w:iCs/>
                <w:lang w:eastAsia="ru-RU"/>
              </w:rPr>
              <w:lastRenderedPageBreak/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EAE31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55F5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6EC5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6272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55 0 00 40080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71F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25C81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22,30000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A9F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22,30000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D22AF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100,0</w:t>
            </w:r>
          </w:p>
        </w:tc>
      </w:tr>
      <w:tr w:rsidR="00572025" w:rsidRPr="00572025" w14:paraId="5A5D057B" w14:textId="77777777" w:rsidTr="00AE54CB">
        <w:trPr>
          <w:gridAfter w:val="2"/>
          <w:wAfter w:w="205" w:type="dxa"/>
          <w:trHeight w:val="1932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2D8A39" w14:textId="77777777" w:rsidR="00572025" w:rsidRPr="00572025" w:rsidRDefault="00572025" w:rsidP="00572025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i/>
                <w:i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C862D" w14:textId="28B75EDD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вопросов местного значения, бюджета поселения в рамках основного </w:t>
            </w:r>
            <w:r w:rsidR="003D2787"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"Учет, содержание и распоряжение имуществом Соболевского муниципального района Камчатского края", соответствующей муниципальной программы Соболевского муниципального района</w:t>
            </w:r>
            <w:r w:rsidR="003D2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"</w:t>
            </w: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экономики, промышленности Соболевского муниципального района Камчатского края, повышение их конкурентоспособности".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1B2D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7B5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AB52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55 0 00 70048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4626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C0614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4 000,00000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2B25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1073,00093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E0A47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26,8</w:t>
            </w:r>
          </w:p>
        </w:tc>
      </w:tr>
      <w:tr w:rsidR="00572025" w:rsidRPr="00572025" w14:paraId="72235329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A828A9" w14:textId="77777777" w:rsidR="00572025" w:rsidRPr="00572025" w:rsidRDefault="00572025" w:rsidP="00572025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i/>
                <w:i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CA13A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1301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B44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DF81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55 0 00 70048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330D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455B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4 000,00000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E93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1073,00093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577D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26,8</w:t>
            </w:r>
          </w:p>
        </w:tc>
      </w:tr>
      <w:tr w:rsidR="00572025" w:rsidRPr="00572025" w14:paraId="73409461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3A46DA" w14:textId="77777777" w:rsidR="00572025" w:rsidRPr="00572025" w:rsidRDefault="00572025" w:rsidP="00572025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i/>
                <w:i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CF5E1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AD06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BBC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EA8F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2FF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5E8A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276,10000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EA32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276,10000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4669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72025" w:rsidRPr="00572025" w14:paraId="5F905A66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89522A" w14:textId="77777777" w:rsidR="00572025" w:rsidRPr="00572025" w:rsidRDefault="00572025" w:rsidP="00572025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i/>
                <w:i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1D1BA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9674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975D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0203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9F9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C876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437D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276,10000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7524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276,10000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0B79A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72025" w:rsidRPr="00572025" w14:paraId="222A4F1A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E8D186" w14:textId="77777777" w:rsidR="00572025" w:rsidRPr="00572025" w:rsidRDefault="00572025" w:rsidP="00572025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i/>
                <w:i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ACCAE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289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32F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650D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55 0 00 00000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763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D1BA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276,10000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E9A6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276,10000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27B8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100,0</w:t>
            </w:r>
          </w:p>
        </w:tc>
      </w:tr>
      <w:tr w:rsidR="00572025" w:rsidRPr="00572025" w14:paraId="639305E3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29567C" w14:textId="77777777" w:rsidR="00572025" w:rsidRPr="00572025" w:rsidRDefault="00572025" w:rsidP="00572025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i/>
                <w:i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7BC2B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B7C2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43C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DD66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55 0 00 51180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684D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50811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276,10000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79E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276,10000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9356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100,0</w:t>
            </w:r>
          </w:p>
        </w:tc>
      </w:tr>
      <w:tr w:rsidR="00572025" w:rsidRPr="00572025" w14:paraId="3B1E520B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55C243" w14:textId="77777777" w:rsidR="00572025" w:rsidRPr="00572025" w:rsidRDefault="00572025" w:rsidP="00572025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i/>
                <w:i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A5449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6D75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DB6D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A7BD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55 0 00 51180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A78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86DF1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210,30000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865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221,07900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4EF54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105,1</w:t>
            </w:r>
          </w:p>
        </w:tc>
      </w:tr>
      <w:tr w:rsidR="00572025" w:rsidRPr="00572025" w14:paraId="2CBAB446" w14:textId="77777777" w:rsidTr="00AE54CB">
        <w:trPr>
          <w:gridAfter w:val="2"/>
          <w:wAfter w:w="205" w:type="dxa"/>
          <w:trHeight w:val="525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3E3263" w14:textId="77777777" w:rsidR="00572025" w:rsidRPr="00572025" w:rsidRDefault="00572025" w:rsidP="00572025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i/>
                <w:i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FB0E5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0C1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CD5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5DFD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55 0 00 51180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8A47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B97B1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65,80000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293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55,02100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5A4A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83,6</w:t>
            </w:r>
          </w:p>
        </w:tc>
      </w:tr>
      <w:tr w:rsidR="00572025" w:rsidRPr="00572025" w14:paraId="2D61E033" w14:textId="77777777" w:rsidTr="00AE54CB">
        <w:trPr>
          <w:gridAfter w:val="2"/>
          <w:wAfter w:w="205" w:type="dxa"/>
          <w:trHeight w:val="480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A2A2D8" w14:textId="77777777" w:rsidR="00572025" w:rsidRPr="00572025" w:rsidRDefault="00572025" w:rsidP="00572025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i/>
                <w:i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E01E6" w14:textId="335C8871" w:rsidR="00572025" w:rsidRPr="00572025" w:rsidRDefault="003D2787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</w:t>
            </w:r>
            <w:r w:rsidR="00572025" w:rsidRPr="005720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AEB1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A9D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B2E4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8C2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8836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7 392,00000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408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7279,49941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6CF77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98,5</w:t>
            </w:r>
          </w:p>
        </w:tc>
      </w:tr>
      <w:tr w:rsidR="00572025" w:rsidRPr="00572025" w14:paraId="266D7980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E2C172" w14:textId="77777777" w:rsidR="00572025" w:rsidRPr="00572025" w:rsidRDefault="00572025" w:rsidP="00572025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i/>
                <w:i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3FFBD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E0E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153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CEE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620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FB415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7 392,00000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680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7279,49941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01C6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98,5</w:t>
            </w:r>
          </w:p>
        </w:tc>
      </w:tr>
      <w:tr w:rsidR="00572025" w:rsidRPr="00572025" w14:paraId="3FFC34AF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DAE942" w14:textId="77777777" w:rsidR="00572025" w:rsidRPr="00572025" w:rsidRDefault="00572025" w:rsidP="00572025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i/>
                <w:i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366EF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D67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300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8CB4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55 0 00 00000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C182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29C8D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7 392,00000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9EA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7279,49941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FF0F7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98,5</w:t>
            </w:r>
          </w:p>
        </w:tc>
      </w:tr>
      <w:tr w:rsidR="00572025" w:rsidRPr="00572025" w14:paraId="637C2A4B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7DE847" w14:textId="77777777" w:rsidR="00572025" w:rsidRPr="00572025" w:rsidRDefault="00572025" w:rsidP="00572025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i/>
                <w:i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4C94D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 органов местного самоуправления Соболевского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833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97C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E19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55 0 00 10060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7914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AC25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2 392,00000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67CA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4888,17643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05E3D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204,4</w:t>
            </w:r>
          </w:p>
        </w:tc>
      </w:tr>
      <w:tr w:rsidR="00572025" w:rsidRPr="00572025" w14:paraId="4AD7D1F6" w14:textId="77777777" w:rsidTr="00AE54CB">
        <w:trPr>
          <w:gridAfter w:val="2"/>
          <w:wAfter w:w="205" w:type="dxa"/>
          <w:trHeight w:val="222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6F5ACF" w14:textId="77777777" w:rsidR="00572025" w:rsidRPr="00572025" w:rsidRDefault="00572025" w:rsidP="00572025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i/>
                <w:i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B8FB1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40A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5DB1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3D25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55 0 00 10060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995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59EAF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2 392,00000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A33A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4888,17643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3A117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204,4</w:t>
            </w:r>
          </w:p>
        </w:tc>
      </w:tr>
      <w:tr w:rsidR="00572025" w:rsidRPr="00572025" w14:paraId="75CE022E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9EA5B4" w14:textId="77777777" w:rsidR="00572025" w:rsidRPr="00572025" w:rsidRDefault="00572025" w:rsidP="00572025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i/>
                <w:i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7D456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вопросов местного значения, бюджета поселения в рамках основного мероприятия "Снижение рисков и профилактика последствий чрезвычайных ситуаций природного </w:t>
            </w: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 техногенного характера" соответствующей муниципальной программы Соболевского муниципального района "Защита населения, территорий от чрезвычайных ситуаций, обеспечение пожарной безопасности, развитие гражданской обороны на территории Соболевского муниципального района Камчатского края"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E14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1CB2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845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7004Д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203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43B8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5 000,00000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FB8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2391,32298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CB23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47,8</w:t>
            </w:r>
          </w:p>
        </w:tc>
      </w:tr>
      <w:tr w:rsidR="00572025" w:rsidRPr="00572025" w14:paraId="1ACB6B67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3697DE" w14:textId="77777777" w:rsidR="00572025" w:rsidRPr="00572025" w:rsidRDefault="00572025" w:rsidP="00572025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i/>
                <w:iCs/>
                <w:lang w:eastAsia="ru-RU"/>
              </w:rPr>
              <w:lastRenderedPageBreak/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D14E8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12D4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FCF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B70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7004Д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EBE5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D8922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5 000,00000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A82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2391,32298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8DE7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47,8</w:t>
            </w:r>
          </w:p>
        </w:tc>
      </w:tr>
      <w:tr w:rsidR="00572025" w:rsidRPr="00572025" w14:paraId="51212755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E3FEAD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E56D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5161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B45A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D0C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BC0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07944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45 380,52822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F0EF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34488,72118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FC26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76,0</w:t>
            </w:r>
          </w:p>
        </w:tc>
      </w:tr>
      <w:tr w:rsidR="00572025" w:rsidRPr="00572025" w14:paraId="24A340DF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EEB9C6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CF3A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A5F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8EB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50C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B845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9E2D7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45 380,52822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3FA7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34488,72118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6B2B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76,0</w:t>
            </w:r>
          </w:p>
        </w:tc>
      </w:tr>
      <w:tr w:rsidR="00572025" w:rsidRPr="00572025" w14:paraId="78E47412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FC6070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6FB8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C72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E15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9D5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55 0 00 00000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064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A567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45 380,52822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10A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34488,72118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FFFC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76,0</w:t>
            </w:r>
          </w:p>
        </w:tc>
      </w:tr>
      <w:tr w:rsidR="00572025" w:rsidRPr="00572025" w14:paraId="54E40088" w14:textId="77777777" w:rsidTr="00AE54CB">
        <w:trPr>
          <w:gridAfter w:val="2"/>
          <w:wAfter w:w="205" w:type="dxa"/>
          <w:trHeight w:val="147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45BD43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B4BD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AB2D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A22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C27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55 0 00 10090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964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D469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30 958,52822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C632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21544,02007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85BB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69,6</w:t>
            </w:r>
          </w:p>
        </w:tc>
      </w:tr>
      <w:tr w:rsidR="00572025" w:rsidRPr="00572025" w14:paraId="18BE9CCD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F534F3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D3C6C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D586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4ACD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5B22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55 0 00 10090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1E2F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4F49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30 958,52822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7CDA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21544,02007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D7BAD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69,6</w:t>
            </w:r>
          </w:p>
        </w:tc>
      </w:tr>
      <w:tr w:rsidR="00572025" w:rsidRPr="00572025" w14:paraId="0DE7FA11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922F2D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8AEDB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содержание, управление и распоряжение объектами муниципальной казны Соболевского сельского поселения.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FBC7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AA4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4D57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55 0 00 10160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03D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8CF2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80,00000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3EBD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6CE5F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</w:t>
            </w:r>
          </w:p>
        </w:tc>
      </w:tr>
      <w:tr w:rsidR="00572025" w:rsidRPr="00572025" w14:paraId="5587B3C4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7112B4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74387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7E77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6EB4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B034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55 0 00 10160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994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AF3B7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80,00000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9E1A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2377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</w:t>
            </w:r>
          </w:p>
        </w:tc>
      </w:tr>
      <w:tr w:rsidR="00572025" w:rsidRPr="00572025" w14:paraId="1F428E5A" w14:textId="77777777" w:rsidTr="00AE54CB">
        <w:trPr>
          <w:gridAfter w:val="2"/>
          <w:wAfter w:w="205" w:type="dxa"/>
          <w:trHeight w:val="631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083B9F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41F4D" w14:textId="31BF5E20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вопросов местного значения, бюджета поселения в рамках основного </w:t>
            </w:r>
            <w:r w:rsidR="003D2787"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"Капитальный ремонт и ремонт автодорог (проездов) общего пользования и внутридомовых территорий (проезды, тротуары, парковки)" соответствующей муниципальной программы Соболевского муниципального района "</w:t>
            </w:r>
            <w:r w:rsidR="003D2787"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Энергоэффективность, развитие</w:t>
            </w: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8CF6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97D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61E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55 0 00 70043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E7B6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8F04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14 342,00000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D8B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12944,70111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4D2A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90,3</w:t>
            </w:r>
          </w:p>
        </w:tc>
      </w:tr>
      <w:tr w:rsidR="00572025" w:rsidRPr="00572025" w14:paraId="1FB6C5D2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5BD288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8A250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E161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2C11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D5C5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55 0 00 70043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8EF5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80654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14 342,00000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7644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12944,70111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0FFE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90,3</w:t>
            </w:r>
          </w:p>
        </w:tc>
      </w:tr>
      <w:tr w:rsidR="00572025" w:rsidRPr="00572025" w14:paraId="61DAEB2B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CFCEE6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1D94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904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DC7F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DE04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E5D1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D5CC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211 523,00372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9CE1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104871,68502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B16E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49,6</w:t>
            </w:r>
          </w:p>
        </w:tc>
      </w:tr>
      <w:tr w:rsidR="00572025" w:rsidRPr="00572025" w14:paraId="1F8090E0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7CBAA6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269B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D9E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6BB4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AAB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E00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FAF22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91 256,42699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7A8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45511,93952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04CD6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49,9</w:t>
            </w:r>
          </w:p>
        </w:tc>
      </w:tr>
      <w:tr w:rsidR="00572025" w:rsidRPr="00572025" w14:paraId="6BA14F9E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42A0D7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2C2C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8C8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945F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0595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55 0 00 00000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15BF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B1A87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91 256,42699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743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45511,93952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89DFA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49,9</w:t>
            </w:r>
          </w:p>
        </w:tc>
      </w:tr>
      <w:tr w:rsidR="00572025" w:rsidRPr="00572025" w14:paraId="18201FBC" w14:textId="77777777" w:rsidTr="00AE54CB">
        <w:trPr>
          <w:gridAfter w:val="2"/>
          <w:wAfter w:w="205" w:type="dxa"/>
          <w:trHeight w:val="420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784B66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4A37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08B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C56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CCBD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55 0 00 10140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58D5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CC0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938,26023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057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936,46503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F3C1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99,8</w:t>
            </w:r>
          </w:p>
        </w:tc>
      </w:tr>
      <w:tr w:rsidR="00572025" w:rsidRPr="00572025" w14:paraId="269C9175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6E34C2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B890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</w:t>
            </w: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74E1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BCA22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644E7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55 0 00 10140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E47D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772A6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935,26023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3F32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935,26023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3226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100,0</w:t>
            </w:r>
          </w:p>
        </w:tc>
      </w:tr>
      <w:tr w:rsidR="00572025" w:rsidRPr="00572025" w14:paraId="56432D6E" w14:textId="77777777" w:rsidTr="00AE54CB">
        <w:trPr>
          <w:gridAfter w:val="2"/>
          <w:wAfter w:w="205" w:type="dxa"/>
          <w:trHeight w:val="330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84F185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2681E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0F07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6979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368AF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55 0 00 10140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3C4B6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E4A5D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3,00000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C03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1,20480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6673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40,2</w:t>
            </w:r>
          </w:p>
        </w:tc>
      </w:tr>
      <w:tr w:rsidR="00572025" w:rsidRPr="00572025" w14:paraId="567EF3F4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32BD7C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26CC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3766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355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6362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55 0 00 10150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8E74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C88A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32 260,10134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2C26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31372,81538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C9BBA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97,2</w:t>
            </w:r>
          </w:p>
        </w:tc>
      </w:tr>
      <w:tr w:rsidR="00572025" w:rsidRPr="00572025" w14:paraId="2B4F7E3A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61B91F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7C02A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E64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BFAF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80C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55 0 00 10150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4056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CDD04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32 260,10134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97A7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31372,81538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1BA2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97,2</w:t>
            </w:r>
          </w:p>
        </w:tc>
      </w:tr>
      <w:tr w:rsidR="00572025" w:rsidRPr="00572025" w14:paraId="27BD526F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AA4DEA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BD17D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некоммерческой организации "Фонда капитального ремонта многоквартирных домов в Камчатском крае"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8D3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500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752A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55 0 00 10220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8474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138D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15 170,76542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B29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8964,06485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9570D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59,1</w:t>
            </w:r>
          </w:p>
        </w:tc>
      </w:tr>
      <w:tr w:rsidR="00572025" w:rsidRPr="00572025" w14:paraId="2B0639AE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103575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F87C4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 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683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8D5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A17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55 0 00 10220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4D8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34062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15 170,76542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D19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8964,06485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B17A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59,1</w:t>
            </w:r>
          </w:p>
        </w:tc>
      </w:tr>
      <w:tr w:rsidR="00572025" w:rsidRPr="00572025" w14:paraId="40B8928B" w14:textId="77777777" w:rsidTr="00AE54CB">
        <w:trPr>
          <w:gridAfter w:val="2"/>
          <w:wAfter w:w="205" w:type="dxa"/>
          <w:trHeight w:val="1656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DF98E9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9EE2D" w14:textId="1F7BC52D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вопросов местного значения, бюджета поселения в рамках основного </w:t>
            </w:r>
            <w:r w:rsidR="003D2787"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r w:rsidR="003D2787"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</w:t>
            </w: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жилищного фонда Соболевского муниципального района Камчатского края", соответствующей муниципальной программы Соболевского муниципального района:</w:t>
            </w:r>
            <w:r w:rsidR="003D2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экономики, промышленности Соболевского муниципального района Камчатского края, повышение их конкурентоспособности".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EB6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551D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334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55 0 00 70049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A487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4B88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19 887,30000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7CB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3390,23826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6737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17,0</w:t>
            </w:r>
          </w:p>
        </w:tc>
      </w:tr>
      <w:tr w:rsidR="00572025" w:rsidRPr="00572025" w14:paraId="2C6B8E7A" w14:textId="77777777" w:rsidTr="00AE54CB">
        <w:trPr>
          <w:gridAfter w:val="2"/>
          <w:wAfter w:w="205" w:type="dxa"/>
          <w:trHeight w:val="6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DAB112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7B975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A701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A19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CC1F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55 0 00 70049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6AB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6252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19 887,30000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8D0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3390,23826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B3E8D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17,0</w:t>
            </w:r>
          </w:p>
        </w:tc>
      </w:tr>
      <w:tr w:rsidR="00572025" w:rsidRPr="00572025" w14:paraId="21457DDF" w14:textId="77777777" w:rsidTr="00AE54CB">
        <w:trPr>
          <w:gridAfter w:val="2"/>
          <w:wAfter w:w="205" w:type="dxa"/>
          <w:trHeight w:val="1110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459D56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1BCDD" w14:textId="3C533EAB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вопросов местного значения, бюджета поселения в рамках основного мероприятия "Содержание и капитальн</w:t>
            </w:r>
            <w:r w:rsidR="003D2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 ремонт многоквартирных домов</w:t>
            </w: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соответствующей муниципальной программы Соболевского муниципального района "</w:t>
            </w:r>
            <w:r w:rsidR="003D2787"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Энергоэффективность, развитие</w:t>
            </w: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5536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B3CF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F912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7004А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FE8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E7CD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23 000,00000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873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848,35600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A22CA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3,7</w:t>
            </w:r>
          </w:p>
        </w:tc>
      </w:tr>
      <w:tr w:rsidR="00572025" w:rsidRPr="00572025" w14:paraId="2257B80C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FA895D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474DA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8E4A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751A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5B4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7004А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439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C78B6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23 000,00000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AB1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848,35600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299E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3,7</w:t>
            </w:r>
          </w:p>
        </w:tc>
      </w:tr>
      <w:tr w:rsidR="00572025" w:rsidRPr="00572025" w14:paraId="35989D02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3C5896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3D20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A4CF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44D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881A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16B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C39D6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34 907,93500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AB72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899,77800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5130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2,6</w:t>
            </w:r>
          </w:p>
        </w:tc>
      </w:tr>
      <w:tr w:rsidR="00572025" w:rsidRPr="00572025" w14:paraId="088E9301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CC3410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1797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C42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3D9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F53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55 0 00 00000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28A1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B86A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34 907,93500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5AB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899,77800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5E27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2,6</w:t>
            </w:r>
          </w:p>
        </w:tc>
      </w:tr>
      <w:tr w:rsidR="00572025" w:rsidRPr="00572025" w14:paraId="774E9FC1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AA4CD3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23517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содержание, управление и распоряжение объектами муниципальной казны Соболевского сельского поселения.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5F3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983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68A6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55 0 00 10160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983F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C90F7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506,93500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12A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490,56100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31A24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96,8</w:t>
            </w:r>
          </w:p>
        </w:tc>
      </w:tr>
      <w:tr w:rsidR="00572025" w:rsidRPr="00572025" w14:paraId="0DCF339F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53B6A9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3B81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69A2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0DF2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C931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55 0 00 10160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3331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DC93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117,30000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80A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117,30000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1037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100,0</w:t>
            </w:r>
          </w:p>
        </w:tc>
      </w:tr>
      <w:tr w:rsidR="00572025" w:rsidRPr="00572025" w14:paraId="26B4CF3C" w14:textId="77777777" w:rsidTr="00AE54CB">
        <w:trPr>
          <w:gridAfter w:val="2"/>
          <w:wAfter w:w="205" w:type="dxa"/>
          <w:trHeight w:val="390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FC0C23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A8F74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2ED4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651D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EB2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55 0 00 10160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9E1A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DF7E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389,63500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419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373,26100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F19FD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95,8</w:t>
            </w:r>
          </w:p>
        </w:tc>
      </w:tr>
      <w:tr w:rsidR="00572025" w:rsidRPr="00572025" w14:paraId="43C55523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EFFDA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9F384" w14:textId="3C679384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вопросов местного значения, бюджета поселения в рамках основного </w:t>
            </w:r>
            <w:r w:rsidR="003D2787"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"Проведение технического учета и инвентаризации объектов топливно-энергетического и жилищно-коммунального комплекса" соответствующей муниципальной программы Соболевского муниципального района "</w:t>
            </w:r>
            <w:r w:rsidR="003D2787"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Энергоэффективность, развитие</w:t>
            </w: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AD9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B716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95A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55 0 00 70047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905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A7367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401,00000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198D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2F59D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</w:t>
            </w:r>
          </w:p>
        </w:tc>
      </w:tr>
      <w:tr w:rsidR="00572025" w:rsidRPr="00572025" w14:paraId="2F9074FA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5FF609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E7455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E281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51FF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6306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55 0 00 70047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D0A5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52042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401,00000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676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2DC0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</w:t>
            </w:r>
          </w:p>
        </w:tc>
      </w:tr>
      <w:tr w:rsidR="00572025" w:rsidRPr="00572025" w14:paraId="1AED92AC" w14:textId="77777777" w:rsidTr="00AE54CB">
        <w:trPr>
          <w:gridAfter w:val="2"/>
          <w:wAfter w:w="205" w:type="dxa"/>
          <w:trHeight w:val="1932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E472A3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EAC8E" w14:textId="709C2046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вопросов местного значения, бюджета поселения в рамках основного </w:t>
            </w:r>
            <w:r w:rsidR="003D2787"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"Учет, содержание и распоряжение имуществом Соболевского муниципального района Камчатского края", соответствующей муниципальной программы Соболевского муниципального района </w:t>
            </w:r>
            <w:proofErr w:type="gramStart"/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:"</w:t>
            </w:r>
            <w:proofErr w:type="gramEnd"/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Развитие экономики, промышленности Соболевского муниципального района Камчатского края, повышение их конкурентоспособности".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BF85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1594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9474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55 0 00 70048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D6C5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118F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2 500,00000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5815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803FA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</w:t>
            </w:r>
          </w:p>
        </w:tc>
      </w:tr>
      <w:tr w:rsidR="00572025" w:rsidRPr="00572025" w14:paraId="1404106A" w14:textId="77777777" w:rsidTr="00AE54CB">
        <w:trPr>
          <w:gridAfter w:val="2"/>
          <w:wAfter w:w="205" w:type="dxa"/>
          <w:trHeight w:val="262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2085E9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E02AE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882F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24A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E42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55 0 00 70048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935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14F4A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2 500,00000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7AAA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D88C1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</w:t>
            </w:r>
          </w:p>
        </w:tc>
      </w:tr>
      <w:tr w:rsidR="00572025" w:rsidRPr="00572025" w14:paraId="0901A01B" w14:textId="77777777" w:rsidTr="00AE54CB">
        <w:trPr>
          <w:gridAfter w:val="2"/>
          <w:wAfter w:w="205" w:type="dxa"/>
          <w:trHeight w:val="220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F67651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5EA06" w14:textId="29AC9C4C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вопросов местного значения, бюджета поселения в рамках основного </w:t>
            </w:r>
            <w:r w:rsidR="003D2787"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"Проведение мероприятий по газификации Соболевского муниципального района" соответствующей муниципальной программы Соболевского муниципального района "</w:t>
            </w:r>
            <w:r w:rsidR="003D2787"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Энергоэффективность, развитие</w:t>
            </w: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D7E6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65B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5BE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7004В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68E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75F86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31 500,00000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9051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409,21700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537F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1,3</w:t>
            </w:r>
          </w:p>
        </w:tc>
      </w:tr>
      <w:tr w:rsidR="00572025" w:rsidRPr="00572025" w14:paraId="05A7FDF8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67F252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7E458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D26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3387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A805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7004В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A9D2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6CD9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1 500,00000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97F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409,21700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3A9DA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27,3</w:t>
            </w:r>
          </w:p>
        </w:tc>
      </w:tr>
      <w:tr w:rsidR="00572025" w:rsidRPr="00572025" w14:paraId="34A79F71" w14:textId="77777777" w:rsidTr="00AE54CB">
        <w:trPr>
          <w:gridAfter w:val="2"/>
          <w:wAfter w:w="205" w:type="dxa"/>
          <w:trHeight w:val="276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C6CA8B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F9DC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2BB6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C73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C072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7004В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DC36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8D4C4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30 000,00000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322D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CD36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</w:t>
            </w:r>
          </w:p>
        </w:tc>
      </w:tr>
      <w:tr w:rsidR="00572025" w:rsidRPr="00572025" w14:paraId="7E8E4EF5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9C775D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DEF0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60D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3F7F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BCE1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0A76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11B1F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74 137,15573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4E5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49567,17179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BACB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66,9</w:t>
            </w:r>
          </w:p>
        </w:tc>
      </w:tr>
      <w:tr w:rsidR="00572025" w:rsidRPr="00572025" w14:paraId="4CF0B2F9" w14:textId="77777777" w:rsidTr="00AE54CB">
        <w:trPr>
          <w:gridAfter w:val="2"/>
          <w:wAfter w:w="205" w:type="dxa"/>
          <w:trHeight w:val="465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802B8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0E1A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03AA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734A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B24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55 0 00 00000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2F52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6301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74 137,15573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7B6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49567,17179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B51DF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66,9</w:t>
            </w:r>
          </w:p>
        </w:tc>
      </w:tr>
      <w:tr w:rsidR="00572025" w:rsidRPr="00572025" w14:paraId="1FA06258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0EE7ED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5765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Расходы на уличное освещение Соболевского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B7E6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D636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9F6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55 0 00 10100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C8D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C2C2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3 700,00000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057F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3201,01728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D974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86,5</w:t>
            </w:r>
          </w:p>
        </w:tc>
      </w:tr>
      <w:tr w:rsidR="00572025" w:rsidRPr="00572025" w14:paraId="16D69819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E9999E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71F76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BC45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8B11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E982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55 0 00 10100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145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12274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3 700,00000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A0D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3201,01728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E5D1A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86,5</w:t>
            </w:r>
          </w:p>
        </w:tc>
      </w:tr>
      <w:tr w:rsidR="00572025" w:rsidRPr="00572025" w14:paraId="47A8D813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95AEE7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BA1F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организацию и   содержание мест захоронения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07CF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742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E1D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55 0 00 10120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07F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3692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200,00000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79A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199,87922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6C0A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99,9</w:t>
            </w:r>
          </w:p>
        </w:tc>
      </w:tr>
      <w:tr w:rsidR="00572025" w:rsidRPr="00572025" w14:paraId="62367ABA" w14:textId="77777777" w:rsidTr="00AE54CB">
        <w:trPr>
          <w:gridAfter w:val="2"/>
          <w:wAfter w:w="205" w:type="dxa"/>
          <w:trHeight w:val="525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7626D9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D136B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DFB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36C5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E6A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55 0 00 10120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77C4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68CC5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200,00000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30F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199,87922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B486D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99,9</w:t>
            </w:r>
          </w:p>
        </w:tc>
      </w:tr>
      <w:tr w:rsidR="00572025" w:rsidRPr="00572025" w14:paraId="53EAF968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0F1872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B650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Расходы по прочим мероприятия по благоустройству Соболевского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004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FFF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40A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55 0 00 10130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1AF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8105F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8 749,15573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0CA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5753,86018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6BA6F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65,8</w:t>
            </w:r>
          </w:p>
        </w:tc>
      </w:tr>
      <w:tr w:rsidR="00572025" w:rsidRPr="00572025" w14:paraId="59251340" w14:textId="77777777" w:rsidTr="00AE54CB">
        <w:trPr>
          <w:gridAfter w:val="2"/>
          <w:wAfter w:w="205" w:type="dxa"/>
          <w:trHeight w:val="70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6EF6C0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D1A23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8A41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BBC6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84C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55 0 00 10130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9F8F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13126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8 749,15573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76E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5753,86018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9CF5F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65,8</w:t>
            </w:r>
          </w:p>
        </w:tc>
      </w:tr>
      <w:tr w:rsidR="00572025" w:rsidRPr="00572025" w14:paraId="35B31F63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6070BD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1FCF1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инициативного </w:t>
            </w:r>
            <w:proofErr w:type="spellStart"/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проетка</w:t>
            </w:r>
            <w:proofErr w:type="spellEnd"/>
            <w:proofErr w:type="gramStart"/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proofErr w:type="gramEnd"/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ешаем в месте " Обустройство футбольного поля"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942D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4807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31E6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55 0 00 10270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19F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A41F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1 500,00000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93A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1200,48595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63F9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80,0</w:t>
            </w:r>
          </w:p>
        </w:tc>
      </w:tr>
      <w:tr w:rsidR="00572025" w:rsidRPr="00572025" w14:paraId="255A6C28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C7D908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DC700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FC3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23DF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03F2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55 0 00 10270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1DE7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4E93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1 500,00000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63C2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1200,48595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3F5D2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80,0</w:t>
            </w:r>
          </w:p>
        </w:tc>
      </w:tr>
      <w:tr w:rsidR="00572025" w:rsidRPr="00572025" w14:paraId="4B9427B7" w14:textId="77777777" w:rsidTr="00AE54CB">
        <w:trPr>
          <w:gridAfter w:val="2"/>
          <w:wAfter w:w="205" w:type="dxa"/>
          <w:trHeight w:val="786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F3FF78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C5643" w14:textId="1321168B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вопросов местного значения, бюджета поселения в рамках основного мероприятия "Капитальный ремонт и ремонт автодорог (проездов) общего пользования и внутридомовых территорий (проезды, тротуары, парковки)" соответствующей муниципальной программы Соболевского муниципального района "</w:t>
            </w:r>
            <w:r w:rsidR="003D2787"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Энергоэффективность, развитие</w:t>
            </w: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46F7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70E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7162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55 0 00 70043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89ED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A345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21 988,00000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04D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14345,50187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521F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65,2</w:t>
            </w:r>
          </w:p>
        </w:tc>
      </w:tr>
      <w:tr w:rsidR="00572025" w:rsidRPr="00572025" w14:paraId="49129D0F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C4796A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29A7E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BC72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581A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AC7F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55 0 00 70043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4FD1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FC9EF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21 988,00000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BAD5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14345,50187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62B2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65,2</w:t>
            </w:r>
          </w:p>
        </w:tc>
      </w:tr>
      <w:tr w:rsidR="00572025" w:rsidRPr="00572025" w14:paraId="6E9DA8FE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202848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63835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вопросов местного значения, бюджета поселения в рамках основного мероприятия "Обустройство мест массового отдыха населения, мест традиционного захоронения, а также ремонт, реконструкцию, устройство ограждений объектов социальной сферы, парков, скверов" соответствующей муниципальной программы Соболевского муниципального района "Энергоэффективность,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 и услугами по благоустройству территорий"     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323A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C757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4081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55 0 00 70046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5DE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CDE0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33 000,00000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B4B1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24866,42729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6D7B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75,4</w:t>
            </w:r>
          </w:p>
        </w:tc>
      </w:tr>
      <w:tr w:rsidR="00572025" w:rsidRPr="00572025" w14:paraId="77F88BF4" w14:textId="77777777" w:rsidTr="00AE54CB">
        <w:trPr>
          <w:gridAfter w:val="2"/>
          <w:wAfter w:w="205" w:type="dxa"/>
          <w:trHeight w:val="630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69169B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4F561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3F24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04B2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F87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55 0 00 70046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5C06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14E1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33 000,00000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72A5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24866,42729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1020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75,4</w:t>
            </w:r>
          </w:p>
        </w:tc>
      </w:tr>
      <w:tr w:rsidR="00572025" w:rsidRPr="00572025" w14:paraId="4E5E42D8" w14:textId="77777777" w:rsidTr="00AE54CB">
        <w:trPr>
          <w:gridAfter w:val="2"/>
          <w:wAfter w:w="205" w:type="dxa"/>
          <w:trHeight w:val="784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1E0AAD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C4C37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вопросов местного значения, бюджета поселения в рамках основного мероприятия "Устройство, проектирование, восстановление детских и других придомовых площадок " соответствующей муниципальной программы Соболевского муниципального района "Энергоэффективность,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AAC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809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BA0F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7004Б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C60A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53962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5 000,00000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56F2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F3C6F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</w:t>
            </w:r>
          </w:p>
        </w:tc>
      </w:tr>
      <w:tr w:rsidR="00572025" w:rsidRPr="00572025" w14:paraId="7F8112A0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372E1D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0D99E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3607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63CA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0D8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7004Б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E962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8194F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5 000,00000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DB32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8CB6F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</w:t>
            </w:r>
          </w:p>
        </w:tc>
      </w:tr>
      <w:tr w:rsidR="00572025" w:rsidRPr="00572025" w14:paraId="3B973A8A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B471E6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23C14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7959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C941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F7EB5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CB32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1D15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11 221,48600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895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8892,79571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7B7E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79,2</w:t>
            </w:r>
          </w:p>
        </w:tc>
      </w:tr>
      <w:tr w:rsidR="00572025" w:rsidRPr="00572025" w14:paraId="3D2DE2C4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3AD9255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38452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81587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ED0C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C625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55 0 00 00000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5B411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9D1CF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11 221,48600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BFAD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8892,79571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022A4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79,2</w:t>
            </w:r>
          </w:p>
        </w:tc>
      </w:tr>
      <w:tr w:rsidR="00572025" w:rsidRPr="00572025" w14:paraId="31728DF7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615657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18FA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содержание, управление и распоряжение объектами муниципальной казны Соболевского сельского поселения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D12B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33BBD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78BE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55 0 00 10160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6A1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51B1D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3 500,00000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1AE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3122,21774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BC572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89,2</w:t>
            </w:r>
          </w:p>
        </w:tc>
      </w:tr>
      <w:tr w:rsidR="00572025" w:rsidRPr="00572025" w14:paraId="72BBD8A5" w14:textId="77777777" w:rsidTr="00AE54CB">
        <w:trPr>
          <w:gridAfter w:val="2"/>
          <w:wAfter w:w="205" w:type="dxa"/>
          <w:trHeight w:val="76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BD179F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EEE6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CD9F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31F5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720E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55 0 00 10160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24BF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9AED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3 500,00000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61A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3122,21774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DFA65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89,2</w:t>
            </w:r>
          </w:p>
        </w:tc>
      </w:tr>
      <w:tr w:rsidR="00572025" w:rsidRPr="00572025" w14:paraId="4DE6EE3F" w14:textId="77777777" w:rsidTr="00AE54CB">
        <w:trPr>
          <w:gridAfter w:val="2"/>
          <w:wAfter w:w="205" w:type="dxa"/>
          <w:trHeight w:val="126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73179F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F4F7" w14:textId="3C86C460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вопросов местного значения</w:t>
            </w:r>
            <w:r w:rsidR="003D2787"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бюджета поселения в рамках соответствующей  государственн</w:t>
            </w:r>
            <w:r w:rsidR="003D2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программы Камчатского края "</w:t>
            </w: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Энергоэффективность, развитие энергетики и коммунального хозяйства, обеспечение жителей населенных пунктов Камчатского края коммунальными услугами" (</w:t>
            </w:r>
            <w:proofErr w:type="spellStart"/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счет средств бюджета поселения).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AF81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A07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A17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T0063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DFC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E8A17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33,36000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56D2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36E2F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</w:t>
            </w:r>
          </w:p>
        </w:tc>
      </w:tr>
      <w:tr w:rsidR="00572025" w:rsidRPr="00572025" w14:paraId="53BF7307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4EB364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C842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906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8B3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9CBD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T0063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DDB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BAF1F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33,36000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FDB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7644A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</w:t>
            </w:r>
          </w:p>
        </w:tc>
      </w:tr>
      <w:tr w:rsidR="00572025" w:rsidRPr="00572025" w14:paraId="17007FBB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ACAF07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976D" w14:textId="11312089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вопросов местного значения, бюджета поселения в рамках основного мероприятия "Проведение мероприятий</w:t>
            </w:r>
            <w:proofErr w:type="gramStart"/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направленных на решение вопросов по улучшению работы системы водоотведения" соответствующей муниципальной программы Соболевского муниципального района "</w:t>
            </w:r>
            <w:r w:rsidR="003D2787"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Энергоэффективность, развитие</w:t>
            </w: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226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12FA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CBD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55 0 00 70042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30A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21A36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4 188,12600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80C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3770,57797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C3EC1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90,0</w:t>
            </w:r>
          </w:p>
        </w:tc>
      </w:tr>
      <w:tr w:rsidR="00572025" w:rsidRPr="00572025" w14:paraId="36AA4655" w14:textId="77777777" w:rsidTr="00AE54CB">
        <w:trPr>
          <w:gridAfter w:val="2"/>
          <w:wAfter w:w="205" w:type="dxa"/>
          <w:trHeight w:val="570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30E81A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E5A4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A742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714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BCF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55 0 00 70042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E39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FF6B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1 696,83316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C8C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1414,28603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7D6D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83,3</w:t>
            </w:r>
          </w:p>
        </w:tc>
      </w:tr>
      <w:tr w:rsidR="00572025" w:rsidRPr="00572025" w14:paraId="03216D47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58FC54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E701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C597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FC7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F797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55 0 00 70042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2DD4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DECEA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2 491,29284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B11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2356,29194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572C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94,6</w:t>
            </w:r>
          </w:p>
        </w:tc>
      </w:tr>
      <w:tr w:rsidR="00572025" w:rsidRPr="00572025" w14:paraId="19795E52" w14:textId="77777777" w:rsidTr="00AE54CB">
        <w:trPr>
          <w:gridAfter w:val="2"/>
          <w:wAfter w:w="205" w:type="dxa"/>
          <w:trHeight w:val="857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69F19E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1669" w14:textId="23762C25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вопросов местного значения, бюджета поселения в рамках основного мероприятия "Ремонт ветхих и аварийных сетей" соответствующей муниципальной программы Соболевского муниципального района "</w:t>
            </w:r>
            <w:r w:rsidR="003D2787"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Энергоэффективность, развитие</w:t>
            </w: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AD16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F0E6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5B1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7004Г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F374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4580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3 500,00000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92F6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2000,00000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CAF9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57,1</w:t>
            </w:r>
          </w:p>
        </w:tc>
      </w:tr>
      <w:tr w:rsidR="00572025" w:rsidRPr="00572025" w14:paraId="7EA7C5ED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242C41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A9DB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1425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A44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697F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7004Г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E7B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FCC6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3 500,00000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1CC2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2000,00000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609E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57,1</w:t>
            </w:r>
          </w:p>
        </w:tc>
      </w:tr>
      <w:tr w:rsidR="00572025" w:rsidRPr="00572025" w14:paraId="5BE38324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610678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D653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18D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2FD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6AB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512F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7512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2 300,00000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90FA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1800,00000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37CB1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78,3</w:t>
            </w:r>
          </w:p>
        </w:tc>
      </w:tr>
      <w:tr w:rsidR="00572025" w:rsidRPr="00572025" w14:paraId="608A4E3A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2AEB0C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0594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вопросы в области охраны окружающей среды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A68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5A6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BE9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472D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387C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2 300,00000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BB0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1800,00000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1B85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78,3</w:t>
            </w:r>
          </w:p>
        </w:tc>
      </w:tr>
      <w:tr w:rsidR="00572025" w:rsidRPr="00572025" w14:paraId="7C4D54FE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E7F8BD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3331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B20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48A1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334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55 0 00 00000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650A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BDFFD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2 300,00000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BEF5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1800,00000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692E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78,3</w:t>
            </w:r>
          </w:p>
        </w:tc>
      </w:tr>
      <w:tr w:rsidR="00572025" w:rsidRPr="00572025" w14:paraId="2EA3D5F9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C28843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5312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мест стихийного несанкционированного размещения отходов производства и потребления на территории Соболевского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C67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6116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3AF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55 0 00 10190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1BD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1594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E5E5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2214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</w:t>
            </w:r>
          </w:p>
        </w:tc>
      </w:tr>
      <w:tr w:rsidR="00572025" w:rsidRPr="00572025" w14:paraId="124FF25A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5483F4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00F4" w14:textId="77777777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7E44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A04A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0974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55 0 00 10190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876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923B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B38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0C9F1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</w:t>
            </w:r>
          </w:p>
        </w:tc>
      </w:tr>
      <w:tr w:rsidR="00572025" w:rsidRPr="00572025" w14:paraId="1E8704E7" w14:textId="77777777" w:rsidTr="00AE54CB">
        <w:trPr>
          <w:gridAfter w:val="2"/>
          <w:wAfter w:w="205" w:type="dxa"/>
          <w:trHeight w:val="1915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112B55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81E0A" w14:textId="69C1A378" w:rsidR="00572025" w:rsidRPr="00572025" w:rsidRDefault="00572025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вопросов местного значения</w:t>
            </w:r>
            <w:proofErr w:type="gramStart"/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бюджета поселения в рамках </w:t>
            </w:r>
            <w:r w:rsidR="00AE54CB"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основного</w:t>
            </w: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мероприятия "Мероприятия, связанные с обращением с отходами производства и потребления" соответствующей муниципальной программы Соболевского муниципаль</w:t>
            </w:r>
            <w:r w:rsidR="003D2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района Камчатского края  "</w:t>
            </w: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среды, воспроизводство и использование природных ресурсов в Соболевском муниципальном районе Камчатского края".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4E62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DCE4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3081F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55 0 00 70045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595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E39E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1 800,00000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9669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1800,00000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6E9E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100,0</w:t>
            </w:r>
          </w:p>
        </w:tc>
      </w:tr>
      <w:tr w:rsidR="00572025" w:rsidRPr="00572025" w14:paraId="68CBA677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D3D32E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96D92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360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A3E2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EE50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55 0 00 70045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F64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7B8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1 800,00000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D38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1800,00000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94BBF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100,0</w:t>
            </w:r>
          </w:p>
        </w:tc>
      </w:tr>
      <w:tr w:rsidR="00572025" w:rsidRPr="00572025" w14:paraId="0EBAE90F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BE1964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FC54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E4A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A99A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40DD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5DA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5A48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279,00000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D456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278,85240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FECC4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572025" w:rsidRPr="00572025" w14:paraId="395B9C5E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8B8D5C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E302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7C6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2EA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1001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1328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CD9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8989D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279,00000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88B1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278,85240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FB6FB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99,9</w:t>
            </w:r>
          </w:p>
        </w:tc>
      </w:tr>
      <w:tr w:rsidR="00572025" w:rsidRPr="00572025" w14:paraId="6904D53B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8A8C2E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85E0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8896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D4C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FEC7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55 0 00 00000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EC24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FDE5F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279,00000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AC52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278,85240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98D0C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99,9</w:t>
            </w:r>
          </w:p>
        </w:tc>
      </w:tr>
      <w:tr w:rsidR="00572025" w:rsidRPr="00572025" w14:paraId="2D1B01F0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752A65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86F76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Доплаты к пенсиям муниципальных служащих Соболевского сельского поселения.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C4A1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284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48AA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55 0 00 20390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6FB0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262D1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279,00000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C86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278,85240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55D5A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99,9</w:t>
            </w:r>
          </w:p>
        </w:tc>
      </w:tr>
      <w:tr w:rsidR="00572025" w:rsidRPr="00572025" w14:paraId="05A67727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262F88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A11A1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212F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EC2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6DF7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55 0 00 20390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5A9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60F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lang w:eastAsia="ru-RU"/>
              </w:rPr>
              <w:t>279,00000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265E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278,85240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9A0B1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99,9</w:t>
            </w:r>
          </w:p>
        </w:tc>
      </w:tr>
      <w:tr w:rsidR="00572025" w:rsidRPr="00572025" w14:paraId="2ADE4D04" w14:textId="77777777" w:rsidTr="00AE54CB">
        <w:trPr>
          <w:gridAfter w:val="2"/>
          <w:wAfter w:w="205" w:type="dxa"/>
          <w:trHeight w:val="58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E35C644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1A42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43F9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73D0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A990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B93B" w14:textId="77777777" w:rsidR="00572025" w:rsidRPr="00572025" w:rsidRDefault="00572025" w:rsidP="0057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BD96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275 971,09117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0353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0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153 854,60648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46D35" w14:textId="77777777" w:rsidR="00572025" w:rsidRPr="00572025" w:rsidRDefault="00572025" w:rsidP="0057202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57202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55,8</w:t>
            </w:r>
          </w:p>
        </w:tc>
      </w:tr>
      <w:tr w:rsidR="00AE54CB" w:rsidRPr="00AE54CB" w14:paraId="00DA8B22" w14:textId="77777777" w:rsidTr="00AE54CB">
        <w:trPr>
          <w:gridAfter w:val="3"/>
          <w:wAfter w:w="482" w:type="dxa"/>
          <w:trHeight w:val="264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FDFD" w14:textId="7F16029A" w:rsidR="00AE54CB" w:rsidRPr="00AE54CB" w:rsidRDefault="00AE54CB" w:rsidP="00AE5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8F14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C6A2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B7AC" w14:textId="77777777" w:rsidR="00AE54CB" w:rsidRDefault="00AE54CB" w:rsidP="00AE5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BA22EB" w14:textId="77777777" w:rsidR="00AE54CB" w:rsidRPr="00AE54CB" w:rsidRDefault="00AE54CB" w:rsidP="00AE5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</w:tc>
      </w:tr>
      <w:tr w:rsidR="00AE54CB" w:rsidRPr="00AE54CB" w14:paraId="4EF96F63" w14:textId="77777777" w:rsidTr="00AE54CB">
        <w:trPr>
          <w:gridAfter w:val="3"/>
          <w:wAfter w:w="482" w:type="dxa"/>
          <w:trHeight w:val="68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5145" w14:textId="77777777" w:rsidR="00AE54CB" w:rsidRPr="00AE54CB" w:rsidRDefault="00AE54CB" w:rsidP="00AE5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2AD91" w14:textId="77777777" w:rsidR="00AE54CB" w:rsidRPr="00AE54CB" w:rsidRDefault="00AE54CB" w:rsidP="00AE5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Соболевского сельского поселения "Об исполнении бюджета Соболевского сельского поселения за 2023 год"                                                    </w:t>
            </w:r>
          </w:p>
        </w:tc>
      </w:tr>
      <w:tr w:rsidR="00AE54CB" w:rsidRPr="00AE54CB" w14:paraId="07BCA830" w14:textId="77777777" w:rsidTr="00AE54CB">
        <w:trPr>
          <w:gridAfter w:val="3"/>
          <w:wAfter w:w="482" w:type="dxa"/>
          <w:trHeight w:val="264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0F64" w14:textId="77777777" w:rsidR="00AE54CB" w:rsidRPr="00AE54CB" w:rsidRDefault="00AE54CB" w:rsidP="00AE5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54C9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5440" w14:textId="77777777" w:rsidR="00AE54CB" w:rsidRPr="00AE54CB" w:rsidRDefault="00AE54CB" w:rsidP="00AE5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DBB0" w14:textId="77777777" w:rsidR="00AE54CB" w:rsidRPr="00AE54CB" w:rsidRDefault="00AE54CB" w:rsidP="00AE5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D0DF" w14:textId="77777777" w:rsidR="00AE54CB" w:rsidRPr="00AE54CB" w:rsidRDefault="00AE54CB" w:rsidP="00AE5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BE13" w14:textId="77777777" w:rsidR="00AE54CB" w:rsidRPr="00AE54CB" w:rsidRDefault="00AE54CB" w:rsidP="00AE54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от 03.06.2024  г № 418-нд</w:t>
            </w:r>
          </w:p>
        </w:tc>
      </w:tr>
      <w:tr w:rsidR="00AE54CB" w:rsidRPr="00AE54CB" w14:paraId="61D0BBFB" w14:textId="77777777" w:rsidTr="00AE54CB">
        <w:trPr>
          <w:gridAfter w:val="3"/>
          <w:wAfter w:w="482" w:type="dxa"/>
          <w:trHeight w:val="68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DF46" w14:textId="77777777" w:rsidR="00AE54CB" w:rsidRPr="00AE54CB" w:rsidRDefault="00AE54CB" w:rsidP="00AE5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7638" w14:textId="77777777" w:rsidR="00AE54CB" w:rsidRPr="00AE54CB" w:rsidRDefault="00AE54CB" w:rsidP="00AE5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0A80" w14:textId="77777777" w:rsidR="00AE54CB" w:rsidRPr="00AE54CB" w:rsidRDefault="00AE54CB" w:rsidP="00AE5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A744" w14:textId="77777777" w:rsidR="00AE54CB" w:rsidRPr="00AE54CB" w:rsidRDefault="00AE54CB" w:rsidP="00AE5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C294" w14:textId="77777777" w:rsidR="00AE54CB" w:rsidRPr="00AE54CB" w:rsidRDefault="00AE54CB" w:rsidP="00AE5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90BD" w14:textId="77777777" w:rsidR="00AE54CB" w:rsidRPr="00AE54CB" w:rsidRDefault="00AE54CB" w:rsidP="00AE5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8EEF" w14:textId="77777777" w:rsidR="00AE54CB" w:rsidRPr="00AE54CB" w:rsidRDefault="00AE54CB" w:rsidP="00AE5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2C5C" w14:textId="77777777" w:rsidR="00AE54CB" w:rsidRPr="00AE54CB" w:rsidRDefault="00AE54CB" w:rsidP="00AE5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8E7A" w14:textId="77777777" w:rsidR="00AE54CB" w:rsidRPr="00AE54CB" w:rsidRDefault="00AE54CB" w:rsidP="00AE5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E54CB" w:rsidRPr="00AE54CB" w14:paraId="2D1FD6BE" w14:textId="77777777" w:rsidTr="00AE54CB">
        <w:trPr>
          <w:gridAfter w:val="3"/>
          <w:wAfter w:w="482" w:type="dxa"/>
          <w:trHeight w:val="141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67F9" w14:textId="77777777" w:rsidR="00AE54CB" w:rsidRPr="00AE54CB" w:rsidRDefault="00AE54CB" w:rsidP="00AE5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9827D" w14:textId="5D8F5F6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об исполнении дорожного фонда Соболевского сельского поселения за 2023 год</w:t>
            </w:r>
          </w:p>
        </w:tc>
      </w:tr>
      <w:tr w:rsidR="00AE54CB" w:rsidRPr="00AE54CB" w14:paraId="2E77D0DA" w14:textId="77777777" w:rsidTr="00AE54CB">
        <w:trPr>
          <w:gridAfter w:val="3"/>
          <w:wAfter w:w="482" w:type="dxa"/>
          <w:trHeight w:val="324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0EFD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E331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9C21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62D8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F5E6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54F1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79F8" w14:textId="77777777" w:rsidR="00AE54CB" w:rsidRPr="00AE54CB" w:rsidRDefault="00AE54CB" w:rsidP="00AE5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DF74" w14:textId="77777777" w:rsidR="00AE54CB" w:rsidRPr="00AE54CB" w:rsidRDefault="00AE54CB" w:rsidP="00AE5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6678" w14:textId="604BD339" w:rsidR="00AE54CB" w:rsidRPr="00AE54CB" w:rsidRDefault="00AE54CB" w:rsidP="00AE5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AE54CB" w:rsidRPr="00AE54CB" w14:paraId="704B5152" w14:textId="77777777" w:rsidTr="00AE54CB">
        <w:trPr>
          <w:gridAfter w:val="3"/>
          <w:wAfter w:w="482" w:type="dxa"/>
          <w:trHeight w:val="264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0B12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26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7D24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408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B27B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146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01CE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Годовой объем ассигнований</w:t>
            </w:r>
          </w:p>
        </w:tc>
        <w:tc>
          <w:tcPr>
            <w:tcW w:w="126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035F9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30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347ED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AE54CB" w:rsidRPr="00AE54CB" w14:paraId="67937DFC" w14:textId="77777777" w:rsidTr="00AE54CB">
        <w:trPr>
          <w:gridAfter w:val="3"/>
          <w:wAfter w:w="482" w:type="dxa"/>
          <w:trHeight w:val="51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AB4E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6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9431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193C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C8D3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F8B4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F81D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6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71DC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15F28B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5068E73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54CB" w:rsidRPr="00AE54CB" w14:paraId="15DC8BEE" w14:textId="77777777" w:rsidTr="00AE54CB">
        <w:trPr>
          <w:gridAfter w:val="3"/>
          <w:wAfter w:w="482" w:type="dxa"/>
          <w:trHeight w:val="264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0CD5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0A83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3A34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A50B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9421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7680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F565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72F49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DC648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AE54C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AE54CB" w:rsidRPr="00AE54CB" w14:paraId="43D90FEE" w14:textId="77777777" w:rsidTr="00AE54CB">
        <w:trPr>
          <w:gridAfter w:val="3"/>
          <w:wAfter w:w="482" w:type="dxa"/>
          <w:trHeight w:val="14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DFC9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EFF2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Соболевского муниципального района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ED28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F3FE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36A9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ADA4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218D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1 370,40617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4082C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1370,40617</w:t>
            </w:r>
          </w:p>
        </w:tc>
        <w:tc>
          <w:tcPr>
            <w:tcW w:w="13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A53AF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AE54CB" w:rsidRPr="00AE54CB" w14:paraId="1B89D56C" w14:textId="77777777" w:rsidTr="00AE54CB">
        <w:trPr>
          <w:gridAfter w:val="3"/>
          <w:wAfter w:w="482" w:type="dxa"/>
          <w:trHeight w:val="5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4EF81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52418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8CDA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62C2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84F7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E56E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5D70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1 370,40617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77F89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1370,40617</w:t>
            </w:r>
          </w:p>
        </w:tc>
        <w:tc>
          <w:tcPr>
            <w:tcW w:w="13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46956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AE54CB" w:rsidRPr="00AE54CB" w14:paraId="6EFE20C8" w14:textId="77777777" w:rsidTr="00AE54CB">
        <w:trPr>
          <w:gridAfter w:val="3"/>
          <w:wAfter w:w="482" w:type="dxa"/>
          <w:trHeight w:val="76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D4729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A8D8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1BBE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277B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8342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55 0  00 00000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5244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EC00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1 370,40617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361B1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1370,40617</w:t>
            </w:r>
          </w:p>
        </w:tc>
        <w:tc>
          <w:tcPr>
            <w:tcW w:w="13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784CA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AE54CB" w:rsidRPr="00AE54CB" w14:paraId="0E585B1F" w14:textId="77777777" w:rsidTr="00AE54CB">
        <w:trPr>
          <w:gridAfter w:val="3"/>
          <w:wAfter w:w="482" w:type="dxa"/>
          <w:trHeight w:val="122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C8BF9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97E9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B849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9F0F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FAC8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55 0  00 00000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C012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3E4A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1 370,40617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28F39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1370,40617</w:t>
            </w:r>
          </w:p>
        </w:tc>
        <w:tc>
          <w:tcPr>
            <w:tcW w:w="13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D5EBD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AE54CB" w:rsidRPr="00AE54CB" w14:paraId="1B8406F0" w14:textId="77777777" w:rsidTr="00AE54CB">
        <w:trPr>
          <w:gridAfter w:val="3"/>
          <w:wAfter w:w="482" w:type="dxa"/>
          <w:trHeight w:val="5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C5B4C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64CC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DF6C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E8A1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63BF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55 0  00 00000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6881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2010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1 370,40617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DE1C1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1370,40617</w:t>
            </w:r>
          </w:p>
        </w:tc>
        <w:tc>
          <w:tcPr>
            <w:tcW w:w="13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A57B8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AE54CB" w:rsidRPr="00AE54CB" w14:paraId="62625775" w14:textId="77777777" w:rsidTr="00AE54CB">
        <w:trPr>
          <w:gridAfter w:val="3"/>
          <w:wAfter w:w="482" w:type="dxa"/>
          <w:trHeight w:val="213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AD78A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A55F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F7FD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93E1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F907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55 0 00 10090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56A9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786C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1 370,40617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197B6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1370,40617</w:t>
            </w:r>
          </w:p>
        </w:tc>
        <w:tc>
          <w:tcPr>
            <w:tcW w:w="13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5D7BE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AE54CB" w:rsidRPr="00AE54CB" w14:paraId="28A9921B" w14:textId="77777777" w:rsidTr="00AE54CB">
        <w:trPr>
          <w:gridAfter w:val="3"/>
          <w:wAfter w:w="482" w:type="dxa"/>
          <w:trHeight w:val="26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20F9F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4B16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5C71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1F89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A55B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55 0 00 10090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850D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1A45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1 370,40617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574AC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1370,40617</w:t>
            </w:r>
          </w:p>
        </w:tc>
        <w:tc>
          <w:tcPr>
            <w:tcW w:w="13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9DFC0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AE54CB" w:rsidRPr="00AE54CB" w14:paraId="5A13E96A" w14:textId="77777777" w:rsidTr="00AE54CB">
        <w:trPr>
          <w:gridAfter w:val="3"/>
          <w:wAfter w:w="482" w:type="dxa"/>
          <w:trHeight w:val="6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6E8FC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B07C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 РАСХОДОВ: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73F0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B7CC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DF62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7702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81B7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1 370,40617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2F1DF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1370,40617</w:t>
            </w:r>
          </w:p>
        </w:tc>
        <w:tc>
          <w:tcPr>
            <w:tcW w:w="130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5A7D1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AE54CB" w:rsidRPr="00AE54CB" w14:paraId="277D13C9" w14:textId="77777777" w:rsidTr="00AE54CB">
        <w:trPr>
          <w:gridAfter w:val="1"/>
          <w:wAfter w:w="171" w:type="dxa"/>
          <w:trHeight w:val="264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6FE5" w14:textId="77777777" w:rsidR="00AE54CB" w:rsidRPr="00AE54CB" w:rsidRDefault="00AE54CB" w:rsidP="00AE5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7EC8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8949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6150" w14:textId="77777777" w:rsidR="00AE54CB" w:rsidRDefault="00AE54CB" w:rsidP="00AE5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0F8C11" w14:textId="77777777" w:rsidR="00AE54CB" w:rsidRPr="00AE54CB" w:rsidRDefault="00AE54CB" w:rsidP="00AE5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</w:p>
        </w:tc>
      </w:tr>
      <w:tr w:rsidR="00AE54CB" w:rsidRPr="00AE54CB" w14:paraId="1D915893" w14:textId="77777777" w:rsidTr="00AE54CB">
        <w:trPr>
          <w:gridAfter w:val="1"/>
          <w:wAfter w:w="171" w:type="dxa"/>
          <w:trHeight w:val="74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D4EC" w14:textId="77777777" w:rsidR="00AE54CB" w:rsidRPr="00AE54CB" w:rsidRDefault="00AE54CB" w:rsidP="00AE5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11F79" w14:textId="77777777" w:rsidR="00AE54CB" w:rsidRPr="00AE54CB" w:rsidRDefault="00AE54CB" w:rsidP="00AE5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Соболевского сельского поселения "Об исполнении бюджета Соболевского сельского поселения за 2023 год"                                                    </w:t>
            </w:r>
          </w:p>
        </w:tc>
      </w:tr>
      <w:tr w:rsidR="00AE54CB" w:rsidRPr="00AE54CB" w14:paraId="0EEF5CEE" w14:textId="77777777" w:rsidTr="00AE54CB">
        <w:trPr>
          <w:gridAfter w:val="1"/>
          <w:wAfter w:w="171" w:type="dxa"/>
          <w:trHeight w:val="264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BD4A" w14:textId="77777777" w:rsidR="00AE54CB" w:rsidRPr="00AE54CB" w:rsidRDefault="00AE54CB" w:rsidP="00AE5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C16F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9B6A" w14:textId="77777777" w:rsidR="00AE54CB" w:rsidRPr="00AE54CB" w:rsidRDefault="00AE54CB" w:rsidP="00AE5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EE0C" w14:textId="77777777" w:rsidR="00AE54CB" w:rsidRPr="00AE54CB" w:rsidRDefault="00AE54CB" w:rsidP="00AE5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3993" w14:textId="77777777" w:rsidR="00AE54CB" w:rsidRPr="00AE54CB" w:rsidRDefault="00AE54CB" w:rsidP="00AE5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6F95" w14:textId="77777777" w:rsidR="00AE54CB" w:rsidRPr="00AE54CB" w:rsidRDefault="00AE54CB" w:rsidP="00AE54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от  03.06.2024  г № 418-нд</w:t>
            </w:r>
          </w:p>
        </w:tc>
      </w:tr>
      <w:tr w:rsidR="00AE54CB" w:rsidRPr="00AE54CB" w14:paraId="11B61233" w14:textId="77777777" w:rsidTr="00AE54CB">
        <w:trPr>
          <w:gridAfter w:val="1"/>
          <w:wAfter w:w="171" w:type="dxa"/>
          <w:trHeight w:val="15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A6C7" w14:textId="77777777" w:rsidR="00AE54CB" w:rsidRPr="00AE54CB" w:rsidRDefault="00AE54CB" w:rsidP="00AE5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31268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об исполнении резервного фонда Соболевского сельского поселения  за 2023 год</w:t>
            </w:r>
          </w:p>
        </w:tc>
      </w:tr>
      <w:tr w:rsidR="00AE54CB" w:rsidRPr="00AE54CB" w14:paraId="1724F466" w14:textId="77777777" w:rsidTr="00AE54CB">
        <w:trPr>
          <w:gridAfter w:val="1"/>
          <w:wAfter w:w="171" w:type="dxa"/>
          <w:trHeight w:val="156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F005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99DA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1637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038A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8A85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CB6F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4739" w14:textId="77777777" w:rsidR="00AE54CB" w:rsidRPr="00AE54CB" w:rsidRDefault="00AE54CB" w:rsidP="00AE5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571B" w14:textId="77777777" w:rsidR="00AE54CB" w:rsidRPr="00AE54CB" w:rsidRDefault="00AE54CB" w:rsidP="00AE5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9B40" w14:textId="77777777" w:rsidR="00AE54CB" w:rsidRPr="00AE54CB" w:rsidRDefault="00AE54CB" w:rsidP="00AE5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A410" w14:textId="0F0938C5" w:rsidR="00AE54CB" w:rsidRPr="00AE54CB" w:rsidRDefault="00AE54CB" w:rsidP="00AE5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AE54CB" w:rsidRPr="00AE54CB" w14:paraId="0AD13453" w14:textId="77777777" w:rsidTr="00AE54CB">
        <w:trPr>
          <w:gridAfter w:val="1"/>
          <w:wAfter w:w="171" w:type="dxa"/>
          <w:trHeight w:val="264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A6D2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5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C838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428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BE9E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1161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AF08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38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94A9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20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0C734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6C505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AE54CB" w:rsidRPr="00AE54CB" w14:paraId="32BBDC7C" w14:textId="77777777" w:rsidTr="00AE54CB">
        <w:trPr>
          <w:gridAfter w:val="1"/>
          <w:wAfter w:w="171" w:type="dxa"/>
          <w:trHeight w:val="517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1006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5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6EAC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BB0A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4087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6957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F078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6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F878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CFB5F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CF434F1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F9FDBB0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54CB" w:rsidRPr="00AE54CB" w14:paraId="5317F529" w14:textId="77777777" w:rsidTr="00AE54CB">
        <w:trPr>
          <w:gridAfter w:val="1"/>
          <w:wAfter w:w="171" w:type="dxa"/>
          <w:trHeight w:val="264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4A19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A51B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D8C0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EC5C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3827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E286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E48D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E610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E2C7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CECE0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AE54CB" w:rsidRPr="00AE54CB" w14:paraId="2684F35E" w14:textId="77777777" w:rsidTr="00AE54CB">
        <w:trPr>
          <w:gridAfter w:val="1"/>
          <w:wAfter w:w="171" w:type="dxa"/>
          <w:trHeight w:val="43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110A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A317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Соболевского муниципального района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B03B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791D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116C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2570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2549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500,00000   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093510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500,00000   </w:t>
            </w:r>
          </w:p>
        </w:tc>
        <w:tc>
          <w:tcPr>
            <w:tcW w:w="1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594F5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0554B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E54CB" w:rsidRPr="00AE54CB" w14:paraId="08602D8C" w14:textId="77777777" w:rsidTr="00AE54CB">
        <w:trPr>
          <w:gridAfter w:val="1"/>
          <w:wAfter w:w="171" w:type="dxa"/>
          <w:trHeight w:val="5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1DD0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9850A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Соболевского сельского поселения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8742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B26A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5245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55 000 10050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D8AA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C30F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500,00000   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C6CCFF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500,00000   </w:t>
            </w:r>
          </w:p>
        </w:tc>
        <w:tc>
          <w:tcPr>
            <w:tcW w:w="1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33578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70679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54CB" w:rsidRPr="00AE54CB" w14:paraId="5AEC4397" w14:textId="77777777" w:rsidTr="00AE54CB">
        <w:trPr>
          <w:gridAfter w:val="1"/>
          <w:wAfter w:w="171" w:type="dxa"/>
          <w:trHeight w:val="5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0250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A895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16CC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7291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F215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55 000 10050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B517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2CA9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500,00000   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05299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500,00000   </w:t>
            </w:r>
          </w:p>
        </w:tc>
        <w:tc>
          <w:tcPr>
            <w:tcW w:w="1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D6D27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16C81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54CB" w:rsidRPr="00AE54CB" w14:paraId="7158CBE7" w14:textId="77777777" w:rsidTr="00AE54CB">
        <w:trPr>
          <w:gridAfter w:val="1"/>
          <w:wAfter w:w="171" w:type="dxa"/>
          <w:trHeight w:val="5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9D092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4D48" w14:textId="77777777" w:rsidR="00AE54CB" w:rsidRPr="00AE54CB" w:rsidRDefault="00AE54CB" w:rsidP="00AE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6745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B10A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808F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C312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4A34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500,00000   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357D5D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500,00000   </w:t>
            </w:r>
          </w:p>
        </w:tc>
        <w:tc>
          <w:tcPr>
            <w:tcW w:w="120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735C6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6B05D" w14:textId="77777777" w:rsidR="00AE54CB" w:rsidRPr="00AE54CB" w:rsidRDefault="00AE54CB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5F71E87" w14:textId="77777777" w:rsidR="00AE54CB" w:rsidRPr="008218AC" w:rsidRDefault="00AE54CB" w:rsidP="00AE54C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54CB" w:rsidRPr="008218AC" w:rsidSect="005622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02525"/>
    <w:multiLevelType w:val="hybridMultilevel"/>
    <w:tmpl w:val="02F0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B9"/>
    <w:rsid w:val="0000390A"/>
    <w:rsid w:val="000343DE"/>
    <w:rsid w:val="000E1837"/>
    <w:rsid w:val="0018009A"/>
    <w:rsid w:val="002523C9"/>
    <w:rsid w:val="00284273"/>
    <w:rsid w:val="003D2787"/>
    <w:rsid w:val="00562250"/>
    <w:rsid w:val="00572025"/>
    <w:rsid w:val="0064388B"/>
    <w:rsid w:val="00784846"/>
    <w:rsid w:val="007D201A"/>
    <w:rsid w:val="008218AC"/>
    <w:rsid w:val="00AE54CB"/>
    <w:rsid w:val="00C62AB9"/>
    <w:rsid w:val="00CB76F1"/>
    <w:rsid w:val="00EC310B"/>
    <w:rsid w:val="00FE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F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7192</Words>
  <Characters>40997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NFinBuh</dc:creator>
  <cp:keywords/>
  <dc:description/>
  <cp:lastModifiedBy>веста титкова</cp:lastModifiedBy>
  <cp:revision>13</cp:revision>
  <cp:lastPrinted>2024-06-03T02:05:00Z</cp:lastPrinted>
  <dcterms:created xsi:type="dcterms:W3CDTF">2023-03-20T05:04:00Z</dcterms:created>
  <dcterms:modified xsi:type="dcterms:W3CDTF">2024-06-04T12:24:00Z</dcterms:modified>
</cp:coreProperties>
</file>