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26E" w:rsidRDefault="004D326E" w:rsidP="004D326E">
      <w:pPr>
        <w:pStyle w:val="a3"/>
        <w:jc w:val="center"/>
      </w:pPr>
      <w:r>
        <w:rPr>
          <w:noProof/>
        </w:rPr>
        <w:drawing>
          <wp:inline distT="0" distB="0" distL="0" distR="0">
            <wp:extent cx="6858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26E" w:rsidRDefault="004D326E" w:rsidP="004D326E">
      <w:pPr>
        <w:pStyle w:val="a3"/>
      </w:pPr>
    </w:p>
    <w:p w:rsidR="004D326E" w:rsidRPr="00975459" w:rsidRDefault="004D326E" w:rsidP="0097545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545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D326E" w:rsidRPr="00975459" w:rsidRDefault="004D326E" w:rsidP="009754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75459">
        <w:rPr>
          <w:rFonts w:ascii="Times New Roman" w:hAnsi="Times New Roman" w:cs="Times New Roman"/>
          <w:sz w:val="28"/>
          <w:szCs w:val="28"/>
        </w:rPr>
        <w:t>АДМИНИСТРАЦИИ СОБОЛЕВСКОГО   МУНИЦИПАЛЬНОГО РАЙОНА</w:t>
      </w:r>
      <w:r w:rsidR="00975459">
        <w:rPr>
          <w:rFonts w:ascii="Times New Roman" w:hAnsi="Times New Roman" w:cs="Times New Roman"/>
          <w:sz w:val="28"/>
          <w:szCs w:val="28"/>
        </w:rPr>
        <w:t xml:space="preserve"> </w:t>
      </w:r>
      <w:r w:rsidRPr="00975459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4D326E" w:rsidRDefault="004D326E" w:rsidP="009754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26E" w:rsidRDefault="002D750A" w:rsidP="004D326E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064">
        <w:rPr>
          <w:rFonts w:ascii="Times New Roman" w:hAnsi="Times New Roman" w:cs="Times New Roman"/>
          <w:b/>
          <w:sz w:val="28"/>
          <w:szCs w:val="28"/>
        </w:rPr>
        <w:t>00</w:t>
      </w:r>
      <w:r w:rsidR="00807045" w:rsidRPr="009C00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428">
        <w:rPr>
          <w:rFonts w:ascii="Times New Roman" w:hAnsi="Times New Roman" w:cs="Times New Roman"/>
          <w:b/>
          <w:sz w:val="28"/>
          <w:szCs w:val="28"/>
        </w:rPr>
        <w:t>июня</w:t>
      </w:r>
      <w:r w:rsidR="004D326E" w:rsidRPr="009C006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E5D8F" w:rsidRPr="009C0064">
        <w:rPr>
          <w:rFonts w:ascii="Times New Roman" w:hAnsi="Times New Roman" w:cs="Times New Roman"/>
          <w:b/>
          <w:sz w:val="28"/>
          <w:szCs w:val="28"/>
        </w:rPr>
        <w:t>2</w:t>
      </w:r>
      <w:r w:rsidRPr="009C0064">
        <w:rPr>
          <w:rFonts w:ascii="Times New Roman" w:hAnsi="Times New Roman" w:cs="Times New Roman"/>
          <w:b/>
          <w:sz w:val="28"/>
          <w:szCs w:val="28"/>
        </w:rPr>
        <w:t>3</w:t>
      </w:r>
      <w:r w:rsidR="004D326E" w:rsidRPr="009C0064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4D326E" w:rsidRPr="009C0064">
        <w:rPr>
          <w:rFonts w:ascii="Times New Roman" w:hAnsi="Times New Roman" w:cs="Times New Roman"/>
          <w:sz w:val="28"/>
          <w:szCs w:val="28"/>
        </w:rPr>
        <w:t>с.</w:t>
      </w:r>
      <w:r w:rsidR="004E2BED" w:rsidRPr="009C0064">
        <w:rPr>
          <w:rFonts w:ascii="Times New Roman" w:hAnsi="Times New Roman" w:cs="Times New Roman"/>
          <w:sz w:val="28"/>
          <w:szCs w:val="28"/>
        </w:rPr>
        <w:t xml:space="preserve"> </w:t>
      </w:r>
      <w:r w:rsidR="004D326E" w:rsidRPr="009C0064">
        <w:rPr>
          <w:rFonts w:ascii="Times New Roman" w:hAnsi="Times New Roman" w:cs="Times New Roman"/>
          <w:sz w:val="28"/>
          <w:szCs w:val="28"/>
        </w:rPr>
        <w:t xml:space="preserve">Соболево                                  </w:t>
      </w:r>
      <w:r w:rsidR="004D326E" w:rsidRPr="009C0064">
        <w:rPr>
          <w:rFonts w:ascii="Times New Roman" w:hAnsi="Times New Roman" w:cs="Times New Roman"/>
          <w:b/>
          <w:sz w:val="28"/>
          <w:szCs w:val="28"/>
        </w:rPr>
        <w:t>№</w:t>
      </w:r>
      <w:r w:rsidR="00497A7D" w:rsidRPr="009C00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0064">
        <w:rPr>
          <w:rFonts w:ascii="Times New Roman" w:hAnsi="Times New Roman" w:cs="Times New Roman"/>
          <w:b/>
          <w:sz w:val="28"/>
          <w:szCs w:val="28"/>
        </w:rPr>
        <w:t>0</w:t>
      </w:r>
      <w:r w:rsidR="009C0064">
        <w:rPr>
          <w:rFonts w:ascii="Times New Roman" w:hAnsi="Times New Roman" w:cs="Times New Roman"/>
          <w:b/>
          <w:sz w:val="28"/>
          <w:szCs w:val="28"/>
        </w:rPr>
        <w:t>0</w:t>
      </w:r>
    </w:p>
    <w:p w:rsidR="004D326E" w:rsidRDefault="004D326E" w:rsidP="004D3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26E" w:rsidRPr="00263B8E" w:rsidRDefault="004D326E" w:rsidP="004D32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3EB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B4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1CE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3941E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75459">
        <w:rPr>
          <w:rFonts w:ascii="Times New Roman" w:hAnsi="Times New Roman" w:cs="Times New Roman"/>
          <w:b/>
          <w:sz w:val="28"/>
          <w:szCs w:val="28"/>
        </w:rPr>
        <w:t>м</w:t>
      </w:r>
      <w:r w:rsidR="00FF5CB3" w:rsidRPr="00194C37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="00FF5CB3">
        <w:rPr>
          <w:rFonts w:ascii="Times New Roman" w:hAnsi="Times New Roman" w:cs="Times New Roman"/>
          <w:b/>
          <w:sz w:val="28"/>
          <w:szCs w:val="28"/>
        </w:rPr>
        <w:t>ую программу</w:t>
      </w:r>
      <w:r w:rsidR="00FF5CB3" w:rsidRPr="00194C37">
        <w:rPr>
          <w:rFonts w:ascii="Times New Roman" w:hAnsi="Times New Roman" w:cs="Times New Roman"/>
          <w:b/>
          <w:sz w:val="28"/>
          <w:szCs w:val="28"/>
        </w:rPr>
        <w:t xml:space="preserve"> Соболевского муниципального района Камчатского края</w:t>
      </w:r>
      <w:r w:rsidR="00FF5CB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F5CB3" w:rsidRPr="00263B8E">
        <w:rPr>
          <w:rFonts w:ascii="Times New Roman" w:hAnsi="Times New Roman" w:cs="Times New Roman"/>
          <w:b/>
          <w:sz w:val="28"/>
          <w:szCs w:val="28"/>
        </w:rPr>
        <w:t>Охрана окружающей среды, воспроизводство и использование природных ресурсов в Соболевском муниципальном районе Камчатского края</w:t>
      </w:r>
      <w:r w:rsidR="00FF5CB3">
        <w:rPr>
          <w:rFonts w:ascii="Times New Roman" w:hAnsi="Times New Roman" w:cs="Times New Roman"/>
          <w:b/>
          <w:sz w:val="28"/>
          <w:szCs w:val="28"/>
        </w:rPr>
        <w:t>»</w:t>
      </w:r>
      <w:r w:rsidR="00975459">
        <w:rPr>
          <w:rFonts w:ascii="Times New Roman" w:hAnsi="Times New Roman" w:cs="Times New Roman"/>
          <w:b/>
          <w:sz w:val="28"/>
          <w:szCs w:val="28"/>
        </w:rPr>
        <w:t>,</w:t>
      </w:r>
      <w:r w:rsidR="00FF5CB3">
        <w:rPr>
          <w:rFonts w:ascii="Times New Roman" w:hAnsi="Times New Roman" w:cs="Times New Roman"/>
          <w:b/>
          <w:sz w:val="28"/>
          <w:szCs w:val="28"/>
        </w:rPr>
        <w:t xml:space="preserve"> утвержденную </w:t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FF5CB3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Соболевского муниципального района </w:t>
      </w:r>
      <w:r w:rsidRPr="00A801CE">
        <w:rPr>
          <w:rFonts w:ascii="Times New Roman" w:hAnsi="Times New Roman" w:cs="Times New Roman"/>
          <w:b/>
          <w:sz w:val="28"/>
          <w:szCs w:val="28"/>
        </w:rPr>
        <w:t>Камчатского края от 14.10.201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801CE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1CE">
        <w:rPr>
          <w:rFonts w:ascii="Times New Roman" w:hAnsi="Times New Roman" w:cs="Times New Roman"/>
          <w:b/>
          <w:sz w:val="28"/>
          <w:szCs w:val="28"/>
        </w:rPr>
        <w:t xml:space="preserve">332 </w:t>
      </w:r>
      <w:r w:rsidR="00FF5CB3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4D326E" w:rsidRDefault="004D326E" w:rsidP="004D32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326E" w:rsidRDefault="004D326E" w:rsidP="004D326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2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уточнения </w:t>
      </w:r>
      <w:r w:rsidRPr="006830F8">
        <w:rPr>
          <w:rFonts w:ascii="Times New Roman" w:hAnsi="Times New Roman" w:cs="Times New Roman"/>
          <w:sz w:val="28"/>
          <w:szCs w:val="22"/>
          <w:lang w:eastAsia="en-US"/>
        </w:rPr>
        <w:t xml:space="preserve">объемов </w:t>
      </w:r>
      <w:r w:rsidR="00C67149" w:rsidRPr="006830F8">
        <w:rPr>
          <w:rFonts w:ascii="Times New Roman" w:hAnsi="Times New Roman" w:cs="Times New Roman"/>
          <w:sz w:val="28"/>
          <w:szCs w:val="22"/>
          <w:lang w:eastAsia="en-US"/>
        </w:rPr>
        <w:t>финансирования отдельных</w:t>
      </w:r>
      <w:r w:rsidRPr="006830F8">
        <w:rPr>
          <w:rFonts w:ascii="Times New Roman" w:hAnsi="Times New Roman" w:cs="Times New Roman"/>
          <w:sz w:val="28"/>
          <w:szCs w:val="22"/>
          <w:lang w:eastAsia="en-US"/>
        </w:rPr>
        <w:t xml:space="preserve"> мероприятий муниципальной программы Соболевского муниципального района Камчатского края</w:t>
      </w:r>
      <w:r>
        <w:rPr>
          <w:rFonts w:ascii="Times New Roman" w:hAnsi="Times New Roman" w:cs="Times New Roman"/>
          <w:sz w:val="28"/>
          <w:szCs w:val="22"/>
          <w:lang w:eastAsia="en-US"/>
        </w:rPr>
        <w:t xml:space="preserve"> </w:t>
      </w:r>
      <w:r w:rsidRPr="00C87C43">
        <w:rPr>
          <w:rFonts w:ascii="Times New Roman" w:hAnsi="Times New Roman" w:cs="Times New Roman"/>
          <w:sz w:val="28"/>
          <w:szCs w:val="22"/>
          <w:lang w:eastAsia="en-US"/>
        </w:rPr>
        <w:t>«</w:t>
      </w:r>
      <w:r w:rsidRPr="00C87C43">
        <w:rPr>
          <w:rFonts w:ascii="Times New Roman" w:hAnsi="Times New Roman" w:cs="Times New Roman"/>
          <w:sz w:val="28"/>
          <w:szCs w:val="28"/>
        </w:rPr>
        <w:t>Охрана окружающей среды, воспроизводство и использование природных ресурсов в Соболевском муниципа</w:t>
      </w:r>
      <w:r>
        <w:rPr>
          <w:rFonts w:ascii="Times New Roman" w:hAnsi="Times New Roman" w:cs="Times New Roman"/>
          <w:sz w:val="28"/>
          <w:szCs w:val="28"/>
        </w:rPr>
        <w:t>льном районе Камчатского края</w:t>
      </w:r>
      <w:r>
        <w:rPr>
          <w:rFonts w:ascii="Times New Roman" w:hAnsi="Times New Roman" w:cs="Times New Roman"/>
          <w:sz w:val="28"/>
          <w:szCs w:val="22"/>
          <w:lang w:eastAsia="en-US"/>
        </w:rPr>
        <w:t xml:space="preserve">», </w:t>
      </w:r>
      <w:r w:rsidRPr="007A1793">
        <w:rPr>
          <w:rFonts w:ascii="Times New Roman" w:hAnsi="Times New Roman" w:cs="Times New Roman"/>
          <w:sz w:val="28"/>
          <w:szCs w:val="22"/>
          <w:lang w:eastAsia="en-US"/>
        </w:rPr>
        <w:t>утвержденн</w:t>
      </w:r>
      <w:r>
        <w:rPr>
          <w:rFonts w:ascii="Times New Roman" w:hAnsi="Times New Roman" w:cs="Times New Roman"/>
          <w:sz w:val="28"/>
          <w:szCs w:val="22"/>
          <w:lang w:eastAsia="en-US"/>
        </w:rPr>
        <w:t>ой</w:t>
      </w:r>
      <w:r w:rsidRPr="007A1793">
        <w:rPr>
          <w:rFonts w:ascii="Times New Roman" w:hAnsi="Times New Roman" w:cs="Times New Roman"/>
          <w:sz w:val="28"/>
          <w:szCs w:val="22"/>
          <w:lang w:eastAsia="en-US"/>
        </w:rPr>
        <w:t xml:space="preserve"> постановлением администрации Соболевского муниципального района от </w:t>
      </w:r>
      <w:r>
        <w:rPr>
          <w:rFonts w:ascii="Times New Roman" w:hAnsi="Times New Roman" w:cs="Times New Roman"/>
          <w:sz w:val="28"/>
          <w:szCs w:val="22"/>
          <w:lang w:eastAsia="en-US"/>
        </w:rPr>
        <w:t>14.10.2013г.</w:t>
      </w:r>
      <w:r w:rsidRPr="007A1793">
        <w:rPr>
          <w:rFonts w:ascii="Times New Roman" w:hAnsi="Times New Roman" w:cs="Times New Roman"/>
          <w:sz w:val="28"/>
          <w:szCs w:val="22"/>
          <w:lang w:eastAsia="en-US"/>
        </w:rPr>
        <w:t xml:space="preserve"> № </w:t>
      </w:r>
      <w:r>
        <w:rPr>
          <w:rFonts w:ascii="Times New Roman" w:hAnsi="Times New Roman" w:cs="Times New Roman"/>
          <w:sz w:val="28"/>
          <w:szCs w:val="22"/>
          <w:lang w:eastAsia="en-US"/>
        </w:rPr>
        <w:t>332</w:t>
      </w:r>
      <w:r w:rsidR="00807045">
        <w:rPr>
          <w:rFonts w:ascii="Times New Roman" w:hAnsi="Times New Roman" w:cs="Times New Roman"/>
          <w:sz w:val="28"/>
          <w:szCs w:val="22"/>
          <w:lang w:eastAsia="en-US"/>
        </w:rPr>
        <w:t>.</w:t>
      </w:r>
    </w:p>
    <w:p w:rsidR="004D326E" w:rsidRDefault="004D326E" w:rsidP="004D32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326E" w:rsidRDefault="004D326E" w:rsidP="004D3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4D326E" w:rsidRDefault="004D326E" w:rsidP="004D3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6E03" w:rsidRDefault="00396E03" w:rsidP="00396E03">
      <w:pPr>
        <w:pStyle w:val="ac"/>
        <w:ind w:firstLine="708"/>
        <w:jc w:val="both"/>
        <w:rPr>
          <w:rFonts w:ascii="Times New Roman" w:hAnsi="Times New Roman" w:cs="Times New Roman"/>
          <w:sz w:val="28"/>
        </w:rPr>
      </w:pPr>
      <w:r w:rsidRPr="00C87C43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Pr="005C4A04">
        <w:rPr>
          <w:rFonts w:ascii="Times New Roman" w:hAnsi="Times New Roman" w:cs="Times New Roman"/>
          <w:sz w:val="28"/>
        </w:rPr>
        <w:t xml:space="preserve">Внести в </w:t>
      </w:r>
      <w:r w:rsidRPr="00D26A07">
        <w:rPr>
          <w:rFonts w:ascii="Times New Roman" w:hAnsi="Times New Roman" w:cs="Times New Roman"/>
          <w:sz w:val="28"/>
        </w:rPr>
        <w:t xml:space="preserve">муниципальную программу </w:t>
      </w:r>
      <w:r w:rsidRPr="00D26A07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Камчатского края </w:t>
      </w:r>
      <w:r>
        <w:rPr>
          <w:rFonts w:ascii="Times New Roman" w:hAnsi="Times New Roman" w:cs="Times New Roman"/>
          <w:sz w:val="28"/>
        </w:rPr>
        <w:t>«</w:t>
      </w:r>
      <w:r w:rsidRPr="00C87C43">
        <w:rPr>
          <w:rFonts w:ascii="Times New Roman" w:hAnsi="Times New Roman" w:cs="Times New Roman"/>
          <w:sz w:val="28"/>
          <w:szCs w:val="28"/>
        </w:rPr>
        <w:t>Охрана окружающей среды, воспроизводство и использование природных ресурсов в Соболевском муниципальном районе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26A07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Соболевского муниципального района Камчатского края от </w:t>
      </w:r>
      <w:r>
        <w:rPr>
          <w:rFonts w:ascii="Times New Roman" w:hAnsi="Times New Roman" w:cs="Times New Roman"/>
          <w:sz w:val="28"/>
        </w:rPr>
        <w:t>14.10.2013г. №</w:t>
      </w:r>
      <w:r w:rsidR="00F8694D">
        <w:rPr>
          <w:rFonts w:ascii="Times New Roman" w:hAnsi="Times New Roman" w:cs="Times New Roman"/>
          <w:sz w:val="28"/>
        </w:rPr>
        <w:t>332</w:t>
      </w:r>
      <w:r w:rsidR="00F8694D">
        <w:rPr>
          <w:rFonts w:ascii="Times New Roman" w:hAnsi="Times New Roman" w:cs="Times New Roman"/>
          <w:sz w:val="28"/>
          <w:szCs w:val="28"/>
        </w:rPr>
        <w:t>, изменения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  <w:r w:rsidRPr="005832FF">
        <w:rPr>
          <w:rFonts w:ascii="Times New Roman" w:hAnsi="Times New Roman" w:cs="Times New Roman"/>
          <w:sz w:val="28"/>
        </w:rPr>
        <w:t xml:space="preserve"> </w:t>
      </w:r>
    </w:p>
    <w:p w:rsidR="00926428" w:rsidRPr="003E716E" w:rsidRDefault="00396E03" w:rsidP="0092642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1680A">
        <w:rPr>
          <w:rFonts w:ascii="Times New Roman" w:hAnsi="Times New Roman"/>
          <w:sz w:val="28"/>
          <w:szCs w:val="28"/>
        </w:rPr>
        <w:t xml:space="preserve">. </w:t>
      </w:r>
      <w:r w:rsidR="00926428" w:rsidRPr="003E716E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Соболевского муниципального района </w:t>
      </w:r>
      <w:r w:rsidR="00926428">
        <w:rPr>
          <w:rFonts w:ascii="Times New Roman" w:hAnsi="Times New Roman" w:cs="Times New Roman"/>
          <w:sz w:val="28"/>
          <w:szCs w:val="28"/>
        </w:rPr>
        <w:t>опубликовать</w:t>
      </w:r>
      <w:r w:rsidR="00926428" w:rsidRPr="003E716E">
        <w:rPr>
          <w:rFonts w:ascii="Times New Roman" w:hAnsi="Times New Roman" w:cs="Times New Roman"/>
          <w:sz w:val="28"/>
          <w:szCs w:val="28"/>
        </w:rPr>
        <w:t xml:space="preserve"> настоящее постановление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</w:t>
      </w:r>
      <w:r w:rsidR="00926428" w:rsidRPr="003E716E">
        <w:rPr>
          <w:rFonts w:ascii="Times New Roman" w:hAnsi="Times New Roman"/>
          <w:sz w:val="28"/>
          <w:szCs w:val="28"/>
        </w:rPr>
        <w:t>.</w:t>
      </w:r>
    </w:p>
    <w:p w:rsidR="00396E03" w:rsidRPr="003E6974" w:rsidRDefault="00396E03" w:rsidP="00926428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44DE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 и распространяется на правоотношения, возникшие с </w:t>
      </w:r>
      <w:r w:rsidRPr="00F8694D">
        <w:rPr>
          <w:rFonts w:ascii="Times New Roman" w:hAnsi="Times New Roman" w:cs="Times New Roman"/>
          <w:sz w:val="28"/>
          <w:szCs w:val="28"/>
        </w:rPr>
        <w:t>01 января 20</w:t>
      </w:r>
      <w:r w:rsidR="001D0A7A" w:rsidRPr="00F8694D">
        <w:rPr>
          <w:rFonts w:ascii="Times New Roman" w:hAnsi="Times New Roman" w:cs="Times New Roman"/>
          <w:sz w:val="28"/>
          <w:szCs w:val="28"/>
        </w:rPr>
        <w:t>2</w:t>
      </w:r>
      <w:r w:rsidR="00F8694D" w:rsidRPr="00F8694D">
        <w:rPr>
          <w:rFonts w:ascii="Times New Roman" w:hAnsi="Times New Roman" w:cs="Times New Roman"/>
          <w:sz w:val="28"/>
          <w:szCs w:val="28"/>
        </w:rPr>
        <w:t>3</w:t>
      </w:r>
      <w:r w:rsidRPr="00F8694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8694D">
        <w:rPr>
          <w:rFonts w:ascii="Times New Roman" w:hAnsi="Times New Roman" w:cs="Times New Roman"/>
          <w:sz w:val="28"/>
        </w:rPr>
        <w:t>.</w:t>
      </w:r>
    </w:p>
    <w:p w:rsidR="00396E03" w:rsidRDefault="00396E03" w:rsidP="00777B67">
      <w:pPr>
        <w:pStyle w:val="ac"/>
        <w:ind w:firstLine="708"/>
        <w:jc w:val="both"/>
        <w:rPr>
          <w:rFonts w:ascii="Times New Roman" w:hAnsi="Times New Roman" w:cs="Times New Roman"/>
          <w:sz w:val="28"/>
        </w:rPr>
      </w:pPr>
    </w:p>
    <w:p w:rsidR="00777B67" w:rsidRDefault="00777B67" w:rsidP="005B1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6428" w:rsidRDefault="00926428" w:rsidP="00926428">
      <w:pPr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C42181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C421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42181">
        <w:rPr>
          <w:rFonts w:ascii="Times New Roman" w:hAnsi="Times New Roman" w:cs="Times New Roman"/>
          <w:sz w:val="28"/>
          <w:szCs w:val="28"/>
        </w:rPr>
        <w:t xml:space="preserve">А.В. </w:t>
      </w:r>
      <w:r>
        <w:rPr>
          <w:rFonts w:ascii="Times New Roman" w:hAnsi="Times New Roman" w:cs="Times New Roman"/>
          <w:sz w:val="28"/>
          <w:szCs w:val="28"/>
        </w:rPr>
        <w:t>Воровский</w:t>
      </w:r>
      <w:r w:rsidRPr="00C4218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96E03" w:rsidRDefault="00396E03" w:rsidP="005B1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6E03" w:rsidRPr="00CF31C6" w:rsidRDefault="00396E03" w:rsidP="005B18EA">
      <w:pPr>
        <w:pStyle w:val="a3"/>
        <w:jc w:val="both"/>
        <w:rPr>
          <w:rFonts w:ascii="Times New Roman" w:hAnsi="Times New Roman" w:cs="Times New Roman"/>
        </w:rPr>
      </w:pPr>
    </w:p>
    <w:p w:rsidR="004D326E" w:rsidRDefault="004D326E" w:rsidP="004D326E">
      <w:pPr>
        <w:spacing w:after="0" w:line="240" w:lineRule="auto"/>
        <w:ind w:firstLine="708"/>
        <w:rPr>
          <w:rFonts w:ascii="Calibri" w:eastAsia="Times New Roman" w:hAnsi="Calibri" w:cs="Times New Roman"/>
        </w:rPr>
      </w:pPr>
    </w:p>
    <w:p w:rsidR="00A33169" w:rsidRDefault="00A33169" w:rsidP="004D326E">
      <w:pPr>
        <w:spacing w:after="0" w:line="240" w:lineRule="auto"/>
        <w:ind w:firstLine="708"/>
        <w:rPr>
          <w:rFonts w:ascii="Calibri" w:eastAsia="Times New Roman" w:hAnsi="Calibri" w:cs="Times New Roman"/>
        </w:rPr>
      </w:pPr>
    </w:p>
    <w:p w:rsidR="00975459" w:rsidRDefault="00975459" w:rsidP="004D326E">
      <w:pPr>
        <w:spacing w:after="0" w:line="240" w:lineRule="auto"/>
        <w:ind w:firstLine="708"/>
        <w:rPr>
          <w:rFonts w:ascii="Calibri" w:eastAsia="Times New Roman" w:hAnsi="Calibri" w:cs="Times New Roman"/>
        </w:rPr>
      </w:pPr>
    </w:p>
    <w:p w:rsidR="00975459" w:rsidRDefault="00975459" w:rsidP="004D326E">
      <w:pPr>
        <w:spacing w:after="0" w:line="240" w:lineRule="auto"/>
        <w:ind w:firstLine="708"/>
        <w:rPr>
          <w:rFonts w:ascii="Calibri" w:eastAsia="Times New Roman" w:hAnsi="Calibri" w:cs="Times New Roman"/>
        </w:rPr>
      </w:pPr>
    </w:p>
    <w:p w:rsidR="00777B67" w:rsidRPr="00CF31C6" w:rsidRDefault="00777B67" w:rsidP="00777B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lastRenderedPageBreak/>
        <w:t xml:space="preserve">Приложение </w:t>
      </w:r>
    </w:p>
    <w:p w:rsidR="00777B67" w:rsidRPr="00CF31C6" w:rsidRDefault="00777B67" w:rsidP="00777B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к постановлению администрации </w:t>
      </w:r>
    </w:p>
    <w:p w:rsidR="00777B67" w:rsidRPr="00CF31C6" w:rsidRDefault="00777B67" w:rsidP="00777B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Соболевского муниципального района </w:t>
      </w:r>
    </w:p>
    <w:p w:rsidR="00777B67" w:rsidRPr="00CF31C6" w:rsidRDefault="00777B67" w:rsidP="00777B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от </w:t>
      </w:r>
      <w:r w:rsidR="002D750A">
        <w:rPr>
          <w:rFonts w:ascii="Times New Roman" w:hAnsi="Times New Roman" w:cs="Times New Roman"/>
          <w:lang w:val="en-US"/>
        </w:rPr>
        <w:t>00</w:t>
      </w:r>
      <w:r w:rsidR="00FF5CB3">
        <w:rPr>
          <w:rFonts w:ascii="Times New Roman" w:hAnsi="Times New Roman" w:cs="Times New Roman"/>
        </w:rPr>
        <w:t>.0</w:t>
      </w:r>
      <w:r w:rsidR="00926428">
        <w:rPr>
          <w:rFonts w:ascii="Times New Roman" w:hAnsi="Times New Roman" w:cs="Times New Roman"/>
        </w:rPr>
        <w:t>6</w:t>
      </w:r>
      <w:r w:rsidR="00C17E9B">
        <w:rPr>
          <w:rFonts w:ascii="Times New Roman" w:hAnsi="Times New Roman" w:cs="Times New Roman"/>
        </w:rPr>
        <w:t>.202</w:t>
      </w:r>
      <w:r w:rsidR="002D750A">
        <w:rPr>
          <w:rFonts w:ascii="Times New Roman" w:hAnsi="Times New Roman" w:cs="Times New Roman"/>
          <w:lang w:val="en-US"/>
        </w:rPr>
        <w:t>3</w:t>
      </w:r>
      <w:r w:rsidR="00807045">
        <w:rPr>
          <w:rFonts w:ascii="Times New Roman" w:hAnsi="Times New Roman" w:cs="Times New Roman"/>
        </w:rPr>
        <w:t xml:space="preserve"> г.</w:t>
      </w:r>
      <w:r w:rsidRPr="00CF31C6">
        <w:rPr>
          <w:rFonts w:ascii="Times New Roman" w:hAnsi="Times New Roman" w:cs="Times New Roman"/>
        </w:rPr>
        <w:t xml:space="preserve">  №</w:t>
      </w:r>
      <w:r w:rsidR="00C17E9B">
        <w:rPr>
          <w:rFonts w:ascii="Times New Roman" w:hAnsi="Times New Roman" w:cs="Times New Roman"/>
        </w:rPr>
        <w:t xml:space="preserve"> </w:t>
      </w:r>
      <w:r w:rsidR="002D750A">
        <w:rPr>
          <w:rFonts w:ascii="Times New Roman" w:hAnsi="Times New Roman" w:cs="Times New Roman"/>
          <w:lang w:val="en-US"/>
        </w:rPr>
        <w:t>0</w:t>
      </w:r>
      <w:r w:rsidR="009C0064">
        <w:rPr>
          <w:rFonts w:ascii="Times New Roman" w:hAnsi="Times New Roman" w:cs="Times New Roman"/>
        </w:rPr>
        <w:t>0</w:t>
      </w:r>
      <w:r w:rsidRPr="00CF31C6">
        <w:rPr>
          <w:rFonts w:ascii="Times New Roman" w:hAnsi="Times New Roman" w:cs="Times New Roman"/>
        </w:rPr>
        <w:t xml:space="preserve">  </w:t>
      </w:r>
    </w:p>
    <w:p w:rsidR="00777B67" w:rsidRPr="00CF31C6" w:rsidRDefault="00777B67" w:rsidP="00777B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7B67" w:rsidRPr="00CF31C6" w:rsidRDefault="00777B67" w:rsidP="00777B67">
      <w:pPr>
        <w:pStyle w:val="a3"/>
        <w:jc w:val="center"/>
        <w:rPr>
          <w:rFonts w:ascii="Times New Roman" w:hAnsi="Times New Roman" w:cs="Times New Roman"/>
        </w:rPr>
      </w:pPr>
    </w:p>
    <w:p w:rsidR="00777B67" w:rsidRPr="00975459" w:rsidRDefault="00777B67" w:rsidP="00777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459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</w:p>
    <w:p w:rsidR="00777B67" w:rsidRPr="00975459" w:rsidRDefault="00777B67" w:rsidP="00975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459">
        <w:rPr>
          <w:rFonts w:ascii="Times New Roman" w:hAnsi="Times New Roman" w:cs="Times New Roman"/>
          <w:b/>
          <w:sz w:val="28"/>
          <w:szCs w:val="28"/>
        </w:rPr>
        <w:t>в муниципальную программу Соболевского муниципального района Камчатского края «Охрана окружающей среды, воспроизводство и использование природных ресурсов в Соболевском муниципальном районе Камчатского края»</w:t>
      </w:r>
      <w:r w:rsidRPr="00975459">
        <w:rPr>
          <w:rFonts w:ascii="Times New Roman" w:hAnsi="Times New Roman" w:cs="Times New Roman"/>
          <w:b/>
          <w:sz w:val="28"/>
        </w:rPr>
        <w:t xml:space="preserve">, утвержденную </w:t>
      </w:r>
      <w:r w:rsidRPr="00975459">
        <w:rPr>
          <w:rFonts w:ascii="Times New Roman" w:hAnsi="Times New Roman" w:cs="Times New Roman"/>
          <w:b/>
          <w:sz w:val="28"/>
          <w:szCs w:val="28"/>
        </w:rPr>
        <w:t>постановлением администрации Соболевского муниципального района Камчатского края от 14.10.2013 №</w:t>
      </w:r>
      <w:proofErr w:type="gramStart"/>
      <w:r w:rsidRPr="00975459">
        <w:rPr>
          <w:rFonts w:ascii="Times New Roman" w:hAnsi="Times New Roman" w:cs="Times New Roman"/>
          <w:b/>
          <w:sz w:val="28"/>
          <w:szCs w:val="28"/>
        </w:rPr>
        <w:t>332</w:t>
      </w:r>
      <w:r w:rsidR="00F8694D" w:rsidRPr="009754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94D" w:rsidRPr="00CF31C6">
        <w:rPr>
          <w:sz w:val="28"/>
          <w:szCs w:val="28"/>
        </w:rPr>
        <w:t>(</w:t>
      </w:r>
      <w:proofErr w:type="gramEnd"/>
      <w:r w:rsidRPr="00975459">
        <w:rPr>
          <w:rFonts w:ascii="Times New Roman" w:hAnsi="Times New Roman" w:cs="Times New Roman"/>
          <w:sz w:val="28"/>
          <w:szCs w:val="28"/>
        </w:rPr>
        <w:t>далее –</w:t>
      </w:r>
      <w:r w:rsidR="00E97D8C" w:rsidRPr="00975459">
        <w:rPr>
          <w:rFonts w:ascii="Times New Roman" w:hAnsi="Times New Roman" w:cs="Times New Roman"/>
          <w:sz w:val="28"/>
          <w:szCs w:val="28"/>
        </w:rPr>
        <w:t xml:space="preserve"> </w:t>
      </w:r>
      <w:r w:rsidRPr="00975459">
        <w:rPr>
          <w:rFonts w:ascii="Times New Roman" w:hAnsi="Times New Roman" w:cs="Times New Roman"/>
          <w:sz w:val="28"/>
          <w:szCs w:val="28"/>
        </w:rPr>
        <w:t>Программа)</w:t>
      </w:r>
    </w:p>
    <w:p w:rsidR="00777B67" w:rsidRPr="00975459" w:rsidRDefault="00777B67" w:rsidP="00777B67">
      <w:pPr>
        <w:pStyle w:val="aa"/>
        <w:rPr>
          <w:sz w:val="28"/>
          <w:szCs w:val="28"/>
        </w:rPr>
      </w:pPr>
    </w:p>
    <w:p w:rsidR="00777B67" w:rsidRPr="004111ED" w:rsidRDefault="00777B67" w:rsidP="00777B67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96E03">
        <w:rPr>
          <w:sz w:val="28"/>
          <w:szCs w:val="28"/>
        </w:rPr>
        <w:t xml:space="preserve">. В паспорте Программы раздел </w:t>
      </w:r>
      <w:r>
        <w:rPr>
          <w:sz w:val="28"/>
          <w:szCs w:val="28"/>
        </w:rPr>
        <w:t>«</w:t>
      </w:r>
      <w:r w:rsidRPr="004111ED">
        <w:rPr>
          <w:sz w:val="28"/>
          <w:szCs w:val="28"/>
        </w:rPr>
        <w:t>Объемы бюджетных ассигнований Программы»</w:t>
      </w:r>
      <w:r>
        <w:rPr>
          <w:sz w:val="28"/>
          <w:szCs w:val="28"/>
        </w:rPr>
        <w:t xml:space="preserve"> изложить в новой редакции:</w:t>
      </w:r>
    </w:p>
    <w:p w:rsidR="00777B67" w:rsidRPr="00B57F50" w:rsidRDefault="00777B67" w:rsidP="00777B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0"/>
        <w:gridCol w:w="5590"/>
      </w:tblGrid>
      <w:tr w:rsidR="00777B67" w:rsidRPr="000E6B9B" w:rsidTr="00777B6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7" w:rsidRPr="000E6B9B" w:rsidRDefault="00777B67" w:rsidP="00777B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777B67" w:rsidRPr="000E6B9B" w:rsidRDefault="00777B67" w:rsidP="00777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67" w:rsidRPr="000E6B9B" w:rsidRDefault="00777B67" w:rsidP="006863F2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Общий объем </w:t>
            </w:r>
            <w:r w:rsidRPr="00FE3F02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финансирования Программы составляет </w:t>
            </w:r>
            <w:r w:rsidR="00F81D3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88</w:t>
            </w:r>
            <w:r w:rsidR="009264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 094,51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FE3F02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</w:t>
            </w:r>
            <w:r w:rsidR="00E97D8C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FE3F02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руб.,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в том числе за счет средств: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предполагаемые средства краевого бюджета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– 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3</w:t>
            </w:r>
            <w:r w:rsidR="009264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10</w:t>
            </w:r>
            <w:r w:rsidR="0048155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976</w:t>
            </w:r>
            <w:r w:rsidR="00F60184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руб.,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из них по годам:</w:t>
            </w:r>
          </w:p>
          <w:p w:rsidR="00777B67" w:rsidRPr="000E6B9B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2014 год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 тыс. руб.;</w:t>
            </w:r>
          </w:p>
          <w:p w:rsidR="00777B67" w:rsidRPr="000E6B9B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2015 год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 тыс. руб.;</w:t>
            </w:r>
          </w:p>
          <w:p w:rsidR="00777B67" w:rsidRPr="000E6B9B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2016 год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 тыс. руб.;</w:t>
            </w:r>
          </w:p>
          <w:p w:rsidR="00777B67" w:rsidRPr="000E6B9B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2017 год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235,00 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руб.;</w:t>
            </w:r>
          </w:p>
          <w:p w:rsidR="00777B67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2018 год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954,3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="00E073A0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</w:t>
            </w:r>
            <w:r w:rsidR="009264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414,215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 w:rsidR="00E073A0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497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48155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4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6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2021 год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руб.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0E5D8F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2022 год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497A7D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2023 год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</w:t>
            </w:r>
            <w:r w:rsidR="00186CC6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061D19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2024 год–</w:t>
            </w:r>
            <w:r w:rsidR="00061D19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0,00</w:t>
            </w:r>
            <w:r w:rsidR="00186CC6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</w:t>
            </w:r>
            <w:r w:rsidR="00A3316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A33169" w:rsidRPr="000E6B9B" w:rsidRDefault="00A33169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2025 год- 0,00 тыс. руб.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районного бюджета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–</w:t>
            </w:r>
            <w:r w:rsidR="009264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84 991,63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руб., 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из них по годам:</w:t>
            </w:r>
          </w:p>
          <w:p w:rsidR="00777B67" w:rsidRPr="000E6B9B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2014 год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2 029,00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Pr="000E6B9B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2015 год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2 459,645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Pr="000E6B9B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2016 год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234,081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Pr="000E6B9B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2017 год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26 550,00 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руб.;</w:t>
            </w:r>
          </w:p>
          <w:p w:rsidR="00777B67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2018 год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25</w:t>
            </w:r>
            <w:r w:rsidR="009264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782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80682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="00E073A0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4E757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12</w:t>
            </w:r>
            <w:r w:rsidR="009264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24</w:t>
            </w:r>
            <w:r w:rsidR="0048155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,5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 w:rsidR="00E073A0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6</w:t>
            </w:r>
            <w:r w:rsidR="009264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505,23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2021 год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061D1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3</w:t>
            </w:r>
            <w:r w:rsidR="009264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061D1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121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061D1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96015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руб.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0E5D8F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2022 год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3</w:t>
            </w:r>
            <w:r w:rsidR="009264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FE146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5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 тыс. руб.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497A7D" w:rsidRDefault="00E073A0" w:rsidP="00497A7D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2023 год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9264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2 019,32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</w:t>
            </w:r>
            <w:r w:rsidR="00186CC6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497A7D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2024 год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A3316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</w:t>
            </w:r>
            <w:r w:rsidR="009264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A3316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52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0,00</w:t>
            </w:r>
            <w:r w:rsidR="00186CC6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</w:t>
            </w:r>
            <w:r w:rsidR="00A3316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A33169" w:rsidRDefault="00A33169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2025 год- 2</w:t>
            </w:r>
            <w:r w:rsidR="009264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520,00 тыс. руб.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 xml:space="preserve">предполагаемые средства бюджетов </w:t>
            </w:r>
            <w:r w:rsidRPr="000E6B9B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lastRenderedPageBreak/>
              <w:t>поселений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– </w:t>
            </w:r>
            <w:r w:rsidR="00012D60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1,91000</w:t>
            </w:r>
            <w:r w:rsidR="00F60184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руб.,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из них по годам:</w:t>
            </w:r>
          </w:p>
          <w:p w:rsidR="00777B67" w:rsidRPr="000E6B9B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2014 год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</w:t>
            </w:r>
            <w:r w:rsidR="00ED609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Pr="000E6B9B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2015 год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</w:t>
            </w:r>
            <w:r w:rsidR="00ED609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Pr="000E6B9B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2016 год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 тыс. руб.;</w:t>
            </w:r>
          </w:p>
          <w:p w:rsidR="00777B67" w:rsidRPr="000E6B9B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2017 год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012D60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1,91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руб.;</w:t>
            </w:r>
          </w:p>
          <w:p w:rsidR="00777B67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2018 год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0,</w:t>
            </w:r>
            <w:r w:rsidR="004E757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="00777B67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="00E073A0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4E757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,0</w:t>
            </w:r>
            <w:r w:rsidR="004E757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 w:rsidR="00E073A0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 год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</w:t>
            </w:r>
            <w:r w:rsidR="00061D19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0,00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2021 год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</w:t>
            </w:r>
            <w:r w:rsidR="004E757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</w:t>
            </w:r>
            <w:r w:rsidR="00ED6094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777B6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руб.</w:t>
            </w:r>
            <w:r w:rsidR="00ED609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ED6094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2022 год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</w:t>
            </w:r>
            <w:r w:rsidR="00186CC6">
              <w:rPr>
                <w:rFonts w:ascii="Times New Roman" w:hAnsi="Times New Roman" w:cs="Times New Roman"/>
                <w:kern w:val="28"/>
                <w:sz w:val="28"/>
                <w:szCs w:val="28"/>
              </w:rPr>
              <w:t>.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497A7D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2023 год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</w:t>
            </w:r>
            <w:r w:rsidR="00186CC6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186CC6" w:rsidRDefault="00E073A0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2024 год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</w:t>
            </w:r>
            <w:r w:rsidR="00186CC6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</w:t>
            </w:r>
            <w:r w:rsidR="00F526F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F526F1" w:rsidRPr="00497A7D" w:rsidRDefault="00F526F1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2025 год- 0,00 тыс. руб.</w:t>
            </w:r>
          </w:p>
        </w:tc>
      </w:tr>
    </w:tbl>
    <w:p w:rsidR="00777B67" w:rsidRPr="000E6B9B" w:rsidRDefault="00777B67" w:rsidP="00777B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77B67" w:rsidRDefault="00777B67" w:rsidP="00777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паспорте П</w:t>
      </w:r>
      <w:r w:rsidRPr="000E6B9B">
        <w:rPr>
          <w:rFonts w:ascii="Times New Roman" w:hAnsi="Times New Roman" w:cs="Times New Roman"/>
          <w:sz w:val="28"/>
          <w:szCs w:val="28"/>
        </w:rPr>
        <w:t>одпрограммы 1 «Охрана окружающей среды и обеспечение экологической безопасности в Соболевском муниципальном районе Камчатского края» 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B9B">
        <w:rPr>
          <w:rFonts w:ascii="Times New Roman" w:hAnsi="Times New Roman" w:cs="Times New Roman"/>
          <w:sz w:val="28"/>
          <w:szCs w:val="28"/>
        </w:rPr>
        <w:t xml:space="preserve">«Объемы бюджетных ассигнований Подпрограммы 1» изложить в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Pr="000E6B9B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762740" w:rsidRPr="000E6B9B" w:rsidRDefault="00762740" w:rsidP="00777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245"/>
      </w:tblGrid>
      <w:tr w:rsidR="00777B67" w:rsidRPr="000E6B9B" w:rsidTr="00777B6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7" w:rsidRPr="000E6B9B" w:rsidRDefault="00777B67" w:rsidP="00777B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777B67" w:rsidRPr="000E6B9B" w:rsidRDefault="00777B67" w:rsidP="00777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8C" w:rsidRPr="000E6B9B" w:rsidRDefault="00E97D8C" w:rsidP="00E073A0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Общий объем </w:t>
            </w:r>
            <w:r w:rsidRPr="00FE3F02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финансирования Программы составляет </w:t>
            </w:r>
            <w:r w:rsidR="00012D60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88 </w:t>
            </w:r>
            <w:r w:rsidR="009264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094,51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FE3F02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FE3F02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руб.,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в том числе за счет средств: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предполагаемые средства краевого бюджета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31</w:t>
            </w:r>
            <w:r w:rsidR="0048155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="009264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8</w:t>
            </w:r>
            <w:r w:rsidR="00826E49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руб.,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из них по годам:</w:t>
            </w:r>
          </w:p>
          <w:p w:rsidR="00E97D8C" w:rsidRPr="000E6B9B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2014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 тыс. руб.;</w:t>
            </w:r>
          </w:p>
          <w:p w:rsidR="00E97D8C" w:rsidRPr="000E6B9B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2015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 тыс. руб.;</w:t>
            </w:r>
          </w:p>
          <w:p w:rsidR="00E97D8C" w:rsidRPr="000E6B9B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2016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 тыс. руб.;</w:t>
            </w:r>
          </w:p>
          <w:p w:rsidR="00E97D8C" w:rsidRPr="000E6B9B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2017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235,00</w:t>
            </w:r>
            <w:r w:rsidR="00E97D8C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руб.;</w:t>
            </w:r>
          </w:p>
          <w:p w:rsidR="00E97D8C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2018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954,30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="00E073A0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</w:t>
            </w:r>
            <w:r w:rsidR="009264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414,215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 w:rsidR="00E073A0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497,</w:t>
            </w:r>
            <w:r w:rsidR="0048155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4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2021 год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</w:t>
            </w:r>
            <w:r w:rsidR="00E97D8C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2022 год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</w:t>
            </w:r>
            <w:r w:rsidR="00E97D8C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497A7D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2023 год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</w:t>
            </w:r>
            <w:r w:rsidR="00D903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D9030B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2024 год–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0,00</w:t>
            </w:r>
            <w:r w:rsidR="00D903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</w:t>
            </w:r>
            <w:r w:rsidR="00F526F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F526F1" w:rsidRPr="000E6B9B" w:rsidRDefault="00F526F1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2025 год- 0,00 тыс. руб.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районного бюджета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– </w:t>
            </w:r>
            <w:r w:rsidR="009264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84 991,63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руб., 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из них по годам:</w:t>
            </w:r>
          </w:p>
          <w:p w:rsidR="00E97D8C" w:rsidRPr="000E6B9B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2014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2 029,00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Pr="000E6B9B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2015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2 459,645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Pr="000E6B9B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2016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234,081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Pr="000E6B9B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2017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26 550,00</w:t>
            </w:r>
            <w:r w:rsidR="00E97D8C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руб.;</w:t>
            </w:r>
          </w:p>
          <w:p w:rsidR="00E97D8C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2018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E97D8C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25</w:t>
            </w:r>
            <w:r w:rsidR="009264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E97D8C">
              <w:rPr>
                <w:rFonts w:ascii="Times New Roman" w:hAnsi="Times New Roman" w:cs="Times New Roman"/>
                <w:kern w:val="28"/>
                <w:sz w:val="28"/>
                <w:szCs w:val="28"/>
              </w:rPr>
              <w:t>782,80682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="00E073A0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12</w:t>
            </w:r>
            <w:r w:rsidR="009264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24</w:t>
            </w:r>
            <w:r w:rsidR="0048155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,5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 w:rsidR="00E073A0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6</w:t>
            </w:r>
            <w:r w:rsidR="009264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505,23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2021 год</w:t>
            </w:r>
            <w:r w:rsidR="00E97D8C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061D1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3</w:t>
            </w:r>
            <w:r w:rsidR="009264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061D1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121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061D1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96015</w:t>
            </w:r>
            <w:r w:rsidR="00E97D8C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lastRenderedPageBreak/>
              <w:t>2022 год</w:t>
            </w:r>
            <w:r w:rsidR="00E97D8C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3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500</w:t>
            </w:r>
            <w:r w:rsidR="00E97D8C"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</w:t>
            </w:r>
            <w:r w:rsidR="00E97D8C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497A7D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2023 год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9264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2 019,32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</w:t>
            </w:r>
            <w:r w:rsidR="00D903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D9030B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2024 год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F526F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</w:t>
            </w:r>
            <w:r w:rsidR="009264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F526F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52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0,00</w:t>
            </w:r>
            <w:r w:rsidR="00D903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</w:t>
            </w:r>
            <w:r w:rsidR="00F526F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F526F1" w:rsidRDefault="00F526F1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2025 год- 2</w:t>
            </w:r>
            <w:r w:rsidR="009264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520,00 тыс. руб.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предполагаемые средства бюджетов поселений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– </w:t>
            </w:r>
            <w:r w:rsidR="00012D60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1,91</w:t>
            </w:r>
            <w:r w:rsidR="00826E49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руб.,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из них по годам:</w:t>
            </w:r>
          </w:p>
          <w:p w:rsidR="00E97D8C" w:rsidRPr="000E6B9B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2014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 тыс. руб.;</w:t>
            </w:r>
          </w:p>
          <w:p w:rsidR="00E97D8C" w:rsidRPr="000E6B9B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2015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 тыс. руб.;</w:t>
            </w:r>
          </w:p>
          <w:p w:rsidR="00E97D8C" w:rsidRPr="000E6B9B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2016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 тыс. руб.;</w:t>
            </w:r>
          </w:p>
          <w:p w:rsidR="00E97D8C" w:rsidRPr="000E6B9B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2017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012D60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1,91</w:t>
            </w:r>
            <w:r w:rsidR="00E97D8C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руб.;</w:t>
            </w:r>
          </w:p>
          <w:p w:rsidR="00E97D8C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2018 год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0,00</w:t>
            </w:r>
            <w:r w:rsidR="00E97D8C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="00E073A0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– 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0,00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 w:rsidR="00E073A0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 год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073A0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2021 год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</w:t>
            </w:r>
            <w:r w:rsidR="00E97D8C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E97D8C" w:rsidP="00497A7D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</w:t>
            </w:r>
            <w:r w:rsidR="00E073A0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</w:t>
            </w:r>
            <w:r w:rsidR="00DE1A0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497A7D" w:rsidRDefault="00E073A0" w:rsidP="00497A7D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2023 год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 тыс. руб.</w:t>
            </w:r>
            <w:r w:rsidR="00D903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D9030B" w:rsidRDefault="00E073A0" w:rsidP="00DE1A0A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2024 год</w:t>
            </w:r>
            <w:r w:rsidR="00D903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– 0,00 тыс. руб.</w:t>
            </w:r>
            <w:r w:rsidR="00F526F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F526F1" w:rsidRPr="00497A7D" w:rsidRDefault="00F526F1" w:rsidP="00DE1A0A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2025 год- 0,00 тыс. руб.</w:t>
            </w:r>
          </w:p>
        </w:tc>
      </w:tr>
    </w:tbl>
    <w:p w:rsidR="00777B67" w:rsidRDefault="00777B67" w:rsidP="00777B67">
      <w:pPr>
        <w:spacing w:after="0" w:line="240" w:lineRule="auto"/>
        <w:rPr>
          <w:rFonts w:ascii="Calibri" w:eastAsia="Times New Roman" w:hAnsi="Calibri" w:cs="Times New Roman"/>
        </w:rPr>
      </w:pPr>
    </w:p>
    <w:p w:rsidR="00777B67" w:rsidRDefault="00777B67" w:rsidP="004D326E">
      <w:pPr>
        <w:spacing w:after="0" w:line="240" w:lineRule="auto"/>
        <w:ind w:firstLine="708"/>
        <w:rPr>
          <w:rFonts w:ascii="Calibri" w:eastAsia="Times New Roman" w:hAnsi="Calibri" w:cs="Times New Roman"/>
        </w:rPr>
      </w:pPr>
    </w:p>
    <w:p w:rsidR="00777B67" w:rsidRDefault="00777B67" w:rsidP="004D326E">
      <w:pPr>
        <w:spacing w:after="0" w:line="240" w:lineRule="auto"/>
        <w:ind w:firstLine="708"/>
        <w:rPr>
          <w:rFonts w:ascii="Calibri" w:eastAsia="Times New Roman" w:hAnsi="Calibri" w:cs="Times New Roman"/>
        </w:rPr>
      </w:pPr>
    </w:p>
    <w:p w:rsidR="00777B67" w:rsidRDefault="00777B67" w:rsidP="004D326E">
      <w:pPr>
        <w:spacing w:after="0" w:line="240" w:lineRule="auto"/>
        <w:ind w:firstLine="708"/>
        <w:rPr>
          <w:rFonts w:ascii="Calibri" w:eastAsia="Times New Roman" w:hAnsi="Calibri" w:cs="Times New Roman"/>
        </w:rPr>
        <w:sectPr w:rsidR="00777B67" w:rsidSect="00FF5CB3">
          <w:pgSz w:w="11906" w:h="16838"/>
          <w:pgMar w:top="426" w:right="1133" w:bottom="426" w:left="1701" w:header="709" w:footer="709" w:gutter="0"/>
          <w:cols w:space="708"/>
          <w:docGrid w:linePitch="360"/>
        </w:sectPr>
      </w:pPr>
    </w:p>
    <w:p w:rsidR="00777B67" w:rsidRDefault="00777B67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Приложение 1 к Программе изложить в новой редакции:</w:t>
      </w:r>
    </w:p>
    <w:p w:rsidR="00777B67" w:rsidRDefault="00777B67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B67" w:rsidRPr="00713CFD" w:rsidRDefault="00777B67" w:rsidP="00777B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777B67" w:rsidRDefault="00777B67" w:rsidP="00777B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>к программе</w:t>
      </w:r>
    </w:p>
    <w:p w:rsidR="00777B67" w:rsidRDefault="00777B67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4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3500"/>
        <w:gridCol w:w="695"/>
        <w:gridCol w:w="992"/>
        <w:gridCol w:w="425"/>
        <w:gridCol w:w="567"/>
        <w:gridCol w:w="567"/>
        <w:gridCol w:w="426"/>
        <w:gridCol w:w="830"/>
        <w:gridCol w:w="166"/>
        <w:gridCol w:w="816"/>
        <w:gridCol w:w="425"/>
        <w:gridCol w:w="425"/>
        <w:gridCol w:w="709"/>
        <w:gridCol w:w="284"/>
        <w:gridCol w:w="850"/>
        <w:gridCol w:w="142"/>
        <w:gridCol w:w="709"/>
        <w:gridCol w:w="283"/>
        <w:gridCol w:w="598"/>
        <w:gridCol w:w="708"/>
        <w:gridCol w:w="708"/>
      </w:tblGrid>
      <w:tr w:rsidR="00115691" w:rsidRPr="001B4F93" w:rsidTr="00115691">
        <w:trPr>
          <w:trHeight w:val="315"/>
        </w:trPr>
        <w:tc>
          <w:tcPr>
            <w:tcW w:w="147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691" w:rsidRPr="001B4F93" w:rsidTr="00115691">
        <w:trPr>
          <w:trHeight w:val="405"/>
        </w:trPr>
        <w:tc>
          <w:tcPr>
            <w:tcW w:w="147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о показателях (индикаторах)муниципальной программы и подпрограмм муниципальной программы и их значениях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691" w:rsidRPr="001B4F93" w:rsidTr="00115691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91" w:rsidRPr="001B4F93" w:rsidRDefault="00115691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91" w:rsidRPr="001B4F93" w:rsidRDefault="00115691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91" w:rsidRPr="001B4F93" w:rsidRDefault="00115691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15691" w:rsidRPr="001B4F93" w:rsidRDefault="00115691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5691" w:rsidRPr="001B4F93" w:rsidTr="00115691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(индикатор)</w:t>
            </w: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9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15691" w:rsidRPr="001B4F93" w:rsidRDefault="00115691" w:rsidP="0049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15691" w:rsidRPr="001B4F93" w:rsidRDefault="00115691" w:rsidP="0049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691" w:rsidRPr="001B4F93" w:rsidTr="00115691">
        <w:trPr>
          <w:trHeight w:val="3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91" w:rsidRPr="001B4F93" w:rsidRDefault="00115691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91" w:rsidRPr="001B4F93" w:rsidRDefault="00115691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91" w:rsidRPr="001B4F93" w:rsidRDefault="00115691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691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115691" w:rsidRPr="001B4F93" w:rsidTr="001156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1" w:rsidRPr="001B4F93" w:rsidRDefault="00115691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691" w:rsidRPr="001B4F93" w:rsidRDefault="00115691" w:rsidP="0049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691" w:rsidRPr="001B4F93" w:rsidRDefault="00115691" w:rsidP="0049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691" w:rsidRPr="001B4F93" w:rsidRDefault="00115691" w:rsidP="0049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691" w:rsidRDefault="00115691" w:rsidP="0049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15691" w:rsidRPr="001B4F93" w:rsidTr="00115691">
        <w:trPr>
          <w:trHeight w:val="615"/>
        </w:trPr>
        <w:tc>
          <w:tcPr>
            <w:tcW w:w="1546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691" w:rsidRPr="001B4F93" w:rsidRDefault="00115691" w:rsidP="002E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«Охрана окружающей среды и обеспечение экологической безопасности в Соболевском муниципальном районе Камчатского края"</w:t>
            </w:r>
          </w:p>
        </w:tc>
      </w:tr>
      <w:tr w:rsidR="00115691" w:rsidRPr="001B4F93" w:rsidTr="004062F1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B4F93" w:rsidRDefault="00115691" w:rsidP="002E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691" w:rsidRPr="001B4F93" w:rsidRDefault="00115691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ликвидированных несанкционированных территорий временного размещения отходов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B4F93" w:rsidRDefault="00115691" w:rsidP="002E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762740" w:rsidRDefault="00115691" w:rsidP="002E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762740" w:rsidRDefault="00115691" w:rsidP="002E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762740" w:rsidRDefault="00115691" w:rsidP="002E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691" w:rsidRPr="00762740" w:rsidRDefault="00115691" w:rsidP="002E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691" w:rsidRPr="00762740" w:rsidRDefault="00115691" w:rsidP="002E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762740" w:rsidRDefault="00115691" w:rsidP="002E4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762740" w:rsidRDefault="00115691" w:rsidP="002E4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762740" w:rsidRDefault="00115691" w:rsidP="002E4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691" w:rsidRPr="00762740" w:rsidRDefault="00115691" w:rsidP="002E4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691" w:rsidRPr="00762740" w:rsidRDefault="00115691" w:rsidP="002E4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691" w:rsidRPr="00762740" w:rsidRDefault="00115691" w:rsidP="002E4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691" w:rsidRDefault="004062F1" w:rsidP="002E4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5691" w:rsidRPr="001B4F93" w:rsidTr="004062F1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B4F93" w:rsidRDefault="00115691" w:rsidP="002E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691" w:rsidRPr="001B4F93" w:rsidRDefault="00115691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</w:t>
            </w:r>
            <w:r w:rsidR="00355AE9"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рекультивированных территорий</w:t>
            </w: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, загрязненных отходами;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B4F93" w:rsidRDefault="00115691" w:rsidP="002E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762740" w:rsidRDefault="00115691" w:rsidP="002E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691" w:rsidRPr="00762740" w:rsidRDefault="00115691" w:rsidP="002E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32340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762740" w:rsidRDefault="00115691" w:rsidP="002E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691" w:rsidRPr="00762740" w:rsidRDefault="00115691" w:rsidP="002E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21518,7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691" w:rsidRPr="00762740" w:rsidRDefault="00115691" w:rsidP="002E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18200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762740" w:rsidRDefault="00115691" w:rsidP="002E4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762740" w:rsidRDefault="00115691" w:rsidP="002E4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762740" w:rsidRDefault="00115691" w:rsidP="002E4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691" w:rsidRPr="00762740" w:rsidRDefault="00115691" w:rsidP="002E4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691" w:rsidRPr="00762740" w:rsidRDefault="00115691" w:rsidP="002E4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691" w:rsidRPr="00762740" w:rsidRDefault="00115691" w:rsidP="002E4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691" w:rsidRDefault="004062F1" w:rsidP="002E4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115691" w:rsidRPr="001B4F93" w:rsidTr="004062F1">
        <w:trPr>
          <w:trHeight w:val="8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B4F93" w:rsidRDefault="00115691" w:rsidP="002E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691" w:rsidRPr="001B4F93" w:rsidRDefault="00115691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построенных объектов размещения ТБО (полигонов ТБО);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B4F93" w:rsidRDefault="00115691" w:rsidP="002E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762740" w:rsidRDefault="00115691" w:rsidP="002E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762740" w:rsidRDefault="00115691" w:rsidP="002E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762740" w:rsidRDefault="00115691" w:rsidP="002E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691" w:rsidRPr="00762740" w:rsidRDefault="00115691" w:rsidP="002E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691" w:rsidRPr="00762740" w:rsidRDefault="00115691" w:rsidP="002E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762740" w:rsidRDefault="00115691" w:rsidP="002E4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762740" w:rsidRDefault="00115691" w:rsidP="002E4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762740" w:rsidRDefault="00115691" w:rsidP="002E4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691" w:rsidRPr="00762740" w:rsidRDefault="00115691" w:rsidP="002E4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691" w:rsidRPr="00762740" w:rsidRDefault="00115691" w:rsidP="002E4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691" w:rsidRPr="00762740" w:rsidRDefault="00115691" w:rsidP="002E4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691" w:rsidRDefault="004062F1" w:rsidP="002E4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77B67" w:rsidRDefault="00777B67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C3C" w:rsidRDefault="002E4C3C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C3C" w:rsidRDefault="002E4C3C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B67" w:rsidRDefault="00777B67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1B4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Приложение 2 к Программе изложить в новой редакции:</w:t>
      </w:r>
    </w:p>
    <w:p w:rsidR="001B4F93" w:rsidRPr="00713CFD" w:rsidRDefault="001B4F93" w:rsidP="001B4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13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F93" w:rsidRDefault="001B4F93" w:rsidP="001B4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>к программе</w:t>
      </w:r>
    </w:p>
    <w:p w:rsidR="00762740" w:rsidRDefault="00762740" w:rsidP="001B4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1134"/>
        <w:gridCol w:w="567"/>
        <w:gridCol w:w="567"/>
        <w:gridCol w:w="851"/>
        <w:gridCol w:w="850"/>
        <w:gridCol w:w="992"/>
        <w:gridCol w:w="851"/>
        <w:gridCol w:w="992"/>
        <w:gridCol w:w="992"/>
        <w:gridCol w:w="993"/>
        <w:gridCol w:w="992"/>
        <w:gridCol w:w="992"/>
        <w:gridCol w:w="992"/>
        <w:gridCol w:w="993"/>
        <w:gridCol w:w="850"/>
        <w:gridCol w:w="851"/>
      </w:tblGrid>
      <w:tr w:rsidR="00355AE9" w:rsidRPr="00115691" w:rsidTr="002D750A">
        <w:trPr>
          <w:trHeight w:val="4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121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средств на реализацию программы</w:t>
            </w:r>
          </w:p>
        </w:tc>
      </w:tr>
      <w:tr w:rsidR="00355AE9" w:rsidRPr="00115691" w:rsidTr="002D750A">
        <w:trPr>
          <w:trHeight w:val="6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ЦСР 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355AE9" w:rsidRPr="00115691" w:rsidTr="002D750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1" w:rsidRPr="00115691" w:rsidRDefault="00115691" w:rsidP="001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926428" w:rsidRPr="00115691" w:rsidTr="002D750A">
        <w:trPr>
          <w:trHeight w:val="2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GoBack" w:colFirst="5" w:colLast="17"/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«Охрана окружающей среды, воспроизводство и использование природных ресурсов в Соболевском муниципальном районе Камчатского края»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88 094,51422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2 029,00000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2 459,64500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234,08100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22 286,91000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26 737,10682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13 663,80500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7 002,69100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3 121,96015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3 500,00000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2 019,31525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2 520,00000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2 520,00000</w:t>
            </w:r>
          </w:p>
        </w:tc>
      </w:tr>
      <w:tr w:rsidR="00926428" w:rsidRPr="00115691" w:rsidTr="002D750A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3 100,97600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954,30000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1 414,21500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497,46100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926428" w:rsidRPr="00115691" w:rsidTr="002D750A">
        <w:trPr>
          <w:trHeight w:val="43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</w:t>
            </w:r>
            <w:proofErr w:type="gramStart"/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районного  бюджета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84 991,62822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2 029,00000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2 459,64500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234,08100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22 050,00000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25 782,80682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12 249,59000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6 505,23000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3 121,96015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3 500,00000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2 019,31525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2 520,00000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2 520,00000</w:t>
            </w:r>
          </w:p>
        </w:tc>
      </w:tr>
      <w:tr w:rsidR="00926428" w:rsidRPr="00115691" w:rsidTr="002D750A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1,91000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1,91000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926428" w:rsidRPr="00115691" w:rsidTr="002D750A">
        <w:trPr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 Подпрограммы</w:t>
            </w:r>
            <w:proofErr w:type="gramEnd"/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«Охрана окружающей среды и обеспечение экологической безопасности в Соболевском муниципальном районе Камчатского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88 094,51422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2 029,00000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2 459,64500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234,08100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22 286,91000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26 737,10682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13 663,80500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7 002,69100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3 121,96015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3 500,00000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2 019,31525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2 520,00000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2 520,00000</w:t>
            </w:r>
          </w:p>
        </w:tc>
      </w:tr>
      <w:tr w:rsidR="00926428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3 100,97600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235,00000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954,30000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1 414,21500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497,46100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26428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84 991,62822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2 029,00000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2 459,64500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234,08100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22 050,00000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25 782,80682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12 249,59000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6 505,23000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3 121,96015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3 500,00000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2 019,31525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2 520,00000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2 520,00000</w:t>
            </w:r>
          </w:p>
        </w:tc>
      </w:tr>
      <w:tr w:rsidR="00926428" w:rsidRPr="00115691" w:rsidTr="002D750A">
        <w:trPr>
          <w:trHeight w:val="4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1,91000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1,91000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26428" w:rsidRPr="00115691" w:rsidTr="002D750A">
        <w:trPr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мероприятие: Мероприятия, связанные с обращением с отходами производства и потребления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88 094,51422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2 029,00000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2 459,64500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234,08100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22 286,91000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26 737,10682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13 663,80500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7 002,69100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3 121,96015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3 500,00000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2 019,31525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2 520,00000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2 520,00000</w:t>
            </w:r>
          </w:p>
        </w:tc>
      </w:tr>
      <w:tr w:rsidR="00926428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3 100,97600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235,00000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954,30000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1 414,21500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497,46100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26428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84 991,62822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2 029,00000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2 459,64500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234,08100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22 050,00000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25 782,80682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12 249,59000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6 505,23000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3 121,96015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3 500,00000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2 019,31525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2 520,00000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2 520,00000</w:t>
            </w:r>
          </w:p>
        </w:tc>
      </w:tr>
      <w:tr w:rsidR="00926428" w:rsidRPr="00115691" w:rsidTr="002D750A">
        <w:trPr>
          <w:trHeight w:val="4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1,91000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1,91000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26428" w:rsidRPr="00115691" w:rsidTr="002D750A">
        <w:trPr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1.1.1.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Разработка проектной документации, экспертиза, строительство объекта "Строительство полигона твердых бытовых отходов для </w:t>
            </w:r>
            <w:proofErr w:type="spellStart"/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с.Устьевое</w:t>
            </w:r>
            <w:proofErr w:type="spellEnd"/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, Соболевского района, Камчатского края"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10 038,47800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2 029,00000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234,08100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2 181,73700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2 249,59000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2 344,07000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926428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26428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10 038,47800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2 029,00000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234,08100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1 000,00000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2 181,73700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2 249,59000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2 344,07000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26428" w:rsidRPr="00115691" w:rsidTr="002D750A">
        <w:trPr>
          <w:trHeight w:val="4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26428" w:rsidRPr="00115691" w:rsidTr="002D750A">
        <w:trPr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1.1.2.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Ликвидация несанкционированных свалок на территории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8 032,54982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1 236,91000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3 381,42482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3 414,21500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926428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2 603,51500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235,00000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954,30000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1 414,21500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26428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565,48900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44,00000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521,48900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26428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1 038,02600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191,00000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432,81100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414,21500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26428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26428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902 </w:t>
            </w:r>
            <w:proofErr w:type="spellStart"/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сп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1 000,00000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26428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902 </w:t>
            </w:r>
            <w:proofErr w:type="spellStart"/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26428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5 427,12482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1 000,00000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2 427,12482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2 000,00000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26428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26428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1 927,12482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927,12482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26428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26428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902 </w:t>
            </w:r>
            <w:proofErr w:type="spellStart"/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сп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1 000,00000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26428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902 </w:t>
            </w:r>
            <w:proofErr w:type="spellStart"/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1 000,00000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26428" w:rsidRPr="00115691" w:rsidTr="002D750A">
        <w:trPr>
          <w:trHeight w:val="4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1,91000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1,91000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26428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26428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1,91000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1,91000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26428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26428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902 </w:t>
            </w:r>
            <w:proofErr w:type="spellStart"/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сп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26428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902 </w:t>
            </w:r>
            <w:proofErr w:type="spellStart"/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26428" w:rsidRPr="00115691" w:rsidTr="002D750A">
        <w:trPr>
          <w:trHeight w:val="33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Ликвидация несанкционированных </w:t>
            </w: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свалок </w:t>
            </w:r>
            <w:r w:rsidRPr="001156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на территории Соболевского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2 997,461</w:t>
            </w: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997,46100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500,00000</w:t>
            </w:r>
          </w:p>
        </w:tc>
      </w:tr>
      <w:tr w:rsidR="00926428" w:rsidRPr="00115691" w:rsidTr="002D750A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497,46100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497,46100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926428" w:rsidRPr="00115691" w:rsidTr="002D750A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2 500,00000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500,00000</w:t>
            </w:r>
          </w:p>
        </w:tc>
      </w:tr>
      <w:tr w:rsidR="00926428" w:rsidRPr="00115691" w:rsidTr="002D750A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902сп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08 1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500,00000</w:t>
            </w:r>
          </w:p>
        </w:tc>
      </w:tr>
      <w:tr w:rsidR="00926428" w:rsidRPr="00115691" w:rsidTr="002D750A">
        <w:trPr>
          <w:trHeight w:val="4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926428" w:rsidRPr="00115691" w:rsidTr="002D750A">
        <w:trPr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1.1.4.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Ликвидация несанкционированных свалок</w:t>
            </w:r>
            <w:r w:rsidRPr="001156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на территории Крутогоровского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500,00000</w:t>
            </w:r>
          </w:p>
        </w:tc>
      </w:tr>
      <w:tr w:rsidR="00926428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26428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1 000,00000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500,00000</w:t>
            </w:r>
          </w:p>
        </w:tc>
      </w:tr>
      <w:tr w:rsidR="00926428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08 1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1 000,00000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500,00000</w:t>
            </w:r>
          </w:p>
        </w:tc>
      </w:tr>
      <w:tr w:rsidR="00926428" w:rsidRPr="00115691" w:rsidTr="002D750A">
        <w:trPr>
          <w:trHeight w:val="4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26428" w:rsidRPr="00115691" w:rsidTr="002D750A">
        <w:trPr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1.1.5.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Ликвидация несанкционированных свалок </w:t>
            </w:r>
            <w:r w:rsidRPr="001156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на территории Устьевого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1 783,12015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161,16000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121,96015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500,00000</w:t>
            </w:r>
          </w:p>
        </w:tc>
      </w:tr>
      <w:tr w:rsidR="00926428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26428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1 783,12015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161,16000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121,96015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500,00000</w:t>
            </w:r>
          </w:p>
        </w:tc>
      </w:tr>
      <w:tr w:rsidR="00926428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08 1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1 783,12015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161,16000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121,96015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500,00000</w:t>
            </w:r>
          </w:p>
        </w:tc>
      </w:tr>
      <w:tr w:rsidR="00926428" w:rsidRPr="00115691" w:rsidTr="002D750A">
        <w:trPr>
          <w:trHeight w:val="4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26428" w:rsidRPr="00115691" w:rsidTr="002D750A">
        <w:trPr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1.1.6.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Ликвидация несанкционированных свалок </w:t>
            </w:r>
            <w:r w:rsidRPr="00115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на межселенной территории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5 464,40000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464,40000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1 000,00000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1 000,00000</w:t>
            </w:r>
          </w:p>
        </w:tc>
      </w:tr>
      <w:tr w:rsidR="00926428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26428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08 1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5 464,40000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1 500,00000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1 000,00000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464,40000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1 000,00000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1 000,00000</w:t>
            </w:r>
          </w:p>
        </w:tc>
      </w:tr>
      <w:tr w:rsidR="00926428" w:rsidRPr="00115691" w:rsidTr="002D750A">
        <w:trPr>
          <w:trHeight w:val="4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26428" w:rsidRPr="00115691" w:rsidTr="002D750A">
        <w:trPr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1.1.7.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 по строительству ангара для инсинератора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33 499,93200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18 499,93200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926428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26428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08 1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33 499,93200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15 000,00000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18 499,93200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26428" w:rsidRPr="00115691" w:rsidTr="002D750A">
        <w:trPr>
          <w:trHeight w:val="4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26428" w:rsidRPr="00115691" w:rsidTr="002D750A">
        <w:trPr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1.1.8.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Поставка опрокидывателя отходов </w:t>
            </w: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для инсинератора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372,85060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372,85060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926428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26428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08 1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372,85060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372,85060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26428" w:rsidRPr="00115691" w:rsidTr="002D750A">
        <w:trPr>
          <w:trHeight w:val="4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26428" w:rsidRPr="00115691" w:rsidTr="002D750A">
        <w:trPr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1.1.9.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Поставка газовых горелок и арматуры для инсинератора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301,16240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301,16240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926428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26428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08 1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301,16240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301,16240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26428" w:rsidRPr="00115691" w:rsidTr="002D750A">
        <w:trPr>
          <w:trHeight w:val="4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26428" w:rsidRPr="00115691" w:rsidTr="002D750A">
        <w:trPr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1.1.10.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и монтаж станции физико-химической очистки сточных 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926428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26428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08 1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5 000,00000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5 000,00000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26428" w:rsidRPr="00115691" w:rsidTr="002D750A">
        <w:trPr>
          <w:trHeight w:val="3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26428" w:rsidRPr="00115691" w:rsidTr="002D750A">
        <w:trPr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1.1.11.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Информационно-разъяснительная 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20,00000</w:t>
            </w:r>
          </w:p>
        </w:tc>
      </w:tr>
      <w:tr w:rsidR="00926428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краевого </w:t>
            </w: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26428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F8694D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2D750A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08 1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20,00000</w:t>
            </w:r>
          </w:p>
        </w:tc>
      </w:tr>
      <w:tr w:rsidR="00926428" w:rsidRPr="00115691" w:rsidTr="002D750A">
        <w:trPr>
          <w:trHeight w:val="4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26428" w:rsidRPr="00115691" w:rsidTr="002D750A">
        <w:trPr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1.1.12.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Рекультивация несанкционированной свалки на межселенной территории (</w:t>
            </w:r>
            <w:proofErr w:type="spellStart"/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с.Устьевое</w:t>
            </w:r>
            <w:proofErr w:type="spellEnd"/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2 459,64500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2 459,64500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926428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26428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08 1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2 459,64500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2 459,64500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26428" w:rsidRPr="00115691" w:rsidTr="002D750A">
        <w:trPr>
          <w:trHeight w:val="4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26428" w:rsidRPr="00115691" w:rsidTr="002D750A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1.1.13.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Разработка проектной документации и строительство объекта для размещения твердых бытовых отходов для </w:t>
            </w:r>
            <w:proofErr w:type="spellStart"/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п.Крутогоровский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926428" w:rsidRPr="00115691" w:rsidTr="002D750A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26428" w:rsidRPr="00115691" w:rsidTr="002D750A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08 1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2 000,00000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26428" w:rsidRPr="00115691" w:rsidTr="002D750A">
        <w:trPr>
          <w:trHeight w:val="43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26428" w:rsidRPr="00115691" w:rsidTr="002D750A">
        <w:trPr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1.1.14,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Очистка ручья "Домашний" в </w:t>
            </w:r>
            <w:proofErr w:type="spellStart"/>
            <w:r w:rsidRPr="00115691">
              <w:rPr>
                <w:rFonts w:ascii="Times New Roman" w:eastAsia="Times New Roman" w:hAnsi="Times New Roman" w:cs="Times New Roman"/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8 000,00000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926428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краевого </w:t>
            </w: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26428" w:rsidRPr="00115691" w:rsidTr="002D750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08 1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8 000,00000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3 000,00000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3 000,00000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1 000,00000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1 000,00000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26428" w:rsidRPr="00115691" w:rsidTr="002D750A">
        <w:trPr>
          <w:trHeight w:val="4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26428" w:rsidRPr="00115691" w:rsidTr="002D750A">
        <w:trPr>
          <w:trHeight w:val="33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1.1.15.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Работы по ликвидации существующей свалки, строительству площадок для временного хранения ТБО и утилизации ЖБО в </w:t>
            </w:r>
            <w:proofErr w:type="spellStart"/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п.Крутогоровский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4 566,92332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4 566,92332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26428" w:rsidRPr="00115691" w:rsidTr="002D750A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26428" w:rsidRPr="00115691" w:rsidTr="002D750A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08 1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4 500,00000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4 500,00000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26428" w:rsidRPr="00115691" w:rsidTr="002D750A">
        <w:trPr>
          <w:trHeight w:val="4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115691" w:rsidRDefault="00926428" w:rsidP="0092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66,92332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66,92332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26428" w:rsidRPr="00115691" w:rsidTr="002D750A">
        <w:trPr>
          <w:trHeight w:val="40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428" w:rsidRPr="002D750A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D750A">
              <w:rPr>
                <w:rFonts w:ascii="Times New Roman" w:hAnsi="Times New Roman" w:cs="Times New Roman"/>
                <w:sz w:val="16"/>
                <w:szCs w:val="18"/>
              </w:rPr>
              <w:t>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28" w:rsidRPr="004D7240" w:rsidRDefault="00926428" w:rsidP="0092642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7240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428" w:rsidRPr="004D7240" w:rsidRDefault="00926428" w:rsidP="0092642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2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428" w:rsidRPr="004D7240" w:rsidRDefault="00926428" w:rsidP="0092642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2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34,91525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34,91525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926428" w:rsidRPr="00115691" w:rsidTr="002D750A">
        <w:trPr>
          <w:trHeight w:val="4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428" w:rsidRPr="004D7240" w:rsidRDefault="00926428" w:rsidP="0092642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428" w:rsidRDefault="00926428" w:rsidP="0092642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428" w:rsidRDefault="00926428" w:rsidP="00926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26428" w:rsidRPr="00115691" w:rsidTr="002D750A">
        <w:trPr>
          <w:trHeight w:val="4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428" w:rsidRPr="004D7240" w:rsidRDefault="00926428" w:rsidP="0092642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428" w:rsidRDefault="00926428" w:rsidP="00926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428" w:rsidRDefault="00926428" w:rsidP="00926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34,91525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34,91525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26428" w:rsidRPr="00115691" w:rsidTr="002D750A">
        <w:trPr>
          <w:trHeight w:val="40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428" w:rsidRPr="004D7240" w:rsidRDefault="00926428" w:rsidP="0092642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28" w:rsidRPr="00115691" w:rsidRDefault="00926428" w:rsidP="0092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569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428" w:rsidRDefault="00926428" w:rsidP="00926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428" w:rsidRDefault="00926428" w:rsidP="00926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428" w:rsidRPr="00926428" w:rsidRDefault="00926428" w:rsidP="0092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42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bookmarkEnd w:id="0"/>
    </w:tbl>
    <w:p w:rsidR="004D326E" w:rsidRDefault="004D326E" w:rsidP="007147B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</w:p>
    <w:p w:rsidR="00115691" w:rsidRDefault="00115691" w:rsidP="007147B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</w:p>
    <w:p w:rsidR="00776DDE" w:rsidRDefault="00776DDE" w:rsidP="00927943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776DDE">
        <w:rPr>
          <w:rFonts w:ascii="Times New Roman" w:eastAsia="Times New Roman" w:hAnsi="Times New Roman" w:cs="Times New Roman"/>
          <w:sz w:val="24"/>
          <w:szCs w:val="24"/>
        </w:rPr>
        <w:t xml:space="preserve">*     -указывается три первых знака целевой статьи в соответствии </w:t>
      </w:r>
      <w:r w:rsidR="00115691" w:rsidRPr="00776DDE">
        <w:rPr>
          <w:rFonts w:ascii="Times New Roman" w:eastAsia="Times New Roman" w:hAnsi="Times New Roman" w:cs="Times New Roman"/>
          <w:sz w:val="24"/>
          <w:szCs w:val="24"/>
        </w:rPr>
        <w:t>с приказом</w:t>
      </w:r>
      <w:r w:rsidRPr="00776DDE">
        <w:rPr>
          <w:rFonts w:ascii="Times New Roman" w:eastAsia="Times New Roman" w:hAnsi="Times New Roman" w:cs="Times New Roman"/>
          <w:sz w:val="24"/>
          <w:szCs w:val="24"/>
        </w:rPr>
        <w:t xml:space="preserve"> Комитета по бюджету и финансам администрации Соболевского муниципального района Камчатского края "Об утверждении перечня и кодов целевых статей расходов районного бюджета"</w:t>
      </w:r>
      <w:r w:rsidRPr="00776DD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DD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DD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DD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DD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DD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DD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DD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DD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DD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DD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DDE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776DDE" w:rsidSect="001B4F93">
      <w:pgSz w:w="16838" w:h="11906" w:orient="landscape"/>
      <w:pgMar w:top="70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A3C9F"/>
    <w:multiLevelType w:val="hybridMultilevel"/>
    <w:tmpl w:val="C3F07FEE"/>
    <w:lvl w:ilvl="0" w:tplc="6A222A3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896273"/>
    <w:multiLevelType w:val="hybridMultilevel"/>
    <w:tmpl w:val="4C28077C"/>
    <w:lvl w:ilvl="0" w:tplc="132A848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6436484F"/>
    <w:multiLevelType w:val="hybridMultilevel"/>
    <w:tmpl w:val="EF2618AE"/>
    <w:lvl w:ilvl="0" w:tplc="B0A67B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7C0"/>
    <w:rsid w:val="000042D3"/>
    <w:rsid w:val="00012D60"/>
    <w:rsid w:val="0002345A"/>
    <w:rsid w:val="0002354D"/>
    <w:rsid w:val="00061D19"/>
    <w:rsid w:val="00067292"/>
    <w:rsid w:val="00073326"/>
    <w:rsid w:val="0009208E"/>
    <w:rsid w:val="000E5D8F"/>
    <w:rsid w:val="00115691"/>
    <w:rsid w:val="001438E4"/>
    <w:rsid w:val="001736DD"/>
    <w:rsid w:val="00186CC6"/>
    <w:rsid w:val="001A4EBA"/>
    <w:rsid w:val="001B4F93"/>
    <w:rsid w:val="001C1A31"/>
    <w:rsid w:val="001C242A"/>
    <w:rsid w:val="001D0A7A"/>
    <w:rsid w:val="001D7D31"/>
    <w:rsid w:val="001E66E0"/>
    <w:rsid w:val="00261073"/>
    <w:rsid w:val="002906E1"/>
    <w:rsid w:val="002A6C45"/>
    <w:rsid w:val="002B42A7"/>
    <w:rsid w:val="002D750A"/>
    <w:rsid w:val="002E4C3C"/>
    <w:rsid w:val="003164D2"/>
    <w:rsid w:val="00355AE9"/>
    <w:rsid w:val="0039362E"/>
    <w:rsid w:val="003941E7"/>
    <w:rsid w:val="00396E03"/>
    <w:rsid w:val="003B69C8"/>
    <w:rsid w:val="003C1867"/>
    <w:rsid w:val="003D3478"/>
    <w:rsid w:val="003D5794"/>
    <w:rsid w:val="003E0EA6"/>
    <w:rsid w:val="004062F1"/>
    <w:rsid w:val="004079AD"/>
    <w:rsid w:val="004212A1"/>
    <w:rsid w:val="0044680E"/>
    <w:rsid w:val="00457B98"/>
    <w:rsid w:val="0047418B"/>
    <w:rsid w:val="00477459"/>
    <w:rsid w:val="00481551"/>
    <w:rsid w:val="00497A7D"/>
    <w:rsid w:val="004C13C8"/>
    <w:rsid w:val="004D326E"/>
    <w:rsid w:val="004D7240"/>
    <w:rsid w:val="004E2BED"/>
    <w:rsid w:val="004E757E"/>
    <w:rsid w:val="005626EF"/>
    <w:rsid w:val="005B18EA"/>
    <w:rsid w:val="00614C3B"/>
    <w:rsid w:val="00645742"/>
    <w:rsid w:val="00647B1D"/>
    <w:rsid w:val="006702EA"/>
    <w:rsid w:val="006863F2"/>
    <w:rsid w:val="00686715"/>
    <w:rsid w:val="007147B0"/>
    <w:rsid w:val="00762740"/>
    <w:rsid w:val="007636AB"/>
    <w:rsid w:val="00776DDE"/>
    <w:rsid w:val="00777B67"/>
    <w:rsid w:val="007D4E69"/>
    <w:rsid w:val="007F5B0F"/>
    <w:rsid w:val="00807045"/>
    <w:rsid w:val="00826E49"/>
    <w:rsid w:val="008D44DA"/>
    <w:rsid w:val="008D7892"/>
    <w:rsid w:val="008F5EFF"/>
    <w:rsid w:val="0090471C"/>
    <w:rsid w:val="00926428"/>
    <w:rsid w:val="00927943"/>
    <w:rsid w:val="00962462"/>
    <w:rsid w:val="00972842"/>
    <w:rsid w:val="00975459"/>
    <w:rsid w:val="009C0064"/>
    <w:rsid w:val="00A33169"/>
    <w:rsid w:val="00A42F92"/>
    <w:rsid w:val="00A445D5"/>
    <w:rsid w:val="00A6736F"/>
    <w:rsid w:val="00A724DF"/>
    <w:rsid w:val="00A750C9"/>
    <w:rsid w:val="00AD096D"/>
    <w:rsid w:val="00B02C99"/>
    <w:rsid w:val="00B619D7"/>
    <w:rsid w:val="00BB7C03"/>
    <w:rsid w:val="00BD2901"/>
    <w:rsid w:val="00C177B7"/>
    <w:rsid w:val="00C17E9B"/>
    <w:rsid w:val="00C67149"/>
    <w:rsid w:val="00C913D8"/>
    <w:rsid w:val="00CB6650"/>
    <w:rsid w:val="00CE5EAB"/>
    <w:rsid w:val="00D54EA9"/>
    <w:rsid w:val="00D723C2"/>
    <w:rsid w:val="00D9030B"/>
    <w:rsid w:val="00D96630"/>
    <w:rsid w:val="00DE1A0A"/>
    <w:rsid w:val="00E04D6E"/>
    <w:rsid w:val="00E0668A"/>
    <w:rsid w:val="00E073A0"/>
    <w:rsid w:val="00E15200"/>
    <w:rsid w:val="00E46349"/>
    <w:rsid w:val="00E97D8C"/>
    <w:rsid w:val="00EC5D8A"/>
    <w:rsid w:val="00ED6094"/>
    <w:rsid w:val="00F526F1"/>
    <w:rsid w:val="00F60184"/>
    <w:rsid w:val="00F7252C"/>
    <w:rsid w:val="00F75928"/>
    <w:rsid w:val="00F81D3E"/>
    <w:rsid w:val="00F8694D"/>
    <w:rsid w:val="00FB6245"/>
    <w:rsid w:val="00FD07C0"/>
    <w:rsid w:val="00FE1463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7D49"/>
  <w15:docId w15:val="{C86ACFEE-0136-4DA7-980E-C4491DD9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32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26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99"/>
    <w:qFormat/>
    <w:rsid w:val="004D32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D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26E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D326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4D326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D326E"/>
    <w:rPr>
      <w:color w:val="800080"/>
      <w:u w:val="single"/>
    </w:rPr>
  </w:style>
  <w:style w:type="paragraph" w:customStyle="1" w:styleId="xl66">
    <w:name w:val="xl66"/>
    <w:basedOn w:val="a"/>
    <w:rsid w:val="004D32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D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4D32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4D326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4D32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4D326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4D32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4D32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7">
    <w:name w:val="xl97"/>
    <w:basedOn w:val="a"/>
    <w:rsid w:val="004D32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8">
    <w:name w:val="xl98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9">
    <w:name w:val="xl99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00">
    <w:name w:val="xl100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1">
    <w:name w:val="xl101"/>
    <w:basedOn w:val="a"/>
    <w:rsid w:val="004D32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2">
    <w:name w:val="xl102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3">
    <w:name w:val="xl103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4D32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4D326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4D32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4D32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4D32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4D32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4D32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4D32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4D32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4D32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4D326E"/>
  </w:style>
  <w:style w:type="paragraph" w:styleId="aa">
    <w:name w:val="Body Text"/>
    <w:basedOn w:val="a"/>
    <w:link w:val="ab"/>
    <w:rsid w:val="004D326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4D32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D32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32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rsid w:val="004D326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4D326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4">
    <w:name w:val="xl64"/>
    <w:basedOn w:val="a"/>
    <w:rsid w:val="003936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393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5">
    <w:name w:val="font5"/>
    <w:basedOn w:val="a"/>
    <w:rsid w:val="00927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font6">
    <w:name w:val="font6"/>
    <w:basedOn w:val="a"/>
    <w:rsid w:val="00927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font7">
    <w:name w:val="font7"/>
    <w:basedOn w:val="a"/>
    <w:rsid w:val="00927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56">
    <w:name w:val="xl156"/>
    <w:basedOn w:val="a"/>
    <w:rsid w:val="00927943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7">
    <w:name w:val="xl157"/>
    <w:basedOn w:val="a"/>
    <w:rsid w:val="009279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8">
    <w:name w:val="xl158"/>
    <w:basedOn w:val="a"/>
    <w:rsid w:val="0092794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9">
    <w:name w:val="xl159"/>
    <w:basedOn w:val="a"/>
    <w:rsid w:val="009279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0">
    <w:name w:val="xl160"/>
    <w:basedOn w:val="a"/>
    <w:rsid w:val="009279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1">
    <w:name w:val="xl161"/>
    <w:basedOn w:val="a"/>
    <w:rsid w:val="009279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2">
    <w:name w:val="xl162"/>
    <w:basedOn w:val="a"/>
    <w:rsid w:val="0092794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3">
    <w:name w:val="xl163"/>
    <w:basedOn w:val="a"/>
    <w:rsid w:val="00927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4">
    <w:name w:val="xl164"/>
    <w:basedOn w:val="a"/>
    <w:rsid w:val="00927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5">
    <w:name w:val="xl165"/>
    <w:basedOn w:val="a"/>
    <w:rsid w:val="009279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6">
    <w:name w:val="xl166"/>
    <w:basedOn w:val="a"/>
    <w:rsid w:val="009279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7">
    <w:name w:val="xl167"/>
    <w:basedOn w:val="a"/>
    <w:rsid w:val="009279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msonormal0">
    <w:name w:val="msonormal"/>
    <w:basedOn w:val="a"/>
    <w:rsid w:val="00115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5443</TotalTime>
  <Pages>14</Pages>
  <Words>3381</Words>
  <Characters>19277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SEconom</cp:lastModifiedBy>
  <cp:revision>64</cp:revision>
  <cp:lastPrinted>2022-10-11T22:30:00Z</cp:lastPrinted>
  <dcterms:created xsi:type="dcterms:W3CDTF">2017-08-31T06:03:00Z</dcterms:created>
  <dcterms:modified xsi:type="dcterms:W3CDTF">2023-06-25T22:01:00Z</dcterms:modified>
</cp:coreProperties>
</file>