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74653AED" w:rsidR="003F7125" w:rsidRPr="00F32128" w:rsidRDefault="00605860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63">
        <w:rPr>
          <w:rFonts w:ascii="Times New Roman" w:hAnsi="Times New Roman" w:cs="Times New Roman"/>
          <w:b/>
          <w:sz w:val="28"/>
          <w:szCs w:val="28"/>
        </w:rPr>
        <w:t>января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6263">
        <w:rPr>
          <w:rFonts w:ascii="Times New Roman" w:hAnsi="Times New Roman" w:cs="Times New Roman"/>
          <w:b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6263">
        <w:rPr>
          <w:rFonts w:ascii="Times New Roman" w:hAnsi="Times New Roman" w:cs="Times New Roman"/>
          <w:b/>
          <w:sz w:val="28"/>
          <w:szCs w:val="28"/>
        </w:rPr>
        <w:t>0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465F6506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>а  2022</w:t>
      </w:r>
      <w:proofErr w:type="gramEnd"/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48B6372" w:rsidR="003F7125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11A9C2FC" w14:textId="38A9F691" w:rsidR="003C49E9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4FB47" w14:textId="3B922FF8" w:rsidR="003C49E9" w:rsidRPr="00F32128" w:rsidRDefault="003C49E9" w:rsidP="003C49E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2471BA7" w14:textId="5B79D9A1" w:rsidR="003C49E9" w:rsidRPr="00F32128" w:rsidRDefault="003C49E9" w:rsidP="003C49E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</w:t>
      </w:r>
      <w:proofErr w:type="gramStart"/>
      <w:r w:rsidRPr="00F32128">
        <w:rPr>
          <w:rFonts w:ascii="Times New Roman" w:hAnsi="Times New Roman" w:cs="Times New Roman"/>
          <w:sz w:val="28"/>
          <w:szCs w:val="28"/>
        </w:rPr>
        <w:t>за  2022</w:t>
      </w:r>
      <w:proofErr w:type="gramEnd"/>
      <w:r w:rsidRPr="00F3212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174EFF1B" w14:textId="0BF74BCA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2022 год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18B63210" w14:textId="20AB4BFB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B7202" w14:textId="77777777" w:rsidR="00605860" w:rsidRDefault="00605860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9B391" w14:textId="56BB7F31" w:rsidR="003C49E9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    В.И. Курк</w:t>
      </w:r>
      <w:r w:rsidR="00D96263">
        <w:rPr>
          <w:rFonts w:ascii="Times New Roman" w:hAnsi="Times New Roman" w:cs="Times New Roman"/>
          <w:sz w:val="28"/>
          <w:szCs w:val="28"/>
        </w:rPr>
        <w:t>ин</w:t>
      </w:r>
    </w:p>
    <w:p w14:paraId="1B9FB8EC" w14:textId="5985F1AD" w:rsidR="00D96263" w:rsidRDefault="00D96263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37B65" w14:textId="09B1B4D3" w:rsidR="00D96263" w:rsidRDefault="00D96263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423"/>
        <w:gridCol w:w="1566"/>
        <w:gridCol w:w="1566"/>
        <w:gridCol w:w="682"/>
      </w:tblGrid>
      <w:tr w:rsidR="004A0FDE" w:rsidRPr="004A0FDE" w14:paraId="0AF16DF4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4F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28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2B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F0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CD72" w14:textId="1A853CDC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4A0FDE" w:rsidRPr="004A0FDE" w14:paraId="06239D18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D8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47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65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92D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4A0FDE" w:rsidRPr="004A0FDE" w14:paraId="42C4C22D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5FB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EB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3D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D1F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Соболевского  муниципального</w:t>
            </w:r>
            <w:proofErr w:type="gramEnd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4A0FDE" w:rsidRPr="004A0FDE" w14:paraId="3B519EE6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233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6C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20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0FF" w14:textId="0E7C4B55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60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0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0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24.01.2023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proofErr w:type="gramEnd"/>
            <w:r w:rsidR="0060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A0FDE" w:rsidRPr="004A0FDE" w14:paraId="07C33022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59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E2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A3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85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17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758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3C5B5343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06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DC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5A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31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45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96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0030B5B4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65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DC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71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65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24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19A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013E4380" w14:textId="77777777" w:rsidTr="004A0FDE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622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4A0FDE" w:rsidRPr="004A0FDE" w14:paraId="6E62B96E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03D9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87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8BD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 января 2023 г.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14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AF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FD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522FE324" w14:textId="77777777" w:rsidTr="004A0FDE">
        <w:trPr>
          <w:trHeight w:val="300"/>
        </w:trPr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0B1C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68F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7D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6CE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47DF0FC9" w14:textId="77777777" w:rsidTr="004A0FDE">
        <w:trPr>
          <w:trHeight w:val="300"/>
        </w:trPr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9BF8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B97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D36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7B2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52BEED46" w14:textId="77777777" w:rsidTr="004A0FDE">
        <w:trPr>
          <w:trHeight w:val="300"/>
        </w:trPr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679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FF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14D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5B5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497FC55E" w14:textId="77777777" w:rsidTr="001231B6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17A2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47A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3D9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BB3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02D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1EF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6EF3A251" w14:textId="77777777" w:rsidTr="001231B6">
        <w:trPr>
          <w:trHeight w:val="5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869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D1E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4A0FDE" w:rsidRPr="004A0FDE" w14:paraId="2502A515" w14:textId="77777777" w:rsidTr="001231B6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E7C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810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4A0FDE" w:rsidRPr="004A0FDE" w14:paraId="19DEBF8C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3E66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E9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5B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B2D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D1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88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2C8A7DA2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22C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3C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07E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18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E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ED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3ACC143F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868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26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F67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B9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99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D9B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02824424" w14:textId="77777777" w:rsidTr="004A0FDE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908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A0FDE" w:rsidRPr="004A0FDE" w14:paraId="7E554543" w14:textId="77777777" w:rsidTr="001231B6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DC4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DA1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F26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D4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F8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55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A0FDE" w:rsidRPr="004A0FDE" w14:paraId="1D4FE805" w14:textId="77777777" w:rsidTr="001231B6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0B6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70F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DD8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01D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79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2B9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6ED75F23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C91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E62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15A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215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2FD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843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0FDE" w:rsidRPr="004A0FDE" w14:paraId="646405D3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9B92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D55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4A7E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AC93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160 836 826,07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75ED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145 303 247,92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0A1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A0FDE" w:rsidRPr="004A0FDE" w14:paraId="0301322E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633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2C1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A2760" w14:textId="070B03DD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708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27 384 148,75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D9E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27 459 040,60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E5A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4A0FDE" w:rsidRPr="004A0FDE" w14:paraId="4A0563B2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C18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9E4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D28C" w14:textId="168693F4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02D0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91F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4 413 696,39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CCF9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4A0FDE" w:rsidRPr="004A0FDE" w14:paraId="6CA81939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7D3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100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2AC99" w14:textId="275048AE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000101 02000 01 0000 110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365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4E8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4 413 696,39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D5C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4A0FDE" w:rsidRPr="004A0FDE" w14:paraId="5B0F07F3" w14:textId="77777777" w:rsidTr="001231B6"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944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F35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202C2" w14:textId="51201263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000101 02010 01 0000 110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0D3B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734C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3 479 746,92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791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4A0FDE" w:rsidRPr="004A0FDE" w14:paraId="1F86E342" w14:textId="77777777" w:rsidTr="001231B6">
        <w:trPr>
          <w:trHeight w:val="3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CFA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AA2A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36AA" w14:textId="2BD9E7B9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000101 02020 01 0000 110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E89B" w14:textId="0E4150F3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85BC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901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2063C4CD" w14:textId="77777777" w:rsidTr="001231B6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275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69EE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9DDA7" w14:textId="22FABE28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000101 02030 01 0000 110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9272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15E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4B6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4A0FDE" w:rsidRPr="004A0FDE" w14:paraId="50B542D7" w14:textId="77777777" w:rsidTr="001231B6">
        <w:trPr>
          <w:trHeight w:val="3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B53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5A3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029D" w14:textId="125CC8E1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000101 02080 01 0000 110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D2CE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195E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932 843,96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FB66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4A0FDE" w:rsidRPr="004A0FDE" w14:paraId="26ECBB32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1F8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52D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8D59" w14:textId="0257AB04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04C4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009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1 231 146,17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4F2A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4A0FDE" w:rsidRPr="004A0FDE" w14:paraId="4B36FD83" w14:textId="77777777" w:rsidTr="001231B6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233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0C0D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51EC" w14:textId="0F38C5EE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000103 02000 01 0000 110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AA5B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8B2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1 231 146,17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7FA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4A0FDE" w:rsidRPr="004A0FDE" w14:paraId="1DA84AF7" w14:textId="77777777" w:rsidTr="001231B6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86E3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30B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CCEB" w14:textId="016C00AD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000103 02230 01 0000 110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2C4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482 380,00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4C3D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617 182,25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9F3B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4A0FDE" w:rsidRPr="004A0FDE" w14:paraId="6445B781" w14:textId="77777777" w:rsidTr="001231B6">
        <w:trPr>
          <w:trHeight w:val="3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AD2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F58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DFF67" w14:textId="7394470C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000103 02231 01 0000 110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F79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482 380,00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57E2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617 182,25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43C2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4A0FDE" w:rsidRPr="004A0FDE" w14:paraId="51A357E9" w14:textId="77777777" w:rsidTr="001231B6">
        <w:trPr>
          <w:trHeight w:val="29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C74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9CF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1204" w14:textId="32FD15F8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000103 02240 01 0000 110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1EC3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956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3 333,72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37CB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4A0FDE" w:rsidRPr="004A0FDE" w14:paraId="1AB303C2" w14:textId="77777777" w:rsidTr="001231B6">
        <w:trPr>
          <w:trHeight w:val="3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55A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5AA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E18E" w14:textId="0D7AD7D1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000103 02241 01 0000 110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057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169E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3 333,72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82A7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4A0FDE" w:rsidRPr="004A0FDE" w14:paraId="4567D20E" w14:textId="77777777" w:rsidTr="001231B6">
        <w:trPr>
          <w:trHeight w:val="2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3F71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B812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4C" w14:textId="3CC6D7BF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000103 02250 01 0000 110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4832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642 340,00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79A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681 438,91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E93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4A0FDE" w:rsidRPr="004A0FDE" w14:paraId="719C0D00" w14:textId="77777777" w:rsidTr="001231B6">
        <w:trPr>
          <w:trHeight w:val="3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377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56A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F627" w14:textId="0AC20374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000103 02251 01 0000 110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AFEC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642 340,00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CC2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681 438,91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759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4A0FDE" w:rsidRPr="004A0FDE" w14:paraId="2CF30D27" w14:textId="77777777" w:rsidTr="001231B6">
        <w:trPr>
          <w:trHeight w:val="25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AF7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7227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174CA" w14:textId="58FBFCA6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000103 02260 01 0000 110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292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9606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-70 808,71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77A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4A0FDE" w:rsidRPr="004A0FDE" w14:paraId="60472853" w14:textId="77777777" w:rsidTr="001231B6">
        <w:trPr>
          <w:trHeight w:val="4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5AD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195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9B311" w14:textId="7F36095B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000103 02261 01 0000 110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4DD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239E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-70 808,71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067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4A0FDE" w:rsidRPr="004A0FDE" w14:paraId="7F992B12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2F17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18A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BAD62" w14:textId="64C04765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5AB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0480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19 511 998,86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8A9D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A0FDE" w:rsidRPr="004A0FDE" w14:paraId="0926FE37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63CB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2FC3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18585" w14:textId="244D1B9F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000105 03000 01 0000 110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C0F1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B68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19 511 998,86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67E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A0FDE" w:rsidRPr="004A0FDE" w14:paraId="79C32091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34E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B09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84BD" w14:textId="7B50551B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000105 03010 01 0000 110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2D3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4A2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19 511 998,86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E2C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A0FDE" w:rsidRPr="004A0FDE" w14:paraId="245D7D4A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55BE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79A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AEDF" w14:textId="0336854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D96B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1EC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1 211 410,90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D35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4A0FDE" w:rsidRPr="004A0FDE" w14:paraId="28B4F289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45F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020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60FF" w14:textId="78B52CE2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000106 01000 00 0000 110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BCEA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E45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413 223,20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E1F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4A0FDE" w:rsidRPr="004A0FDE" w14:paraId="5156ED1B" w14:textId="77777777" w:rsidTr="001231B6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4CE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4F2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1E81" w14:textId="11BF1F91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000106 01030 10 0000 110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E91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51A5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413 223,20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FF5D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4A0FDE" w:rsidRPr="004A0FDE" w14:paraId="042ACB67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010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F3D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47B6" w14:textId="60875D8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000106 06000 00 0000 110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9EB5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EA0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798 187,70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F9B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4A0FDE" w:rsidRPr="004A0FDE" w14:paraId="2B36DCAC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E88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B45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CB06" w14:textId="7C252CA8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000106 06030 00 0000 110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34F1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074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579 197,43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3EE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4A0FDE" w:rsidRPr="004A0FDE" w14:paraId="29671E35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6C6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94E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CB9E" w14:textId="771A66C9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000106 06033 10 0000 110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5AD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E06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579 197,43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3B8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4A0FDE" w:rsidRPr="004A0FDE" w14:paraId="72091C4A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964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A5B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C3BDC" w14:textId="349CD6AC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000106 06040 00 0000 110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1487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5D3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218 990,27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F7B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4A0FDE" w:rsidRPr="004A0FDE" w14:paraId="62A5030A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F49E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147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3C748" w14:textId="0ACE03B5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000106 06043 10 0000 110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F0A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CBB7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218 990,27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08FA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4A0FDE" w:rsidRPr="004A0FDE" w14:paraId="5BB3048F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87F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3B0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D128B" w14:textId="32B48FC4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55A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FA5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01A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A0FDE" w:rsidRPr="004A0FDE" w14:paraId="72B6D0E1" w14:textId="77777777" w:rsidTr="001231B6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D82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750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E51D" w14:textId="63C1AF15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000108 04000 01 0000 110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C534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3275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84C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A0FDE" w:rsidRPr="004A0FDE" w14:paraId="30876FF4" w14:textId="77777777" w:rsidTr="001231B6">
        <w:trPr>
          <w:trHeight w:val="26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82FD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F23F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A52C" w14:textId="260627F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000108 04020 01 0000 110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73E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6CD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A3A9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A0FDE" w:rsidRPr="004A0FDE" w14:paraId="021C61C9" w14:textId="77777777" w:rsidTr="001231B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EB21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2FD0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14211" w14:textId="11849A4F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683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9D0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FA1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3AADA46E" w14:textId="77777777" w:rsidTr="001231B6">
        <w:trPr>
          <w:trHeight w:val="30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013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458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907A" w14:textId="48D7D639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000111 05000 00 0000 120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62A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5B5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5D4B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1B387088" w14:textId="77777777" w:rsidTr="001231B6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DBC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A75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D1E47" w14:textId="563F237C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000111 05070 00 0000 120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5ED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617C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E83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6C15C9C3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D01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A105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07EC" w14:textId="10A22F4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000111 05075 10 0000 120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3A28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0A6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957 115,25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D01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09E806C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1BA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990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86B3" w14:textId="565D9442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000113 00000 00 0000 000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63CBF" w14:textId="0117EF3B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3C4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50 929,53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7832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652D48A3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19DC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DCBF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3D7D" w14:textId="269E450E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000113 02000 00 0000 130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A2D4" w14:textId="5498B300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5E4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50 929,53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C92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0C84A6C6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77E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6E8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E3F6" w14:textId="489DC7DF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000113 02990 00 0000 130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4ECE" w14:textId="4DA88239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E0D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50 929,53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5A3A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541ABE0B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EB0A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DAE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C44D4" w14:textId="52564A90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000113 02995 10 0000 130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5759" w14:textId="0C0C4465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E57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50 929,53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81B4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764D0407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8AA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2C2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218E7" w14:textId="26A6332C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215C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840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BE2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14046247" w14:textId="77777777" w:rsidTr="001231B6">
        <w:trPr>
          <w:trHeight w:val="4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6D0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F31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DC99" w14:textId="6C66F0FD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000116 07000 00 0000 140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B920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019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AD7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696A598" w14:textId="77777777" w:rsidTr="001231B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074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3CFB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88E9" w14:textId="6A510E2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000116 07010 00 0000 140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F5A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0416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3E4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4000001B" w14:textId="77777777" w:rsidTr="001231B6">
        <w:trPr>
          <w:trHeight w:val="25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B1D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E45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8F2B" w14:textId="0AA7B796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000116 07010 10 0000 140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B0DC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9A9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45 133,50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6D89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6CC9ED3E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F12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18F1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1D5F" w14:textId="59C7FA45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5A71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133 452 677,32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7240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117 844 207,32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B74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4A0FDE" w:rsidRPr="004A0FDE" w14:paraId="5CB96A32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442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7ED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C7AF" w14:textId="55D8B7E6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000202 00000 00 0000 000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6CA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133 452 677,32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019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117 844 207,32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875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4A0FDE" w:rsidRPr="004A0FDE" w14:paraId="4DB2B17B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BE15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DD5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FDF3" w14:textId="718512D0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000202 10000 00 0000 150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2F97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22A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20C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5DD67910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910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B8F1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0FA6" w14:textId="25C6B641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000202 16001 00 0000 150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0B0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D0F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41BA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63ACB9C6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440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01D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FFA96" w14:textId="4C836E48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000202 16001 10 0000 150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F46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9FE2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F99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466944DB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D48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BCC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ED16" w14:textId="16BBF23B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000202 30000 00 0000 150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4EF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F474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119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674E5DF7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6A1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3B4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34372" w14:textId="36A177AC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000202 30024 00 0000 150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389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BD4D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6AC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203FA3BE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B39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2A3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187C" w14:textId="2AC0BA4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000202 30024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0FB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6C1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F2E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2532348D" w14:textId="77777777" w:rsidTr="001231B6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691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8D7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A322C" w14:textId="02B21976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000202 35118 00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AC4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2E5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78C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059C230" w14:textId="77777777" w:rsidTr="001231B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B8E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11C5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F616" w14:textId="6361F8A8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000202 35118 10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9FB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A3F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2F7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8902563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97D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A67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1160" w14:textId="34036205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000202 40000 00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6A2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91 244 777,32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A26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75 636 307,32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23E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4A0FDE" w:rsidRPr="004A0FDE" w14:paraId="50F0B4D6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74A5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C8F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6BEA" w14:textId="5471C91A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000202 49999 00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C9D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91 244 777,32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5B8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75 636 307,32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3D4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4A0FDE" w:rsidRPr="004A0FDE" w14:paraId="24960FD8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67D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B2EE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0E71" w14:textId="20ABCA0E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49999 10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B33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91 244 777,32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CDE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75 636 307,32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BBA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4A0FDE" w:rsidRPr="004A0FDE" w14:paraId="70B66FC5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AB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FA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27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3F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DA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0D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46C7AF21" w14:textId="77777777" w:rsidTr="004A0FDE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C65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4A0FDE" w:rsidRPr="004A0FDE" w14:paraId="098C0259" w14:textId="77777777" w:rsidTr="001231B6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4F5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B77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E60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BA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A4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5D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A0FDE" w:rsidRPr="004A0FDE" w14:paraId="39D7B1E0" w14:textId="77777777" w:rsidTr="001231B6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D09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37C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D8B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595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4FC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F0A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066B8432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A03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110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6E0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8BC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9E8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41D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0FDE" w:rsidRPr="004A0FDE" w14:paraId="0363DF3E" w14:textId="77777777" w:rsidTr="001231B6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1B8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C7B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576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CC6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181 893 124,05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72C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132 409 408,56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D0C7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4A0FDE" w:rsidRPr="004A0FDE" w14:paraId="565035F6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7EED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8DF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3C5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96F9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12 555 500,00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B685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11 887 675,90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EC6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4A0FDE" w:rsidRPr="004A0FDE" w14:paraId="68ED09D6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2F29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44A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89B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FD6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2C4B" w14:textId="67D7F1B6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101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5C3FEDA8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3BA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02A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EAA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F48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6DF4" w14:textId="6260B499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091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75850F9D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1D4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E43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BBC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1BD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9AD7" w14:textId="32FD377C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14B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041A2F49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F76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8CD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37C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48F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12 055 500,00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7DC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11 887 675,90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344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4A0FDE" w:rsidRPr="004A0FDE" w14:paraId="14B618BE" w14:textId="77777777" w:rsidTr="001231B6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4AC6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D88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2B9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B9D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18B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8197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628C1C10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E61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317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251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465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05F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3FC8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31B49B87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D7B2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BC9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FD5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A7D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886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5C3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72E0C50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5E2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309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63C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6AF5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12 051 300,00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ABF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11 883 475,90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28C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4A0FDE" w:rsidRPr="004A0FDE" w14:paraId="3A2FA4F8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B4C9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A44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47E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8DF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12 051 300,00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4DC4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11 883 475,90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7B6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4A0FDE" w:rsidRPr="004A0FDE" w14:paraId="298AE493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838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A0A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C84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2B41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AD7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3 500,00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F0AB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41F6C40D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A9E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D0B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2B1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E73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11 618 263,44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42F9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11 535 829,47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D08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A0FDE" w:rsidRPr="004A0FDE" w14:paraId="7C8671F4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C0DF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EED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585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5D2B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429 536,56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4B5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344 146,43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3029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</w:tr>
      <w:tr w:rsidR="004A0FDE" w:rsidRPr="004A0FDE" w14:paraId="618C1DD7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E927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4CE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F3F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DBE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245 800,00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1842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245 800,00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D39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58D5C313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BBD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EEC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74E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DB5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245 800,00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7F5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245 800,00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BAD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1D89D7E3" w14:textId="77777777" w:rsidTr="001231B6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A6E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3D6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E08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93B3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195 725,00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775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195 725,00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AC8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3DD50ACE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DF1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E44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1B6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2632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195 725,00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C63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195 725,00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B90F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4F284C38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47C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111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3B4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35E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150 576,08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EFF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150 576,08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16B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08C990B9" w14:textId="77777777" w:rsidTr="001231B6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0DEF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067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07C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438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45 148,92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2FA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45 148,92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3308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39268BCC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CF5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170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E40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5A58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50 075,00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3D7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50 075,00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13AB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1CB41882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DA9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9A2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408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D5E3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50 075,00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45D8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50 075,00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5C4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3FA1150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067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223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F5D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331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3C81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10 050,00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89F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09DD6397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0D9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55E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842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6314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40 025,00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016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40 025,00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11F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5F139207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3B1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099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B15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204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7306" w14:textId="75588BEC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680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32152624" w14:textId="77777777" w:rsidTr="001231B6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021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12C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420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6D5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87CA" w14:textId="37466B16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25B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3E58487F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F72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CA8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3C1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397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4E7E" w14:textId="2386F912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FD7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51327892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205A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D4F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F68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691B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13E66" w14:textId="0C0DE55C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A0F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78AF0DDF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614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3A9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278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C8E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063C" w14:textId="0C24A848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195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FDE" w:rsidRPr="004A0FDE" w14:paraId="1C1CA402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1A1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151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BFE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67D2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58 147 088,65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D7A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55 246 190,75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E7D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A0FDE" w:rsidRPr="004A0FDE" w14:paraId="4EFD1FBC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C9B1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D4A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5BA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D935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58 147 088,65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7EF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55 246 190,75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CE6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A0FDE" w:rsidRPr="004A0FDE" w14:paraId="7209A7C8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5E1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712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A1B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BA0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58 147 088,65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FA89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55 246 190,75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8C4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A0FDE" w:rsidRPr="004A0FDE" w14:paraId="7A4226C4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86A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F31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2F3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699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58 147 088,65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8397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55 246 190,75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271B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A0FDE" w:rsidRPr="004A0FDE" w14:paraId="4A672689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158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C9B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086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6E1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58 147 088,65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99A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55 246 190,75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D2E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A0FDE" w:rsidRPr="004A0FDE" w14:paraId="07C624A3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E333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3F2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F54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D31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109 442 735,40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6268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63 986 812,95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C45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4A0FDE" w:rsidRPr="004A0FDE" w14:paraId="34332A3A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2B53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EC2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E48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61B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67 866 767,24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1611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26 298 622,36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0D9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4A0FDE" w:rsidRPr="004A0FDE" w14:paraId="433A3575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7AF8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0B0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4FA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A74A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53 812 089,66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A8F4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13 463 997,90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7516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A0FDE" w:rsidRPr="004A0FDE" w14:paraId="28BD5802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91F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56A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CE5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7D4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53 812 089,66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E3F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13 463 997,90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2B2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A0FDE" w:rsidRPr="004A0FDE" w14:paraId="3ED38EEA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6057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7DA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085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33F8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38 377 624,46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3DC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2 183 527,20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2C0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4A0FDE" w:rsidRPr="004A0FDE" w14:paraId="133DF677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6B5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DBA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35A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5DA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14 775 265,20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5C0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10 666 561,44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77A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4A0FDE" w:rsidRPr="004A0FDE" w14:paraId="3E1FBED0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F5B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658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0C1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0CDB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659 200,00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BD4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613 909,26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BBD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4A0FDE" w:rsidRPr="004A0FDE" w14:paraId="42883ACF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0DD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1BD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322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437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14 054 677,58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91B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12 834 624,46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9B0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4A0FDE" w:rsidRPr="004A0FDE" w14:paraId="79663BE3" w14:textId="77777777" w:rsidTr="001231B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DF0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FD5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EA1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4FE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14 054 677,58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B091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12 834 624,46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5A1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4A0FDE" w:rsidRPr="004A0FDE" w14:paraId="0E5E03E6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47CF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A8D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C77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000 0501 0000000000 633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58F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14 054 677,58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52C5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12 834 624,46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BDF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4A0FDE" w:rsidRPr="004A0FDE" w14:paraId="036E3B7F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424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9E3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8AD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B65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4 082 218,00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F55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3 696 903,06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BF2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4A0FDE" w:rsidRPr="004A0FDE" w14:paraId="0DC698CE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16D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BCD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B80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E032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3 890 083,00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2A7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3 504 768,06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B50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A0FDE" w:rsidRPr="004A0FDE" w14:paraId="14188CB0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0CB9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0E8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7DD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029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3 890 083,00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F74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3 504 768,06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727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A0FDE" w:rsidRPr="004A0FDE" w14:paraId="22AEE204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9F1A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C34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31D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1EC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3 890 083,00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A77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3 504 768,06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091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A0FDE" w:rsidRPr="004A0FDE" w14:paraId="72CE8A66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6B4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42A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16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25A0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192 135,00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E46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192 135,00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3B8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3EE9B87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5B8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EFE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809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631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192 135,00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57C2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192 135,00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FE5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4F5F6566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810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D47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BAC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9DE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192 135,00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0AB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192 135,00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0FD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2477DAEE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E00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74E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FEF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07E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34 823 750,16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B96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32 849 100,77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B9D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4A0FDE" w:rsidRPr="004A0FDE" w14:paraId="691F7AA1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A42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D8F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6EC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221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34 823 750,16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F673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32 849 100,77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50B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4A0FDE" w:rsidRPr="004A0FDE" w14:paraId="1652E4F7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054A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15D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68C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FF9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34 823 750,16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C372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32 849 100,77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A19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4A0FDE" w:rsidRPr="004A0FDE" w14:paraId="56DF8E3B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99A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08F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CF6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D2C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33 323 750,16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A62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31 393 961,04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4320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4A0FDE" w:rsidRPr="004A0FDE" w14:paraId="35037404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051E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47B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ED4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3CCC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31F3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1 455 139,73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758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4A0FDE" w:rsidRPr="004A0FDE" w14:paraId="58156697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8B3A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1EB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1D5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576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2 670 000,00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8D9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1 142 186,76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DE55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4A0FDE" w:rsidRPr="004A0FDE" w14:paraId="3D10C454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89F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C423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52C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4A8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1 870 000,00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D34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503 318,20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AB3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4A0FDE" w:rsidRPr="004A0FDE" w14:paraId="2CC91849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ADA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78B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11C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7628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1 870 000,00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B6BC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503 318,20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59A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4A0FDE" w:rsidRPr="004A0FDE" w14:paraId="15843B7F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805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389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A81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831E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1 870 000,00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01FD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503 318,20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29DF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4A0FDE" w:rsidRPr="004A0FDE" w14:paraId="1E140950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345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49E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B0E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730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A1F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638 868,56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6E0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4A0FDE" w:rsidRPr="004A0FDE" w14:paraId="3B9148E2" w14:textId="77777777" w:rsidTr="001231B6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6109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321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8AC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078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76D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638 868,56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F36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4A0FDE" w:rsidRPr="004A0FDE" w14:paraId="0330C35A" w14:textId="77777777" w:rsidTr="001231B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C6F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BD4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908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000 0505 0000000000 811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8FC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1F39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638 868,56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A3B4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4A0FDE" w:rsidRPr="004A0FDE" w14:paraId="7B7A5ED2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FBC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085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E20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5F7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3D2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1B1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4A0FDE" w:rsidRPr="004A0FDE" w14:paraId="5B92F719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A3F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F00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35D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3A2D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DAF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C180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4A0FDE" w:rsidRPr="004A0FDE" w14:paraId="27572E67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4E2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005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D39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1F9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FEF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6D6B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4A0FDE" w:rsidRPr="004A0FDE" w14:paraId="6CAC56AC" w14:textId="77777777" w:rsidTr="001231B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E0A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8D6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EE4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F52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030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1B4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4A0FDE" w:rsidRPr="004A0FDE" w14:paraId="2EAE6558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5E34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9F5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8FB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7827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60C1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B2E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4A0FDE" w:rsidRPr="004A0FDE" w14:paraId="51F6B8FC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2AC9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417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752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6131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8429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200 928,96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F427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5315DAEC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73E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AB3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88C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A5F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F25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200 928,96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64C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538015A8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706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924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9C5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A5E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334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200 928,96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6E9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7F1C532C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AB7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E17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D8D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F846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84A4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200 928,96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4E5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6C8A0B42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FB5E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F63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AF1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BE83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8FD1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200 928,96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5D8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0FDE" w:rsidRPr="004A0FDE" w14:paraId="52139B02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C45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E2B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56E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F1D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21 056 297,98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4FD6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12 893 839,36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B388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-61,2</w:t>
            </w:r>
          </w:p>
        </w:tc>
      </w:tr>
      <w:tr w:rsidR="004A0FDE" w:rsidRPr="004A0FDE" w14:paraId="18EEB105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760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39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C5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D3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B4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3B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48A4549C" w14:textId="77777777" w:rsidTr="004A0FDE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BD0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4A0FDE" w:rsidRPr="004A0FDE" w14:paraId="05877C7E" w14:textId="77777777" w:rsidTr="001231B6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B39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CC2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74B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8E8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8C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FF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A0FDE" w:rsidRPr="004A0FDE" w14:paraId="0888FD89" w14:textId="77777777" w:rsidTr="001231B6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9C6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0E5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5853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04A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04F6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405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DE" w:rsidRPr="004A0FDE" w14:paraId="03BD3014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1F8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3EB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763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6C3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FEA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240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0FDE" w:rsidRPr="004A0FDE" w14:paraId="05E8A15E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A3075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1AD08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CC0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AE6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21 056 297,98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F125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-12 893 839,36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91C8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-61,2</w:t>
            </w:r>
          </w:p>
        </w:tc>
      </w:tr>
      <w:tr w:rsidR="004A0FDE" w:rsidRPr="004A0FDE" w14:paraId="31E9356D" w14:textId="77777777" w:rsidTr="001231B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3426E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410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F69F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117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21 056 297,98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1A8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-12 893 839,36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9E4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-61,2</w:t>
            </w:r>
          </w:p>
        </w:tc>
      </w:tr>
      <w:tr w:rsidR="004A0FDE" w:rsidRPr="004A0FDE" w14:paraId="2D01597B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5C34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остатков средств, всего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52D47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D655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9570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-160 836 826,07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048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-145 303 247,92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2BBF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A0FDE" w:rsidRPr="004A0FDE" w14:paraId="6629797E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955B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9D7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1301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D91D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-160 836 826,07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1FE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-145 303 247,92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B54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A0FDE" w:rsidRPr="004A0FDE" w14:paraId="19A11E03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D2C7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0DB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BF4A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000 0105 0200000000 500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332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-160 836 826,07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4A23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-145 303 247,92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DEFB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A0FDE" w:rsidRPr="004A0FDE" w14:paraId="47F648CE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2238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2A2F9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021F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000 0105 0201000000 510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4D0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-160 836 826,07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909C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-145 303 247,92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97B2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A0FDE" w:rsidRPr="004A0FDE" w14:paraId="67517247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E52C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B96C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7F26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000 0105 0201100000 510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932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-160 836 826,07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D11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-145 303 247,92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AFA1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A0FDE" w:rsidRPr="004A0FDE" w14:paraId="4322D80E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EFE0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354C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D850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C81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181 893 124,05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228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132 409 408,56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F1DB0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4A0FDE" w:rsidRPr="004A0FDE" w14:paraId="1DC966E5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7793D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DF1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7B12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50F6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181 893 124,05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A4AA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132 409 408,56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E98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4A0FDE" w:rsidRPr="004A0FDE" w14:paraId="6426DA63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1A29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6EDD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6D134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000 0105 0200000000 600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8537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181 893 124,05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7A35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132 409 408,56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F3F4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4A0FDE" w:rsidRPr="004A0FDE" w14:paraId="04E541AB" w14:textId="77777777" w:rsidTr="001231B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06D2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6DA0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439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000 0105 0201000000 610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58CB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181 893 124,05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2229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132 409 408,56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647F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4A0FDE" w:rsidRPr="004A0FDE" w14:paraId="40F320EB" w14:textId="77777777" w:rsidTr="001231B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F551" w14:textId="77777777" w:rsidR="004A0FDE" w:rsidRPr="004A0FDE" w:rsidRDefault="004A0FDE" w:rsidP="004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071B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1791E" w14:textId="77777777" w:rsidR="004A0FDE" w:rsidRPr="004A0FDE" w:rsidRDefault="004A0FDE" w:rsidP="004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000 0105 0201100000 610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0335E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181 893 124,05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4ADC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132 409 408,56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85C2" w14:textId="77777777" w:rsidR="004A0FDE" w:rsidRPr="004A0FDE" w:rsidRDefault="004A0FDE" w:rsidP="004A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</w:tbl>
    <w:p w14:paraId="0172C20C" w14:textId="6B0EFA9A" w:rsidR="00D96263" w:rsidRPr="00F32128" w:rsidRDefault="00D96263" w:rsidP="00875B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263" w:rsidRPr="00F32128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7B03" w14:textId="77777777" w:rsidR="007E30A0" w:rsidRDefault="007E30A0" w:rsidP="00F32128">
      <w:pPr>
        <w:spacing w:after="0" w:line="240" w:lineRule="auto"/>
      </w:pPr>
      <w:r>
        <w:separator/>
      </w:r>
    </w:p>
  </w:endnote>
  <w:endnote w:type="continuationSeparator" w:id="0">
    <w:p w14:paraId="49482DED" w14:textId="77777777" w:rsidR="007E30A0" w:rsidRDefault="007E30A0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76A6" w14:textId="77777777" w:rsidR="007E30A0" w:rsidRDefault="007E30A0" w:rsidP="00F32128">
      <w:pPr>
        <w:spacing w:after="0" w:line="240" w:lineRule="auto"/>
      </w:pPr>
      <w:r>
        <w:separator/>
      </w:r>
    </w:p>
  </w:footnote>
  <w:footnote w:type="continuationSeparator" w:id="0">
    <w:p w14:paraId="1075E8FA" w14:textId="77777777" w:rsidR="007E30A0" w:rsidRDefault="007E30A0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33B3B"/>
    <w:rsid w:val="00066F44"/>
    <w:rsid w:val="00113CC9"/>
    <w:rsid w:val="001231B6"/>
    <w:rsid w:val="00141481"/>
    <w:rsid w:val="00193DCE"/>
    <w:rsid w:val="001F14EC"/>
    <w:rsid w:val="002221C1"/>
    <w:rsid w:val="002266AB"/>
    <w:rsid w:val="002432BF"/>
    <w:rsid w:val="002625E2"/>
    <w:rsid w:val="00390738"/>
    <w:rsid w:val="003C49E9"/>
    <w:rsid w:val="003F7125"/>
    <w:rsid w:val="004172FB"/>
    <w:rsid w:val="004A0FDE"/>
    <w:rsid w:val="004E120D"/>
    <w:rsid w:val="00570423"/>
    <w:rsid w:val="005A577F"/>
    <w:rsid w:val="005B1377"/>
    <w:rsid w:val="005C69A9"/>
    <w:rsid w:val="00605860"/>
    <w:rsid w:val="0068272F"/>
    <w:rsid w:val="006841C2"/>
    <w:rsid w:val="006D2550"/>
    <w:rsid w:val="006D6DA2"/>
    <w:rsid w:val="007A7331"/>
    <w:rsid w:val="007A7665"/>
    <w:rsid w:val="007E30A0"/>
    <w:rsid w:val="007E789A"/>
    <w:rsid w:val="007F1318"/>
    <w:rsid w:val="00875B0D"/>
    <w:rsid w:val="008769B2"/>
    <w:rsid w:val="009336AC"/>
    <w:rsid w:val="00936988"/>
    <w:rsid w:val="00A5439A"/>
    <w:rsid w:val="00A84FD6"/>
    <w:rsid w:val="00B45AA8"/>
    <w:rsid w:val="00B65AE8"/>
    <w:rsid w:val="00B73D15"/>
    <w:rsid w:val="00B76435"/>
    <w:rsid w:val="00BC4E00"/>
    <w:rsid w:val="00C72D9F"/>
    <w:rsid w:val="00CC7623"/>
    <w:rsid w:val="00D10012"/>
    <w:rsid w:val="00D96263"/>
    <w:rsid w:val="00DE0E4E"/>
    <w:rsid w:val="00E2704B"/>
    <w:rsid w:val="00EE4C12"/>
    <w:rsid w:val="00EF2C7F"/>
    <w:rsid w:val="00F32128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styleId="a8">
    <w:name w:val="Balloon Text"/>
    <w:basedOn w:val="a"/>
    <w:link w:val="a9"/>
    <w:uiPriority w:val="99"/>
    <w:semiHidden/>
    <w:unhideWhenUsed/>
    <w:rsid w:val="00E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RukUprDel</cp:lastModifiedBy>
  <cp:revision>30</cp:revision>
  <cp:lastPrinted>2023-01-25T05:09:00Z</cp:lastPrinted>
  <dcterms:created xsi:type="dcterms:W3CDTF">2022-10-12T00:37:00Z</dcterms:created>
  <dcterms:modified xsi:type="dcterms:W3CDTF">2023-01-25T05:10:00Z</dcterms:modified>
</cp:coreProperties>
</file>