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9A" w:rsidRDefault="00FD0B9A" w:rsidP="005844D3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2164A829" wp14:editId="2D93F234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9A" w:rsidRPr="009F526C" w:rsidRDefault="00FD0B9A" w:rsidP="00FD0B9A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FD0B9A" w:rsidRDefault="00FD0B9A" w:rsidP="00FD0B9A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FD0B9A" w:rsidRDefault="00FD0B9A" w:rsidP="00FD0B9A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D0B9A" w:rsidRPr="00E4365D" w:rsidRDefault="00874F10" w:rsidP="00FD0B9A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03 июня</w:t>
      </w:r>
      <w:r w:rsidR="005F4C43" w:rsidRPr="00E4365D">
        <w:rPr>
          <w:rFonts w:ascii="Times New Roman" w:hAnsi="Times New Roman"/>
          <w:b/>
          <w:bCs/>
          <w:color w:val="333333"/>
          <w:sz w:val="26"/>
          <w:szCs w:val="26"/>
        </w:rPr>
        <w:t xml:space="preserve"> 202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>2</w:t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  <w:t xml:space="preserve">    с. Соболево                                         </w:t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</w:r>
      <w:r w:rsidR="00FD0B9A" w:rsidRPr="00E4365D">
        <w:rPr>
          <w:rFonts w:ascii="Times New Roman" w:hAnsi="Times New Roman"/>
          <w:color w:val="333333"/>
          <w:sz w:val="26"/>
          <w:szCs w:val="26"/>
        </w:rPr>
        <w:tab/>
        <w:t xml:space="preserve">        </w:t>
      </w:r>
      <w:r w:rsidR="00FD0B9A" w:rsidRPr="00E4365D">
        <w:rPr>
          <w:rFonts w:ascii="Times New Roman" w:hAnsi="Times New Roman"/>
          <w:b/>
          <w:bCs/>
          <w:color w:val="333333"/>
          <w:sz w:val="26"/>
          <w:szCs w:val="26"/>
        </w:rPr>
        <w:t xml:space="preserve">№ 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>266</w:t>
      </w:r>
    </w:p>
    <w:p w:rsidR="00AA63E1" w:rsidRPr="00E4365D" w:rsidRDefault="00CC7AF6" w:rsidP="005F4C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365D">
        <w:rPr>
          <w:rFonts w:ascii="Times New Roman" w:hAnsi="Times New Roman"/>
          <w:b/>
          <w:sz w:val="26"/>
          <w:szCs w:val="26"/>
        </w:rPr>
        <w:t>О внесении изменений</w:t>
      </w:r>
      <w:r w:rsidR="00906530" w:rsidRPr="00E4365D">
        <w:rPr>
          <w:rFonts w:ascii="Times New Roman" w:hAnsi="Times New Roman"/>
          <w:b/>
          <w:sz w:val="26"/>
          <w:szCs w:val="26"/>
        </w:rPr>
        <w:t xml:space="preserve"> в</w:t>
      </w:r>
      <w:r w:rsidR="00E4365D" w:rsidRPr="00E4365D">
        <w:rPr>
          <w:rFonts w:ascii="Times New Roman" w:hAnsi="Times New Roman"/>
          <w:b/>
          <w:sz w:val="26"/>
          <w:szCs w:val="26"/>
        </w:rPr>
        <w:t xml:space="preserve"> приложение к</w:t>
      </w:r>
      <w:r w:rsidR="00906530" w:rsidRPr="00E4365D">
        <w:rPr>
          <w:rFonts w:ascii="Times New Roman" w:hAnsi="Times New Roman"/>
          <w:b/>
          <w:sz w:val="26"/>
          <w:szCs w:val="26"/>
        </w:rPr>
        <w:t xml:space="preserve"> Постановлени</w:t>
      </w:r>
      <w:r w:rsidR="00E4365D" w:rsidRPr="00E4365D">
        <w:rPr>
          <w:rFonts w:ascii="Times New Roman" w:hAnsi="Times New Roman"/>
          <w:b/>
          <w:sz w:val="26"/>
          <w:szCs w:val="26"/>
        </w:rPr>
        <w:t>ю</w:t>
      </w:r>
      <w:r w:rsidR="00906530" w:rsidRPr="00E4365D">
        <w:rPr>
          <w:rFonts w:ascii="Times New Roman" w:hAnsi="Times New Roman"/>
          <w:b/>
          <w:sz w:val="26"/>
          <w:szCs w:val="26"/>
        </w:rPr>
        <w:t xml:space="preserve"> администрации Соболевского муниципального района №44 от 15.02.2021 </w:t>
      </w:r>
      <w:proofErr w:type="gramStart"/>
      <w:r w:rsidR="00906530" w:rsidRPr="00E4365D">
        <w:rPr>
          <w:rFonts w:ascii="Times New Roman" w:hAnsi="Times New Roman"/>
          <w:b/>
          <w:sz w:val="26"/>
          <w:szCs w:val="26"/>
        </w:rPr>
        <w:t>об</w:t>
      </w:r>
      <w:r w:rsidRPr="00E4365D">
        <w:rPr>
          <w:rFonts w:ascii="Times New Roman" w:hAnsi="Times New Roman"/>
          <w:b/>
          <w:sz w:val="26"/>
          <w:szCs w:val="26"/>
        </w:rPr>
        <w:t xml:space="preserve"> </w:t>
      </w:r>
      <w:r w:rsidR="005F4C43" w:rsidRPr="00E4365D">
        <w:rPr>
          <w:rFonts w:ascii="Times New Roman" w:hAnsi="Times New Roman"/>
          <w:b/>
          <w:sz w:val="26"/>
          <w:szCs w:val="26"/>
        </w:rPr>
        <w:t xml:space="preserve"> утверждении</w:t>
      </w:r>
      <w:proofErr w:type="gramEnd"/>
      <w:r w:rsidR="005F4C43" w:rsidRPr="00E4365D">
        <w:rPr>
          <w:rFonts w:ascii="Times New Roman" w:hAnsi="Times New Roman"/>
          <w:b/>
          <w:sz w:val="26"/>
          <w:szCs w:val="26"/>
        </w:rPr>
        <w:t xml:space="preserve"> реестра жилых помещений специализированного</w:t>
      </w:r>
      <w:r w:rsidR="00906530" w:rsidRPr="00E4365D">
        <w:rPr>
          <w:rFonts w:ascii="Times New Roman" w:hAnsi="Times New Roman"/>
          <w:b/>
          <w:sz w:val="26"/>
          <w:szCs w:val="26"/>
        </w:rPr>
        <w:t xml:space="preserve"> </w:t>
      </w:r>
      <w:r w:rsidR="005F4C43" w:rsidRPr="00E4365D">
        <w:rPr>
          <w:rFonts w:ascii="Times New Roman" w:hAnsi="Times New Roman"/>
          <w:b/>
          <w:sz w:val="26"/>
          <w:szCs w:val="26"/>
        </w:rPr>
        <w:t>жилого фонда Соболевского муниципального района</w:t>
      </w:r>
    </w:p>
    <w:p w:rsidR="005F4C43" w:rsidRPr="00E4365D" w:rsidRDefault="005F4C43" w:rsidP="005F4C4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D0B9A" w:rsidRPr="00E4365D" w:rsidRDefault="00FD0B9A" w:rsidP="00FD0B9A">
      <w:p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="00343721" w:rsidRPr="00E4365D">
        <w:rPr>
          <w:rFonts w:ascii="Times New Roman" w:hAnsi="Times New Roman"/>
          <w:sz w:val="26"/>
          <w:szCs w:val="26"/>
        </w:rPr>
        <w:t>Жилищным кодексом Российской Федерации</w:t>
      </w:r>
      <w:r w:rsidR="00FD7539">
        <w:rPr>
          <w:rFonts w:ascii="Times New Roman" w:hAnsi="Times New Roman"/>
          <w:sz w:val="26"/>
          <w:szCs w:val="26"/>
        </w:rPr>
        <w:t xml:space="preserve"> </w:t>
      </w:r>
      <w:r w:rsidR="00343721" w:rsidRPr="00E4365D">
        <w:rPr>
          <w:rFonts w:ascii="Times New Roman" w:hAnsi="Times New Roman"/>
          <w:sz w:val="26"/>
          <w:szCs w:val="26"/>
        </w:rPr>
        <w:t xml:space="preserve">от 29.12. 2004 г., </w:t>
      </w:r>
      <w:r w:rsidRPr="00E4365D">
        <w:rPr>
          <w:rFonts w:ascii="Times New Roman" w:hAnsi="Times New Roman"/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 </w:t>
      </w:r>
      <w:r w:rsidR="005F4C43" w:rsidRPr="00E4365D">
        <w:rPr>
          <w:rFonts w:ascii="Times New Roman" w:hAnsi="Times New Roman"/>
          <w:sz w:val="26"/>
          <w:szCs w:val="26"/>
        </w:rPr>
        <w:t>Решением Соболевского муниципального района от 20.02.2009г. № 182 «О порядке управления, владения, пользования и распоряжения имуществом, находящимся в муниципальной собственности Соболевского муниципального района</w:t>
      </w:r>
      <w:r w:rsidRPr="00E4365D">
        <w:rPr>
          <w:rFonts w:ascii="Times New Roman" w:hAnsi="Times New Roman"/>
          <w:sz w:val="26"/>
          <w:szCs w:val="26"/>
        </w:rPr>
        <w:t>, Устава Соболевского муниципального района</w:t>
      </w:r>
    </w:p>
    <w:p w:rsidR="00FD0B9A" w:rsidRPr="00E4365D" w:rsidRDefault="00FD0B9A" w:rsidP="00FD0B9A">
      <w:p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AA63E1" w:rsidRPr="00E4365D" w:rsidRDefault="00586D06" w:rsidP="00E436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 xml:space="preserve">Внести в </w:t>
      </w:r>
      <w:r w:rsidR="00E4365D" w:rsidRPr="00E4365D">
        <w:rPr>
          <w:rFonts w:ascii="Times New Roman" w:hAnsi="Times New Roman"/>
          <w:sz w:val="26"/>
          <w:szCs w:val="26"/>
        </w:rPr>
        <w:t>приложение к Постановлению администрации Соболевского муниципального района №44 от 15.02.2021 об  утверждении реестра жилых помещений специализированного жилого фонда Соболевского муниципального района</w:t>
      </w:r>
      <w:r w:rsidR="008B3352">
        <w:rPr>
          <w:rFonts w:ascii="Times New Roman" w:hAnsi="Times New Roman"/>
          <w:sz w:val="26"/>
          <w:szCs w:val="26"/>
        </w:rPr>
        <w:t xml:space="preserve"> изменения</w:t>
      </w:r>
      <w:r w:rsidR="00FD7539">
        <w:rPr>
          <w:rFonts w:ascii="Times New Roman" w:hAnsi="Times New Roman"/>
          <w:sz w:val="26"/>
          <w:szCs w:val="26"/>
        </w:rPr>
        <w:t xml:space="preserve">, </w:t>
      </w:r>
      <w:r w:rsidR="00E4365D" w:rsidRPr="00E4365D">
        <w:rPr>
          <w:rFonts w:ascii="Times New Roman" w:hAnsi="Times New Roman"/>
          <w:sz w:val="26"/>
          <w:szCs w:val="26"/>
        </w:rPr>
        <w:t xml:space="preserve"> изложив его  в новой редакции согласно приложению.</w:t>
      </w:r>
    </w:p>
    <w:p w:rsidR="0042598E" w:rsidRPr="00E4365D" w:rsidRDefault="0042598E" w:rsidP="00AA63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D0B9A" w:rsidRPr="00E4365D" w:rsidRDefault="00AA63E1" w:rsidP="00AA63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  <w:r w:rsidR="00FD0B9A" w:rsidRPr="00E4365D">
        <w:rPr>
          <w:rFonts w:ascii="Times New Roman" w:hAnsi="Times New Roman"/>
          <w:sz w:val="26"/>
          <w:szCs w:val="26"/>
        </w:rPr>
        <w:t xml:space="preserve"> </w:t>
      </w:r>
    </w:p>
    <w:p w:rsidR="00FD0B9A" w:rsidRPr="00E4365D" w:rsidRDefault="00FD0B9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0B9A" w:rsidRPr="00E4365D" w:rsidRDefault="00FD0B9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0B9A" w:rsidRPr="00E4365D" w:rsidRDefault="00FD0B9A" w:rsidP="00FD0B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365D">
        <w:rPr>
          <w:rFonts w:ascii="Times New Roman" w:hAnsi="Times New Roman"/>
          <w:sz w:val="26"/>
          <w:szCs w:val="26"/>
        </w:rPr>
        <w:t xml:space="preserve">Глава Соболевского муниципального района                                       </w:t>
      </w:r>
      <w:r w:rsidR="00FD7539">
        <w:rPr>
          <w:rFonts w:ascii="Times New Roman" w:hAnsi="Times New Roman"/>
          <w:sz w:val="26"/>
          <w:szCs w:val="26"/>
        </w:rPr>
        <w:t xml:space="preserve">            </w:t>
      </w:r>
      <w:r w:rsidRPr="00E4365D">
        <w:rPr>
          <w:rFonts w:ascii="Times New Roman" w:hAnsi="Times New Roman"/>
          <w:sz w:val="26"/>
          <w:szCs w:val="26"/>
        </w:rPr>
        <w:t xml:space="preserve">В.И. Куркин      </w:t>
      </w:r>
    </w:p>
    <w:p w:rsidR="002F373F" w:rsidRDefault="002F373F"/>
    <w:p w:rsidR="00DC51F3" w:rsidRDefault="00DC51F3"/>
    <w:p w:rsidR="005844D3" w:rsidRPr="005844D3" w:rsidRDefault="00FD7539" w:rsidP="005844D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5844D3" w:rsidRPr="005844D3">
        <w:rPr>
          <w:rFonts w:ascii="Times New Roman" w:hAnsi="Times New Roman"/>
        </w:rPr>
        <w:t>риложение к постановлению</w:t>
      </w:r>
    </w:p>
    <w:p w:rsidR="005844D3" w:rsidRPr="005844D3" w:rsidRDefault="005844D3" w:rsidP="005844D3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 xml:space="preserve"> администрации Соболевского муниципального района </w:t>
      </w:r>
    </w:p>
    <w:p w:rsidR="00DC51F3" w:rsidRPr="005844D3" w:rsidRDefault="005844D3" w:rsidP="005844D3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>№</w:t>
      </w:r>
      <w:r w:rsidR="004E0B3D">
        <w:rPr>
          <w:rFonts w:ascii="Times New Roman" w:hAnsi="Times New Roman"/>
        </w:rPr>
        <w:t>266</w:t>
      </w:r>
      <w:r w:rsidR="00E4365D">
        <w:rPr>
          <w:rFonts w:ascii="Times New Roman" w:hAnsi="Times New Roman"/>
        </w:rPr>
        <w:t xml:space="preserve"> от 0</w:t>
      </w:r>
      <w:r w:rsidR="004E0B3D">
        <w:rPr>
          <w:rFonts w:ascii="Times New Roman" w:hAnsi="Times New Roman"/>
        </w:rPr>
        <w:t>3</w:t>
      </w:r>
      <w:r w:rsidRPr="005844D3">
        <w:rPr>
          <w:rFonts w:ascii="Times New Roman" w:hAnsi="Times New Roman"/>
        </w:rPr>
        <w:t xml:space="preserve"> </w:t>
      </w:r>
      <w:r w:rsidR="004E0B3D">
        <w:rPr>
          <w:rFonts w:ascii="Times New Roman" w:hAnsi="Times New Roman"/>
        </w:rPr>
        <w:t>июня</w:t>
      </w:r>
      <w:r w:rsidRPr="005844D3">
        <w:rPr>
          <w:rFonts w:ascii="Times New Roman" w:hAnsi="Times New Roman"/>
        </w:rPr>
        <w:t xml:space="preserve"> 202</w:t>
      </w:r>
      <w:r w:rsidR="004E0B3D">
        <w:rPr>
          <w:rFonts w:ascii="Times New Roman" w:hAnsi="Times New Roman"/>
        </w:rPr>
        <w:t>2</w:t>
      </w:r>
      <w:bookmarkStart w:id="0" w:name="_GoBack"/>
      <w:bookmarkEnd w:id="0"/>
    </w:p>
    <w:p w:rsidR="00DC51F3" w:rsidRDefault="00DC51F3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7"/>
        <w:gridCol w:w="1644"/>
        <w:gridCol w:w="1667"/>
        <w:gridCol w:w="4621"/>
        <w:gridCol w:w="1559"/>
      </w:tblGrid>
      <w:tr w:rsidR="005844D3" w:rsidRPr="00DC51F3" w:rsidTr="006C50E1">
        <w:trPr>
          <w:trHeight w:val="1200"/>
        </w:trPr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C51F3">
              <w:rPr>
                <w:rFonts w:cs="Calibri"/>
                <w:b/>
                <w:bCs/>
                <w:color w:val="000000"/>
              </w:rPr>
              <w:t>№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C51F3">
              <w:rPr>
                <w:rFonts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наименование объ</w:t>
            </w:r>
            <w:r w:rsidRPr="00DC51F3">
              <w:rPr>
                <w:rFonts w:cs="Calibri"/>
                <w:b/>
                <w:bCs/>
                <w:color w:val="000000"/>
              </w:rPr>
              <w:t xml:space="preserve">екта 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C51F3">
              <w:rPr>
                <w:rFonts w:cs="Calibri"/>
                <w:b/>
                <w:bCs/>
                <w:color w:val="000000"/>
              </w:rPr>
              <w:t xml:space="preserve">Адрес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C51F3">
              <w:rPr>
                <w:rFonts w:cs="Calibri"/>
                <w:b/>
                <w:bCs/>
                <w:color w:val="000000"/>
              </w:rPr>
              <w:t xml:space="preserve">S, </w:t>
            </w:r>
            <w:proofErr w:type="gramStart"/>
            <w:r w:rsidRPr="00DC51F3">
              <w:rPr>
                <w:rFonts w:cs="Calibri"/>
                <w:b/>
                <w:bCs/>
                <w:color w:val="000000"/>
              </w:rPr>
              <w:t>кв.(</w:t>
            </w:r>
            <w:proofErr w:type="gramEnd"/>
            <w:r w:rsidRPr="00DC51F3">
              <w:rPr>
                <w:rFonts w:cs="Calibri"/>
                <w:b/>
                <w:bCs/>
                <w:color w:val="000000"/>
              </w:rPr>
              <w:t>площадь )</w:t>
            </w:r>
          </w:p>
        </w:tc>
      </w:tr>
      <w:tr w:rsidR="005844D3" w:rsidRPr="00DC51F3" w:rsidTr="006C50E1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Соболево  </w:t>
            </w:r>
            <w:r w:rsidR="005844D3" w:rsidRPr="00DC51F3">
              <w:rPr>
                <w:rFonts w:cs="Calibri"/>
                <w:color w:val="000000"/>
              </w:rPr>
              <w:t xml:space="preserve"> ул.</w:t>
            </w:r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Заречная д. 2 кв.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51,4</w:t>
            </w:r>
          </w:p>
        </w:tc>
      </w:tr>
      <w:tr w:rsidR="005844D3" w:rsidRPr="00DC51F3" w:rsidTr="006C50E1">
        <w:trPr>
          <w:trHeight w:val="3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 </w:t>
            </w:r>
            <w:r w:rsidR="006C50E1">
              <w:rPr>
                <w:rFonts w:cs="Calibri"/>
                <w:color w:val="000000"/>
              </w:rPr>
              <w:t xml:space="preserve">с. </w:t>
            </w:r>
            <w:proofErr w:type="gramStart"/>
            <w:r w:rsidR="006C50E1">
              <w:rPr>
                <w:rFonts w:cs="Calibri"/>
                <w:color w:val="000000"/>
              </w:rPr>
              <w:t xml:space="preserve">Соболево  </w:t>
            </w:r>
            <w:r w:rsidRPr="00DC51F3">
              <w:rPr>
                <w:rFonts w:cs="Calibri"/>
                <w:color w:val="000000"/>
              </w:rPr>
              <w:t>ул.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  <w:r w:rsidRPr="00DC51F3">
              <w:rPr>
                <w:rFonts w:cs="Calibri"/>
                <w:color w:val="000000"/>
              </w:rPr>
              <w:t xml:space="preserve">Заречная, д. 2 А, кв.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55,1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Заречная, д. 2 Б,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55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Заречная, д. 2 В,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68,4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Заречная, д. 2 Г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54,3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Заречная, д. 6,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41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8A52B1">
              <w:rPr>
                <w:rFonts w:cs="Calibri"/>
                <w:color w:val="000000"/>
              </w:rPr>
              <w:t>З</w:t>
            </w:r>
            <w:r w:rsidR="005844D3" w:rsidRPr="00DC51F3">
              <w:rPr>
                <w:rFonts w:cs="Calibri"/>
                <w:color w:val="000000"/>
              </w:rPr>
              <w:t xml:space="preserve">аречная, д.8, кв.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50,9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 w:rsidRPr="00DC51F3">
              <w:rPr>
                <w:rFonts w:cs="Calibri"/>
                <w:color w:val="000000"/>
              </w:rPr>
              <w:t xml:space="preserve"> Заречная, д.8 кв.8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30,1</w:t>
            </w:r>
          </w:p>
        </w:tc>
      </w:tr>
      <w:tr w:rsidR="005844D3" w:rsidRPr="00DC51F3" w:rsidTr="006C50E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Комсомольская, д. 30,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38,9</w:t>
            </w:r>
          </w:p>
        </w:tc>
      </w:tr>
      <w:tr w:rsidR="005844D3" w:rsidRPr="00DC51F3" w:rsidTr="006C50E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 xml:space="preserve">Комсомольская, д. 36, кв.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67,3</w:t>
            </w:r>
          </w:p>
        </w:tc>
      </w:tr>
      <w:tr w:rsidR="005844D3" w:rsidRPr="00DC51F3" w:rsidTr="006C50E1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К</w:t>
            </w:r>
            <w:r w:rsidR="005844D3" w:rsidRPr="00DC51F3">
              <w:rPr>
                <w:rFonts w:cs="Calibri"/>
                <w:color w:val="000000"/>
              </w:rPr>
              <w:t>омсомольская, д. 36,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68</w:t>
            </w:r>
          </w:p>
        </w:tc>
      </w:tr>
      <w:tr w:rsidR="005844D3" w:rsidRPr="00DC51F3" w:rsidTr="006C50E1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Комсомольская, д. 64 А, кв.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55,1</w:t>
            </w:r>
          </w:p>
        </w:tc>
      </w:tr>
      <w:tr w:rsidR="005844D3" w:rsidRPr="00DC51F3" w:rsidTr="006C50E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Комсомольская, д. 64 А,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68,3</w:t>
            </w:r>
          </w:p>
        </w:tc>
      </w:tr>
      <w:tr w:rsidR="005844D3" w:rsidRPr="00DC51F3" w:rsidTr="006C50E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Комсомольская, д. 64 Б,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54,9</w:t>
            </w:r>
          </w:p>
        </w:tc>
      </w:tr>
      <w:tr w:rsidR="005844D3" w:rsidRPr="00DC51F3" w:rsidTr="006C50E1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Комсомольская, д. 64 Д,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55</w:t>
            </w:r>
          </w:p>
        </w:tc>
      </w:tr>
      <w:tr w:rsidR="005844D3" w:rsidRPr="00DC51F3" w:rsidTr="006C50E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К</w:t>
            </w:r>
            <w:r w:rsidR="005844D3" w:rsidRPr="00DC51F3">
              <w:rPr>
                <w:rFonts w:cs="Calibri"/>
                <w:color w:val="000000"/>
              </w:rPr>
              <w:t>омсомольская, д. 64 Д, кв.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69,6</w:t>
            </w:r>
          </w:p>
        </w:tc>
      </w:tr>
      <w:tr w:rsidR="005844D3" w:rsidRPr="00DC51F3" w:rsidTr="006C50E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Комсомольская д.64 Е, кв.11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67,8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Набережная, д.24 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41,1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Набережная, д.24  кв.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31,7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Соболево  </w:t>
            </w:r>
            <w:r w:rsidR="005844D3" w:rsidRPr="00DC51F3">
              <w:rPr>
                <w:rFonts w:cs="Calibri"/>
                <w:color w:val="000000"/>
              </w:rPr>
              <w:t>ул. Набережная д.24 кв.9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51,3</w:t>
            </w:r>
          </w:p>
        </w:tc>
      </w:tr>
      <w:tr w:rsidR="005844D3" w:rsidRPr="00DC51F3" w:rsidTr="006C50E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Набережная д.24 а кв.10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30,5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 xml:space="preserve">Советская, д. 20, кв. 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38,2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 xml:space="preserve">Советская, д. 20, кв.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39,2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 </w:t>
            </w:r>
            <w:r w:rsidR="006C50E1">
              <w:rPr>
                <w:rFonts w:cs="Calibri"/>
                <w:color w:val="000000"/>
              </w:rPr>
              <w:t xml:space="preserve">с. </w:t>
            </w:r>
            <w:proofErr w:type="gramStart"/>
            <w:r w:rsidR="006C50E1">
              <w:rPr>
                <w:rFonts w:cs="Calibri"/>
                <w:color w:val="000000"/>
              </w:rPr>
              <w:t xml:space="preserve">Соболево  </w:t>
            </w:r>
            <w:r w:rsidRPr="00DC51F3">
              <w:rPr>
                <w:rFonts w:cs="Calibri"/>
                <w:color w:val="000000"/>
              </w:rPr>
              <w:t>ул.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  <w:r w:rsidRPr="00DC51F3">
              <w:rPr>
                <w:rFonts w:cs="Calibri"/>
                <w:color w:val="000000"/>
              </w:rPr>
              <w:t xml:space="preserve">Советская, д. 22, кв. 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38,1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Советская, д. 30 А,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31,4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Советская д.34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40,4</w:t>
            </w:r>
          </w:p>
        </w:tc>
      </w:tr>
      <w:tr w:rsidR="005844D3" w:rsidRPr="00DC51F3" w:rsidTr="006C50E1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lastRenderedPageBreak/>
              <w:t>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Советская, д. 41, кв. 4 (комната 1 и2)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38,7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 xml:space="preserve">Советская, д. 41, кв.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38,5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Советская, д. 43,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37,9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 w:rsidRPr="00DC51F3">
              <w:rPr>
                <w:rFonts w:cs="Calibri"/>
                <w:color w:val="000000"/>
              </w:rPr>
              <w:t xml:space="preserve"> Советская д.43,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39,2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Энергетиков д.1А 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68,4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Энергетиков, д.1А 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68,6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</w:t>
            </w:r>
            <w:proofErr w:type="gramStart"/>
            <w:r>
              <w:rPr>
                <w:rFonts w:cs="Calibri"/>
                <w:color w:val="000000"/>
              </w:rPr>
              <w:t xml:space="preserve">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proofErr w:type="gramEnd"/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Энергетиков, д.1А кв4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55,7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r w:rsidR="005844D3">
              <w:rPr>
                <w:rFonts w:cs="Calibri"/>
                <w:color w:val="000000"/>
              </w:rPr>
              <w:t xml:space="preserve"> </w:t>
            </w:r>
            <w:r w:rsidR="005844D3" w:rsidRPr="00DC51F3">
              <w:rPr>
                <w:rFonts w:cs="Calibri"/>
                <w:color w:val="000000"/>
              </w:rPr>
              <w:t>Энергетиков д.1А  кв.7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55,8</w:t>
            </w:r>
          </w:p>
        </w:tc>
      </w:tr>
      <w:tr w:rsidR="005844D3" w:rsidRPr="00DC51F3" w:rsidTr="006C50E1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6C50E1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Соболево  </w:t>
            </w:r>
            <w:r w:rsidR="005844D3" w:rsidRPr="00DC51F3">
              <w:rPr>
                <w:rFonts w:cs="Calibri"/>
                <w:color w:val="000000"/>
              </w:rPr>
              <w:t>ул.</w:t>
            </w:r>
            <w:r w:rsidR="005844D3">
              <w:rPr>
                <w:rFonts w:cs="Calibri"/>
                <w:color w:val="000000"/>
              </w:rPr>
              <w:t xml:space="preserve"> Э</w:t>
            </w:r>
            <w:r w:rsidR="005844D3" w:rsidRPr="00DC51F3">
              <w:rPr>
                <w:rFonts w:cs="Calibri"/>
                <w:color w:val="000000"/>
              </w:rPr>
              <w:t>нергетиков д.1А  кв.8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68,7</w:t>
            </w:r>
          </w:p>
        </w:tc>
      </w:tr>
      <w:tr w:rsidR="005844D3" w:rsidRPr="00DC51F3" w:rsidTr="006C50E1">
        <w:trPr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с. Устьевое, ул. Набережная д. 4, кв.1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68,8</w:t>
            </w:r>
          </w:p>
        </w:tc>
      </w:tr>
      <w:tr w:rsidR="005844D3" w:rsidRPr="00DC51F3" w:rsidTr="006C50E1">
        <w:trPr>
          <w:trHeight w:val="41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помещение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 xml:space="preserve">квартира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с. Устьевое, ул. Набережная д. 6, кв.7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D3" w:rsidRPr="00DC51F3" w:rsidRDefault="005844D3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51F3">
              <w:rPr>
                <w:rFonts w:cs="Calibri"/>
                <w:color w:val="000000"/>
              </w:rPr>
              <w:t>66,7</w:t>
            </w:r>
          </w:p>
        </w:tc>
      </w:tr>
      <w:tr w:rsidR="00FD7539" w:rsidRPr="00DC51F3" w:rsidTr="006C50E1">
        <w:trPr>
          <w:trHeight w:val="4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6C50E1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Pr="00F27721" w:rsidRDefault="00FD7539" w:rsidP="00AB4899">
            <w:r w:rsidRPr="00F27721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539" w:rsidRDefault="00FD7539" w:rsidP="008B3352">
            <w:pPr>
              <w:jc w:val="center"/>
            </w:pPr>
            <w:r w:rsidRPr="00F2772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FD7539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 Соболево ул. Заречная д. 7А кв.1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FD7539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55,8</w:t>
            </w:r>
          </w:p>
        </w:tc>
      </w:tr>
      <w:tr w:rsidR="00FD7539" w:rsidRPr="00DC51F3" w:rsidTr="006C50E1">
        <w:trPr>
          <w:trHeight w:val="3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6C50E1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Pr="00F27721" w:rsidRDefault="00FD7539" w:rsidP="00AB4899">
            <w:r w:rsidRPr="00F27721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539" w:rsidRDefault="00FD7539" w:rsidP="008B3352">
            <w:pPr>
              <w:jc w:val="center"/>
            </w:pPr>
            <w:r w:rsidRPr="00F2772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FD7539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 Соболево ул. Заречная д. 7А кв.</w:t>
            </w:r>
            <w:r w:rsidR="008B3352">
              <w:rPr>
                <w:rFonts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8B3352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55,8</w:t>
            </w:r>
          </w:p>
        </w:tc>
      </w:tr>
      <w:tr w:rsidR="00FD7539" w:rsidRPr="00DC51F3" w:rsidTr="006C50E1">
        <w:trPr>
          <w:trHeight w:val="3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6C50E1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Pr="00F27721" w:rsidRDefault="00FD7539" w:rsidP="00AB4899">
            <w:r w:rsidRPr="00F27721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539" w:rsidRDefault="00FD7539" w:rsidP="008B3352">
            <w:pPr>
              <w:jc w:val="center"/>
            </w:pPr>
            <w:r w:rsidRPr="00F2772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FD7539" w:rsidP="00FD753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 Соболево ул. Заречная д. 7А кв.</w:t>
            </w:r>
            <w:r w:rsidR="008B3352">
              <w:rPr>
                <w:rFonts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8B3352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72,5</w:t>
            </w:r>
          </w:p>
        </w:tc>
      </w:tr>
      <w:tr w:rsidR="00FD7539" w:rsidRPr="00DC51F3" w:rsidTr="006C50E1">
        <w:trPr>
          <w:trHeight w:val="26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67357E" w:rsidP="006C50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6C50E1">
              <w:rPr>
                <w:rFonts w:cs="Calibri"/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Pr="00F27721" w:rsidRDefault="00FD7539" w:rsidP="00AB4899">
            <w:r w:rsidRPr="00F27721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539" w:rsidRDefault="00FD7539" w:rsidP="008B3352">
            <w:pPr>
              <w:jc w:val="center"/>
            </w:pPr>
            <w:r w:rsidRPr="00F2772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Default="00FD7539">
            <w:r w:rsidRPr="00CF03B2">
              <w:rPr>
                <w:rFonts w:cs="Calibri"/>
                <w:color w:val="000000"/>
              </w:rPr>
              <w:t>с. Соболево ул. Заречная д. 7А кв.</w:t>
            </w:r>
            <w:r w:rsidR="008B3352">
              <w:rPr>
                <w:rFonts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8B3352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FD7539" w:rsidRPr="00DC51F3" w:rsidTr="006C50E1">
        <w:trPr>
          <w:trHeight w:val="31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67357E" w:rsidP="006C50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6C50E1">
              <w:rPr>
                <w:rFonts w:cs="Calibri"/>
                <w:color w:val="00000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Pr="00F27721" w:rsidRDefault="00FD7539" w:rsidP="00AB4899">
            <w:r w:rsidRPr="00F27721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539" w:rsidRDefault="00FD7539" w:rsidP="008B3352">
            <w:pPr>
              <w:jc w:val="center"/>
            </w:pPr>
            <w:r w:rsidRPr="00F2772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Default="00FD7539">
            <w:r w:rsidRPr="00CF03B2">
              <w:rPr>
                <w:rFonts w:cs="Calibri"/>
                <w:color w:val="000000"/>
              </w:rPr>
              <w:t>с. Соболево ул. Заречная д. 7А кв.</w:t>
            </w:r>
            <w:r w:rsidR="008B3352">
              <w:rPr>
                <w:rFonts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8B3352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FD7539" w:rsidRPr="00DC51F3" w:rsidTr="006C50E1">
        <w:trPr>
          <w:trHeight w:val="36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67357E" w:rsidP="006C50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6C50E1">
              <w:rPr>
                <w:rFonts w:cs="Calibri"/>
                <w:color w:val="00000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Pr="00F27721" w:rsidRDefault="00FD7539" w:rsidP="00AB4899">
            <w:r w:rsidRPr="00F27721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539" w:rsidRDefault="00FD7539" w:rsidP="008B3352">
            <w:pPr>
              <w:jc w:val="center"/>
            </w:pPr>
            <w:r w:rsidRPr="00F2772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Default="00FD7539">
            <w:r w:rsidRPr="00CF03B2">
              <w:rPr>
                <w:rFonts w:cs="Calibri"/>
                <w:color w:val="000000"/>
              </w:rPr>
              <w:t>с. Соболево ул. Заречная д. 7А кв.</w:t>
            </w:r>
            <w:r w:rsidR="008B3352">
              <w:rPr>
                <w:rFonts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8B3352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55,8</w:t>
            </w:r>
          </w:p>
        </w:tc>
      </w:tr>
      <w:tr w:rsidR="00FD7539" w:rsidRPr="00DC51F3" w:rsidTr="006C50E1">
        <w:trPr>
          <w:trHeight w:val="41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67357E" w:rsidP="006C50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6C50E1">
              <w:rPr>
                <w:rFonts w:cs="Calibri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Pr="00F27721" w:rsidRDefault="00FD7539" w:rsidP="00AB4899">
            <w:r w:rsidRPr="00F27721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539" w:rsidRDefault="00FD7539" w:rsidP="008B3352">
            <w:pPr>
              <w:jc w:val="center"/>
            </w:pPr>
            <w:r w:rsidRPr="00F2772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Default="00FD7539">
            <w:r w:rsidRPr="00CF03B2">
              <w:rPr>
                <w:rFonts w:cs="Calibri"/>
                <w:color w:val="000000"/>
              </w:rPr>
              <w:t>с. Соболево ул. Заречная д. 7А кв.</w:t>
            </w:r>
            <w:r w:rsidR="008B3352">
              <w:rPr>
                <w:rFonts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8B3352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55,8</w:t>
            </w:r>
          </w:p>
        </w:tc>
      </w:tr>
      <w:tr w:rsidR="00FD7539" w:rsidRPr="00DC51F3" w:rsidTr="006C50E1">
        <w:trPr>
          <w:trHeight w:val="3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6C50E1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Pr="00F27721" w:rsidRDefault="00FD7539" w:rsidP="00AB4899">
            <w:r w:rsidRPr="00F27721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539" w:rsidRDefault="00FD7539" w:rsidP="008B3352">
            <w:pPr>
              <w:jc w:val="center"/>
            </w:pPr>
            <w:r w:rsidRPr="00F2772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Default="00FD7539">
            <w:r w:rsidRPr="00CF03B2">
              <w:rPr>
                <w:rFonts w:cs="Calibri"/>
                <w:color w:val="000000"/>
              </w:rPr>
              <w:t>с. Соболево ул. Заречная д. 7А кв.</w:t>
            </w:r>
            <w:r w:rsidR="008B3352">
              <w:rPr>
                <w:rFonts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8B3352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74,6</w:t>
            </w:r>
          </w:p>
        </w:tc>
      </w:tr>
      <w:tr w:rsidR="00FD7539" w:rsidRPr="00DC51F3" w:rsidTr="006C50E1">
        <w:trPr>
          <w:trHeight w:val="36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67357E" w:rsidP="006C50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6C50E1">
              <w:rPr>
                <w:rFonts w:cs="Calibri"/>
                <w:color w:val="00000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Pr="00F27721" w:rsidRDefault="00FD7539" w:rsidP="00AB4899">
            <w:r w:rsidRPr="00F27721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539" w:rsidRDefault="00FD7539" w:rsidP="008B3352">
            <w:pPr>
              <w:jc w:val="center"/>
            </w:pPr>
            <w:r w:rsidRPr="00F2772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39" w:rsidRDefault="00FD7539">
            <w:r w:rsidRPr="00CF03B2">
              <w:rPr>
                <w:rFonts w:cs="Calibri"/>
                <w:color w:val="000000"/>
              </w:rPr>
              <w:t>с. Соболево ул. Заречная д. 7А кв.</w:t>
            </w:r>
            <w:r w:rsidR="008B3352">
              <w:rPr>
                <w:rFonts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39" w:rsidRPr="00DC51F3" w:rsidRDefault="008B3352" w:rsidP="00DC51F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72,8</w:t>
            </w:r>
          </w:p>
        </w:tc>
      </w:tr>
      <w:tr w:rsidR="00874F10" w:rsidRPr="00DC51F3" w:rsidTr="006C50E1">
        <w:trPr>
          <w:trHeight w:val="36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10" w:rsidRDefault="00874F10" w:rsidP="00874F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10" w:rsidRDefault="00874F10" w:rsidP="00874F10">
            <w:r w:rsidRPr="0047083B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F10" w:rsidRDefault="00874F10" w:rsidP="00874F10">
            <w:r w:rsidRPr="0001211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10" w:rsidRPr="00CF03B2" w:rsidRDefault="00874F10" w:rsidP="00874F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с. Соболево </w:t>
            </w:r>
            <w:r w:rsidR="004E0B3D">
              <w:rPr>
                <w:rFonts w:cs="Calibri"/>
                <w:color w:val="000000"/>
              </w:rPr>
              <w:t>пер. Центральный д. 5, кв.8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10" w:rsidRDefault="004E0B3D" w:rsidP="00874F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41,20</w:t>
            </w:r>
          </w:p>
        </w:tc>
      </w:tr>
      <w:tr w:rsidR="00874F10" w:rsidRPr="00DC51F3" w:rsidTr="006C50E1">
        <w:trPr>
          <w:trHeight w:val="36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10" w:rsidRDefault="00874F10" w:rsidP="00874F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10" w:rsidRDefault="00874F10" w:rsidP="00874F10">
            <w:r w:rsidRPr="0047083B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F10" w:rsidRDefault="00874F10" w:rsidP="00874F10">
            <w:r w:rsidRPr="0001211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10" w:rsidRPr="00CF03B2" w:rsidRDefault="004E0B3D" w:rsidP="00874F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с. Соболево ул. Заречная д.7 Б, кв.1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10" w:rsidRDefault="004E0B3D" w:rsidP="00874F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55,3</w:t>
            </w:r>
          </w:p>
        </w:tc>
      </w:tr>
      <w:tr w:rsidR="00874F10" w:rsidRPr="00DC51F3" w:rsidTr="006C50E1">
        <w:trPr>
          <w:trHeight w:val="36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10" w:rsidRDefault="00874F10" w:rsidP="00874F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10" w:rsidRDefault="00874F10" w:rsidP="00874F10">
            <w:r w:rsidRPr="0047083B">
              <w:t>помещение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F10" w:rsidRDefault="00874F10" w:rsidP="00874F10">
            <w:r w:rsidRPr="00012111">
              <w:t>квартира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10" w:rsidRPr="00CF03B2" w:rsidRDefault="004E0B3D" w:rsidP="00874F10">
            <w:pPr>
              <w:rPr>
                <w:rFonts w:cs="Calibri"/>
                <w:color w:val="000000"/>
              </w:rPr>
            </w:pPr>
            <w:r w:rsidRPr="004E0B3D">
              <w:rPr>
                <w:rFonts w:cs="Calibri"/>
                <w:color w:val="000000"/>
              </w:rPr>
              <w:t>с. Соболево ул. Заречная д.7 Б, кв</w:t>
            </w:r>
            <w:r>
              <w:rPr>
                <w:rFonts w:cs="Calibri"/>
                <w:color w:val="000000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10" w:rsidRDefault="004E0B3D" w:rsidP="00874F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75,4</w:t>
            </w:r>
          </w:p>
        </w:tc>
      </w:tr>
    </w:tbl>
    <w:p w:rsidR="00DC51F3" w:rsidRDefault="00DC51F3" w:rsidP="00DC51F3">
      <w:pPr>
        <w:jc w:val="both"/>
      </w:pPr>
    </w:p>
    <w:sectPr w:rsidR="00DC51F3" w:rsidSect="0029641B">
      <w:headerReference w:type="default" r:id="rId8"/>
      <w:pgSz w:w="11900" w:h="16800"/>
      <w:pgMar w:top="709" w:right="56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0C" w:rsidRDefault="00D05F0C" w:rsidP="005844D3">
      <w:pPr>
        <w:spacing w:after="0" w:line="240" w:lineRule="auto"/>
      </w:pPr>
      <w:r>
        <w:separator/>
      </w:r>
    </w:p>
  </w:endnote>
  <w:endnote w:type="continuationSeparator" w:id="0">
    <w:p w:rsidR="00D05F0C" w:rsidRDefault="00D05F0C" w:rsidP="005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0C" w:rsidRDefault="00D05F0C" w:rsidP="005844D3">
      <w:pPr>
        <w:spacing w:after="0" w:line="240" w:lineRule="auto"/>
      </w:pPr>
      <w:r>
        <w:separator/>
      </w:r>
    </w:p>
  </w:footnote>
  <w:footnote w:type="continuationSeparator" w:id="0">
    <w:p w:rsidR="00D05F0C" w:rsidRDefault="00D05F0C" w:rsidP="0058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D3" w:rsidRDefault="005844D3">
    <w:pPr>
      <w:pStyle w:val="a6"/>
    </w:pPr>
  </w:p>
  <w:p w:rsidR="005844D3" w:rsidRDefault="005844D3">
    <w:pPr>
      <w:pStyle w:val="a6"/>
    </w:pPr>
  </w:p>
  <w:p w:rsidR="005844D3" w:rsidRDefault="005844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FB"/>
    <w:rsid w:val="00144460"/>
    <w:rsid w:val="002420C0"/>
    <w:rsid w:val="002F373F"/>
    <w:rsid w:val="00343721"/>
    <w:rsid w:val="003D46FB"/>
    <w:rsid w:val="00423789"/>
    <w:rsid w:val="0042598E"/>
    <w:rsid w:val="004E0B3D"/>
    <w:rsid w:val="005844D3"/>
    <w:rsid w:val="00586D06"/>
    <w:rsid w:val="005F4C43"/>
    <w:rsid w:val="00607A45"/>
    <w:rsid w:val="0067357E"/>
    <w:rsid w:val="006C50E1"/>
    <w:rsid w:val="00766524"/>
    <w:rsid w:val="008327E5"/>
    <w:rsid w:val="00874F10"/>
    <w:rsid w:val="008A52B1"/>
    <w:rsid w:val="008B3352"/>
    <w:rsid w:val="00906530"/>
    <w:rsid w:val="00AA63E1"/>
    <w:rsid w:val="00B91E5F"/>
    <w:rsid w:val="00CC7AF6"/>
    <w:rsid w:val="00D05F0C"/>
    <w:rsid w:val="00D74A0F"/>
    <w:rsid w:val="00DC51F3"/>
    <w:rsid w:val="00E4365D"/>
    <w:rsid w:val="00F717C9"/>
    <w:rsid w:val="00FD0B9A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CED6"/>
  <w15:docId w15:val="{BAFEB372-3AAD-4C1F-863C-649F602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4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4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NImush</dc:creator>
  <cp:lastModifiedBy>NImush</cp:lastModifiedBy>
  <cp:revision>2</cp:revision>
  <dcterms:created xsi:type="dcterms:W3CDTF">2022-06-02T22:58:00Z</dcterms:created>
  <dcterms:modified xsi:type="dcterms:W3CDTF">2022-06-02T22:58:00Z</dcterms:modified>
</cp:coreProperties>
</file>