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9" w:rsidRPr="006611F6" w:rsidRDefault="004D0729" w:rsidP="006611F6">
      <w:pPr>
        <w:spacing w:line="360" w:lineRule="auto"/>
        <w:jc w:val="right"/>
        <w:rPr>
          <w:color w:val="1F497D" w:themeColor="text2"/>
          <w:szCs w:val="28"/>
        </w:rPr>
      </w:pPr>
      <w:r w:rsidRPr="004D0729">
        <w:rPr>
          <w:szCs w:val="28"/>
        </w:rPr>
        <w:t xml:space="preserve">                                                   </w:t>
      </w:r>
      <w:r w:rsidRPr="006611F6">
        <w:rPr>
          <w:color w:val="1F497D" w:themeColor="text2"/>
          <w:szCs w:val="28"/>
        </w:rPr>
        <w:t xml:space="preserve"> </w:t>
      </w:r>
      <w:r w:rsidR="006611F6" w:rsidRPr="006611F6">
        <w:rPr>
          <w:color w:val="1F497D" w:themeColor="text2"/>
          <w:szCs w:val="28"/>
        </w:rPr>
        <w:t>Проект</w:t>
      </w:r>
    </w:p>
    <w:p w:rsidR="004D0729" w:rsidRPr="004D0729" w:rsidRDefault="004D0729" w:rsidP="004D0729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4D0729" w:rsidRDefault="004D0729" w:rsidP="004D0729">
      <w:pPr>
        <w:spacing w:line="360" w:lineRule="auto"/>
        <w:rPr>
          <w:sz w:val="32"/>
          <w:szCs w:val="32"/>
        </w:rPr>
      </w:pPr>
    </w:p>
    <w:p w:rsidR="004D0729" w:rsidRPr="004D0729" w:rsidRDefault="004D0729" w:rsidP="004D0729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4D0729" w:rsidRPr="004D0729" w:rsidRDefault="004D0729" w:rsidP="004D0729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840048" w:rsidP="00840048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4D0729" w:rsidRPr="004D0729">
        <w:rPr>
          <w:szCs w:val="28"/>
        </w:rPr>
        <w:t>с. Соболево</w:t>
      </w:r>
      <w:r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Pr="004D0729" w:rsidRDefault="004D0729" w:rsidP="004D0729">
            <w:pPr>
              <w:rPr>
                <w:bCs/>
                <w:szCs w:val="28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дня бега «Кросс нации</w:t>
            </w:r>
            <w:r w:rsidR="007D1220">
              <w:rPr>
                <w:rFonts w:eastAsia="Calibri"/>
                <w:szCs w:val="28"/>
                <w:lang w:eastAsia="en-US"/>
              </w:rPr>
              <w:t xml:space="preserve"> 2021</w:t>
            </w:r>
            <w:r w:rsidRPr="004D0729">
              <w:rPr>
                <w:rFonts w:eastAsia="Calibri"/>
                <w:szCs w:val="28"/>
                <w:lang w:eastAsia="en-US"/>
              </w:rPr>
              <w:t>».</w:t>
            </w: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7D122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7D1220">
        <w:rPr>
          <w:rFonts w:eastAsia="Calibri"/>
          <w:szCs w:val="28"/>
          <w:lang w:eastAsia="en-US"/>
        </w:rPr>
        <w:t xml:space="preserve"> 2021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bCs/>
          <w:szCs w:val="28"/>
        </w:rPr>
        <w:t xml:space="preserve">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4D0729" w:rsidRPr="004D0729" w:rsidRDefault="004D0729" w:rsidP="00950732">
      <w:pPr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szCs w:val="28"/>
        </w:rPr>
        <w:t xml:space="preserve">2. Расходы на проведение </w:t>
      </w:r>
      <w:r w:rsidR="007D1220" w:rsidRPr="004D0729">
        <w:rPr>
          <w:bCs/>
          <w:szCs w:val="28"/>
        </w:rPr>
        <w:t>районных спортивных соревнований,</w:t>
      </w:r>
      <w:r w:rsidRPr="004D0729">
        <w:rPr>
          <w:bCs/>
          <w:szCs w:val="28"/>
        </w:rPr>
        <w:t xml:space="preserve"> посвященных проведению Всероссийского дня бега «Кросс нации</w:t>
      </w:r>
      <w:r w:rsidR="007D1220">
        <w:rPr>
          <w:bCs/>
          <w:szCs w:val="28"/>
        </w:rPr>
        <w:t xml:space="preserve"> 2021</w:t>
      </w:r>
      <w:r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szCs w:val="28"/>
        </w:rPr>
        <w:t xml:space="preserve"> осуществить за счет </w:t>
      </w:r>
      <w:r w:rsidR="007D1220" w:rsidRPr="004D0729">
        <w:rPr>
          <w:szCs w:val="28"/>
        </w:rPr>
        <w:t>средств муниципальной</w:t>
      </w:r>
      <w:r w:rsidRPr="004D0729">
        <w:rPr>
          <w:szCs w:val="28"/>
        </w:rPr>
        <w:t xml:space="preserve"> программы Соболевского муниципального </w:t>
      </w:r>
      <w:r w:rsidR="007D122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3. Утвердить смету расходов на проведение Всероссийского дня бега «Кросс нации</w:t>
      </w:r>
      <w:r w:rsidR="007D1220">
        <w:rPr>
          <w:szCs w:val="28"/>
        </w:rPr>
        <w:t xml:space="preserve"> 2021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 w:rsidR="00950732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szCs w:val="28"/>
        </w:rPr>
        <w:t>, согласно приложению №2.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lastRenderedPageBreak/>
        <w:t>4. Управлению делами Соболевского муниципального района опубликовать настоящее постановлени</w:t>
      </w:r>
      <w:r w:rsidR="00631AAC">
        <w:rPr>
          <w:szCs w:val="28"/>
        </w:rPr>
        <w:t>е в районной газете «Соболевский вестник</w:t>
      </w:r>
      <w:r w:rsidRPr="004D0729">
        <w:rPr>
          <w:szCs w:val="28"/>
        </w:rPr>
        <w:t>» и 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Default="004D0729" w:rsidP="004D0729">
      <w:pPr>
        <w:tabs>
          <w:tab w:val="left" w:pos="7740"/>
        </w:tabs>
        <w:rPr>
          <w:szCs w:val="28"/>
        </w:rPr>
      </w:pPr>
    </w:p>
    <w:p w:rsidR="00631AAC" w:rsidRPr="004D0729" w:rsidRDefault="00631AAC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7D1220" w:rsidRDefault="007D1220" w:rsidP="004D0729">
      <w:pPr>
        <w:tabs>
          <w:tab w:val="left" w:pos="7740"/>
        </w:tabs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4D0729" w:rsidRPr="004D0729" w:rsidRDefault="004D0729" w:rsidP="004D0729">
      <w:pPr>
        <w:tabs>
          <w:tab w:val="left" w:pos="7740"/>
        </w:tabs>
        <w:rPr>
          <w:b/>
          <w:bCs/>
          <w:sz w:val="24"/>
        </w:rPr>
      </w:pPr>
      <w:r w:rsidRPr="004D0729">
        <w:rPr>
          <w:szCs w:val="28"/>
        </w:rPr>
        <w:t xml:space="preserve">Соболевского муниципального района                                   </w:t>
      </w:r>
      <w:r w:rsidR="007D1220">
        <w:rPr>
          <w:szCs w:val="28"/>
        </w:rPr>
        <w:t>А.В. Колмаков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1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</w:t>
      </w:r>
      <w:r w:rsidR="007D1220">
        <w:rPr>
          <w:b/>
        </w:rPr>
        <w:t>1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</w:t>
      </w:r>
      <w:r w:rsidR="007D1220">
        <w:rPr>
          <w:b/>
          <w:bCs/>
          <w:szCs w:val="28"/>
        </w:rPr>
        <w:t>ском муниципальном районе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</w:t>
      </w:r>
      <w:r w:rsidR="00A442D8">
        <w:t xml:space="preserve"> 2021</w:t>
      </w:r>
      <w:r w:rsidRPr="004D0729">
        <w:t>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профилактики правонарушений, терроризма, экстремизма, табакокурения, наркомании и алкоголизма;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4D0729" w:rsidRPr="004D0729" w:rsidRDefault="004D0729" w:rsidP="004D0729">
      <w:pPr>
        <w:jc w:val="both"/>
      </w:pPr>
    </w:p>
    <w:p w:rsidR="00504DEB" w:rsidRDefault="00504DEB" w:rsidP="004D0729">
      <w:pPr>
        <w:ind w:left="360"/>
        <w:jc w:val="center"/>
        <w:rPr>
          <w:b/>
          <w:lang w:val="en-US"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7D1220">
        <w:rPr>
          <w:b/>
        </w:rPr>
        <w:t>12 сентября 2021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-  </w:t>
      </w:r>
      <w:r w:rsidR="007D1220">
        <w:t>Управление образования и молодёжной политики администрации</w:t>
      </w:r>
      <w:r w:rsidRPr="004D0729">
        <w:t xml:space="preserve"> Соболевского муниципального района в лице </w:t>
      </w:r>
      <w:r w:rsidR="00950732">
        <w:t>консультанта</w:t>
      </w:r>
      <w:r w:rsidR="00631AAC">
        <w:t xml:space="preserve"> отдела по </w:t>
      </w:r>
      <w:r w:rsidR="00BA6A05">
        <w:t>образовательным</w:t>
      </w:r>
      <w:r w:rsidR="00631AAC">
        <w:t xml:space="preserve"> вопросам</w:t>
      </w:r>
      <w:r w:rsidR="00BA6A05">
        <w:t>, молодёжной политике и спорту</w:t>
      </w:r>
      <w:r w:rsidR="001F0843">
        <w:t xml:space="preserve"> Управления образования и молодёжной политики администрации Соболевского МР</w:t>
      </w:r>
      <w:r w:rsidR="00631AAC">
        <w:t xml:space="preserve"> 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>Судейская коллегия: главный судья – Оганесян Виталий Эдуардович, судьи – Чечулин Андрей Петрович (учитель физической культуры МОК</w:t>
      </w:r>
      <w:r w:rsidR="007D1220">
        <w:t>У «Соболевская средняя школа»),</w:t>
      </w:r>
      <w:r>
        <w:t xml:space="preserve"> </w:t>
      </w:r>
      <w:r w:rsidR="00950732">
        <w:t>Морозов Игорь Александрович</w:t>
      </w:r>
      <w:r>
        <w:t xml:space="preserve"> (</w:t>
      </w:r>
      <w:r w:rsidR="00950732">
        <w:t>учитель физической культуры МОКУ «Соболевская средняя школа»</w:t>
      </w:r>
      <w:r>
        <w:t>).</w:t>
      </w:r>
    </w:p>
    <w:p w:rsidR="00DF35EC" w:rsidRPr="00B135D8" w:rsidRDefault="00DF35EC" w:rsidP="004D0729">
      <w:pPr>
        <w:ind w:firstLine="360"/>
        <w:jc w:val="both"/>
      </w:pPr>
    </w:p>
    <w:p w:rsidR="003E365D" w:rsidRPr="00DB45F4" w:rsidRDefault="003E365D" w:rsidP="003E365D">
      <w:pPr>
        <w:rPr>
          <w:b/>
        </w:rPr>
      </w:pP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>К участию в Соревнованиях допускаются граждане Российской Федерации и иностранных государств.</w:t>
      </w:r>
    </w:p>
    <w:p w:rsidR="00A87490" w:rsidRDefault="00181805" w:rsidP="00181805">
      <w:pPr>
        <w:ind w:left="360"/>
      </w:pPr>
      <w:r>
        <w:t>Возрастные категории и д</w:t>
      </w:r>
      <w:r w:rsidR="004D0729" w:rsidRPr="004D0729">
        <w:t>истанци</w:t>
      </w:r>
      <w:r>
        <w:t>и</w:t>
      </w:r>
      <w:r w:rsidR="004D0729" w:rsidRPr="004D0729">
        <w:t xml:space="preserve"> «Кросса Нации</w:t>
      </w:r>
      <w:r w:rsidR="007D1220">
        <w:t xml:space="preserve"> 2021</w:t>
      </w:r>
      <w:r w:rsidR="004D0729" w:rsidRPr="004D0729">
        <w:t>»</w:t>
      </w:r>
      <w:r>
        <w:t>:</w:t>
      </w:r>
    </w:p>
    <w:p w:rsidR="00181805" w:rsidRDefault="00181805" w:rsidP="00181805">
      <w:pPr>
        <w:ind w:left="360"/>
      </w:pPr>
      <w:r>
        <w:t>- до 8 лет –1 км</w:t>
      </w:r>
      <w:r w:rsidR="00E24FC8">
        <w:t>.</w:t>
      </w:r>
      <w:r w:rsidR="00E24FC8" w:rsidRPr="00E24FC8">
        <w:t xml:space="preserve"> </w:t>
      </w:r>
      <w:r w:rsidR="00E24FC8">
        <w:t>(</w:t>
      </w:r>
      <w:r w:rsidR="00E24FC8">
        <w:t>смешанное передвижение</w:t>
      </w:r>
      <w:r w:rsidR="00E24FC8">
        <w:t>)</w:t>
      </w:r>
      <w:bookmarkStart w:id="0" w:name="_GoBack"/>
      <w:bookmarkEnd w:id="0"/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>- от 18 лет и старше – 3</w:t>
      </w:r>
      <w:r w:rsidR="00181805">
        <w:t xml:space="preserve"> км.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7D1220" w:rsidP="004D0729">
      <w:pPr>
        <w:jc w:val="both"/>
      </w:pPr>
      <w:r>
        <w:t>11</w:t>
      </w:r>
      <w:r w:rsidR="004D0729" w:rsidRPr="004D0729">
        <w:t>:</w:t>
      </w:r>
      <w:r>
        <w:t>00</w:t>
      </w:r>
      <w:r w:rsidR="004D0729" w:rsidRPr="004D0729">
        <w:t xml:space="preserve"> - 11:</w:t>
      </w:r>
      <w:r>
        <w:t>20</w:t>
      </w:r>
      <w:r w:rsidR="004D0729" w:rsidRPr="004D0729">
        <w:t xml:space="preserve">   Регистрация участников в день соревнований</w:t>
      </w:r>
    </w:p>
    <w:p w:rsidR="004D0729" w:rsidRPr="004D0729" w:rsidRDefault="004D0729" w:rsidP="004D0729">
      <w:pPr>
        <w:jc w:val="both"/>
      </w:pPr>
      <w:r w:rsidRPr="004D0729">
        <w:t>11:30 – 12:00  Официальная церемония открытия</w:t>
      </w:r>
    </w:p>
    <w:p w:rsidR="004D0729" w:rsidRPr="004D0729" w:rsidRDefault="004D0729" w:rsidP="00A87490">
      <w:pPr>
        <w:jc w:val="both"/>
      </w:pPr>
      <w:r w:rsidRPr="004D0729">
        <w:t>12:00</w:t>
      </w:r>
      <w:r w:rsidRPr="004D0729">
        <w:tab/>
      </w:r>
      <w:r w:rsidRPr="004D0729">
        <w:tab/>
        <w:t xml:space="preserve">     Старт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Pr="004D0729">
        <w:tab/>
      </w:r>
      <w:r w:rsidRPr="004D0729">
        <w:tab/>
        <w:t xml:space="preserve">     </w:t>
      </w:r>
      <w:r w:rsidR="00BB5CB8" w:rsidRPr="004D0729">
        <w:t xml:space="preserve">Старт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Pr="004D0729">
        <w:tab/>
      </w:r>
      <w:r w:rsidRPr="004D0729">
        <w:tab/>
        <w:t xml:space="preserve">     Стар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> 000 м (</w:t>
      </w:r>
      <w:r w:rsidR="00181805">
        <w:t xml:space="preserve">от </w:t>
      </w:r>
      <w:r w:rsidR="00BB5CB8">
        <w:t>18 лет и старше</w:t>
      </w:r>
      <w:r w:rsidRPr="004D0729">
        <w:t>)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>:30  Церемония награждения победителей и призёров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  Официальная церемония закрытия</w:t>
      </w:r>
    </w:p>
    <w:p w:rsidR="004D0729" w:rsidRPr="004D0729" w:rsidRDefault="004D0729" w:rsidP="004D0729">
      <w:pPr>
        <w:ind w:left="708" w:hanging="708"/>
        <w:jc w:val="both"/>
      </w:pP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3E365D">
      <w:pPr>
        <w:rPr>
          <w:b/>
        </w:rPr>
      </w:pPr>
    </w:p>
    <w:p w:rsidR="00BB5CB8" w:rsidRDefault="00BB5CB8" w:rsidP="004D0729">
      <w:pPr>
        <w:ind w:left="708" w:hanging="708"/>
        <w:jc w:val="center"/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участник»</w:t>
      </w:r>
      <w:r>
        <w:rPr>
          <w:rFonts w:ascii="Times New Roman CYR" w:hAnsi="Times New Roman CYR" w:cs="Times New Roman CYR"/>
          <w:bCs/>
          <w:szCs w:val="28"/>
        </w:rPr>
        <w:t xml:space="preserve">,  </w:t>
      </w:r>
      <w:r w:rsidRPr="008A3519">
        <w:rPr>
          <w:rFonts w:ascii="Times New Roman CYR" w:hAnsi="Times New Roman CYR" w:cs="Times New Roman CYR"/>
          <w:bCs/>
          <w:szCs w:val="28"/>
        </w:rPr>
        <w:t>«С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и </w:t>
      </w:r>
      <w:r>
        <w:rPr>
          <w:rFonts w:ascii="Times New Roman CYR" w:hAnsi="Times New Roman CYR" w:cs="Times New Roman CYR"/>
          <w:bCs/>
          <w:szCs w:val="28"/>
        </w:rPr>
        <w:t xml:space="preserve"> денежными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A0528D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 w:rsidR="00A0528D"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 w:rsidR="00A0528D"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E60354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B6744C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00</w:t>
            </w:r>
          </w:p>
        </w:tc>
      </w:tr>
    </w:tbl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</w:t>
      </w:r>
      <w:r w:rsidR="00CD2328">
        <w:t>также</w:t>
      </w:r>
      <w:r w:rsidR="00E60354">
        <w:t xml:space="preserve"> для охраны порядка представители полиции. </w:t>
      </w: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VII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A442D8">
        <w:t>11</w:t>
      </w:r>
      <w:r w:rsidRPr="004D0729">
        <w:t xml:space="preserve"> сентября 20</w:t>
      </w:r>
      <w:r w:rsidR="00A442D8">
        <w:t>21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DF35EC" w:rsidRDefault="00DF35EC" w:rsidP="00DF35EC">
      <w:pPr>
        <w:rPr>
          <w:sz w:val="22"/>
          <w:szCs w:val="22"/>
        </w:rPr>
      </w:pPr>
    </w:p>
    <w:p w:rsidR="00622FA3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1 к положению </w:t>
      </w:r>
      <w:r w:rsidR="00622FA3">
        <w:rPr>
          <w:sz w:val="22"/>
          <w:szCs w:val="22"/>
        </w:rPr>
        <w:t xml:space="preserve">о проведении Всероссийского </w:t>
      </w:r>
    </w:p>
    <w:p w:rsidR="00622FA3" w:rsidRDefault="00CD2328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>дня бега «Кросс нации 2021</w:t>
      </w:r>
      <w:r w:rsidR="00622FA3">
        <w:rPr>
          <w:sz w:val="22"/>
          <w:szCs w:val="22"/>
        </w:rPr>
        <w:t>» в Соболевском</w:t>
      </w:r>
    </w:p>
    <w:p w:rsidR="004D0729" w:rsidRDefault="00622FA3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2328">
        <w:rPr>
          <w:sz w:val="22"/>
          <w:szCs w:val="22"/>
        </w:rPr>
        <w:t xml:space="preserve">муниципальном районе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>Прошу допустить к участию в районных спортивных соревнованиях</w:t>
      </w:r>
      <w:r w:rsidR="006611F6">
        <w:rPr>
          <w:bCs/>
          <w:kern w:val="28"/>
          <w:szCs w:val="28"/>
        </w:rPr>
        <w:t>, посвященных</w:t>
      </w:r>
      <w:r w:rsidRPr="004D0729">
        <w:rPr>
          <w:bCs/>
          <w:kern w:val="28"/>
          <w:szCs w:val="28"/>
        </w:rPr>
        <w:t xml:space="preserve"> </w:t>
      </w:r>
      <w:r w:rsidR="00E60354" w:rsidRPr="004D0729">
        <w:t>Всероссийск</w:t>
      </w:r>
      <w:r w:rsidR="00E60354">
        <w:t>ому д</w:t>
      </w:r>
      <w:r w:rsidR="00E60354" w:rsidRPr="004D0729">
        <w:t>н</w:t>
      </w:r>
      <w:r w:rsidR="00E60354">
        <w:t>ю</w:t>
      </w:r>
      <w:r w:rsidR="00E60354" w:rsidRPr="004D0729">
        <w:t xml:space="preserve"> бега «Кросс Нации»</w:t>
      </w:r>
      <w:r w:rsidR="00CD2328">
        <w:rPr>
          <w:bCs/>
          <w:kern w:val="28"/>
          <w:szCs w:val="28"/>
        </w:rPr>
        <w:t xml:space="preserve"> в 2021</w:t>
      </w:r>
      <w:r w:rsidRPr="004D0729">
        <w:rPr>
          <w:bCs/>
          <w:kern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E60354" w:rsidRDefault="00E60354" w:rsidP="00E60354">
      <w:pPr>
        <w:rPr>
          <w:sz w:val="22"/>
          <w:szCs w:val="22"/>
        </w:rPr>
      </w:pPr>
    </w:p>
    <w:p w:rsidR="00950732" w:rsidRPr="004D0729" w:rsidRDefault="00950732" w:rsidP="00E60354">
      <w:pPr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8400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D0729" w:rsidRPr="004D0729" w:rsidRDefault="004D0729" w:rsidP="004D0729">
      <w:pPr>
        <w:jc w:val="center"/>
      </w:pPr>
      <w:r w:rsidRPr="004D0729">
        <w:t xml:space="preserve">на проведение </w:t>
      </w:r>
      <w:r w:rsidR="001F0843" w:rsidRPr="004D0729">
        <w:t>спортивных соревнований,</w:t>
      </w:r>
      <w:r w:rsidRPr="004D0729">
        <w:t xml:space="preserve"> посвященных </w:t>
      </w:r>
      <w:r w:rsidR="00E60354" w:rsidRPr="004D0729">
        <w:t>Всероссийск</w:t>
      </w:r>
      <w:r w:rsidR="00E60354">
        <w:t>ому</w:t>
      </w:r>
      <w:r w:rsidR="00E60354" w:rsidRPr="004D0729">
        <w:t xml:space="preserve"> д</w:t>
      </w:r>
      <w:r w:rsidR="00E60354">
        <w:t xml:space="preserve">ню </w:t>
      </w:r>
      <w:r w:rsidR="00E60354" w:rsidRPr="004D0729">
        <w:t>бега «Кросс Нации</w:t>
      </w:r>
      <w:r w:rsidR="00A442D8">
        <w:t>-2021</w:t>
      </w:r>
      <w:r w:rsidR="00E60354" w:rsidRPr="004D0729">
        <w:t>»</w:t>
      </w:r>
      <w:r w:rsidRPr="004D0729">
        <w:t xml:space="preserve"> </w:t>
      </w: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 xml:space="preserve">вском муниципальном районе 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>Призовой фонд</w:t>
      </w:r>
      <w:r w:rsidR="00A442D8">
        <w:t xml:space="preserve"> -</w:t>
      </w:r>
      <w:r w:rsidRPr="004D0729">
        <w:t xml:space="preserve">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442D8">
        <w:t xml:space="preserve">- </w:t>
      </w:r>
      <w:r w:rsidR="00A0528D">
        <w:t xml:space="preserve">2 </w:t>
      </w:r>
      <w:r>
        <w:t>000 руб.</w:t>
      </w:r>
    </w:p>
    <w:p w:rsidR="00A442D8" w:rsidRPr="004D0729" w:rsidRDefault="00A442D8" w:rsidP="003E365D">
      <w:pPr>
        <w:numPr>
          <w:ilvl w:val="0"/>
          <w:numId w:val="3"/>
        </w:numPr>
      </w:pPr>
      <w:r>
        <w:t>Сладкие призы участникам (шоколад) – 6000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>Судейство</w:t>
      </w:r>
      <w:r w:rsidR="00A442D8">
        <w:t xml:space="preserve"> -</w:t>
      </w:r>
      <w:r w:rsidRPr="004D0729">
        <w:t xml:space="preserve"> </w:t>
      </w:r>
      <w:r w:rsidR="001F0843">
        <w:t>3</w:t>
      </w:r>
      <w:r w:rsidR="00A0528D">
        <w:t xml:space="preserve"> </w:t>
      </w:r>
      <w:r w:rsidRPr="004D0729">
        <w:t>000 руб.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A442D8">
        <w:t>43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4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45" w:rsidRDefault="008A5145" w:rsidP="006611F6">
      <w:r>
        <w:separator/>
      </w:r>
    </w:p>
  </w:endnote>
  <w:endnote w:type="continuationSeparator" w:id="0">
    <w:p w:rsidR="008A5145" w:rsidRDefault="008A5145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45" w:rsidRDefault="008A5145" w:rsidP="006611F6">
      <w:r>
        <w:separator/>
      </w:r>
    </w:p>
  </w:footnote>
  <w:footnote w:type="continuationSeparator" w:id="0">
    <w:p w:rsidR="008A5145" w:rsidRDefault="008A5145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181805"/>
    <w:rsid w:val="00195175"/>
    <w:rsid w:val="001A5E3B"/>
    <w:rsid w:val="001B2017"/>
    <w:rsid w:val="001F0843"/>
    <w:rsid w:val="00212F4C"/>
    <w:rsid w:val="0037105B"/>
    <w:rsid w:val="003E365D"/>
    <w:rsid w:val="004C46B8"/>
    <w:rsid w:val="004D0729"/>
    <w:rsid w:val="00504DEB"/>
    <w:rsid w:val="00622FA3"/>
    <w:rsid w:val="00631AAC"/>
    <w:rsid w:val="006611F6"/>
    <w:rsid w:val="0069029B"/>
    <w:rsid w:val="006F46C9"/>
    <w:rsid w:val="0078446B"/>
    <w:rsid w:val="007D1220"/>
    <w:rsid w:val="007F1E48"/>
    <w:rsid w:val="0081404F"/>
    <w:rsid w:val="00840048"/>
    <w:rsid w:val="008A5145"/>
    <w:rsid w:val="00950732"/>
    <w:rsid w:val="0098245C"/>
    <w:rsid w:val="00A0528D"/>
    <w:rsid w:val="00A442D8"/>
    <w:rsid w:val="00A87490"/>
    <w:rsid w:val="00B135D8"/>
    <w:rsid w:val="00B3583C"/>
    <w:rsid w:val="00B6744C"/>
    <w:rsid w:val="00BA6A05"/>
    <w:rsid w:val="00BB5CB8"/>
    <w:rsid w:val="00BC2FE0"/>
    <w:rsid w:val="00C50C7B"/>
    <w:rsid w:val="00C86A55"/>
    <w:rsid w:val="00CD2328"/>
    <w:rsid w:val="00DB45F4"/>
    <w:rsid w:val="00DF35EC"/>
    <w:rsid w:val="00E24FC8"/>
    <w:rsid w:val="00E60354"/>
    <w:rsid w:val="00F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C1CD"/>
  <w15:docId w15:val="{99EF2C69-3B45-4A58-ADA4-CB96D8C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26</cp:revision>
  <cp:lastPrinted>2019-09-16T05:31:00Z</cp:lastPrinted>
  <dcterms:created xsi:type="dcterms:W3CDTF">2014-09-11T11:04:00Z</dcterms:created>
  <dcterms:modified xsi:type="dcterms:W3CDTF">2021-08-22T22:12:00Z</dcterms:modified>
</cp:coreProperties>
</file>