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14" w:rsidRDefault="00923214" w:rsidP="00274019">
      <w:pPr>
        <w:rPr>
          <w:b/>
          <w:sz w:val="28"/>
          <w:szCs w:val="28"/>
        </w:rPr>
      </w:pPr>
    </w:p>
    <w:p w:rsidR="00274019" w:rsidRDefault="00274019" w:rsidP="00EA647A">
      <w:pPr>
        <w:jc w:val="center"/>
        <w:rPr>
          <w:b/>
          <w:sz w:val="28"/>
          <w:szCs w:val="28"/>
        </w:rPr>
      </w:pPr>
    </w:p>
    <w:p w:rsidR="00274019" w:rsidRDefault="004E5037" w:rsidP="00EA647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37" w:rsidRDefault="004E5037" w:rsidP="00EA647A">
      <w:pPr>
        <w:jc w:val="center"/>
        <w:rPr>
          <w:b/>
          <w:sz w:val="28"/>
          <w:szCs w:val="28"/>
        </w:rPr>
      </w:pPr>
    </w:p>
    <w:p w:rsidR="0010444D" w:rsidRPr="00FB35F9" w:rsidRDefault="004E5037" w:rsidP="00EA64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0444D" w:rsidRPr="00FB35F9">
        <w:rPr>
          <w:b/>
          <w:sz w:val="28"/>
          <w:szCs w:val="28"/>
        </w:rPr>
        <w:t>ПОСТАНОВЛЕНИЕ</w:t>
      </w:r>
      <w:r w:rsidR="0010444D"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14" w:rsidRDefault="00923214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923214" w:rsidRDefault="00923214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ПРОЕКТ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Pr="00FB35F9" w:rsidRDefault="005010B6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15C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A15E8" w:rsidRPr="00B56473">
        <w:rPr>
          <w:b/>
          <w:sz w:val="28"/>
          <w:szCs w:val="28"/>
        </w:rPr>
        <w:t>г.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 </w:t>
      </w:r>
      <w:r w:rsidR="0010444D" w:rsidRPr="00B5647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7B4CE4">
        <w:rPr>
          <w:sz w:val="28"/>
          <w:szCs w:val="28"/>
        </w:rPr>
        <w:t>1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3A3489">
      <w:pPr>
        <w:jc w:val="right"/>
        <w:rPr>
          <w:sz w:val="28"/>
          <w:szCs w:val="28"/>
        </w:rPr>
      </w:pPr>
    </w:p>
    <w:p w:rsidR="00C004B7" w:rsidRPr="003A3489" w:rsidRDefault="00C004B7" w:rsidP="003A3489">
      <w:pPr>
        <w:jc w:val="right"/>
        <w:outlineLvl w:val="0"/>
      </w:pPr>
      <w:r w:rsidRPr="003A3489">
        <w:t xml:space="preserve">Приложение </w:t>
      </w:r>
    </w:p>
    <w:p w:rsidR="00C004B7" w:rsidRPr="003A3489" w:rsidRDefault="00C004B7" w:rsidP="003A3489">
      <w:pPr>
        <w:jc w:val="right"/>
      </w:pPr>
      <w:r w:rsidRPr="003A3489">
        <w:t xml:space="preserve">к постановлению администрации </w:t>
      </w:r>
    </w:p>
    <w:p w:rsidR="00C004B7" w:rsidRPr="003A3489" w:rsidRDefault="00C004B7" w:rsidP="003A3489">
      <w:pPr>
        <w:jc w:val="right"/>
      </w:pPr>
      <w:r w:rsidRPr="003A3489">
        <w:t xml:space="preserve">Соболевского муниципального района </w:t>
      </w:r>
    </w:p>
    <w:p w:rsidR="00923214" w:rsidRPr="003A3489" w:rsidRDefault="003A3489" w:rsidP="003A3489">
      <w:pPr>
        <w:spacing w:line="276" w:lineRule="auto"/>
        <w:jc w:val="center"/>
      </w:pPr>
      <w:r>
        <w:t xml:space="preserve">                                                        от               </w:t>
      </w:r>
      <w:r w:rsidR="00C004B7" w:rsidRPr="003A3489">
        <w:t xml:space="preserve">2021 </w:t>
      </w:r>
      <w:r>
        <w:t xml:space="preserve"> </w:t>
      </w:r>
      <w:r w:rsidR="00C004B7" w:rsidRPr="003A3489">
        <w:t>№</w:t>
      </w: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DE1885">
              <w:rPr>
                <w:sz w:val="28"/>
                <w:szCs w:val="28"/>
              </w:rPr>
              <w:t xml:space="preserve"> 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EC7BA0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групп в целях получения доступа к культурным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 xml:space="preserve">ивших современное оборудование 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 xml:space="preserve">условий для улучшения качества культурно-досугового обслуживания </w:t>
            </w:r>
            <w:r w:rsidR="00867083">
              <w:rPr>
                <w:rFonts w:ascii="Times New Roman" w:hAnsi="Times New Roman"/>
                <w:sz w:val="28"/>
                <w:szCs w:val="28"/>
              </w:rPr>
              <w:lastRenderedPageBreak/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ие населения в культурной жизни района, повышение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 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9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1E1CB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1E1C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44"/>
      </w:tblGrid>
      <w:tr w:rsidR="000F136B" w:rsidRPr="0089070E" w:rsidTr="00615CC8">
        <w:trPr>
          <w:trHeight w:val="375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</w:p>
          <w:p w:rsidR="000F136B" w:rsidRPr="0089070E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</w:t>
            </w:r>
            <w:r w:rsidRPr="001E1CBF">
              <w:rPr>
                <w:b/>
                <w:bCs/>
                <w:sz w:val="28"/>
                <w:szCs w:val="28"/>
              </w:rPr>
              <w:t>597,9252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136B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615CC8">
        <w:trPr>
          <w:trHeight w:val="119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615CC8">
        <w:trPr>
          <w:trHeight w:val="119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615CC8">
        <w:trPr>
          <w:trHeight w:val="119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1E1CBF">
              <w:rPr>
                <w:sz w:val="28"/>
                <w:szCs w:val="28"/>
              </w:rPr>
              <w:t xml:space="preserve">54754,677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1E1CBF">
              <w:rPr>
                <w:sz w:val="28"/>
                <w:szCs w:val="28"/>
              </w:rPr>
              <w:t xml:space="preserve">33130,737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 -   31968,737 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615CC8">
        <w:trPr>
          <w:trHeight w:val="126"/>
        </w:trPr>
        <w:tc>
          <w:tcPr>
            <w:tcW w:w="4827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Pr="0089070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>-        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1E1CBF" w:rsidRPr="001E1CBF">
              <w:rPr>
                <w:sz w:val="28"/>
                <w:szCs w:val="28"/>
              </w:rPr>
              <w:t xml:space="preserve">990,2290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52,600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Pr="0089070E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Pr="001E1C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80357E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3E2F09">
              <w:rPr>
                <w:sz w:val="28"/>
                <w:szCs w:val="28"/>
              </w:rPr>
              <w:t>254</w:t>
            </w:r>
            <w:r w:rsidR="003E2F09" w:rsidRPr="003E2F09">
              <w:rPr>
                <w:sz w:val="28"/>
                <w:szCs w:val="28"/>
              </w:rPr>
              <w:t xml:space="preserve">567,6962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362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>54</w:t>
            </w:r>
            <w:r w:rsidR="003E2F09" w:rsidRPr="003E2F09">
              <w:rPr>
                <w:sz w:val="28"/>
                <w:szCs w:val="28"/>
              </w:rPr>
              <w:t>702,07</w:t>
            </w:r>
            <w:r w:rsidR="003E2F09">
              <w:rPr>
                <w:sz w:val="28"/>
                <w:szCs w:val="28"/>
              </w:rPr>
              <w:t xml:space="preserve">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1E1CBF">
              <w:rPr>
                <w:sz w:val="28"/>
                <w:szCs w:val="28"/>
              </w:rPr>
              <w:t>33130,737</w:t>
            </w:r>
            <w:r w:rsidR="003E2F09">
              <w:rPr>
                <w:sz w:val="28"/>
                <w:szCs w:val="28"/>
              </w:rPr>
              <w:t xml:space="preserve">  </w:t>
            </w:r>
            <w:r w:rsidR="001E1CB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>- 31968,737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="003E2F09">
              <w:rPr>
                <w:sz w:val="28"/>
                <w:szCs w:val="28"/>
              </w:rPr>
              <w:t xml:space="preserve">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57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27401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57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5"/>
        <w:gridCol w:w="2468"/>
        <w:gridCol w:w="1127"/>
        <w:gridCol w:w="713"/>
        <w:gridCol w:w="476"/>
        <w:gridCol w:w="1262"/>
        <w:gridCol w:w="1111"/>
        <w:gridCol w:w="862"/>
        <w:gridCol w:w="945"/>
        <w:gridCol w:w="1111"/>
        <w:gridCol w:w="859"/>
        <w:gridCol w:w="1096"/>
        <w:gridCol w:w="1098"/>
        <w:gridCol w:w="1125"/>
        <w:gridCol w:w="1041"/>
      </w:tblGrid>
      <w:tr w:rsidR="00404BDA" w:rsidRPr="00404BDA" w:rsidTr="00274019">
        <w:trPr>
          <w:trHeight w:val="3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404BDA" w:rsidTr="00274019">
        <w:trPr>
          <w:trHeight w:val="379"/>
        </w:trPr>
        <w:tc>
          <w:tcPr>
            <w:tcW w:w="10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BDA" w:rsidRPr="00404BDA" w:rsidRDefault="00804035" w:rsidP="009232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4. </w:t>
            </w:r>
            <w:r w:rsidRPr="00804035">
              <w:rPr>
                <w:bCs/>
                <w:color w:val="000000"/>
                <w:lang w:eastAsia="ru-RU"/>
              </w:rPr>
              <w:t>Приложение №</w:t>
            </w:r>
            <w:r w:rsidR="003B4117">
              <w:rPr>
                <w:bCs/>
                <w:color w:val="000000"/>
                <w:lang w:eastAsia="ru-RU"/>
              </w:rPr>
              <w:t>4</w:t>
            </w:r>
            <w:r w:rsidRPr="00804035">
              <w:rPr>
                <w:bCs/>
                <w:color w:val="000000"/>
                <w:lang w:eastAsia="ru-RU"/>
              </w:rPr>
              <w:t xml:space="preserve"> к Программе изложить в новой редакции</w:t>
            </w:r>
            <w:r w:rsidRPr="00804035">
              <w:rPr>
                <w:b/>
                <w:bCs/>
                <w:color w:val="000000"/>
                <w:lang w:eastAsia="ru-RU"/>
              </w:rPr>
              <w:t xml:space="preserve">: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0C2439" w:rsidRDefault="00404BDA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402D" w:rsidRDefault="0068402D" w:rsidP="00D6600F">
      <w:pPr>
        <w:ind w:right="939"/>
        <w:rPr>
          <w:sz w:val="18"/>
          <w:szCs w:val="18"/>
        </w:rPr>
      </w:pPr>
    </w:p>
    <w:tbl>
      <w:tblPr>
        <w:tblW w:w="157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1598"/>
        <w:gridCol w:w="856"/>
        <w:gridCol w:w="336"/>
        <w:gridCol w:w="234"/>
        <w:gridCol w:w="570"/>
        <w:gridCol w:w="220"/>
        <w:gridCol w:w="658"/>
        <w:gridCol w:w="261"/>
        <w:gridCol w:w="267"/>
        <w:gridCol w:w="730"/>
        <w:gridCol w:w="336"/>
        <w:gridCol w:w="662"/>
        <w:gridCol w:w="101"/>
        <w:gridCol w:w="763"/>
        <w:gridCol w:w="275"/>
        <w:gridCol w:w="606"/>
        <w:gridCol w:w="391"/>
        <w:gridCol w:w="533"/>
        <w:gridCol w:w="606"/>
        <w:gridCol w:w="308"/>
        <w:gridCol w:w="689"/>
        <w:gridCol w:w="300"/>
        <w:gridCol w:w="697"/>
        <w:gridCol w:w="292"/>
        <w:gridCol w:w="847"/>
        <w:gridCol w:w="142"/>
        <w:gridCol w:w="856"/>
        <w:gridCol w:w="137"/>
        <w:gridCol w:w="991"/>
      </w:tblGrid>
      <w:tr w:rsidR="00923214" w:rsidRPr="00923214" w:rsidTr="003A3489">
        <w:trPr>
          <w:trHeight w:hRule="exact" w:val="6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214" w:rsidRPr="00923214" w:rsidRDefault="00923214" w:rsidP="0092321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3214" w:rsidRPr="00923214" w:rsidTr="003A3489">
        <w:trPr>
          <w:trHeight w:hRule="exact" w:val="212"/>
        </w:trPr>
        <w:tc>
          <w:tcPr>
            <w:tcW w:w="99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3214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3214" w:rsidRPr="00923214" w:rsidTr="000A6945">
        <w:trPr>
          <w:trHeight w:hRule="exact" w:val="18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27401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тыс.</w:t>
            </w:r>
            <w:r w:rsidR="003A348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23214">
              <w:rPr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3214" w:rsidRPr="00923214" w:rsidTr="000A6945">
        <w:trPr>
          <w:trHeight w:hRule="exact" w:val="5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23214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23214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6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ind w:left="-78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77689F" w:rsidRPr="00923214" w:rsidTr="0084351A">
        <w:trPr>
          <w:trHeight w:hRule="exact" w:val="23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2321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7689F" w:rsidRPr="00923214" w:rsidTr="0084351A">
        <w:trPr>
          <w:trHeight w:hRule="exact" w:val="39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Муниципальная программа  "Развитие культуры в Соболевском муниципальном районе Камчатского края"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255 597,9252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77689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</w:t>
            </w:r>
            <w:r w:rsidR="0077689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52 590,786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54 754,6765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33 130,737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31 968,7370</w:t>
            </w:r>
          </w:p>
        </w:tc>
      </w:tr>
      <w:tr w:rsidR="0077689F" w:rsidRPr="00923214" w:rsidTr="0084351A">
        <w:trPr>
          <w:trHeight w:hRule="exact" w:val="61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74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990,2290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61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254 567,6962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9 587,2370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9 343,2800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77689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42 866,95</w:t>
            </w:r>
            <w:r w:rsidR="0077689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52 540,097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54 702,0765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33 130,737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31 968,7370</w:t>
            </w:r>
          </w:p>
        </w:tc>
      </w:tr>
      <w:tr w:rsidR="0077689F" w:rsidRPr="00923214" w:rsidTr="0084351A">
        <w:trPr>
          <w:trHeight w:hRule="exact" w:val="59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3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48 296,5900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9 904,9640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10 474,5500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9 120,4180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8 903,4180</w:t>
            </w:r>
          </w:p>
        </w:tc>
      </w:tr>
      <w:tr w:rsidR="0077689F" w:rsidRPr="00923214" w:rsidTr="00274019">
        <w:trPr>
          <w:trHeight w:hRule="exact" w:val="2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2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5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2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47 046,5900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9 514,9640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10 334,5500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8 970,4180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8 903,4180</w:t>
            </w:r>
          </w:p>
        </w:tc>
      </w:tr>
      <w:tr w:rsidR="0077689F" w:rsidRPr="00923214" w:rsidTr="0084351A">
        <w:trPr>
          <w:trHeight w:hRule="exact" w:val="27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1 250,0000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1 203,0000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253,0000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1 203,0000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253,0000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493,0000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253,0000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923214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630,0000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923214">
              <w:rPr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3214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923214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Издание книг, сборников, брошюр-альбомов авторов  Соболевского  района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45 326,9850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45 326,9850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9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63 852,3490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5 710,2480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63 242,7430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7 735,9380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5 710,2480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1 740,0000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1 740,0000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1 300,0000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 музея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3 270,0600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3 270,0600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Издание историко-архивного сборника «Летопись времён» и видеофильма к  70- летию Соболевского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55 602,5890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54 992,9830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8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мероприятий </w:t>
            </w: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5 999,4350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463,5000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750,5290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2 026,4260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501,0000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416,0000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258,2890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5 741,1460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403,5000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81,8800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699,8400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1 973,8260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501,0000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416,0000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2 155,0760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817,4760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1 035,1000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549,1960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147,4760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113,5000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94,4760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87,4760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1 464,1900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484,8400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544,3500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235,0000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1 213,8400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474,8400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250,3500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155,3500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185,3500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100,3500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778,0890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182,6890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115,0890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9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663,0000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157,0000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77689F" w:rsidRPr="00923214" w:rsidTr="0084351A">
        <w:trPr>
          <w:trHeight w:hRule="exact" w:val="28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923214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8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363,6000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307,6000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923214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923214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147,4890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72,4890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7768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"Междун</w:t>
            </w:r>
            <w:r w:rsidR="0077689F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923214">
              <w:rPr>
                <w:color w:val="000000"/>
                <w:sz w:val="16"/>
                <w:szCs w:val="16"/>
                <w:lang w:eastAsia="ru-RU"/>
              </w:rPr>
              <w:t>родного дня коренных народов мира"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243,0000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87,0000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"Символ России" –  конкурсы</w:t>
            </w:r>
            <w:r w:rsidRPr="00923214">
              <w:rPr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923214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114,5000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1 222,1110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18,1000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32,9310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1 134,8110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10,8000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17,9310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35,0000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37,3000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44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lastRenderedPageBreak/>
              <w:t>3.5.1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Конкурс детского  и молодежного творчества "Моя Россия"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89,4310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12,9310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46,4310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7,9310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78,0800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56,0800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236,6690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66,2000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132,6690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13,2000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"Мы один народ</w:t>
            </w:r>
            <w:r w:rsidR="0084351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- у нас одна страна" выставка народного художественного творчества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923214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23214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67,5690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34,5690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107,3000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79,3000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9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2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7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9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3 922,9840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863,6000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0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3 760,6500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863,6000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77689F" w:rsidRPr="00923214" w:rsidTr="00274019">
        <w:trPr>
          <w:trHeight w:hRule="exact" w:val="24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8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2 339,9840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77689F" w:rsidRPr="00923214" w:rsidTr="0084351A">
        <w:trPr>
          <w:trHeight w:hRule="exact" w:val="25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2 257,6500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306,3000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256,3000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7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765,6500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765,6500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6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923214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923214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1 193,7340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1 161,4000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0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617,0000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8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4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780,5000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5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780,5000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923214" w:rsidTr="00274019">
        <w:trPr>
          <w:trHeight w:hRule="exact" w:val="15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8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инфраструктуры в </w:t>
            </w: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сфере культуры  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133424,5672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1508,00900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269</w:t>
            </w:r>
            <w:r w:rsidR="0084351A">
              <w:rPr>
                <w:b/>
                <w:bCs/>
                <w:color w:val="000000"/>
                <w:sz w:val="16"/>
                <w:szCs w:val="16"/>
                <w:lang w:eastAsia="ru-RU"/>
              </w:rPr>
              <w:t>49,9477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35528,0900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34663,60747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16735,4710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16275,47100</w:t>
            </w:r>
          </w:p>
        </w:tc>
      </w:tr>
      <w:tr w:rsidR="0077689F" w:rsidRPr="00923214" w:rsidTr="0084351A">
        <w:trPr>
          <w:trHeight w:hRule="exact" w:val="23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128 932,5872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25729,9477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35491,3900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34 581,60747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84351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16735,4710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16 275,47100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4 669,7800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2 925,4270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4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36 231,2671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274019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929,1806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17 310,1065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0A6945">
        <w:trPr>
          <w:trHeight w:hRule="exact" w:val="2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0A6945">
        <w:trPr>
          <w:trHeight w:hRule="exact" w:val="2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2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31 739,2871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274019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929,1806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17 310,1065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4 491,9800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2 747,6270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23214">
              <w:rPr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23214">
              <w:rPr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8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94 248,2981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443,6457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802,2094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16 451,501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275,4710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16 275,4710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94 248,2981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84351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24 443,64</w:t>
            </w:r>
            <w:r w:rsidR="0084351A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802,2094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16 451,501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275,4710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16 275,4710</w:t>
            </w:r>
          </w:p>
        </w:tc>
      </w:tr>
      <w:tr w:rsidR="0077689F" w:rsidRPr="00923214" w:rsidTr="0084351A">
        <w:trPr>
          <w:trHeight w:hRule="exact" w:val="23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55995">
        <w:trPr>
          <w:trHeight w:hRule="exact" w:val="31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2 945,0020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3214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3214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2 945,0020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2 767,2020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177,8000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7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177,8000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4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0A6945" w:rsidRDefault="000A6945" w:rsidP="00D6600F">
      <w:pPr>
        <w:ind w:right="939"/>
        <w:rPr>
          <w:sz w:val="18"/>
          <w:szCs w:val="18"/>
        </w:rPr>
      </w:pPr>
    </w:p>
    <w:p w:rsidR="000A6945" w:rsidRDefault="000A6945" w:rsidP="00D6600F">
      <w:pPr>
        <w:ind w:right="939"/>
        <w:rPr>
          <w:sz w:val="18"/>
          <w:szCs w:val="18"/>
        </w:rPr>
      </w:pPr>
    </w:p>
    <w:p w:rsidR="000A6945" w:rsidRDefault="000A6945" w:rsidP="00D6600F">
      <w:pPr>
        <w:ind w:right="939"/>
        <w:rPr>
          <w:sz w:val="18"/>
          <w:szCs w:val="18"/>
        </w:rPr>
      </w:pPr>
    </w:p>
    <w:p w:rsidR="001E6D09" w:rsidRDefault="001E6D09" w:rsidP="00D6600F">
      <w:pPr>
        <w:ind w:right="939"/>
        <w:rPr>
          <w:sz w:val="18"/>
          <w:szCs w:val="18"/>
        </w:rPr>
      </w:pPr>
    </w:p>
    <w:p w:rsidR="000E02AC" w:rsidRDefault="000E02AC" w:rsidP="00D6600F">
      <w:pPr>
        <w:ind w:right="939"/>
        <w:rPr>
          <w:sz w:val="18"/>
          <w:szCs w:val="18"/>
        </w:rPr>
      </w:pPr>
    </w:p>
    <w:p w:rsidR="000E02AC" w:rsidRDefault="000E02AC" w:rsidP="00D6600F">
      <w:pPr>
        <w:ind w:right="939"/>
        <w:rPr>
          <w:sz w:val="18"/>
          <w:szCs w:val="18"/>
        </w:rPr>
      </w:pPr>
    </w:p>
    <w:tbl>
      <w:tblPr>
        <w:tblW w:w="152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145"/>
      </w:tblGrid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Default="00804035" w:rsidP="006A7DC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0F4686" w:rsidRDefault="000F4686" w:rsidP="000F468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04035" w:rsidRPr="0051164C" w:rsidRDefault="000F4686" w:rsidP="000F46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F4686">
              <w:rPr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804035" w:rsidP="001E6D09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E50FFD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1E6D09" w:rsidTr="003B4117">
        <w:trPr>
          <w:trHeight w:val="269"/>
        </w:trPr>
        <w:tc>
          <w:tcPr>
            <w:tcW w:w="15265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3B4117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565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3B4117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3B4117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3B4117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04035" w:rsidRPr="00283715" w:rsidRDefault="00804035" w:rsidP="00F0073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6</w:t>
      </w:r>
      <w:r w:rsidR="00F00735">
        <w:rPr>
          <w:color w:val="000000"/>
          <w:sz w:val="28"/>
          <w:szCs w:val="28"/>
          <w:lang w:eastAsia="ru-RU"/>
        </w:rPr>
        <w:t>.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287" w:type="dxa"/>
        <w:tblInd w:w="20" w:type="dxa"/>
        <w:tblLook w:val="04A0" w:firstRow="1" w:lastRow="0" w:firstColumn="1" w:lastColumn="0" w:noHBand="0" w:noVBand="1"/>
      </w:tblPr>
      <w:tblGrid>
        <w:gridCol w:w="705"/>
        <w:gridCol w:w="6303"/>
        <w:gridCol w:w="5770"/>
        <w:gridCol w:w="2509"/>
      </w:tblGrid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84"/>
        </w:trPr>
        <w:tc>
          <w:tcPr>
            <w:tcW w:w="1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77689F">
        <w:trPr>
          <w:trHeight w:val="5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78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25038" w:rsidRPr="00283715" w:rsidTr="0077689F">
        <w:trPr>
          <w:trHeight w:val="8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Управление образования</w:t>
            </w:r>
            <w:r w:rsidR="00BD58E3">
              <w:rPr>
                <w:sz w:val="20"/>
                <w:szCs w:val="20"/>
                <w:lang w:eastAsia="ru-RU"/>
              </w:rPr>
              <w:t xml:space="preserve"> </w:t>
            </w:r>
            <w:r w:rsidR="00BD58E3" w:rsidRPr="003A3489">
              <w:rPr>
                <w:sz w:val="20"/>
                <w:szCs w:val="20"/>
                <w:lang w:eastAsia="ru-RU"/>
              </w:rPr>
              <w:t>и</w:t>
            </w:r>
            <w:r w:rsidRPr="00025038">
              <w:rPr>
                <w:sz w:val="20"/>
                <w:szCs w:val="20"/>
                <w:lang w:eastAsia="ru-RU"/>
              </w:rPr>
              <w:t xml:space="preserve"> молодежной политики администрации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11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109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B0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038"/>
    <w:rsid w:val="00025BA7"/>
    <w:rsid w:val="00084C81"/>
    <w:rsid w:val="000A6945"/>
    <w:rsid w:val="000C2439"/>
    <w:rsid w:val="000D03AD"/>
    <w:rsid w:val="000E02AC"/>
    <w:rsid w:val="000F136B"/>
    <w:rsid w:val="000F4686"/>
    <w:rsid w:val="000F5D19"/>
    <w:rsid w:val="000F5DD1"/>
    <w:rsid w:val="0010444D"/>
    <w:rsid w:val="00171735"/>
    <w:rsid w:val="001D06F2"/>
    <w:rsid w:val="001E1CBF"/>
    <w:rsid w:val="001E6D09"/>
    <w:rsid w:val="001F25DD"/>
    <w:rsid w:val="0020384A"/>
    <w:rsid w:val="002061B3"/>
    <w:rsid w:val="002073BF"/>
    <w:rsid w:val="0021297D"/>
    <w:rsid w:val="002142FF"/>
    <w:rsid w:val="00233198"/>
    <w:rsid w:val="00237CF6"/>
    <w:rsid w:val="00274019"/>
    <w:rsid w:val="002832E5"/>
    <w:rsid w:val="002A3700"/>
    <w:rsid w:val="002B2C22"/>
    <w:rsid w:val="002C786C"/>
    <w:rsid w:val="00300D27"/>
    <w:rsid w:val="00336C50"/>
    <w:rsid w:val="003577FB"/>
    <w:rsid w:val="003826E7"/>
    <w:rsid w:val="003A2F4D"/>
    <w:rsid w:val="003A3489"/>
    <w:rsid w:val="003B4117"/>
    <w:rsid w:val="003D0D16"/>
    <w:rsid w:val="003D7A5B"/>
    <w:rsid w:val="003E2F09"/>
    <w:rsid w:val="00404BDA"/>
    <w:rsid w:val="004E5037"/>
    <w:rsid w:val="005010B6"/>
    <w:rsid w:val="005168CE"/>
    <w:rsid w:val="00584068"/>
    <w:rsid w:val="00605A49"/>
    <w:rsid w:val="00614A83"/>
    <w:rsid w:val="00615CC8"/>
    <w:rsid w:val="00624D1A"/>
    <w:rsid w:val="006250FE"/>
    <w:rsid w:val="00641A4A"/>
    <w:rsid w:val="006748E3"/>
    <w:rsid w:val="0068402D"/>
    <w:rsid w:val="00696578"/>
    <w:rsid w:val="006A7DC0"/>
    <w:rsid w:val="006F600A"/>
    <w:rsid w:val="00723482"/>
    <w:rsid w:val="0076611B"/>
    <w:rsid w:val="0077689F"/>
    <w:rsid w:val="00785864"/>
    <w:rsid w:val="007A15E8"/>
    <w:rsid w:val="007B4CE4"/>
    <w:rsid w:val="007B7E83"/>
    <w:rsid w:val="0080357E"/>
    <w:rsid w:val="00803E6B"/>
    <w:rsid w:val="00804035"/>
    <w:rsid w:val="0084351A"/>
    <w:rsid w:val="008551C7"/>
    <w:rsid w:val="00855995"/>
    <w:rsid w:val="00867083"/>
    <w:rsid w:val="008B5D12"/>
    <w:rsid w:val="008C047E"/>
    <w:rsid w:val="008D3691"/>
    <w:rsid w:val="008F4B9A"/>
    <w:rsid w:val="00923214"/>
    <w:rsid w:val="009E5BEF"/>
    <w:rsid w:val="009F732F"/>
    <w:rsid w:val="00A00B0F"/>
    <w:rsid w:val="00A46D1B"/>
    <w:rsid w:val="00A75CBB"/>
    <w:rsid w:val="00AF45AD"/>
    <w:rsid w:val="00B039BD"/>
    <w:rsid w:val="00B27C6B"/>
    <w:rsid w:val="00B4283A"/>
    <w:rsid w:val="00B56473"/>
    <w:rsid w:val="00B70E53"/>
    <w:rsid w:val="00B751E8"/>
    <w:rsid w:val="00BD58E3"/>
    <w:rsid w:val="00BF15F9"/>
    <w:rsid w:val="00BF4786"/>
    <w:rsid w:val="00C004B7"/>
    <w:rsid w:val="00C2132F"/>
    <w:rsid w:val="00C75189"/>
    <w:rsid w:val="00C864EE"/>
    <w:rsid w:val="00D06E44"/>
    <w:rsid w:val="00D43507"/>
    <w:rsid w:val="00D471AC"/>
    <w:rsid w:val="00D60F51"/>
    <w:rsid w:val="00D6600F"/>
    <w:rsid w:val="00D85E38"/>
    <w:rsid w:val="00DE1885"/>
    <w:rsid w:val="00DE63E5"/>
    <w:rsid w:val="00DF7BEF"/>
    <w:rsid w:val="00E0682C"/>
    <w:rsid w:val="00E50FFD"/>
    <w:rsid w:val="00E93DD1"/>
    <w:rsid w:val="00EA0BA1"/>
    <w:rsid w:val="00EA647A"/>
    <w:rsid w:val="00EC7BA0"/>
    <w:rsid w:val="00F00735"/>
    <w:rsid w:val="00F527B9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3744-A69B-47DF-AF6A-8422D14A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16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Анна</cp:lastModifiedBy>
  <cp:revision>83</cp:revision>
  <cp:lastPrinted>2021-03-25T22:45:00Z</cp:lastPrinted>
  <dcterms:created xsi:type="dcterms:W3CDTF">2019-06-19T23:44:00Z</dcterms:created>
  <dcterms:modified xsi:type="dcterms:W3CDTF">2021-04-14T23:40:00Z</dcterms:modified>
</cp:coreProperties>
</file>