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14" w:rsidRDefault="00923214" w:rsidP="00274019">
      <w:pPr>
        <w:rPr>
          <w:b/>
          <w:sz w:val="28"/>
          <w:szCs w:val="28"/>
        </w:rPr>
      </w:pPr>
    </w:p>
    <w:p w:rsidR="00274019" w:rsidRDefault="00274019" w:rsidP="00EA647A">
      <w:pPr>
        <w:jc w:val="center"/>
        <w:rPr>
          <w:b/>
          <w:sz w:val="28"/>
          <w:szCs w:val="28"/>
        </w:rPr>
      </w:pPr>
    </w:p>
    <w:p w:rsidR="00274019" w:rsidRDefault="00274019" w:rsidP="00EA647A">
      <w:pPr>
        <w:jc w:val="center"/>
        <w:rPr>
          <w:b/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b/>
          <w:sz w:val="28"/>
          <w:szCs w:val="28"/>
        </w:rPr>
        <w:t>ПОСТАНОВЛЕНИЕ</w:t>
      </w:r>
      <w:r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14" w:rsidRDefault="00923214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923214" w:rsidRDefault="00923214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Pr="00FB35F9" w:rsidRDefault="005010B6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15C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A15E8" w:rsidRPr="00B56473">
        <w:rPr>
          <w:b/>
          <w:sz w:val="28"/>
          <w:szCs w:val="28"/>
        </w:rPr>
        <w:t>г.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 </w:t>
      </w:r>
      <w:r w:rsidR="0010444D" w:rsidRPr="00B5647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дня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7B4CE4">
        <w:rPr>
          <w:sz w:val="28"/>
          <w:szCs w:val="28"/>
        </w:rPr>
        <w:t>1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bookmarkStart w:id="0" w:name="_GoBack"/>
      <w:bookmarkEnd w:id="0"/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923214" w:rsidRDefault="00923214" w:rsidP="000F4686">
      <w:pPr>
        <w:spacing w:line="276" w:lineRule="auto"/>
        <w:rPr>
          <w:b/>
          <w:sz w:val="28"/>
          <w:szCs w:val="28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lastRenderedPageBreak/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B35F9">
              <w:rPr>
                <w:sz w:val="28"/>
                <w:szCs w:val="28"/>
              </w:rPr>
              <w:t>Крутогоровского</w:t>
            </w:r>
            <w:proofErr w:type="spellEnd"/>
            <w:r w:rsidRPr="00FB35F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 xml:space="preserve">ивших современное оборудование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ие населения в культурной жизни района, повышение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интеллектуального и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9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1E1CB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1E1C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44"/>
      </w:tblGrid>
      <w:tr w:rsidR="000F136B" w:rsidRPr="0089070E" w:rsidTr="00615CC8">
        <w:trPr>
          <w:trHeight w:val="375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</w:p>
          <w:p w:rsidR="000F136B" w:rsidRPr="0089070E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  <w:r w:rsidRPr="001E1CBF">
              <w:rPr>
                <w:b/>
                <w:bCs/>
                <w:sz w:val="28"/>
                <w:szCs w:val="28"/>
              </w:rPr>
              <w:t>597,9252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36B"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615CC8">
        <w:trPr>
          <w:trHeight w:val="119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1E1CBF">
              <w:rPr>
                <w:sz w:val="28"/>
                <w:szCs w:val="28"/>
              </w:rPr>
              <w:t xml:space="preserve">54754,677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1E1CBF">
              <w:rPr>
                <w:sz w:val="28"/>
                <w:szCs w:val="28"/>
              </w:rPr>
              <w:t xml:space="preserve">33130,737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 -   31968,737 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615CC8">
        <w:trPr>
          <w:trHeight w:val="126"/>
        </w:trPr>
        <w:tc>
          <w:tcPr>
            <w:tcW w:w="4827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Pr="0089070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Pr="00BB4438">
              <w:rPr>
                <w:sz w:val="28"/>
                <w:szCs w:val="28"/>
              </w:rPr>
              <w:t xml:space="preserve"> – </w:t>
            </w:r>
            <w:r w:rsidR="001E1CBF" w:rsidRPr="001E1CBF">
              <w:rPr>
                <w:sz w:val="28"/>
                <w:szCs w:val="28"/>
              </w:rPr>
              <w:t xml:space="preserve">990,2290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52,600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Pr="0089070E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Pr="001E1C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3E2F09">
              <w:rPr>
                <w:sz w:val="28"/>
                <w:szCs w:val="28"/>
              </w:rPr>
              <w:t>254</w:t>
            </w:r>
            <w:r w:rsidR="003E2F09" w:rsidRPr="003E2F09">
              <w:rPr>
                <w:sz w:val="28"/>
                <w:szCs w:val="28"/>
              </w:rPr>
              <w:t xml:space="preserve">567,6962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362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>54</w:t>
            </w:r>
            <w:r w:rsidR="003E2F09" w:rsidRPr="003E2F09">
              <w:rPr>
                <w:sz w:val="28"/>
                <w:szCs w:val="28"/>
              </w:rPr>
              <w:t>702,07</w:t>
            </w:r>
            <w:r w:rsidR="003E2F09">
              <w:rPr>
                <w:sz w:val="28"/>
                <w:szCs w:val="28"/>
              </w:rPr>
              <w:t xml:space="preserve">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1E1CBF">
              <w:rPr>
                <w:sz w:val="28"/>
                <w:szCs w:val="28"/>
              </w:rPr>
              <w:t>33130,737</w:t>
            </w:r>
            <w:r w:rsidR="003E2F09">
              <w:rPr>
                <w:sz w:val="28"/>
                <w:szCs w:val="28"/>
              </w:rPr>
              <w:t xml:space="preserve">  </w:t>
            </w:r>
            <w:r w:rsidR="001E1CB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>- 31968,737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="003E2F09">
              <w:rPr>
                <w:sz w:val="28"/>
                <w:szCs w:val="28"/>
              </w:rPr>
              <w:t xml:space="preserve">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126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615CC8">
        <w:trPr>
          <w:trHeight w:val="57"/>
        </w:trPr>
        <w:tc>
          <w:tcPr>
            <w:tcW w:w="482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27401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57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5"/>
        <w:gridCol w:w="2468"/>
        <w:gridCol w:w="1127"/>
        <w:gridCol w:w="713"/>
        <w:gridCol w:w="476"/>
        <w:gridCol w:w="1262"/>
        <w:gridCol w:w="1111"/>
        <w:gridCol w:w="862"/>
        <w:gridCol w:w="945"/>
        <w:gridCol w:w="1111"/>
        <w:gridCol w:w="859"/>
        <w:gridCol w:w="1096"/>
        <w:gridCol w:w="1098"/>
        <w:gridCol w:w="1125"/>
        <w:gridCol w:w="1041"/>
      </w:tblGrid>
      <w:tr w:rsidR="00404BDA" w:rsidRPr="00404BDA" w:rsidTr="00274019">
        <w:trPr>
          <w:trHeight w:val="3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274019">
        <w:trPr>
          <w:trHeight w:val="379"/>
        </w:trPr>
        <w:tc>
          <w:tcPr>
            <w:tcW w:w="10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BDA" w:rsidRPr="00404BDA" w:rsidRDefault="00804035" w:rsidP="009232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  <w:r w:rsidRPr="00804035">
              <w:rPr>
                <w:bCs/>
                <w:color w:val="000000"/>
                <w:lang w:eastAsia="ru-RU"/>
              </w:rPr>
              <w:t>Приложение №</w:t>
            </w:r>
            <w:r w:rsidR="003B4117">
              <w:rPr>
                <w:bCs/>
                <w:color w:val="000000"/>
                <w:lang w:eastAsia="ru-RU"/>
              </w:rPr>
              <w:t>4</w:t>
            </w:r>
            <w:r w:rsidRPr="00804035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0C2439" w:rsidRDefault="00404BDA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402D" w:rsidRDefault="0068402D" w:rsidP="00D6600F">
      <w:pPr>
        <w:ind w:right="939"/>
        <w:rPr>
          <w:sz w:val="18"/>
          <w:szCs w:val="18"/>
        </w:rPr>
      </w:pPr>
    </w:p>
    <w:tbl>
      <w:tblPr>
        <w:tblW w:w="157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1598"/>
        <w:gridCol w:w="856"/>
        <w:gridCol w:w="336"/>
        <w:gridCol w:w="234"/>
        <w:gridCol w:w="570"/>
        <w:gridCol w:w="220"/>
        <w:gridCol w:w="658"/>
        <w:gridCol w:w="261"/>
        <w:gridCol w:w="267"/>
        <w:gridCol w:w="730"/>
        <w:gridCol w:w="336"/>
        <w:gridCol w:w="662"/>
        <w:gridCol w:w="101"/>
        <w:gridCol w:w="763"/>
        <w:gridCol w:w="275"/>
        <w:gridCol w:w="606"/>
        <w:gridCol w:w="391"/>
        <w:gridCol w:w="533"/>
        <w:gridCol w:w="606"/>
        <w:gridCol w:w="308"/>
        <w:gridCol w:w="689"/>
        <w:gridCol w:w="300"/>
        <w:gridCol w:w="697"/>
        <w:gridCol w:w="292"/>
        <w:gridCol w:w="847"/>
        <w:gridCol w:w="142"/>
        <w:gridCol w:w="856"/>
        <w:gridCol w:w="137"/>
        <w:gridCol w:w="991"/>
      </w:tblGrid>
      <w:tr w:rsidR="00923214" w:rsidRPr="00923214" w:rsidTr="000A6945">
        <w:trPr>
          <w:trHeight w:hRule="exact" w:val="6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color w:val="000000"/>
                <w:sz w:val="22"/>
                <w:szCs w:val="22"/>
                <w:lang w:eastAsia="ru-RU"/>
              </w:rPr>
              <w:t>Приложение 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923214" w:rsidTr="0084351A">
        <w:trPr>
          <w:trHeight w:hRule="exact" w:val="212"/>
        </w:trPr>
        <w:tc>
          <w:tcPr>
            <w:tcW w:w="99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3214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923214" w:rsidTr="000A6945">
        <w:trPr>
          <w:trHeight w:hRule="exact" w:val="18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27401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3214">
              <w:rPr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923214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3214" w:rsidRPr="00923214" w:rsidTr="000A6945">
        <w:trPr>
          <w:trHeight w:hRule="exact" w:val="5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6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ind w:left="-78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77689F" w:rsidRPr="00923214" w:rsidTr="0084351A">
        <w:trPr>
          <w:trHeight w:hRule="exact" w:val="2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2321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77689F" w:rsidRPr="00923214" w:rsidTr="0084351A">
        <w:trPr>
          <w:trHeight w:hRule="exact" w:val="39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Муниципальная программа  "Развитие культуры в Соболевском муниципальном районе Камчатского края"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255 597,9252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77689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</w:t>
            </w:r>
            <w:r w:rsidR="0077689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52 590,786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54 754,6765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33 130,737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31 968,7370</w:t>
            </w:r>
          </w:p>
        </w:tc>
      </w:tr>
      <w:tr w:rsidR="0077689F" w:rsidRPr="00923214" w:rsidTr="0084351A">
        <w:trPr>
          <w:trHeight w:hRule="exact" w:val="61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74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990,2290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61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254 567,6962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9 587,2370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9 343,2800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77689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42 866,95</w:t>
            </w:r>
            <w:r w:rsidR="0077689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52 540,097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54 702,0765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33 130,737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31 968,7370</w:t>
            </w:r>
          </w:p>
        </w:tc>
      </w:tr>
      <w:tr w:rsidR="0077689F" w:rsidRPr="00923214" w:rsidTr="0084351A">
        <w:trPr>
          <w:trHeight w:hRule="exact" w:val="59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3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48 296,5900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10 474,5500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9 120,4180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8 903,4180</w:t>
            </w:r>
          </w:p>
        </w:tc>
      </w:tr>
      <w:tr w:rsidR="0077689F" w:rsidRPr="00923214" w:rsidTr="00274019">
        <w:trPr>
          <w:trHeight w:hRule="exact" w:val="2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2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5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2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47 046,5900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10 334,5500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8 970,4180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8 903,4180</w:t>
            </w:r>
          </w:p>
        </w:tc>
      </w:tr>
      <w:tr w:rsidR="0077689F" w:rsidRPr="00923214" w:rsidTr="0084351A">
        <w:trPr>
          <w:trHeight w:hRule="exact" w:val="27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1 250,0000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1 203,0000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1 203,0000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493,0000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253,0000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923214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92321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3214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923214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Издание книг, сборников, брошюр-альбомов авторов  Соболевского  района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45 326,9850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45 326,9850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8 650,4180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9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63 852,3490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5 710,2480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63 242,7430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7 735,9380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5 710,2480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1 740,0000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1 740,0000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 музея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3 270,0600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3 270,0600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923214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55 602,5890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54 992,9830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5 460,2480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8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мероприятий </w:t>
            </w: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5 999,4350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463,5000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2 026,4260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501,0000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416,0000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258,2890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5 741,1460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403,5000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81,8800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699,8400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1 973,8260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501,0000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416,0000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2 155,0760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817,4760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1 035,1000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549,1960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113,5000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1 464,1900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1 213,8400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250,3500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185,3500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778,0890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115,0890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9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663,0000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</w:tr>
      <w:tr w:rsidR="0077689F" w:rsidRPr="00923214" w:rsidTr="0084351A">
        <w:trPr>
          <w:trHeight w:hRule="exact" w:val="28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923214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8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363,6000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307,6000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923214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923214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7768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</w:t>
            </w:r>
            <w:r w:rsidR="0077689F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t>родного дня коренных народов мира"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243,0000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140,4000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"Символ России" –  конкурсы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114,5000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1 222,1110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18,1000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1 134,8110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10,8000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35,0000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44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lastRenderedPageBreak/>
              <w:t>3.5.1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89,4310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46,4310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77689F" w:rsidRPr="00923214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78,0800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56,0800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236,6690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26,8000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66,2000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132,6690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6,3000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13,2000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"Мы один народ</w:t>
            </w:r>
            <w:r w:rsidR="0084351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- у нас одна страна" выставка народного художественного творчества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923214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23214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67,5690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34,5690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107,3000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79,3000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9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2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7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9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3 922,9840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863,6000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0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3 760,6500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863,6000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77689F" w:rsidRPr="00923214" w:rsidTr="00274019">
        <w:trPr>
          <w:trHeight w:hRule="exact" w:val="24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8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2 339,9840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77689F" w:rsidRPr="00923214" w:rsidTr="0084351A">
        <w:trPr>
          <w:trHeight w:hRule="exact" w:val="25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2 257,6500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306,3000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5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3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256,3000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7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6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923214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923214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1 193,7340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1 161,4000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77689F" w:rsidRPr="00923214" w:rsidTr="0084351A">
        <w:trPr>
          <w:trHeight w:hRule="exact" w:val="1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802,5000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1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0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617,0000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8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4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780,5000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923214" w:rsidTr="0084351A">
        <w:trPr>
          <w:trHeight w:hRule="exact" w:val="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35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780,5000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77689F" w:rsidRPr="00923214" w:rsidTr="00274019">
        <w:trPr>
          <w:trHeight w:hRule="exact" w:val="15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8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инфраструктуры в </w:t>
            </w: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сфере культуры  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133424,5672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269</w:t>
            </w:r>
            <w:r w:rsidR="0084351A">
              <w:rPr>
                <w:b/>
                <w:bCs/>
                <w:color w:val="000000"/>
                <w:sz w:val="16"/>
                <w:szCs w:val="16"/>
                <w:lang w:eastAsia="ru-RU"/>
              </w:rPr>
              <w:t>49,9477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34663,60747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16735,4710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16275,47100</w:t>
            </w:r>
          </w:p>
        </w:tc>
      </w:tr>
      <w:tr w:rsidR="0077689F" w:rsidRPr="00923214" w:rsidTr="0084351A">
        <w:trPr>
          <w:trHeight w:hRule="exact" w:val="23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6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128 932,5872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25729,9477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35491,3900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34 581,60747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84351A" w:rsidP="0084351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16735,4710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16 275,47100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4 669,7800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23214" w:rsidRPr="00923214" w:rsidRDefault="00923214" w:rsidP="009232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21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2 925,4270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8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4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36 231,2671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274019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929,1806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17 310,1065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0A6945">
        <w:trPr>
          <w:trHeight w:hRule="exact" w:val="2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0A6945">
        <w:trPr>
          <w:trHeight w:hRule="exact" w:val="2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2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31 739,2871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274019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929,1806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17 310,1065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4 491,9800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2 747,6270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23214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23214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19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8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94 248,2981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443,6457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802,2094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16 451,501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275,4710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16 275,4710</w:t>
            </w:r>
          </w:p>
        </w:tc>
      </w:tr>
      <w:tr w:rsidR="0077689F" w:rsidRPr="00923214" w:rsidTr="0084351A">
        <w:trPr>
          <w:trHeight w:hRule="exact" w:val="21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9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94 248,2981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84351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24 443,64</w:t>
            </w:r>
            <w:r w:rsidR="0084351A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802,2094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77689F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16 451,501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84351A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  <w:r w:rsidR="00923214" w:rsidRPr="00923214">
              <w:rPr>
                <w:color w:val="000000"/>
                <w:sz w:val="16"/>
                <w:szCs w:val="16"/>
                <w:lang w:eastAsia="ru-RU"/>
              </w:rPr>
              <w:t>275,4710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16 275,4710</w:t>
            </w:r>
          </w:p>
        </w:tc>
      </w:tr>
      <w:tr w:rsidR="0077689F" w:rsidRPr="00923214" w:rsidTr="0084351A">
        <w:trPr>
          <w:trHeight w:hRule="exact" w:val="23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55995">
        <w:trPr>
          <w:trHeight w:hRule="exact" w:val="31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2 945,0020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3214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923214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923214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3214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2 945,0020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2 767,2020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260,0000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177,8000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27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177,8000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274019">
        <w:trPr>
          <w:trHeight w:hRule="exact" w:val="34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214" w:rsidRPr="00923214" w:rsidRDefault="00923214" w:rsidP="00923214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77689F" w:rsidRPr="00923214" w:rsidTr="0084351A">
        <w:trPr>
          <w:trHeight w:hRule="exact" w:val="22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923214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214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214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14" w:rsidRPr="00923214" w:rsidRDefault="00923214" w:rsidP="0092321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214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68402D" w:rsidRDefault="0068402D" w:rsidP="00D6600F">
      <w:pPr>
        <w:ind w:right="939"/>
        <w:rPr>
          <w:sz w:val="18"/>
          <w:szCs w:val="18"/>
        </w:rPr>
      </w:pPr>
    </w:p>
    <w:p w:rsidR="000A6945" w:rsidRDefault="000A6945" w:rsidP="00D6600F">
      <w:pPr>
        <w:ind w:right="939"/>
        <w:rPr>
          <w:sz w:val="18"/>
          <w:szCs w:val="18"/>
        </w:rPr>
      </w:pPr>
    </w:p>
    <w:p w:rsidR="000A6945" w:rsidRDefault="000A6945" w:rsidP="00D6600F">
      <w:pPr>
        <w:ind w:right="939"/>
        <w:rPr>
          <w:sz w:val="18"/>
          <w:szCs w:val="18"/>
        </w:rPr>
      </w:pPr>
    </w:p>
    <w:p w:rsidR="000A6945" w:rsidRDefault="000A6945" w:rsidP="00D6600F">
      <w:pPr>
        <w:ind w:right="939"/>
        <w:rPr>
          <w:sz w:val="18"/>
          <w:szCs w:val="18"/>
        </w:rPr>
      </w:pPr>
    </w:p>
    <w:p w:rsidR="001E6D09" w:rsidRDefault="001E6D09" w:rsidP="00D6600F">
      <w:pPr>
        <w:ind w:right="939"/>
        <w:rPr>
          <w:sz w:val="18"/>
          <w:szCs w:val="18"/>
        </w:rPr>
      </w:pPr>
    </w:p>
    <w:p w:rsidR="000E02AC" w:rsidRDefault="000E02AC" w:rsidP="00D6600F">
      <w:pPr>
        <w:ind w:right="939"/>
        <w:rPr>
          <w:sz w:val="18"/>
          <w:szCs w:val="18"/>
        </w:rPr>
      </w:pPr>
    </w:p>
    <w:p w:rsidR="000E02AC" w:rsidRDefault="000E02AC" w:rsidP="00D6600F">
      <w:pPr>
        <w:ind w:right="939"/>
        <w:rPr>
          <w:sz w:val="18"/>
          <w:szCs w:val="18"/>
        </w:r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Default="00804035" w:rsidP="006A7DC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0F4686" w:rsidRDefault="000F4686" w:rsidP="000F468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51164C" w:rsidRDefault="000F4686" w:rsidP="000F46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F4686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04035" w:rsidRPr="001E6D09" w:rsidTr="003B4117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804035" w:rsidP="001E6D09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3B4117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3B4117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3B4117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3B4117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3B4117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3B4117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6</w:t>
      </w:r>
      <w:r w:rsidR="00F00735">
        <w:rPr>
          <w:color w:val="000000"/>
          <w:sz w:val="28"/>
          <w:szCs w:val="28"/>
          <w:lang w:eastAsia="ru-RU"/>
        </w:rPr>
        <w:t>.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287" w:type="dxa"/>
        <w:tblInd w:w="20" w:type="dxa"/>
        <w:tblLook w:val="04A0" w:firstRow="1" w:lastRow="0" w:firstColumn="1" w:lastColumn="0" w:noHBand="0" w:noVBand="1"/>
      </w:tblPr>
      <w:tblGrid>
        <w:gridCol w:w="705"/>
        <w:gridCol w:w="6303"/>
        <w:gridCol w:w="5770"/>
        <w:gridCol w:w="2509"/>
      </w:tblGrid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84"/>
        </w:trPr>
        <w:tc>
          <w:tcPr>
            <w:tcW w:w="1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77689F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7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25038" w:rsidRPr="00283715" w:rsidTr="0077689F">
        <w:trPr>
          <w:trHeight w:val="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Управление образования молодежной политики администрации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109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A6945"/>
    <w:rsid w:val="000C2439"/>
    <w:rsid w:val="000D03AD"/>
    <w:rsid w:val="000E02AC"/>
    <w:rsid w:val="000F136B"/>
    <w:rsid w:val="000F4686"/>
    <w:rsid w:val="000F5D19"/>
    <w:rsid w:val="000F5DD1"/>
    <w:rsid w:val="0010444D"/>
    <w:rsid w:val="00171735"/>
    <w:rsid w:val="001D06F2"/>
    <w:rsid w:val="001E1CBF"/>
    <w:rsid w:val="001E6D09"/>
    <w:rsid w:val="001F25DD"/>
    <w:rsid w:val="0020384A"/>
    <w:rsid w:val="002061B3"/>
    <w:rsid w:val="002073BF"/>
    <w:rsid w:val="0021297D"/>
    <w:rsid w:val="002142FF"/>
    <w:rsid w:val="00233198"/>
    <w:rsid w:val="00237CF6"/>
    <w:rsid w:val="00274019"/>
    <w:rsid w:val="002832E5"/>
    <w:rsid w:val="002A3700"/>
    <w:rsid w:val="002B2C22"/>
    <w:rsid w:val="002C786C"/>
    <w:rsid w:val="00300D27"/>
    <w:rsid w:val="00336C50"/>
    <w:rsid w:val="003577FB"/>
    <w:rsid w:val="003826E7"/>
    <w:rsid w:val="003A2F4D"/>
    <w:rsid w:val="003B4117"/>
    <w:rsid w:val="003D0D16"/>
    <w:rsid w:val="003D7A5B"/>
    <w:rsid w:val="003E2F09"/>
    <w:rsid w:val="00404BDA"/>
    <w:rsid w:val="005010B6"/>
    <w:rsid w:val="005168CE"/>
    <w:rsid w:val="00584068"/>
    <w:rsid w:val="00605A49"/>
    <w:rsid w:val="00614A83"/>
    <w:rsid w:val="00615CC8"/>
    <w:rsid w:val="00624D1A"/>
    <w:rsid w:val="006250FE"/>
    <w:rsid w:val="00641A4A"/>
    <w:rsid w:val="006748E3"/>
    <w:rsid w:val="0068402D"/>
    <w:rsid w:val="00696578"/>
    <w:rsid w:val="006A7DC0"/>
    <w:rsid w:val="006F600A"/>
    <w:rsid w:val="00723482"/>
    <w:rsid w:val="0076611B"/>
    <w:rsid w:val="0077689F"/>
    <w:rsid w:val="00785864"/>
    <w:rsid w:val="007A15E8"/>
    <w:rsid w:val="007B4CE4"/>
    <w:rsid w:val="007B7E83"/>
    <w:rsid w:val="0080357E"/>
    <w:rsid w:val="00803E6B"/>
    <w:rsid w:val="00804035"/>
    <w:rsid w:val="0084351A"/>
    <w:rsid w:val="008551C7"/>
    <w:rsid w:val="00855995"/>
    <w:rsid w:val="00867083"/>
    <w:rsid w:val="008B5D12"/>
    <w:rsid w:val="008C047E"/>
    <w:rsid w:val="008D3691"/>
    <w:rsid w:val="008F4B9A"/>
    <w:rsid w:val="00923214"/>
    <w:rsid w:val="009E5BEF"/>
    <w:rsid w:val="009F732F"/>
    <w:rsid w:val="00A00B0F"/>
    <w:rsid w:val="00A46D1B"/>
    <w:rsid w:val="00A75CBB"/>
    <w:rsid w:val="00AF45AD"/>
    <w:rsid w:val="00B039BD"/>
    <w:rsid w:val="00B27C6B"/>
    <w:rsid w:val="00B4283A"/>
    <w:rsid w:val="00B56473"/>
    <w:rsid w:val="00B70E53"/>
    <w:rsid w:val="00B751E8"/>
    <w:rsid w:val="00BF15F9"/>
    <w:rsid w:val="00BF4786"/>
    <w:rsid w:val="00C2132F"/>
    <w:rsid w:val="00C75189"/>
    <w:rsid w:val="00C864EE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50FFD"/>
    <w:rsid w:val="00E93DD1"/>
    <w:rsid w:val="00EA0BA1"/>
    <w:rsid w:val="00EA647A"/>
    <w:rsid w:val="00EC7BA0"/>
    <w:rsid w:val="00F00735"/>
    <w:rsid w:val="00F527B9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4537-18FA-476E-853C-4F9A3B95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8079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Comp2018</cp:lastModifiedBy>
  <cp:revision>78</cp:revision>
  <cp:lastPrinted>2021-03-11T04:24:00Z</cp:lastPrinted>
  <dcterms:created xsi:type="dcterms:W3CDTF">2019-06-19T23:44:00Z</dcterms:created>
  <dcterms:modified xsi:type="dcterms:W3CDTF">2021-03-11T04:24:00Z</dcterms:modified>
</cp:coreProperties>
</file>