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1F" w:rsidRPr="004E361F" w:rsidRDefault="004E361F" w:rsidP="004E361F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361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E16082B" wp14:editId="4E4425BF">
            <wp:extent cx="68580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1F" w:rsidRPr="004E361F" w:rsidRDefault="004E361F" w:rsidP="004E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3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E361F" w:rsidRPr="004E361F" w:rsidRDefault="004E361F" w:rsidP="004E3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СОБОЛЕВСКОГО   МУНИЦИПАЛЬНОГО РАЙОНА </w:t>
      </w:r>
    </w:p>
    <w:p w:rsidR="004E361F" w:rsidRPr="004E361F" w:rsidRDefault="004E361F" w:rsidP="004E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4E361F" w:rsidRPr="004E361F" w:rsidRDefault="004E361F" w:rsidP="004E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61F" w:rsidRPr="004E361F" w:rsidRDefault="00BD3224" w:rsidP="004E3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36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36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вгуста</w:t>
      </w:r>
      <w:r w:rsidR="002F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61F" w:rsidRP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F3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E361F" w:rsidRP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4E361F"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61F" w:rsidRPr="00AB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Соболево                                  </w:t>
      </w:r>
      <w:r w:rsidR="007A29C8" w:rsidRPr="00AB0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E361F" w:rsidRPr="00AB0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55003" w:rsidRPr="00AB0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6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310</w:t>
      </w:r>
    </w:p>
    <w:p w:rsidR="00F47D16" w:rsidRDefault="00F47D16"/>
    <w:p w:rsidR="00DC0351" w:rsidRPr="007C3E2F" w:rsidRDefault="004E361F" w:rsidP="00521C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2F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4003D9" w:rsidRPr="007C3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E2F">
        <w:rPr>
          <w:rFonts w:ascii="Times New Roman" w:hAnsi="Times New Roman" w:cs="Times New Roman"/>
          <w:b/>
          <w:sz w:val="28"/>
          <w:szCs w:val="28"/>
        </w:rPr>
        <w:t xml:space="preserve">изменений в приложение </w:t>
      </w:r>
      <w:r w:rsidR="00890089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2416DE" w:rsidRPr="007C3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351" w:rsidRPr="007C3E2F">
        <w:rPr>
          <w:rFonts w:ascii="Times New Roman" w:hAnsi="Times New Roman" w:cs="Times New Roman"/>
          <w:b/>
          <w:sz w:val="28"/>
          <w:szCs w:val="28"/>
        </w:rPr>
        <w:t>к</w:t>
      </w:r>
      <w:r w:rsidR="007C3E2F" w:rsidRPr="007C3E2F">
        <w:rPr>
          <w:rFonts w:ascii="Times New Roman" w:hAnsi="Times New Roman" w:cs="Times New Roman"/>
          <w:b/>
          <w:sz w:val="28"/>
          <w:szCs w:val="28"/>
        </w:rPr>
        <w:t xml:space="preserve"> Постановлению</w:t>
      </w:r>
    </w:p>
    <w:p w:rsidR="00521C6C" w:rsidRPr="007C3E2F" w:rsidRDefault="004E361F" w:rsidP="006A50F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2F">
        <w:rPr>
          <w:rFonts w:ascii="Times New Roman" w:hAnsi="Times New Roman" w:cs="Times New Roman"/>
          <w:b/>
          <w:sz w:val="28"/>
          <w:szCs w:val="28"/>
        </w:rPr>
        <w:t>администрации Соболевского</w:t>
      </w:r>
      <w:r w:rsidR="007C3E2F" w:rsidRPr="007C3E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7C3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2F" w:rsidRPr="007C3E2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0089">
        <w:rPr>
          <w:rFonts w:ascii="Times New Roman" w:hAnsi="Times New Roman" w:cs="Times New Roman"/>
          <w:b/>
          <w:sz w:val="28"/>
          <w:szCs w:val="28"/>
        </w:rPr>
        <w:t>06</w:t>
      </w:r>
      <w:r w:rsidR="007C3E2F" w:rsidRPr="007C3E2F">
        <w:rPr>
          <w:rFonts w:ascii="Times New Roman" w:hAnsi="Times New Roman" w:cs="Times New Roman"/>
          <w:b/>
          <w:sz w:val="28"/>
          <w:szCs w:val="28"/>
        </w:rPr>
        <w:t>.</w:t>
      </w:r>
      <w:r w:rsidR="00845D41">
        <w:rPr>
          <w:rFonts w:ascii="Times New Roman" w:hAnsi="Times New Roman" w:cs="Times New Roman"/>
          <w:b/>
          <w:sz w:val="28"/>
          <w:szCs w:val="28"/>
        </w:rPr>
        <w:t>0</w:t>
      </w:r>
      <w:r w:rsidR="00890089">
        <w:rPr>
          <w:rFonts w:ascii="Times New Roman" w:hAnsi="Times New Roman" w:cs="Times New Roman"/>
          <w:b/>
          <w:sz w:val="28"/>
          <w:szCs w:val="28"/>
        </w:rPr>
        <w:t>6</w:t>
      </w:r>
      <w:r w:rsidR="007C3E2F" w:rsidRPr="007C3E2F">
        <w:rPr>
          <w:rFonts w:ascii="Times New Roman" w:hAnsi="Times New Roman" w:cs="Times New Roman"/>
          <w:b/>
          <w:sz w:val="28"/>
          <w:szCs w:val="28"/>
        </w:rPr>
        <w:t>.202</w:t>
      </w:r>
      <w:r w:rsidR="00890089">
        <w:rPr>
          <w:rFonts w:ascii="Times New Roman" w:hAnsi="Times New Roman" w:cs="Times New Roman"/>
          <w:b/>
          <w:sz w:val="28"/>
          <w:szCs w:val="28"/>
        </w:rPr>
        <w:t>0</w:t>
      </w:r>
      <w:r w:rsidR="007C3E2F" w:rsidRPr="007C3E2F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2F307E">
        <w:rPr>
          <w:rFonts w:ascii="Times New Roman" w:hAnsi="Times New Roman" w:cs="Times New Roman"/>
          <w:b/>
          <w:sz w:val="28"/>
          <w:szCs w:val="28"/>
        </w:rPr>
        <w:t>1</w:t>
      </w:r>
      <w:r w:rsidR="00890089">
        <w:rPr>
          <w:rFonts w:ascii="Times New Roman" w:hAnsi="Times New Roman" w:cs="Times New Roman"/>
          <w:b/>
          <w:sz w:val="28"/>
          <w:szCs w:val="28"/>
        </w:rPr>
        <w:t>52</w:t>
      </w:r>
      <w:r w:rsidR="00521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D41">
        <w:rPr>
          <w:rFonts w:ascii="Times New Roman" w:hAnsi="Times New Roman" w:cs="Times New Roman"/>
          <w:b/>
          <w:sz w:val="28"/>
          <w:szCs w:val="28"/>
        </w:rPr>
        <w:t>«Об организации работы по обеспечению безопасности жизни и здоровья граждан в связи с заходом медведей в населенные пункты на территории</w:t>
      </w:r>
      <w:r w:rsidR="006A5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C6C" w:rsidRPr="007C3E2F">
        <w:rPr>
          <w:rFonts w:ascii="Times New Roman" w:hAnsi="Times New Roman" w:cs="Times New Roman"/>
          <w:b/>
          <w:sz w:val="28"/>
          <w:szCs w:val="28"/>
        </w:rPr>
        <w:t>Соболевско</w:t>
      </w:r>
      <w:r w:rsidR="00845D41">
        <w:rPr>
          <w:rFonts w:ascii="Times New Roman" w:hAnsi="Times New Roman" w:cs="Times New Roman"/>
          <w:b/>
          <w:sz w:val="28"/>
          <w:szCs w:val="28"/>
        </w:rPr>
        <w:t>го</w:t>
      </w:r>
      <w:r w:rsidR="00521C6C" w:rsidRPr="007C3E2F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845D41">
        <w:rPr>
          <w:rFonts w:ascii="Times New Roman" w:hAnsi="Times New Roman" w:cs="Times New Roman"/>
          <w:b/>
          <w:sz w:val="28"/>
          <w:szCs w:val="28"/>
        </w:rPr>
        <w:t>го</w:t>
      </w:r>
      <w:r w:rsidR="00521C6C" w:rsidRPr="007C3E2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45D41">
        <w:rPr>
          <w:rFonts w:ascii="Times New Roman" w:hAnsi="Times New Roman" w:cs="Times New Roman"/>
          <w:b/>
          <w:sz w:val="28"/>
          <w:szCs w:val="28"/>
        </w:rPr>
        <w:t>а</w:t>
      </w:r>
      <w:r w:rsidR="00521C6C" w:rsidRPr="007C3E2F">
        <w:rPr>
          <w:rFonts w:ascii="Times New Roman" w:hAnsi="Times New Roman" w:cs="Times New Roman"/>
          <w:b/>
          <w:sz w:val="28"/>
          <w:szCs w:val="28"/>
        </w:rPr>
        <w:t>»</w:t>
      </w:r>
    </w:p>
    <w:p w:rsidR="00521C6C" w:rsidRPr="007C3E2F" w:rsidRDefault="00521C6C" w:rsidP="00521C6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87103" w:rsidRDefault="00487103" w:rsidP="00DC0351">
      <w:pPr>
        <w:jc w:val="both"/>
        <w:rPr>
          <w:rFonts w:ascii="Times New Roman" w:hAnsi="Times New Roman" w:cs="Times New Roman"/>
          <w:sz w:val="28"/>
          <w:szCs w:val="28"/>
        </w:rPr>
      </w:pPr>
      <w:r w:rsidRPr="00487103">
        <w:rPr>
          <w:rFonts w:ascii="Times New Roman" w:hAnsi="Times New Roman" w:cs="Times New Roman"/>
          <w:sz w:val="28"/>
          <w:szCs w:val="28"/>
        </w:rPr>
        <w:t xml:space="preserve">            В связи с кадровыми </w:t>
      </w:r>
      <w:r>
        <w:rPr>
          <w:rFonts w:ascii="Times New Roman" w:hAnsi="Times New Roman" w:cs="Times New Roman"/>
          <w:sz w:val="28"/>
          <w:szCs w:val="28"/>
        </w:rPr>
        <w:t>изменениями в организациях Соболевского муниципального района</w:t>
      </w:r>
    </w:p>
    <w:p w:rsidR="00487103" w:rsidRPr="00845D41" w:rsidRDefault="00487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4372A1" w:rsidRDefault="004372A1" w:rsidP="004372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 </w:t>
      </w:r>
      <w:r w:rsidR="00487103" w:rsidRPr="00845D41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845D41" w:rsidRPr="00845D41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83646D">
        <w:rPr>
          <w:rFonts w:ascii="Times New Roman" w:hAnsi="Times New Roman" w:cs="Times New Roman"/>
          <w:sz w:val="28"/>
          <w:szCs w:val="28"/>
        </w:rPr>
        <w:t>№1</w:t>
      </w:r>
      <w:r w:rsidR="00845D41" w:rsidRPr="00845D41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4372A1">
        <w:rPr>
          <w:rFonts w:ascii="Times New Roman" w:hAnsi="Times New Roman" w:cs="Times New Roman"/>
          <w:sz w:val="28"/>
          <w:szCs w:val="28"/>
        </w:rPr>
        <w:t xml:space="preserve"> </w:t>
      </w:r>
      <w:r w:rsidRPr="00845D41">
        <w:rPr>
          <w:rFonts w:ascii="Times New Roman" w:hAnsi="Times New Roman" w:cs="Times New Roman"/>
          <w:sz w:val="28"/>
          <w:szCs w:val="28"/>
        </w:rPr>
        <w:t xml:space="preserve">администрации Соболевского муниципального района от </w:t>
      </w:r>
      <w:r w:rsidR="00890089">
        <w:rPr>
          <w:rFonts w:ascii="Times New Roman" w:hAnsi="Times New Roman" w:cs="Times New Roman"/>
          <w:sz w:val="28"/>
          <w:szCs w:val="28"/>
        </w:rPr>
        <w:t>16</w:t>
      </w:r>
      <w:r w:rsidRPr="00845D41">
        <w:rPr>
          <w:rFonts w:ascii="Times New Roman" w:hAnsi="Times New Roman" w:cs="Times New Roman"/>
          <w:sz w:val="28"/>
          <w:szCs w:val="28"/>
        </w:rPr>
        <w:t>.0</w:t>
      </w:r>
      <w:r w:rsidR="00890089">
        <w:rPr>
          <w:rFonts w:ascii="Times New Roman" w:hAnsi="Times New Roman" w:cs="Times New Roman"/>
          <w:sz w:val="28"/>
          <w:szCs w:val="28"/>
        </w:rPr>
        <w:t>6</w:t>
      </w:r>
      <w:r w:rsidRPr="00845D41">
        <w:rPr>
          <w:rFonts w:ascii="Times New Roman" w:hAnsi="Times New Roman" w:cs="Times New Roman"/>
          <w:sz w:val="28"/>
          <w:szCs w:val="28"/>
        </w:rPr>
        <w:t>.202</w:t>
      </w:r>
      <w:r w:rsidR="00890089">
        <w:rPr>
          <w:rFonts w:ascii="Times New Roman" w:hAnsi="Times New Roman" w:cs="Times New Roman"/>
          <w:sz w:val="28"/>
          <w:szCs w:val="28"/>
        </w:rPr>
        <w:t>0</w:t>
      </w:r>
      <w:r w:rsidRPr="00845D41">
        <w:rPr>
          <w:rFonts w:ascii="Times New Roman" w:hAnsi="Times New Roman" w:cs="Times New Roman"/>
          <w:sz w:val="28"/>
          <w:szCs w:val="28"/>
        </w:rPr>
        <w:t xml:space="preserve">   №</w:t>
      </w:r>
      <w:r w:rsidR="002F307E">
        <w:rPr>
          <w:rFonts w:ascii="Times New Roman" w:hAnsi="Times New Roman" w:cs="Times New Roman"/>
          <w:sz w:val="28"/>
          <w:szCs w:val="28"/>
        </w:rPr>
        <w:t xml:space="preserve"> </w:t>
      </w:r>
      <w:r w:rsidRPr="00845D41">
        <w:rPr>
          <w:rFonts w:ascii="Times New Roman" w:hAnsi="Times New Roman" w:cs="Times New Roman"/>
          <w:sz w:val="28"/>
          <w:szCs w:val="28"/>
        </w:rPr>
        <w:t>1</w:t>
      </w:r>
      <w:r w:rsidR="00890089">
        <w:rPr>
          <w:rFonts w:ascii="Times New Roman" w:hAnsi="Times New Roman" w:cs="Times New Roman"/>
          <w:sz w:val="28"/>
          <w:szCs w:val="28"/>
        </w:rPr>
        <w:t>52</w:t>
      </w:r>
      <w:r w:rsidRPr="00845D41">
        <w:rPr>
          <w:rFonts w:ascii="Times New Roman" w:hAnsi="Times New Roman" w:cs="Times New Roman"/>
          <w:sz w:val="28"/>
          <w:szCs w:val="28"/>
        </w:rPr>
        <w:t xml:space="preserve"> «Об организации работы по обеспечению безопасности жизни и здоровья граждан в связи с заходом медведей в населенные пункты на территории</w:t>
      </w:r>
      <w:r w:rsidRPr="004372A1">
        <w:rPr>
          <w:rFonts w:ascii="Times New Roman" w:hAnsi="Times New Roman" w:cs="Times New Roman"/>
          <w:sz w:val="28"/>
          <w:szCs w:val="28"/>
        </w:rPr>
        <w:t xml:space="preserve"> </w:t>
      </w:r>
      <w:r w:rsidRPr="00845D41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», изложив его в новой редакции, согласно приложению к данному постановлению.</w:t>
      </w:r>
    </w:p>
    <w:p w:rsidR="004372A1" w:rsidRPr="004372A1" w:rsidRDefault="00403F8F" w:rsidP="004A37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72A1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2A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Соболевского муниципального района от </w:t>
      </w:r>
      <w:r w:rsidR="002F307E">
        <w:rPr>
          <w:rFonts w:ascii="Times New Roman" w:hAnsi="Times New Roman" w:cs="Times New Roman"/>
          <w:sz w:val="28"/>
          <w:szCs w:val="28"/>
        </w:rPr>
        <w:t>22</w:t>
      </w:r>
      <w:r w:rsidR="004372A1">
        <w:rPr>
          <w:rFonts w:ascii="Times New Roman" w:hAnsi="Times New Roman" w:cs="Times New Roman"/>
          <w:sz w:val="28"/>
          <w:szCs w:val="28"/>
        </w:rPr>
        <w:t>.0</w:t>
      </w:r>
      <w:r w:rsidR="0083646D">
        <w:rPr>
          <w:rFonts w:ascii="Times New Roman" w:hAnsi="Times New Roman" w:cs="Times New Roman"/>
          <w:sz w:val="28"/>
          <w:szCs w:val="28"/>
        </w:rPr>
        <w:t>4</w:t>
      </w:r>
      <w:r w:rsidR="004372A1">
        <w:rPr>
          <w:rFonts w:ascii="Times New Roman" w:hAnsi="Times New Roman" w:cs="Times New Roman"/>
          <w:sz w:val="28"/>
          <w:szCs w:val="28"/>
        </w:rPr>
        <w:t>.202</w:t>
      </w:r>
      <w:r w:rsidR="0083646D">
        <w:rPr>
          <w:rFonts w:ascii="Times New Roman" w:hAnsi="Times New Roman" w:cs="Times New Roman"/>
          <w:sz w:val="28"/>
          <w:szCs w:val="28"/>
        </w:rPr>
        <w:t>4</w:t>
      </w:r>
      <w:r w:rsidR="004372A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F307E">
        <w:rPr>
          <w:rFonts w:ascii="Times New Roman" w:hAnsi="Times New Roman" w:cs="Times New Roman"/>
          <w:sz w:val="28"/>
          <w:szCs w:val="28"/>
        </w:rPr>
        <w:t xml:space="preserve"> 1</w:t>
      </w:r>
      <w:r w:rsidR="0083646D">
        <w:rPr>
          <w:rFonts w:ascii="Times New Roman" w:hAnsi="Times New Roman" w:cs="Times New Roman"/>
          <w:sz w:val="28"/>
          <w:szCs w:val="28"/>
        </w:rPr>
        <w:t>78</w:t>
      </w:r>
      <w:r w:rsidR="004372A1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C24D79">
        <w:rPr>
          <w:rFonts w:ascii="Times New Roman" w:hAnsi="Times New Roman" w:cs="Times New Roman"/>
          <w:sz w:val="28"/>
          <w:szCs w:val="28"/>
        </w:rPr>
        <w:t>в приложение №</w:t>
      </w:r>
      <w:r w:rsidR="001111A5">
        <w:rPr>
          <w:rFonts w:ascii="Times New Roman" w:hAnsi="Times New Roman" w:cs="Times New Roman"/>
          <w:sz w:val="28"/>
          <w:szCs w:val="28"/>
        </w:rPr>
        <w:t xml:space="preserve"> </w:t>
      </w:r>
      <w:r w:rsidR="00C24D79">
        <w:rPr>
          <w:rFonts w:ascii="Times New Roman" w:hAnsi="Times New Roman" w:cs="Times New Roman"/>
          <w:sz w:val="28"/>
          <w:szCs w:val="28"/>
        </w:rPr>
        <w:t>1 к постановлению</w:t>
      </w:r>
      <w:r w:rsidR="004372A1">
        <w:rPr>
          <w:rFonts w:ascii="Times New Roman" w:hAnsi="Times New Roman" w:cs="Times New Roman"/>
          <w:sz w:val="28"/>
          <w:szCs w:val="28"/>
        </w:rPr>
        <w:t xml:space="preserve"> </w:t>
      </w:r>
      <w:r w:rsidR="004372A1" w:rsidRPr="004372A1">
        <w:rPr>
          <w:rFonts w:ascii="Times New Roman" w:hAnsi="Times New Roman" w:cs="Times New Roman"/>
          <w:sz w:val="28"/>
          <w:szCs w:val="28"/>
        </w:rPr>
        <w:t xml:space="preserve">Соболевского муниципального района </w:t>
      </w:r>
      <w:r w:rsidR="00890089" w:rsidRPr="00890089">
        <w:rPr>
          <w:rFonts w:ascii="Times New Roman" w:hAnsi="Times New Roman" w:cs="Times New Roman"/>
          <w:sz w:val="28"/>
          <w:szCs w:val="28"/>
        </w:rPr>
        <w:t>от 22.05.2023   №120</w:t>
      </w:r>
      <w:r w:rsidR="00890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2A1" w:rsidRPr="004372A1">
        <w:rPr>
          <w:rFonts w:ascii="Times New Roman" w:hAnsi="Times New Roman" w:cs="Times New Roman"/>
          <w:sz w:val="28"/>
          <w:szCs w:val="28"/>
        </w:rPr>
        <w:t xml:space="preserve">«Об организации работы по обеспечению безопасности жизни и здоровья </w:t>
      </w:r>
      <w:r w:rsidR="002F307E" w:rsidRPr="004372A1">
        <w:rPr>
          <w:rFonts w:ascii="Times New Roman" w:hAnsi="Times New Roman" w:cs="Times New Roman"/>
          <w:sz w:val="28"/>
          <w:szCs w:val="28"/>
        </w:rPr>
        <w:t>граждан</w:t>
      </w:r>
      <w:r w:rsidR="002F307E">
        <w:rPr>
          <w:rFonts w:ascii="Times New Roman" w:hAnsi="Times New Roman" w:cs="Times New Roman"/>
          <w:sz w:val="28"/>
          <w:szCs w:val="28"/>
        </w:rPr>
        <w:t xml:space="preserve"> </w:t>
      </w:r>
      <w:r w:rsidR="002F307E" w:rsidRPr="004372A1">
        <w:rPr>
          <w:rFonts w:ascii="Times New Roman" w:hAnsi="Times New Roman" w:cs="Times New Roman"/>
          <w:sz w:val="28"/>
          <w:szCs w:val="28"/>
        </w:rPr>
        <w:t xml:space="preserve">в </w:t>
      </w:r>
      <w:r w:rsidR="002F307E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2F307E" w:rsidRPr="004372A1">
        <w:rPr>
          <w:rFonts w:ascii="Times New Roman" w:hAnsi="Times New Roman" w:cs="Times New Roman"/>
          <w:sz w:val="28"/>
          <w:szCs w:val="28"/>
        </w:rPr>
        <w:t xml:space="preserve">с </w:t>
      </w:r>
      <w:r w:rsidR="002F307E">
        <w:rPr>
          <w:rFonts w:ascii="Times New Roman" w:hAnsi="Times New Roman" w:cs="Times New Roman"/>
          <w:sz w:val="28"/>
          <w:szCs w:val="28"/>
        </w:rPr>
        <w:t xml:space="preserve">заходом </w:t>
      </w:r>
      <w:r w:rsidR="002F307E" w:rsidRPr="004372A1">
        <w:rPr>
          <w:rFonts w:ascii="Times New Roman" w:hAnsi="Times New Roman" w:cs="Times New Roman"/>
          <w:sz w:val="28"/>
          <w:szCs w:val="28"/>
        </w:rPr>
        <w:t>медведей</w:t>
      </w:r>
      <w:r w:rsidR="002F307E">
        <w:rPr>
          <w:rFonts w:ascii="Times New Roman" w:hAnsi="Times New Roman" w:cs="Times New Roman"/>
          <w:sz w:val="28"/>
          <w:szCs w:val="28"/>
        </w:rPr>
        <w:t xml:space="preserve"> </w:t>
      </w:r>
      <w:r w:rsidR="002F307E" w:rsidRPr="004372A1">
        <w:rPr>
          <w:rFonts w:ascii="Times New Roman" w:hAnsi="Times New Roman" w:cs="Times New Roman"/>
          <w:sz w:val="28"/>
          <w:szCs w:val="28"/>
        </w:rPr>
        <w:t xml:space="preserve">в </w:t>
      </w:r>
      <w:r w:rsidR="002F307E">
        <w:rPr>
          <w:rFonts w:ascii="Times New Roman" w:hAnsi="Times New Roman" w:cs="Times New Roman"/>
          <w:sz w:val="28"/>
          <w:szCs w:val="28"/>
        </w:rPr>
        <w:t>населенные</w:t>
      </w:r>
      <w:r w:rsidR="004372A1" w:rsidRPr="004372A1">
        <w:rPr>
          <w:rFonts w:ascii="Times New Roman" w:hAnsi="Times New Roman" w:cs="Times New Roman"/>
          <w:sz w:val="28"/>
          <w:szCs w:val="28"/>
        </w:rPr>
        <w:t xml:space="preserve"> </w:t>
      </w:r>
      <w:r w:rsidR="002F307E" w:rsidRPr="004372A1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2F307E">
        <w:rPr>
          <w:rFonts w:ascii="Times New Roman" w:hAnsi="Times New Roman" w:cs="Times New Roman"/>
          <w:sz w:val="28"/>
          <w:szCs w:val="28"/>
        </w:rPr>
        <w:t xml:space="preserve">на </w:t>
      </w:r>
      <w:r w:rsidR="002F307E" w:rsidRPr="004372A1">
        <w:rPr>
          <w:rFonts w:ascii="Times New Roman" w:hAnsi="Times New Roman" w:cs="Times New Roman"/>
          <w:sz w:val="28"/>
          <w:szCs w:val="28"/>
        </w:rPr>
        <w:t>территории</w:t>
      </w:r>
    </w:p>
    <w:p w:rsidR="004372A1" w:rsidRDefault="004372A1" w:rsidP="004A37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372A1">
        <w:rPr>
          <w:rFonts w:ascii="Times New Roman" w:hAnsi="Times New Roman" w:cs="Times New Roman"/>
          <w:sz w:val="28"/>
          <w:szCs w:val="28"/>
        </w:rPr>
        <w:t>Соболевского муниципального района</w:t>
      </w:r>
      <w:r w:rsidR="004A3785">
        <w:rPr>
          <w:rFonts w:ascii="Times New Roman" w:hAnsi="Times New Roman" w:cs="Times New Roman"/>
          <w:sz w:val="28"/>
          <w:szCs w:val="28"/>
        </w:rPr>
        <w:t>»</w:t>
      </w:r>
      <w:r w:rsidR="004A3785" w:rsidRPr="004A3785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403F8F" w:rsidRDefault="00403F8F" w:rsidP="004A37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Управлению делами администрации Соболевского муниципального района опубликовать настоящее постановление </w:t>
      </w:r>
      <w:proofErr w:type="gramStart"/>
      <w:r w:rsidR="000E2E80">
        <w:rPr>
          <w:rFonts w:ascii="Times New Roman" w:hAnsi="Times New Roman" w:cs="Times New Roman"/>
          <w:sz w:val="28"/>
          <w:szCs w:val="28"/>
        </w:rPr>
        <w:t>в  районной</w:t>
      </w:r>
      <w:proofErr w:type="gramEnd"/>
      <w:r w:rsidR="000E2E80">
        <w:rPr>
          <w:rFonts w:ascii="Times New Roman" w:hAnsi="Times New Roman" w:cs="Times New Roman"/>
          <w:sz w:val="28"/>
          <w:szCs w:val="28"/>
        </w:rPr>
        <w:t xml:space="preserve">  газете «Соболевский вестник» и </w:t>
      </w:r>
      <w:r>
        <w:rPr>
          <w:rFonts w:ascii="Times New Roman" w:hAnsi="Times New Roman" w:cs="Times New Roman"/>
          <w:sz w:val="28"/>
          <w:szCs w:val="28"/>
        </w:rPr>
        <w:t>разместить на официальном сайте Соболевского муниципального района в информационно-телекоммуникационной сети Интернет.</w:t>
      </w:r>
    </w:p>
    <w:p w:rsidR="00487103" w:rsidRPr="0034790F" w:rsidRDefault="0034790F" w:rsidP="003479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103" w:rsidRPr="0034790F"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подписания.</w:t>
      </w:r>
    </w:p>
    <w:p w:rsidR="00455003" w:rsidRDefault="00455003" w:rsidP="00BD32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5003" w:rsidRDefault="00455003" w:rsidP="00BD32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307E" w:rsidRDefault="005838D9" w:rsidP="00BD322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0E2E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2E80">
        <w:rPr>
          <w:rFonts w:ascii="Times New Roman" w:hAnsi="Times New Roman" w:cs="Times New Roman"/>
          <w:sz w:val="28"/>
          <w:szCs w:val="28"/>
        </w:rPr>
        <w:t xml:space="preserve"> </w:t>
      </w:r>
      <w:r w:rsidR="00BD3224">
        <w:rPr>
          <w:rFonts w:ascii="Times New Roman" w:hAnsi="Times New Roman" w:cs="Times New Roman"/>
          <w:sz w:val="28"/>
          <w:szCs w:val="28"/>
        </w:rPr>
        <w:t xml:space="preserve"> Соболевского</w:t>
      </w:r>
      <w:proofErr w:type="gramEnd"/>
    </w:p>
    <w:p w:rsidR="00BD3224" w:rsidRDefault="00BD3224" w:rsidP="00BD32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</w:t>
      </w:r>
      <w:r w:rsidR="002F307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А.В. </w:t>
      </w:r>
      <w:r w:rsidR="005838D9">
        <w:rPr>
          <w:rFonts w:ascii="Times New Roman" w:hAnsi="Times New Roman" w:cs="Times New Roman"/>
          <w:sz w:val="28"/>
          <w:szCs w:val="28"/>
        </w:rPr>
        <w:t>Воровский</w:t>
      </w:r>
    </w:p>
    <w:p w:rsidR="00CB7FC6" w:rsidRDefault="00CB7FC6" w:rsidP="00BD32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FC6" w:rsidRDefault="00CB7FC6" w:rsidP="00BD32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3FB2" w:rsidRDefault="00DB3FB2" w:rsidP="00636BE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6BE0" w:rsidRPr="00931E84" w:rsidRDefault="00636BE0" w:rsidP="00636B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1E8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636BE0" w:rsidRPr="00931E84" w:rsidRDefault="00636BE0" w:rsidP="00636B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1E84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636BE0" w:rsidRPr="00931E84" w:rsidRDefault="00636BE0" w:rsidP="00636B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1E84">
        <w:rPr>
          <w:rFonts w:ascii="Times New Roman" w:eastAsia="Calibri" w:hAnsi="Times New Roman" w:cs="Times New Roman"/>
          <w:sz w:val="28"/>
          <w:szCs w:val="28"/>
        </w:rPr>
        <w:t>Соболевского муниципального района</w:t>
      </w:r>
    </w:p>
    <w:p w:rsidR="00636BE0" w:rsidRPr="00931E84" w:rsidRDefault="00636BE0" w:rsidP="00636B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1E84">
        <w:rPr>
          <w:rFonts w:ascii="Times New Roman" w:eastAsia="Calibri" w:hAnsi="Times New Roman" w:cs="Times New Roman"/>
          <w:sz w:val="24"/>
          <w:szCs w:val="24"/>
        </w:rPr>
        <w:t>от 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31E8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931E84">
        <w:rPr>
          <w:rFonts w:ascii="Times New Roman" w:eastAsia="Calibri" w:hAnsi="Times New Roman" w:cs="Times New Roman"/>
          <w:sz w:val="24"/>
          <w:szCs w:val="24"/>
        </w:rPr>
        <w:t>.2024 №</w:t>
      </w:r>
      <w:r>
        <w:rPr>
          <w:rFonts w:ascii="Times New Roman" w:eastAsia="Calibri" w:hAnsi="Times New Roman" w:cs="Times New Roman"/>
          <w:sz w:val="24"/>
          <w:szCs w:val="24"/>
        </w:rPr>
        <w:t>310</w:t>
      </w:r>
    </w:p>
    <w:p w:rsidR="00636BE0" w:rsidRPr="00931E84" w:rsidRDefault="00636BE0" w:rsidP="00636B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36BE0" w:rsidRPr="00931E84" w:rsidRDefault="00636BE0" w:rsidP="00636B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1E84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</w:p>
    <w:p w:rsidR="00636BE0" w:rsidRPr="00931E84" w:rsidRDefault="00636BE0" w:rsidP="00636B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1E84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636BE0" w:rsidRPr="00931E84" w:rsidRDefault="00636BE0" w:rsidP="00636B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1E84">
        <w:rPr>
          <w:rFonts w:ascii="Times New Roman" w:eastAsia="Calibri" w:hAnsi="Times New Roman" w:cs="Times New Roman"/>
          <w:sz w:val="28"/>
          <w:szCs w:val="28"/>
        </w:rPr>
        <w:t xml:space="preserve"> Соболевского муниципального района </w:t>
      </w:r>
    </w:p>
    <w:p w:rsidR="00636BE0" w:rsidRPr="00931E84" w:rsidRDefault="00636BE0" w:rsidP="00636BE0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r w:rsidRPr="00931E84">
        <w:rPr>
          <w:rFonts w:ascii="Times New Roman" w:eastAsia="Calibri" w:hAnsi="Times New Roman" w:cs="Times New Roman"/>
          <w:sz w:val="24"/>
          <w:szCs w:val="24"/>
        </w:rPr>
        <w:t>от 22.0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31E84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31E84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>
        <w:rPr>
          <w:rFonts w:ascii="Times New Roman" w:eastAsia="Calibri" w:hAnsi="Times New Roman" w:cs="Times New Roman"/>
          <w:sz w:val="24"/>
          <w:szCs w:val="24"/>
        </w:rPr>
        <w:t>78</w:t>
      </w:r>
    </w:p>
    <w:p w:rsidR="00636BE0" w:rsidRPr="00931E84" w:rsidRDefault="00636BE0" w:rsidP="0063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BE0" w:rsidRPr="00931E84" w:rsidRDefault="00636BE0" w:rsidP="0063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6BE0" w:rsidRPr="00931E84" w:rsidRDefault="00636BE0" w:rsidP="0063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E84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636BE0" w:rsidRPr="00931E84" w:rsidRDefault="00636BE0" w:rsidP="0063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E84">
        <w:rPr>
          <w:rFonts w:ascii="Times New Roman" w:eastAsia="Calibri" w:hAnsi="Times New Roman" w:cs="Times New Roman"/>
          <w:b/>
          <w:sz w:val="28"/>
          <w:szCs w:val="28"/>
        </w:rPr>
        <w:t>Группы оперативного реагирования</w:t>
      </w:r>
    </w:p>
    <w:p w:rsidR="00636BE0" w:rsidRPr="00931E84" w:rsidRDefault="00636BE0" w:rsidP="00636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87"/>
        <w:gridCol w:w="3850"/>
        <w:gridCol w:w="2768"/>
        <w:gridCol w:w="2571"/>
      </w:tblGrid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3865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в ГОР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</w:tr>
      <w:tr w:rsidR="00636BE0" w:rsidRPr="00931E84" w:rsidTr="00AA1CF9">
        <w:tc>
          <w:tcPr>
            <w:tcW w:w="9776" w:type="dxa"/>
            <w:gridSpan w:val="4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с. Соболево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 администрации Соболевского муниципального района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Колмаков Анатолий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89024629888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ул.Комсомольская,</w:t>
            </w:r>
            <w:r w:rsidR="006609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64а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лицо администрации Соболевского муниципального района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 Александр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89622159147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ул.Комсомольская,36 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D85B8B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85B8B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Старший группы ГОР в с. Соболево, охотник-любитель</w:t>
            </w:r>
          </w:p>
        </w:tc>
        <w:tc>
          <w:tcPr>
            <w:tcW w:w="2773" w:type="dxa"/>
          </w:tcPr>
          <w:p w:rsidR="00636BE0" w:rsidRPr="00890089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 Максим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2551" w:type="dxa"/>
          </w:tcPr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89098926000</w:t>
            </w:r>
          </w:p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ул.Заречная,6А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890089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Семёнов Роман Викторович</w:t>
            </w:r>
          </w:p>
        </w:tc>
        <w:tc>
          <w:tcPr>
            <w:tcW w:w="2551" w:type="dxa"/>
          </w:tcPr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89140233128</w:t>
            </w:r>
          </w:p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 Заречная,</w:t>
            </w:r>
            <w:r w:rsidR="006609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2б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Бенкис</w:t>
            </w:r>
            <w:proofErr w:type="spellEnd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Вячеслав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2551" w:type="dxa"/>
          </w:tcPr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89841644105</w:t>
            </w:r>
          </w:p>
          <w:p w:rsidR="00636BE0" w:rsidRPr="009140A0" w:rsidRDefault="00636BE0" w:rsidP="00D36F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ул.Заречная,8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890089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Мещеряков Илья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89638318170</w:t>
            </w:r>
          </w:p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ул.Ключевая,23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Велижанин</w:t>
            </w:r>
            <w:proofErr w:type="spellEnd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89146263720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ул.Ключевая,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9А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89147813224 </w:t>
            </w:r>
          </w:p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Ул.Ключевая,25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Спешнев Александр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Пантелеевич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89841651989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ул.Ключевая,25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890089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Поздняков Евгений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89247832000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ул.Родыгина,</w:t>
            </w:r>
            <w:r w:rsidR="00D3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кв2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Гимбицкий</w:t>
            </w:r>
            <w:proofErr w:type="spellEnd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89084960144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 Родыгина,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1А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Цоколаев</w:t>
            </w:r>
            <w:proofErr w:type="spellEnd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Заур</w:t>
            </w:r>
            <w:proofErr w:type="spellEnd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89037408327</w:t>
            </w:r>
          </w:p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пер.Центральный,</w:t>
            </w:r>
            <w:r w:rsidR="00D3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Греков Андрей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89147884647</w:t>
            </w:r>
          </w:p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ул.Комсомольская,</w:t>
            </w:r>
            <w:r w:rsidR="00D36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23/2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890089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Попов Виталий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551" w:type="dxa"/>
          </w:tcPr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89619663133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 Советская,16А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Шпак Анатолий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</w:tcPr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89146245443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ул.Советская,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11а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Василюк</w:t>
            </w:r>
            <w:proofErr w:type="spellEnd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Евгений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551" w:type="dxa"/>
          </w:tcPr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89147864255</w:t>
            </w:r>
          </w:p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ул.Набережная,9</w:t>
            </w:r>
          </w:p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890089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Игнатович Андрей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551" w:type="dxa"/>
          </w:tcPr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89140239270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ул.Комсомольская,64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Шатохин Сергей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2551" w:type="dxa"/>
          </w:tcPr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89140276713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ул.Комсомольская,64В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Павлычев Николай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2551" w:type="dxa"/>
          </w:tcPr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89147869029</w:t>
            </w:r>
          </w:p>
          <w:p w:rsidR="00636BE0" w:rsidRPr="009140A0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40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ул.Комсомольская,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44а кв.2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890089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Рахимов Музафар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Абдулович</w:t>
            </w:r>
            <w:proofErr w:type="spellEnd"/>
          </w:p>
        </w:tc>
        <w:tc>
          <w:tcPr>
            <w:tcW w:w="2551" w:type="dxa"/>
          </w:tcPr>
          <w:p w:rsidR="00636BE0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89084962249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ул.Энергетиков,1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Ермаков Пётр Евгеньевич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89619643969</w:t>
            </w:r>
          </w:p>
          <w:p w:rsidR="00636BE0" w:rsidRPr="00430A6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ул.Энергетиков,1А</w:t>
            </w:r>
          </w:p>
        </w:tc>
      </w:tr>
      <w:tr w:rsidR="00636BE0" w:rsidRPr="00931E84" w:rsidTr="00AA1CF9">
        <w:tc>
          <w:tcPr>
            <w:tcW w:w="7225" w:type="dxa"/>
            <w:gridSpan w:val="3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с. Устьевое 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Старший группы ГОР в с. Устьевое, охотник-любитель</w:t>
            </w:r>
          </w:p>
        </w:tc>
        <w:tc>
          <w:tcPr>
            <w:tcW w:w="2773" w:type="dxa"/>
          </w:tcPr>
          <w:p w:rsidR="00636BE0" w:rsidRPr="00890089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Рыбчак</w:t>
            </w:r>
            <w:proofErr w:type="spellEnd"/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Геннадий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89147813250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ул.Набережная,25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Цеков</w:t>
            </w:r>
            <w:proofErr w:type="spellEnd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Ауэс</w:t>
            </w:r>
            <w:proofErr w:type="spellEnd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Пакович</w:t>
            </w:r>
            <w:proofErr w:type="spellEnd"/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89098320257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ул.Набережная,1</w:t>
            </w:r>
          </w:p>
        </w:tc>
      </w:tr>
      <w:tr w:rsidR="00636BE0" w:rsidRPr="00931E84" w:rsidTr="00AA1CF9">
        <w:tc>
          <w:tcPr>
            <w:tcW w:w="7225" w:type="dxa"/>
            <w:gridSpan w:val="3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п. Крутогоровский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Старший группы ГОР в п. Крутогоровский, охотник-любитель</w:t>
            </w:r>
          </w:p>
        </w:tc>
        <w:tc>
          <w:tcPr>
            <w:tcW w:w="2773" w:type="dxa"/>
          </w:tcPr>
          <w:p w:rsidR="00636BE0" w:rsidRPr="00890089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Колпаков Андрей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089">
              <w:rPr>
                <w:rFonts w:ascii="Times New Roman" w:eastAsia="Calibri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89841639698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 Сахалинская,50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Член ГОР, охотник-любитель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Федько Сергей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551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89149910185</w:t>
            </w:r>
          </w:p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1E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Ул.Рыбачкая,12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636BE0" w:rsidRPr="00931E84" w:rsidTr="00AA1CF9">
        <w:tc>
          <w:tcPr>
            <w:tcW w:w="9776" w:type="dxa"/>
            <w:gridSpan w:val="4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Привлекаемые сотрудники ОП№12 </w:t>
            </w:r>
          </w:p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1E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Усть</w:t>
            </w:r>
            <w:proofErr w:type="spellEnd"/>
            <w:r w:rsidRPr="00931E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-Большерецкий МО МВД России</w:t>
            </w:r>
          </w:p>
        </w:tc>
      </w:tr>
      <w:tr w:rsidR="00636BE0" w:rsidRPr="00931E84" w:rsidTr="00AA1CF9">
        <w:tc>
          <w:tcPr>
            <w:tcW w:w="587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1E84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65" w:type="dxa"/>
          </w:tcPr>
          <w:p w:rsidR="00636BE0" w:rsidRPr="00931E84" w:rsidRDefault="00636BE0" w:rsidP="00AA1CF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Дежурный ОП №12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-Большерецкого МО МВД России</w:t>
            </w:r>
          </w:p>
        </w:tc>
        <w:tc>
          <w:tcPr>
            <w:tcW w:w="2773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36BE0" w:rsidRPr="00931E84" w:rsidRDefault="00636BE0" w:rsidP="00AA1CF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32-202</w:t>
            </w:r>
          </w:p>
        </w:tc>
      </w:tr>
    </w:tbl>
    <w:p w:rsidR="00636BE0" w:rsidRPr="00931E84" w:rsidRDefault="00636BE0" w:rsidP="00636B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BE0" w:rsidRDefault="00636BE0" w:rsidP="00636BE0"/>
    <w:p w:rsidR="00DB3FB2" w:rsidRPr="00B51ED7" w:rsidRDefault="00DB3FB2" w:rsidP="00CB7FC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DB3FB2" w:rsidRPr="00B51ED7" w:rsidSect="00CB7F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F5381"/>
    <w:multiLevelType w:val="hybridMultilevel"/>
    <w:tmpl w:val="68AE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90CCF"/>
    <w:multiLevelType w:val="hybridMultilevel"/>
    <w:tmpl w:val="D27ECF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6F"/>
    <w:rsid w:val="000A50AF"/>
    <w:rsid w:val="000E2E80"/>
    <w:rsid w:val="001111A5"/>
    <w:rsid w:val="0012619A"/>
    <w:rsid w:val="00161AA5"/>
    <w:rsid w:val="0016561A"/>
    <w:rsid w:val="002416DE"/>
    <w:rsid w:val="00241CDE"/>
    <w:rsid w:val="00242A10"/>
    <w:rsid w:val="0024639C"/>
    <w:rsid w:val="002470D1"/>
    <w:rsid w:val="0029759B"/>
    <w:rsid w:val="002D5269"/>
    <w:rsid w:val="002F1043"/>
    <w:rsid w:val="002F307E"/>
    <w:rsid w:val="0034039E"/>
    <w:rsid w:val="0034790F"/>
    <w:rsid w:val="003A7E12"/>
    <w:rsid w:val="003B0F31"/>
    <w:rsid w:val="003B2B6F"/>
    <w:rsid w:val="003C4F0A"/>
    <w:rsid w:val="004003D9"/>
    <w:rsid w:val="00403F8F"/>
    <w:rsid w:val="0040542E"/>
    <w:rsid w:val="00417CA2"/>
    <w:rsid w:val="00430C4A"/>
    <w:rsid w:val="004372A1"/>
    <w:rsid w:val="00437DF7"/>
    <w:rsid w:val="00455003"/>
    <w:rsid w:val="00487103"/>
    <w:rsid w:val="004A3785"/>
    <w:rsid w:val="004C62AC"/>
    <w:rsid w:val="004D7C8E"/>
    <w:rsid w:val="004E361F"/>
    <w:rsid w:val="004F2766"/>
    <w:rsid w:val="0051206D"/>
    <w:rsid w:val="00516AA6"/>
    <w:rsid w:val="00521C6C"/>
    <w:rsid w:val="00554CAC"/>
    <w:rsid w:val="00570C80"/>
    <w:rsid w:val="005838D9"/>
    <w:rsid w:val="00586E1C"/>
    <w:rsid w:val="005A2597"/>
    <w:rsid w:val="005A2791"/>
    <w:rsid w:val="00626646"/>
    <w:rsid w:val="00636BE0"/>
    <w:rsid w:val="00654EE1"/>
    <w:rsid w:val="006609EE"/>
    <w:rsid w:val="006832BE"/>
    <w:rsid w:val="00695AAE"/>
    <w:rsid w:val="006A09B1"/>
    <w:rsid w:val="006A2A81"/>
    <w:rsid w:val="006A50FD"/>
    <w:rsid w:val="006A578F"/>
    <w:rsid w:val="006B5BCE"/>
    <w:rsid w:val="006B7624"/>
    <w:rsid w:val="007A29C8"/>
    <w:rsid w:val="007C3728"/>
    <w:rsid w:val="007C3E2F"/>
    <w:rsid w:val="007D7FBA"/>
    <w:rsid w:val="0083646D"/>
    <w:rsid w:val="00845D41"/>
    <w:rsid w:val="00856207"/>
    <w:rsid w:val="008628B4"/>
    <w:rsid w:val="00886DAB"/>
    <w:rsid w:val="00890089"/>
    <w:rsid w:val="00892AA7"/>
    <w:rsid w:val="008B2AF6"/>
    <w:rsid w:val="008C0B8A"/>
    <w:rsid w:val="00911800"/>
    <w:rsid w:val="009132F1"/>
    <w:rsid w:val="00920280"/>
    <w:rsid w:val="00941E38"/>
    <w:rsid w:val="0094205D"/>
    <w:rsid w:val="00945EB4"/>
    <w:rsid w:val="0097351A"/>
    <w:rsid w:val="009B4D7D"/>
    <w:rsid w:val="009C5C13"/>
    <w:rsid w:val="00A05FB7"/>
    <w:rsid w:val="00A21E08"/>
    <w:rsid w:val="00A4136B"/>
    <w:rsid w:val="00A57B89"/>
    <w:rsid w:val="00A60527"/>
    <w:rsid w:val="00AA007C"/>
    <w:rsid w:val="00AB06CB"/>
    <w:rsid w:val="00AB2EF6"/>
    <w:rsid w:val="00AD1563"/>
    <w:rsid w:val="00B51ED7"/>
    <w:rsid w:val="00B61419"/>
    <w:rsid w:val="00B61B9F"/>
    <w:rsid w:val="00B63FB9"/>
    <w:rsid w:val="00B75A7E"/>
    <w:rsid w:val="00B8129E"/>
    <w:rsid w:val="00BC37FD"/>
    <w:rsid w:val="00BC5AC3"/>
    <w:rsid w:val="00BD3224"/>
    <w:rsid w:val="00C1783E"/>
    <w:rsid w:val="00C24D79"/>
    <w:rsid w:val="00C32241"/>
    <w:rsid w:val="00CA23B6"/>
    <w:rsid w:val="00CB7FC6"/>
    <w:rsid w:val="00CF21F5"/>
    <w:rsid w:val="00D04657"/>
    <w:rsid w:val="00D24FFC"/>
    <w:rsid w:val="00D36FB4"/>
    <w:rsid w:val="00D51C37"/>
    <w:rsid w:val="00D672AF"/>
    <w:rsid w:val="00D70D3E"/>
    <w:rsid w:val="00D97466"/>
    <w:rsid w:val="00DA4877"/>
    <w:rsid w:val="00DB3FB2"/>
    <w:rsid w:val="00DC0351"/>
    <w:rsid w:val="00DC5DC1"/>
    <w:rsid w:val="00DD4A40"/>
    <w:rsid w:val="00E36BD7"/>
    <w:rsid w:val="00E51EC6"/>
    <w:rsid w:val="00E8741E"/>
    <w:rsid w:val="00EA30A9"/>
    <w:rsid w:val="00EE1FCE"/>
    <w:rsid w:val="00F0656B"/>
    <w:rsid w:val="00F45278"/>
    <w:rsid w:val="00F47D16"/>
    <w:rsid w:val="00F64E05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3D63"/>
  <w15:chartTrackingRefBased/>
  <w15:docId w15:val="{4396B097-112E-4D31-A221-ACDBA7B6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103"/>
    <w:pPr>
      <w:ind w:left="720"/>
      <w:contextualSpacing/>
    </w:pPr>
  </w:style>
  <w:style w:type="paragraph" w:styleId="a4">
    <w:name w:val="No Spacing"/>
    <w:uiPriority w:val="1"/>
    <w:qFormat/>
    <w:rsid w:val="00DC0351"/>
    <w:pPr>
      <w:spacing w:after="0" w:line="240" w:lineRule="auto"/>
    </w:pPr>
  </w:style>
  <w:style w:type="table" w:styleId="a5">
    <w:name w:val="Table Grid"/>
    <w:basedOn w:val="a1"/>
    <w:uiPriority w:val="39"/>
    <w:rsid w:val="00B5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1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B9C2-C7F8-4B5A-B5F5-9D040F80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RukUprDel</cp:lastModifiedBy>
  <cp:revision>14</cp:revision>
  <cp:lastPrinted>2024-08-22T04:04:00Z</cp:lastPrinted>
  <dcterms:created xsi:type="dcterms:W3CDTF">2024-04-15T03:24:00Z</dcterms:created>
  <dcterms:modified xsi:type="dcterms:W3CDTF">2024-08-22T04:08:00Z</dcterms:modified>
</cp:coreProperties>
</file>