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2F5E29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февраля 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>202</w:t>
      </w:r>
      <w:r w:rsidR="001B0E83" w:rsidRPr="002F5E29">
        <w:rPr>
          <w:rFonts w:ascii="Times New Roman" w:hAnsi="Times New Roman" w:cs="Times New Roman"/>
          <w:b/>
          <w:sz w:val="28"/>
          <w:szCs w:val="28"/>
        </w:rPr>
        <w:t>4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D1AB5">
        <w:rPr>
          <w:rFonts w:ascii="Times New Roman" w:hAnsi="Times New Roman" w:cs="Times New Roman"/>
          <w:sz w:val="28"/>
          <w:szCs w:val="28"/>
        </w:rPr>
        <w:t>опубликовать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1B0E83" w:rsidRPr="001B0E83">
        <w:rPr>
          <w:rFonts w:ascii="Times New Roman" w:hAnsi="Times New Roman" w:cs="Times New Roman"/>
          <w:sz w:val="28"/>
        </w:rPr>
        <w:t>4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76E" w:rsidRPr="00D66A79" w:rsidRDefault="00565660" w:rsidP="002F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Воровский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660" w:rsidRDefault="0056566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2F5E29">
        <w:rPr>
          <w:rFonts w:ascii="Times New Roman" w:hAnsi="Times New Roman" w:cs="Times New Roman"/>
        </w:rPr>
        <w:t>2</w:t>
      </w:r>
      <w:r w:rsidR="001B0E83" w:rsidRPr="002F5E29">
        <w:rPr>
          <w:rFonts w:ascii="Times New Roman" w:hAnsi="Times New Roman" w:cs="Times New Roman"/>
        </w:rPr>
        <w:t>0</w:t>
      </w:r>
      <w:r w:rsidR="00411E4B" w:rsidRPr="007B44EF">
        <w:rPr>
          <w:rFonts w:ascii="Times New Roman" w:hAnsi="Times New Roman" w:cs="Times New Roman"/>
        </w:rPr>
        <w:t>.</w:t>
      </w:r>
      <w:r w:rsidR="002F5E29">
        <w:rPr>
          <w:rFonts w:ascii="Times New Roman" w:hAnsi="Times New Roman" w:cs="Times New Roman"/>
        </w:rPr>
        <w:t>02</w:t>
      </w:r>
      <w:r w:rsidR="00411E4B" w:rsidRPr="007B44EF">
        <w:rPr>
          <w:rFonts w:ascii="Times New Roman" w:hAnsi="Times New Roman" w:cs="Times New Roman"/>
        </w:rPr>
        <w:t>.</w:t>
      </w:r>
      <w:r w:rsidRPr="007B44EF">
        <w:rPr>
          <w:rFonts w:ascii="Times New Roman" w:hAnsi="Times New Roman" w:cs="Times New Roman"/>
        </w:rPr>
        <w:t>202</w:t>
      </w:r>
      <w:r w:rsidR="001B0E83" w:rsidRPr="002F5E29">
        <w:rPr>
          <w:rFonts w:ascii="Times New Roman" w:hAnsi="Times New Roman" w:cs="Times New Roman"/>
        </w:rPr>
        <w:t>4</w:t>
      </w:r>
      <w:r w:rsidR="003F42C6" w:rsidRPr="007B44EF">
        <w:rPr>
          <w:rFonts w:ascii="Times New Roman" w:hAnsi="Times New Roman" w:cs="Times New Roman"/>
        </w:rPr>
        <w:t xml:space="preserve"> г.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2F5E29">
        <w:rPr>
          <w:rFonts w:ascii="Times New Roman" w:hAnsi="Times New Roman" w:cs="Times New Roman"/>
        </w:rPr>
        <w:t>77</w:t>
      </w:r>
      <w:bookmarkStart w:id="0" w:name="_GoBack"/>
      <w:bookmarkEnd w:id="0"/>
      <w:r w:rsidR="003F42C6" w:rsidRPr="007B44EF">
        <w:rPr>
          <w:rFonts w:ascii="Times New Roman" w:hAnsi="Times New Roman" w:cs="Times New Roman"/>
        </w:rPr>
        <w:t xml:space="preserve"> </w:t>
      </w:r>
      <w:r w:rsidR="00362CFD" w:rsidRPr="00CF31C6">
        <w:rPr>
          <w:rFonts w:ascii="Times New Roman" w:hAnsi="Times New Roman" w:cs="Times New Roman"/>
        </w:rPr>
        <w:t xml:space="preserve">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338 9</w:t>
            </w:r>
            <w:r w:rsidR="00C16F79" w:rsidRPr="00C16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F79" w:rsidRPr="00C16F79">
              <w:rPr>
                <w:rFonts w:ascii="Times New Roman" w:hAnsi="Times New Roman" w:cs="Times New Roman"/>
                <w:sz w:val="28"/>
                <w:szCs w:val="28"/>
              </w:rPr>
              <w:t>78080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336 7</w:t>
            </w:r>
            <w:r w:rsidR="00E637A1" w:rsidRPr="00E637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7A1" w:rsidRPr="00E637A1">
              <w:rPr>
                <w:rFonts w:ascii="Times New Roman" w:hAnsi="Times New Roman" w:cs="Times New Roman"/>
                <w:sz w:val="28"/>
                <w:szCs w:val="28"/>
              </w:rPr>
              <w:t>72635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70 6</w:t>
            </w:r>
            <w:r w:rsidR="00C16F79" w:rsidRPr="002F5E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F79" w:rsidRPr="002F5E29">
              <w:rPr>
                <w:rFonts w:ascii="Times New Roman" w:hAnsi="Times New Roman" w:cs="Times New Roman"/>
                <w:sz w:val="28"/>
                <w:szCs w:val="28"/>
              </w:rPr>
              <w:t>71217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05781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27 035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36412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28 174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="001B0E83" w:rsidRPr="001B0E8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298 </w:t>
            </w:r>
            <w:r w:rsidR="00E637A1" w:rsidRPr="00E637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677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E637A1" w:rsidRPr="00E637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22115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298 6</w:t>
            </w:r>
            <w:r w:rsidR="00E637A1" w:rsidRPr="00E637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E637A1" w:rsidRPr="00E637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78215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67 3</w:t>
            </w:r>
            <w:r w:rsidR="00E637A1" w:rsidRPr="002F5E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7A1" w:rsidRPr="002F5E29">
              <w:rPr>
                <w:rFonts w:ascii="Times New Roman" w:hAnsi="Times New Roman" w:cs="Times New Roman"/>
                <w:sz w:val="28"/>
                <w:szCs w:val="28"/>
              </w:rPr>
              <w:t>81217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22 332,</w:t>
            </w:r>
            <w:r w:rsidR="001B0E83" w:rsidRPr="00E637A1">
              <w:rPr>
                <w:rFonts w:ascii="Times New Roman" w:hAnsi="Times New Roman" w:cs="Times New Roman"/>
                <w:sz w:val="28"/>
                <w:szCs w:val="28"/>
              </w:rPr>
              <w:t>65781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23 225,96</w:t>
            </w:r>
            <w:r w:rsidR="00E637A1" w:rsidRPr="00E637A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24 155,002</w:t>
            </w:r>
            <w:r w:rsidR="00E637A1" w:rsidRPr="00E637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94676E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1B0E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40 237,55965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1B0E36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E36" w:rsidRPr="001B0E36">
              <w:rPr>
                <w:rFonts w:ascii="Times New Roman" w:hAnsi="Times New Roman" w:cs="Times New Roman"/>
                <w:sz w:val="28"/>
                <w:szCs w:val="28"/>
              </w:rPr>
              <w:t>38 096,94420</w:t>
            </w:r>
            <w:r w:rsidR="0094676E" w:rsidRP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3336,90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3696,40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3809,40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Default="001B0E3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год- 4019,80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A2EA5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75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3524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7"/>
        <w:gridCol w:w="992"/>
        <w:gridCol w:w="60"/>
        <w:gridCol w:w="791"/>
        <w:gridCol w:w="850"/>
        <w:gridCol w:w="850"/>
      </w:tblGrid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539" w:rsidRPr="00063EE0" w:rsidTr="006F2539">
        <w:trPr>
          <w:trHeight w:val="64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F2539" w:rsidRPr="00063EE0" w:rsidTr="006F253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2539" w:rsidRPr="00063EE0" w:rsidTr="006F253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2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F2539" w:rsidRPr="00063EE0" w:rsidTr="006F253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E16428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CE46CC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6F2539" w:rsidRPr="00063EE0" w:rsidTr="006F253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F2539" w:rsidRPr="00063EE0" w:rsidTr="006F253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AD" w:rsidRDefault="00565DA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5"/>
        <w:gridCol w:w="224"/>
        <w:gridCol w:w="753"/>
        <w:gridCol w:w="292"/>
        <w:gridCol w:w="370"/>
        <w:gridCol w:w="240"/>
        <w:gridCol w:w="337"/>
        <w:gridCol w:w="216"/>
        <w:gridCol w:w="664"/>
        <w:gridCol w:w="262"/>
        <w:gridCol w:w="561"/>
        <w:gridCol w:w="257"/>
        <w:gridCol w:w="561"/>
        <w:gridCol w:w="257"/>
        <w:gridCol w:w="561"/>
        <w:gridCol w:w="257"/>
        <w:gridCol w:w="561"/>
        <w:gridCol w:w="257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786"/>
        <w:gridCol w:w="786"/>
        <w:gridCol w:w="786"/>
      </w:tblGrid>
      <w:tr w:rsidR="00965132" w:rsidRPr="00965132" w:rsidTr="002821CF">
        <w:trPr>
          <w:trHeight w:val="705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47" w:type="dxa"/>
            <w:gridSpan w:val="26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965132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25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</w:tr>
      <w:tr w:rsidR="00965132" w:rsidRPr="00965132" w:rsidTr="002821CF">
        <w:trPr>
          <w:trHeight w:val="25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338914,78080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70683,15117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0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336732,72635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70641,71217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1 "Развитие дорожного хозяйства в Соболевском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298677,22115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298635,78215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содеражание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278227,22115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278185,78215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автодороге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1169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45" w:type="dxa"/>
            <w:gridSpan w:val="2"/>
            <w:vMerge w:val="restart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23E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остановочного павильона у здания МОКУ "Устьевая школа общего образования" с. Устьевое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"Организация транспортного обслуживания в Соболевском 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40237,55965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38096,94420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3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6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"Приобретение автомобильного транспорта"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6A2EA5" w:rsidRDefault="006A2EA5" w:rsidP="009F03CC">
      <w:pPr>
        <w:spacing w:after="0" w:line="240" w:lineRule="auto"/>
      </w:pPr>
      <w:r>
        <w:lastRenderedPageBreak/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96513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C16F79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ТЭК, ЖКХ</w:t>
            </w:r>
            <w:r w:rsidR="000F5293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0E36"/>
    <w:rsid w:val="001B0E83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51E"/>
    <w:rsid w:val="00223E79"/>
    <w:rsid w:val="00230ED6"/>
    <w:rsid w:val="00234441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821CF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E2B3C"/>
    <w:rsid w:val="002F04E7"/>
    <w:rsid w:val="002F148A"/>
    <w:rsid w:val="002F315F"/>
    <w:rsid w:val="002F490E"/>
    <w:rsid w:val="002F5E29"/>
    <w:rsid w:val="00313FE4"/>
    <w:rsid w:val="00320189"/>
    <w:rsid w:val="0033676B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B7D31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65660"/>
    <w:rsid w:val="00565DAD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2539"/>
    <w:rsid w:val="006F550A"/>
    <w:rsid w:val="006F6B11"/>
    <w:rsid w:val="00702409"/>
    <w:rsid w:val="00703BA2"/>
    <w:rsid w:val="00704D17"/>
    <w:rsid w:val="00705ED6"/>
    <w:rsid w:val="00707850"/>
    <w:rsid w:val="00713CFD"/>
    <w:rsid w:val="00740BD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6CDB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D7020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65132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2370F"/>
    <w:rsid w:val="00A3119F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7279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16F79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558EE"/>
    <w:rsid w:val="00C631F9"/>
    <w:rsid w:val="00C668AE"/>
    <w:rsid w:val="00C74260"/>
    <w:rsid w:val="00C825BB"/>
    <w:rsid w:val="00C86503"/>
    <w:rsid w:val="00CB135B"/>
    <w:rsid w:val="00CB4D40"/>
    <w:rsid w:val="00CC76DC"/>
    <w:rsid w:val="00CE46CC"/>
    <w:rsid w:val="00CE7F6D"/>
    <w:rsid w:val="00CF31C6"/>
    <w:rsid w:val="00D04B6C"/>
    <w:rsid w:val="00D0523E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1AB5"/>
    <w:rsid w:val="00DD2DF8"/>
    <w:rsid w:val="00DF128D"/>
    <w:rsid w:val="00DF5AF3"/>
    <w:rsid w:val="00E16428"/>
    <w:rsid w:val="00E2318D"/>
    <w:rsid w:val="00E25AD3"/>
    <w:rsid w:val="00E30759"/>
    <w:rsid w:val="00E33F67"/>
    <w:rsid w:val="00E4682B"/>
    <w:rsid w:val="00E46C51"/>
    <w:rsid w:val="00E53368"/>
    <w:rsid w:val="00E56291"/>
    <w:rsid w:val="00E637A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1342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9B1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DC90-D827-4674-AC67-50C910C3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22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183</cp:revision>
  <cp:lastPrinted>2024-02-21T02:14:00Z</cp:lastPrinted>
  <dcterms:created xsi:type="dcterms:W3CDTF">2014-04-23T23:07:00Z</dcterms:created>
  <dcterms:modified xsi:type="dcterms:W3CDTF">2024-02-21T02:14:00Z</dcterms:modified>
</cp:coreProperties>
</file>