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Pr="007406C7" w:rsidRDefault="00324973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="000454A8" w:rsidRPr="007406C7">
        <w:rPr>
          <w:rFonts w:ascii="Times New Roman" w:hAnsi="Times New Roman" w:cs="Times New Roman"/>
          <w:b/>
          <w:sz w:val="28"/>
          <w:szCs w:val="28"/>
        </w:rPr>
        <w:t>4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926428" w:rsidRPr="003E716E" w:rsidRDefault="00396E03" w:rsidP="009264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926428">
        <w:rPr>
          <w:rFonts w:ascii="Times New Roman" w:hAnsi="Times New Roman" w:cs="Times New Roman"/>
          <w:sz w:val="28"/>
          <w:szCs w:val="28"/>
        </w:rPr>
        <w:t>опубликовать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926428" w:rsidRPr="003E716E"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9264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0454A8" w:rsidRPr="007406C7">
        <w:rPr>
          <w:rFonts w:ascii="Times New Roman" w:hAnsi="Times New Roman" w:cs="Times New Roman"/>
          <w:sz w:val="28"/>
          <w:szCs w:val="28"/>
        </w:rPr>
        <w:t>4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428" w:rsidRDefault="00926428" w:rsidP="0092642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421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42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8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Pr="00C42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324973">
        <w:rPr>
          <w:rFonts w:ascii="Times New Roman" w:hAnsi="Times New Roman" w:cs="Times New Roman"/>
        </w:rPr>
        <w:t>20.02</w:t>
      </w:r>
      <w:r w:rsidR="00C17E9B">
        <w:rPr>
          <w:rFonts w:ascii="Times New Roman" w:hAnsi="Times New Roman" w:cs="Times New Roman"/>
        </w:rPr>
        <w:t>.202</w:t>
      </w:r>
      <w:r w:rsidR="000454A8">
        <w:rPr>
          <w:rFonts w:ascii="Times New Roman" w:hAnsi="Times New Roman" w:cs="Times New Roman"/>
          <w:lang w:val="en-US"/>
        </w:rPr>
        <w:t>4</w:t>
      </w:r>
      <w:r w:rsidR="00807045">
        <w:rPr>
          <w:rFonts w:ascii="Times New Roman" w:hAnsi="Times New Roman" w:cs="Times New Roman"/>
        </w:rPr>
        <w:t xml:space="preserve"> г.</w:t>
      </w:r>
      <w:r w:rsidRPr="00CF31C6">
        <w:rPr>
          <w:rFonts w:ascii="Times New Roman" w:hAnsi="Times New Roman" w:cs="Times New Roman"/>
        </w:rPr>
        <w:t xml:space="preserve">  №</w:t>
      </w:r>
      <w:r w:rsidR="00324973">
        <w:rPr>
          <w:rFonts w:ascii="Times New Roman" w:hAnsi="Times New Roman" w:cs="Times New Roman"/>
        </w:rPr>
        <w:t>76</w:t>
      </w:r>
      <w:bookmarkStart w:id="0" w:name="_GoBack"/>
      <w:bookmarkEnd w:id="0"/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162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,21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  <w:r w:rsidR="00F4061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Pr="000E6B9B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97 059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0454A8" w:rsidRPr="00045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0 162</w:t>
            </w:r>
            <w:r w:rsidR="000454A8" w:rsidRPr="00045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,21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</w:t>
            </w:r>
            <w:r w:rsidR="00943A9A" w:rsidRPr="00943A9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059</w:t>
            </w:r>
            <w:r w:rsidR="00943A9A" w:rsidRPr="00943A9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,3</w:t>
            </w:r>
            <w:r w:rsidR="007406C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3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  <w:gridCol w:w="708"/>
      </w:tblGrid>
      <w:tr w:rsidR="00F4061C" w:rsidRPr="001B4F93" w:rsidTr="00F4061C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61C" w:rsidRPr="001B4F93" w:rsidTr="00E359F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061C" w:rsidRPr="001B4F93" w:rsidRDefault="00F4061C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061C" w:rsidRPr="001B4F93" w:rsidTr="00E359FD">
        <w:trPr>
          <w:trHeight w:val="615"/>
        </w:trPr>
        <w:tc>
          <w:tcPr>
            <w:tcW w:w="16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61C" w:rsidRPr="001B4F93" w:rsidRDefault="00F4061C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F4061C" w:rsidRPr="001B4F93" w:rsidTr="00E359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61C" w:rsidRPr="001B4F93" w:rsidTr="00E359F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рекультивированных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4061C" w:rsidRPr="001B4F93" w:rsidTr="00E359FD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567"/>
        <w:gridCol w:w="567"/>
        <w:gridCol w:w="851"/>
        <w:gridCol w:w="708"/>
        <w:gridCol w:w="709"/>
        <w:gridCol w:w="851"/>
        <w:gridCol w:w="992"/>
        <w:gridCol w:w="992"/>
        <w:gridCol w:w="993"/>
        <w:gridCol w:w="849"/>
        <w:gridCol w:w="708"/>
        <w:gridCol w:w="992"/>
        <w:gridCol w:w="710"/>
        <w:gridCol w:w="850"/>
        <w:gridCol w:w="851"/>
        <w:gridCol w:w="708"/>
        <w:gridCol w:w="42"/>
      </w:tblGrid>
      <w:tr w:rsidR="00E359FD" w:rsidRPr="001C6321" w:rsidTr="00E359FD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E359FD" w:rsidRPr="001C6321" w:rsidTr="00E359FD">
        <w:trPr>
          <w:gridAfter w:val="1"/>
          <w:wAfter w:w="42" w:type="dxa"/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E359FD" w:rsidRPr="001C6321" w:rsidTr="00E359FD">
        <w:trPr>
          <w:gridAfter w:val="1"/>
          <w:wAfter w:w="42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2603,51500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565,48900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1038,02600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5427,12482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1927,12482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7797,46100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7300,00000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6800,00000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</w:t>
            </w:r>
            <w:r w:rsidRPr="001C6321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1000,0000</w:t>
            </w:r>
            <w:r w:rsidRPr="001C632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</w:t>
            </w:r>
            <w:r w:rsidRPr="001C6321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1C6321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Поставка газовых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горелок и арматуры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ручья "Домашний"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</w:t>
            </w:r>
            <w:r w:rsidR="001C6321" w:rsidRPr="001C6321">
              <w:rPr>
                <w:sz w:val="18"/>
                <w:szCs w:val="18"/>
              </w:rPr>
              <w:t>0</w:t>
            </w:r>
            <w:r w:rsidRPr="001C63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454A8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C6321"/>
    <w:rsid w:val="001D0A7A"/>
    <w:rsid w:val="001D7D31"/>
    <w:rsid w:val="001E66E0"/>
    <w:rsid w:val="00261073"/>
    <w:rsid w:val="002906E1"/>
    <w:rsid w:val="002A6C45"/>
    <w:rsid w:val="002B42A7"/>
    <w:rsid w:val="002D750A"/>
    <w:rsid w:val="002E4C3C"/>
    <w:rsid w:val="003164D2"/>
    <w:rsid w:val="00324973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3695A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406C7"/>
    <w:rsid w:val="00762740"/>
    <w:rsid w:val="007636AB"/>
    <w:rsid w:val="00776DDE"/>
    <w:rsid w:val="00777B67"/>
    <w:rsid w:val="007D4E69"/>
    <w:rsid w:val="007F5B0F"/>
    <w:rsid w:val="00807045"/>
    <w:rsid w:val="00817AB0"/>
    <w:rsid w:val="00826E49"/>
    <w:rsid w:val="008D44DA"/>
    <w:rsid w:val="008D7892"/>
    <w:rsid w:val="008F5EFF"/>
    <w:rsid w:val="0090471C"/>
    <w:rsid w:val="00926428"/>
    <w:rsid w:val="00927943"/>
    <w:rsid w:val="00937FB7"/>
    <w:rsid w:val="00943A9A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0F2B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359FD"/>
    <w:rsid w:val="00E46349"/>
    <w:rsid w:val="00E97D8C"/>
    <w:rsid w:val="00EC5D8A"/>
    <w:rsid w:val="00ED6094"/>
    <w:rsid w:val="00F4061C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C424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5837</TotalTime>
  <Pages>15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70</cp:revision>
  <cp:lastPrinted>2024-02-21T02:11:00Z</cp:lastPrinted>
  <dcterms:created xsi:type="dcterms:W3CDTF">2017-08-31T06:03:00Z</dcterms:created>
  <dcterms:modified xsi:type="dcterms:W3CDTF">2024-02-21T02:12:00Z</dcterms:modified>
</cp:coreProperties>
</file>