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B3D" w:rsidRDefault="00184B3D" w:rsidP="00184B3D">
      <w:pPr>
        <w:jc w:val="center"/>
      </w:pPr>
      <w:r>
        <w:rPr>
          <w:noProof/>
        </w:rPr>
        <w:drawing>
          <wp:inline distT="0" distB="0" distL="0" distR="0" wp14:anchorId="0EBCA4DB" wp14:editId="760D2C96">
            <wp:extent cx="571500" cy="7048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B3D" w:rsidRDefault="00184B3D" w:rsidP="00184B3D"/>
    <w:p w:rsidR="00184B3D" w:rsidRPr="00ED5212" w:rsidRDefault="00184B3D" w:rsidP="00ED5212">
      <w:pPr>
        <w:jc w:val="center"/>
        <w:rPr>
          <w:b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A7744" wp14:editId="580E2803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8890" r="571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71A" w:rsidRDefault="0071671A" w:rsidP="00184B3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A77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" strokecolor="white">
                <v:textbox>
                  <w:txbxContent>
                    <w:p w:rsidR="0071671A" w:rsidRDefault="0071671A" w:rsidP="00184B3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6B6305">
        <w:rPr>
          <w:b/>
          <w:sz w:val="32"/>
          <w:szCs w:val="32"/>
        </w:rPr>
        <w:t>ПОСТАНОВЛЕНИЕ</w:t>
      </w:r>
    </w:p>
    <w:p w:rsidR="00184B3D" w:rsidRPr="00DD35AF" w:rsidRDefault="00184B3D" w:rsidP="00184B3D">
      <w:pPr>
        <w:jc w:val="center"/>
        <w:rPr>
          <w:sz w:val="28"/>
          <w:szCs w:val="28"/>
        </w:rPr>
      </w:pPr>
      <w:r w:rsidRPr="00DD35AF">
        <w:rPr>
          <w:sz w:val="28"/>
          <w:szCs w:val="28"/>
        </w:rPr>
        <w:t>АДМИНИСТРАЦИИ СОБОЛЕВСКОГО МУНИЦИПАЛЬНОГО РАЙОНА</w:t>
      </w:r>
    </w:p>
    <w:p w:rsidR="00184B3D" w:rsidRPr="00DD35AF" w:rsidRDefault="00184B3D" w:rsidP="00184B3D">
      <w:pPr>
        <w:jc w:val="center"/>
        <w:rPr>
          <w:sz w:val="28"/>
          <w:szCs w:val="28"/>
        </w:rPr>
      </w:pPr>
      <w:r w:rsidRPr="00DD35AF">
        <w:rPr>
          <w:sz w:val="28"/>
          <w:szCs w:val="28"/>
        </w:rPr>
        <w:t>КАМЧАТСКОГО КРАЯ</w:t>
      </w:r>
    </w:p>
    <w:p w:rsidR="00184B3D" w:rsidRDefault="00184B3D" w:rsidP="0052273C">
      <w:pPr>
        <w:jc w:val="both"/>
        <w:rPr>
          <w:sz w:val="28"/>
        </w:rPr>
      </w:pPr>
    </w:p>
    <w:p w:rsidR="00184B3D" w:rsidRPr="00752091" w:rsidRDefault="00762520" w:rsidP="0052273C">
      <w:pPr>
        <w:jc w:val="both"/>
        <w:rPr>
          <w:b/>
          <w:sz w:val="28"/>
          <w:szCs w:val="28"/>
        </w:rPr>
      </w:pPr>
      <w:r>
        <w:rPr>
          <w:b/>
          <w:sz w:val="28"/>
        </w:rPr>
        <w:t>1</w:t>
      </w:r>
      <w:r w:rsidR="00DA2F54">
        <w:rPr>
          <w:b/>
          <w:sz w:val="28"/>
        </w:rPr>
        <w:t>6</w:t>
      </w:r>
      <w:r w:rsidR="00295142" w:rsidRPr="00F86319">
        <w:rPr>
          <w:b/>
          <w:sz w:val="28"/>
        </w:rPr>
        <w:t xml:space="preserve"> </w:t>
      </w:r>
      <w:r w:rsidR="00013CFE">
        <w:rPr>
          <w:b/>
          <w:sz w:val="28"/>
        </w:rPr>
        <w:t>ноября</w:t>
      </w:r>
      <w:r w:rsidR="00184B3D" w:rsidRPr="00F86319">
        <w:rPr>
          <w:b/>
          <w:sz w:val="28"/>
        </w:rPr>
        <w:t xml:space="preserve"> 20</w:t>
      </w:r>
      <w:r w:rsidR="00843473" w:rsidRPr="00F86319">
        <w:rPr>
          <w:b/>
          <w:sz w:val="28"/>
        </w:rPr>
        <w:t>2</w:t>
      </w:r>
      <w:r w:rsidR="000F24CB" w:rsidRPr="00F86319">
        <w:rPr>
          <w:b/>
          <w:sz w:val="28"/>
        </w:rPr>
        <w:t>3</w:t>
      </w:r>
      <w:r w:rsidR="0052273C" w:rsidRPr="00F86319">
        <w:rPr>
          <w:b/>
          <w:sz w:val="28"/>
        </w:rPr>
        <w:t xml:space="preserve"> </w:t>
      </w:r>
      <w:r w:rsidR="0052273C" w:rsidRPr="00F86319">
        <w:rPr>
          <w:sz w:val="28"/>
        </w:rPr>
        <w:tab/>
        <w:t xml:space="preserve">      </w:t>
      </w:r>
      <w:r w:rsidR="00905C19" w:rsidRPr="00F86319">
        <w:rPr>
          <w:sz w:val="28"/>
        </w:rPr>
        <w:t xml:space="preserve">   </w:t>
      </w:r>
      <w:r w:rsidR="000F24CB" w:rsidRPr="00F86319">
        <w:rPr>
          <w:sz w:val="28"/>
        </w:rPr>
        <w:t xml:space="preserve"> </w:t>
      </w:r>
      <w:r w:rsidR="00905C19" w:rsidRPr="00F86319">
        <w:rPr>
          <w:sz w:val="28"/>
        </w:rPr>
        <w:t xml:space="preserve">             </w:t>
      </w:r>
      <w:r w:rsidR="004C26C6" w:rsidRPr="00F86319">
        <w:rPr>
          <w:sz w:val="28"/>
        </w:rPr>
        <w:t xml:space="preserve">  </w:t>
      </w:r>
      <w:r w:rsidR="0052273C" w:rsidRPr="00F86319">
        <w:rPr>
          <w:sz w:val="28"/>
        </w:rPr>
        <w:t xml:space="preserve">   </w:t>
      </w:r>
      <w:r w:rsidR="00184B3D" w:rsidRPr="00F86319">
        <w:rPr>
          <w:sz w:val="28"/>
        </w:rPr>
        <w:t xml:space="preserve"> с. Соболево</w:t>
      </w:r>
      <w:r w:rsidR="00184B3D" w:rsidRPr="00F86319">
        <w:t xml:space="preserve">                         </w:t>
      </w:r>
      <w:r w:rsidR="00BC273A" w:rsidRPr="00F86319">
        <w:t xml:space="preserve">     </w:t>
      </w:r>
      <w:r w:rsidR="004C26C6" w:rsidRPr="00F86319">
        <w:t xml:space="preserve">  </w:t>
      </w:r>
      <w:r w:rsidR="00BC273A" w:rsidRPr="00F86319">
        <w:t xml:space="preserve">      </w:t>
      </w:r>
      <w:r w:rsidR="000D6AE7" w:rsidRPr="00F86319">
        <w:t xml:space="preserve"> </w:t>
      </w:r>
      <w:r w:rsidR="00BC273A" w:rsidRPr="00F86319">
        <w:t xml:space="preserve">  </w:t>
      </w:r>
      <w:r w:rsidR="00184B3D" w:rsidRPr="00F86319">
        <w:rPr>
          <w:b/>
          <w:sz w:val="28"/>
        </w:rPr>
        <w:t>№</w:t>
      </w:r>
      <w:r w:rsidR="00DA2F54">
        <w:rPr>
          <w:b/>
          <w:sz w:val="28"/>
        </w:rPr>
        <w:t xml:space="preserve"> </w:t>
      </w:r>
      <w:r>
        <w:rPr>
          <w:b/>
          <w:sz w:val="28"/>
        </w:rPr>
        <w:t>32</w:t>
      </w:r>
      <w:r w:rsidR="00DA2F54">
        <w:rPr>
          <w:b/>
          <w:sz w:val="28"/>
        </w:rPr>
        <w:t>9</w:t>
      </w:r>
    </w:p>
    <w:p w:rsidR="00184B3D" w:rsidRDefault="00184B3D" w:rsidP="00184B3D">
      <w:pPr>
        <w:pStyle w:val="a3"/>
        <w:ind w:hanging="993"/>
        <w:jc w:val="both"/>
        <w:rPr>
          <w:sz w:val="18"/>
          <w:szCs w:val="18"/>
        </w:rPr>
      </w:pPr>
      <w:r w:rsidRPr="00CD38E6">
        <w:rPr>
          <w:sz w:val="18"/>
          <w:szCs w:val="18"/>
        </w:rPr>
        <w:t>.</w:t>
      </w:r>
    </w:p>
    <w:p w:rsidR="00013CFE" w:rsidRDefault="00013CFE" w:rsidP="00DA2F54">
      <w:pPr>
        <w:ind w:firstLine="708"/>
        <w:jc w:val="center"/>
        <w:rPr>
          <w:b/>
          <w:sz w:val="28"/>
          <w:szCs w:val="28"/>
          <w:lang w:eastAsia="ar-SA"/>
        </w:rPr>
      </w:pPr>
      <w:r w:rsidRPr="00013CFE">
        <w:rPr>
          <w:b/>
          <w:sz w:val="28"/>
          <w:szCs w:val="28"/>
          <w:lang w:eastAsia="ar-SA"/>
        </w:rPr>
        <w:t xml:space="preserve">О </w:t>
      </w:r>
      <w:r w:rsidR="00DA2F54" w:rsidRPr="00DA2F54">
        <w:rPr>
          <w:b/>
          <w:sz w:val="28"/>
          <w:szCs w:val="28"/>
        </w:rPr>
        <w:t>внесении изменений в постановление главы Соболевского муниципального района от 09 августа 2023 № 189 «О размерах возмещения расходов, связанных со служебными командировками работникам, заключившим трудовой договор о работе в органах местного самоуправления Соболевского муниципального района и работникам муниципальных учреждений, подведомственных администрации Соболевского муниципального района»</w:t>
      </w:r>
    </w:p>
    <w:p w:rsidR="008746BE" w:rsidRDefault="008746BE" w:rsidP="009E2B09">
      <w:pPr>
        <w:ind w:firstLine="708"/>
        <w:jc w:val="both"/>
        <w:rPr>
          <w:b/>
          <w:sz w:val="28"/>
          <w:szCs w:val="28"/>
          <w:lang w:eastAsia="ar-SA"/>
        </w:rPr>
      </w:pPr>
    </w:p>
    <w:p w:rsidR="008746BE" w:rsidRDefault="008746BE" w:rsidP="008746BE">
      <w:pPr>
        <w:ind w:firstLine="708"/>
        <w:jc w:val="both"/>
        <w:rPr>
          <w:sz w:val="28"/>
          <w:szCs w:val="28"/>
          <w:lang w:eastAsia="ar-SA"/>
        </w:rPr>
      </w:pPr>
      <w:r w:rsidRPr="008746BE">
        <w:rPr>
          <w:sz w:val="28"/>
          <w:szCs w:val="28"/>
          <w:lang w:eastAsia="ar-SA"/>
        </w:rPr>
        <w:t>В соответствии с</w:t>
      </w:r>
      <w:r w:rsidR="00DA2F54">
        <w:rPr>
          <w:sz w:val="28"/>
          <w:szCs w:val="28"/>
          <w:lang w:eastAsia="ar-SA"/>
        </w:rPr>
        <w:t>о статьей 168 Трудового кодекса Российской Федерации, статьей 8 Решения Думы Соболевского муниципального района от 28.04.2023 № 169 «О гарантиях и компенсациях для лиц, являющихся работниками организаций, финансируемых из бюджета Соболевского муниципального района</w:t>
      </w:r>
    </w:p>
    <w:p w:rsidR="006B6305" w:rsidRDefault="006B6305" w:rsidP="00DA2F54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ПОСТАНОВЛЯЕТ:</w:t>
      </w:r>
    </w:p>
    <w:p w:rsidR="00382F2A" w:rsidRDefault="006575CD" w:rsidP="00DA2F54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1. </w:t>
      </w:r>
      <w:r w:rsidR="00DA2F54">
        <w:rPr>
          <w:sz w:val="28"/>
          <w:szCs w:val="28"/>
          <w:lang w:eastAsia="ar-SA"/>
        </w:rPr>
        <w:t>Внести изменения в постановление главы Соболевского муниципального района от 9 августа 2023 г. № 189 «</w:t>
      </w:r>
      <w:r w:rsidR="00DA2F54" w:rsidRPr="00DA2F54">
        <w:rPr>
          <w:sz w:val="28"/>
          <w:szCs w:val="28"/>
        </w:rPr>
        <w:t>О размерах возмещения расходов, связанных со служебными командировками работникам, заключившим трудовой договор о работе в органах местного самоуправления Соболевского муниципального района и работникам муниципальных учреждений, подведомственных администрации Соболевского муниципального района»</w:t>
      </w:r>
      <w:r w:rsidR="00DA2F54">
        <w:rPr>
          <w:sz w:val="28"/>
          <w:szCs w:val="28"/>
        </w:rPr>
        <w:t>, изложив подпункт «в» пункта 3 части 1 приложения к постановлению в следующей редакции:</w:t>
      </w:r>
    </w:p>
    <w:p w:rsidR="00DA2F54" w:rsidRDefault="00DA2F54" w:rsidP="00DA2F54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«в) воздушным транспортом: главе Соболевского муниципального района – по тарифу до бизнес-класса; остальным командировочным лицам – по минимальному тарифу экономического класса, предусматривающему возможность возврата провозной платы при расторжении договора воздушной перевозки пассажира».</w:t>
      </w:r>
    </w:p>
    <w:p w:rsidR="00DA2F54" w:rsidRDefault="00DA2F54" w:rsidP="00DA2F54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2. 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администрации Соболевского муниципального района в информационно-телекоммуникационной сети Интернет.</w:t>
      </w:r>
    </w:p>
    <w:p w:rsidR="00DA2F54" w:rsidRDefault="00DA2F54" w:rsidP="00DA2F54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3. Настоящее постановление вступает в силу со дня его официального опубликования.</w:t>
      </w:r>
    </w:p>
    <w:p w:rsidR="00DA2F54" w:rsidRPr="00DA2F54" w:rsidRDefault="00DA2F54" w:rsidP="00DA2F54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4. Контроль по исполнению настоящего постановления оставляю за собой.</w:t>
      </w:r>
    </w:p>
    <w:p w:rsidR="004324C7" w:rsidRDefault="004324C7" w:rsidP="00F627DC">
      <w:pPr>
        <w:rPr>
          <w:bCs/>
          <w:sz w:val="28"/>
          <w:szCs w:val="28"/>
        </w:rPr>
      </w:pPr>
    </w:p>
    <w:p w:rsidR="00873C61" w:rsidRPr="00FD3F7F" w:rsidRDefault="00013CFE" w:rsidP="00FD3F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F627DC" w:rsidRPr="00345DC8">
        <w:rPr>
          <w:bCs/>
          <w:sz w:val="28"/>
          <w:szCs w:val="28"/>
        </w:rPr>
        <w:t>лав</w:t>
      </w:r>
      <w:r w:rsidR="004050AD">
        <w:rPr>
          <w:bCs/>
          <w:sz w:val="28"/>
          <w:szCs w:val="28"/>
        </w:rPr>
        <w:t>ы</w:t>
      </w:r>
      <w:r w:rsidR="00F627DC" w:rsidRPr="00345DC8">
        <w:rPr>
          <w:bCs/>
          <w:sz w:val="28"/>
          <w:szCs w:val="28"/>
        </w:rPr>
        <w:t xml:space="preserve"> Соболевского </w:t>
      </w:r>
      <w:r w:rsidR="00F627DC" w:rsidRPr="00345DC8">
        <w:rPr>
          <w:sz w:val="28"/>
          <w:szCs w:val="28"/>
        </w:rPr>
        <w:t xml:space="preserve">муниципального района       </w:t>
      </w:r>
      <w:r w:rsidR="00F627DC">
        <w:rPr>
          <w:sz w:val="28"/>
          <w:szCs w:val="28"/>
        </w:rPr>
        <w:t xml:space="preserve"> </w:t>
      </w:r>
      <w:r w:rsidR="00FD3F7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А</w:t>
      </w:r>
      <w:r w:rsidR="00F627DC">
        <w:rPr>
          <w:sz w:val="28"/>
          <w:szCs w:val="28"/>
        </w:rPr>
        <w:t xml:space="preserve">.В. </w:t>
      </w:r>
      <w:r>
        <w:rPr>
          <w:sz w:val="28"/>
          <w:szCs w:val="28"/>
        </w:rPr>
        <w:t>Воровский</w:t>
      </w:r>
      <w:bookmarkStart w:id="0" w:name="_GoBack"/>
      <w:bookmarkEnd w:id="0"/>
    </w:p>
    <w:sectPr w:rsidR="00873C61" w:rsidRPr="00FD3F7F" w:rsidSect="00DA2F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8FF" w:rsidRDefault="000A08FF" w:rsidP="00BF4AF2">
      <w:r>
        <w:separator/>
      </w:r>
    </w:p>
  </w:endnote>
  <w:endnote w:type="continuationSeparator" w:id="0">
    <w:p w:rsidR="000A08FF" w:rsidRDefault="000A08FF" w:rsidP="00BF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AF2" w:rsidRDefault="00BF4AF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AF2" w:rsidRDefault="00BF4AF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AF2" w:rsidRDefault="00BF4AF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8FF" w:rsidRDefault="000A08FF" w:rsidP="00BF4AF2">
      <w:r>
        <w:separator/>
      </w:r>
    </w:p>
  </w:footnote>
  <w:footnote w:type="continuationSeparator" w:id="0">
    <w:p w:rsidR="000A08FF" w:rsidRDefault="000A08FF" w:rsidP="00BF4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AF2" w:rsidRDefault="00BF4AF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AF2" w:rsidRDefault="00BF4AF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AF2" w:rsidRDefault="00BF4AF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1761"/>
    <w:multiLevelType w:val="multilevel"/>
    <w:tmpl w:val="2A64B4C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E617EE"/>
    <w:multiLevelType w:val="multilevel"/>
    <w:tmpl w:val="6A56064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B654E2F"/>
    <w:multiLevelType w:val="hybridMultilevel"/>
    <w:tmpl w:val="25D4BD9E"/>
    <w:lvl w:ilvl="0" w:tplc="BBFE8B5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844599"/>
    <w:multiLevelType w:val="multilevel"/>
    <w:tmpl w:val="9DB836A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5323A67"/>
    <w:multiLevelType w:val="multilevel"/>
    <w:tmpl w:val="2AEC2BB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ED63707"/>
    <w:multiLevelType w:val="hybridMultilevel"/>
    <w:tmpl w:val="9F063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04E7C"/>
    <w:multiLevelType w:val="multilevel"/>
    <w:tmpl w:val="4CC46E6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00913CE"/>
    <w:multiLevelType w:val="hybridMultilevel"/>
    <w:tmpl w:val="7100B1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F5880"/>
    <w:multiLevelType w:val="multilevel"/>
    <w:tmpl w:val="DB3C4E4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E5574A9"/>
    <w:multiLevelType w:val="multilevel"/>
    <w:tmpl w:val="93F6BD4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667"/>
    <w:rsid w:val="00013CFE"/>
    <w:rsid w:val="0002439D"/>
    <w:rsid w:val="00045837"/>
    <w:rsid w:val="000608D5"/>
    <w:rsid w:val="00065FC4"/>
    <w:rsid w:val="00070ECC"/>
    <w:rsid w:val="00080C06"/>
    <w:rsid w:val="00094E34"/>
    <w:rsid w:val="000A08FF"/>
    <w:rsid w:val="000A4276"/>
    <w:rsid w:val="000A5568"/>
    <w:rsid w:val="000A56DC"/>
    <w:rsid w:val="000C14B4"/>
    <w:rsid w:val="000C6D83"/>
    <w:rsid w:val="000D6583"/>
    <w:rsid w:val="000D6AE7"/>
    <w:rsid w:val="000F24CB"/>
    <w:rsid w:val="000F5667"/>
    <w:rsid w:val="0010260E"/>
    <w:rsid w:val="00155505"/>
    <w:rsid w:val="00160A75"/>
    <w:rsid w:val="0016775B"/>
    <w:rsid w:val="00184B3D"/>
    <w:rsid w:val="00186228"/>
    <w:rsid w:val="00193310"/>
    <w:rsid w:val="001A04C3"/>
    <w:rsid w:val="001D789F"/>
    <w:rsid w:val="00214618"/>
    <w:rsid w:val="00216059"/>
    <w:rsid w:val="00240A8B"/>
    <w:rsid w:val="00295142"/>
    <w:rsid w:val="002C4F21"/>
    <w:rsid w:val="002F2EC9"/>
    <w:rsid w:val="0030510F"/>
    <w:rsid w:val="003604D7"/>
    <w:rsid w:val="00382F2A"/>
    <w:rsid w:val="00387822"/>
    <w:rsid w:val="00393B97"/>
    <w:rsid w:val="003A1693"/>
    <w:rsid w:val="004050AD"/>
    <w:rsid w:val="004324C7"/>
    <w:rsid w:val="004330A3"/>
    <w:rsid w:val="00447580"/>
    <w:rsid w:val="004553D4"/>
    <w:rsid w:val="00467137"/>
    <w:rsid w:val="00491067"/>
    <w:rsid w:val="004A5741"/>
    <w:rsid w:val="004C26C6"/>
    <w:rsid w:val="004C3531"/>
    <w:rsid w:val="004C3DF7"/>
    <w:rsid w:val="004F52E1"/>
    <w:rsid w:val="005050C6"/>
    <w:rsid w:val="00507EC6"/>
    <w:rsid w:val="00515A95"/>
    <w:rsid w:val="0052273C"/>
    <w:rsid w:val="005375AA"/>
    <w:rsid w:val="0054118B"/>
    <w:rsid w:val="00561F64"/>
    <w:rsid w:val="00590CBA"/>
    <w:rsid w:val="005C23B0"/>
    <w:rsid w:val="00610EA0"/>
    <w:rsid w:val="006575CD"/>
    <w:rsid w:val="00672A4B"/>
    <w:rsid w:val="0068369D"/>
    <w:rsid w:val="0069276B"/>
    <w:rsid w:val="00692B40"/>
    <w:rsid w:val="00692B53"/>
    <w:rsid w:val="006B6305"/>
    <w:rsid w:val="006C6037"/>
    <w:rsid w:val="00713395"/>
    <w:rsid w:val="0071671A"/>
    <w:rsid w:val="00730538"/>
    <w:rsid w:val="00733B66"/>
    <w:rsid w:val="00752091"/>
    <w:rsid w:val="00762520"/>
    <w:rsid w:val="00765909"/>
    <w:rsid w:val="00777F0A"/>
    <w:rsid w:val="007806A3"/>
    <w:rsid w:val="00783B8E"/>
    <w:rsid w:val="00786919"/>
    <w:rsid w:val="00791B80"/>
    <w:rsid w:val="00794A72"/>
    <w:rsid w:val="007A2EF2"/>
    <w:rsid w:val="007D0806"/>
    <w:rsid w:val="0082042E"/>
    <w:rsid w:val="00822EC0"/>
    <w:rsid w:val="00843473"/>
    <w:rsid w:val="00853B85"/>
    <w:rsid w:val="00854399"/>
    <w:rsid w:val="0085762E"/>
    <w:rsid w:val="00867296"/>
    <w:rsid w:val="00873C61"/>
    <w:rsid w:val="008746BE"/>
    <w:rsid w:val="00890648"/>
    <w:rsid w:val="008A28FD"/>
    <w:rsid w:val="008C530A"/>
    <w:rsid w:val="008D396C"/>
    <w:rsid w:val="008E41E5"/>
    <w:rsid w:val="00903A20"/>
    <w:rsid w:val="00905C19"/>
    <w:rsid w:val="00914FBB"/>
    <w:rsid w:val="00923FC8"/>
    <w:rsid w:val="00956BDE"/>
    <w:rsid w:val="009732E7"/>
    <w:rsid w:val="009856B5"/>
    <w:rsid w:val="009C1D71"/>
    <w:rsid w:val="009D3013"/>
    <w:rsid w:val="009E2B09"/>
    <w:rsid w:val="00A04224"/>
    <w:rsid w:val="00A52E9E"/>
    <w:rsid w:val="00A549A0"/>
    <w:rsid w:val="00A54EF7"/>
    <w:rsid w:val="00A809B1"/>
    <w:rsid w:val="00A956D6"/>
    <w:rsid w:val="00B00BB9"/>
    <w:rsid w:val="00B06939"/>
    <w:rsid w:val="00B14506"/>
    <w:rsid w:val="00B20299"/>
    <w:rsid w:val="00B6385C"/>
    <w:rsid w:val="00BA7E57"/>
    <w:rsid w:val="00BC273A"/>
    <w:rsid w:val="00BF4AF2"/>
    <w:rsid w:val="00C20ADC"/>
    <w:rsid w:val="00C641E1"/>
    <w:rsid w:val="00CD5C5A"/>
    <w:rsid w:val="00CD5C9E"/>
    <w:rsid w:val="00D123A7"/>
    <w:rsid w:val="00D1713E"/>
    <w:rsid w:val="00D46F28"/>
    <w:rsid w:val="00D670E1"/>
    <w:rsid w:val="00D843A9"/>
    <w:rsid w:val="00D84C17"/>
    <w:rsid w:val="00DA2F54"/>
    <w:rsid w:val="00DA5ADF"/>
    <w:rsid w:val="00DC46C1"/>
    <w:rsid w:val="00DC6366"/>
    <w:rsid w:val="00E54242"/>
    <w:rsid w:val="00E925BC"/>
    <w:rsid w:val="00ED5212"/>
    <w:rsid w:val="00F627DC"/>
    <w:rsid w:val="00F6663C"/>
    <w:rsid w:val="00F74098"/>
    <w:rsid w:val="00F86319"/>
    <w:rsid w:val="00F907C4"/>
    <w:rsid w:val="00F9141B"/>
    <w:rsid w:val="00F92CC4"/>
    <w:rsid w:val="00FD3F7F"/>
    <w:rsid w:val="00FE0A85"/>
    <w:rsid w:val="00FE65D8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944D"/>
  <w15:docId w15:val="{5B5E6327-E811-4EC2-A9CB-48134C3D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4B3D"/>
    <w:rPr>
      <w:sz w:val="28"/>
    </w:rPr>
  </w:style>
  <w:style w:type="character" w:customStyle="1" w:styleId="a4">
    <w:name w:val="Основной текст Знак"/>
    <w:basedOn w:val="a0"/>
    <w:link w:val="a3"/>
    <w:rsid w:val="00184B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4B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B3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A549A0"/>
    <w:pPr>
      <w:jc w:val="center"/>
    </w:pPr>
    <w:rPr>
      <w:sz w:val="24"/>
    </w:rPr>
  </w:style>
  <w:style w:type="character" w:customStyle="1" w:styleId="a8">
    <w:name w:val="Заголовок Знак"/>
    <w:basedOn w:val="a0"/>
    <w:link w:val="a7"/>
    <w:rsid w:val="00A549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satz-Standardschriftart">
    <w:name w:val="Absatz-Standardschriftart"/>
    <w:rsid w:val="000A5568"/>
  </w:style>
  <w:style w:type="paragraph" w:customStyle="1" w:styleId="1">
    <w:name w:val="Абзац списка1"/>
    <w:basedOn w:val="a"/>
    <w:uiPriority w:val="34"/>
    <w:qFormat/>
    <w:rsid w:val="00791B80"/>
    <w:pPr>
      <w:spacing w:after="5" w:line="242" w:lineRule="auto"/>
      <w:ind w:left="720" w:right="3343" w:firstLine="701"/>
      <w:contextualSpacing/>
      <w:jc w:val="both"/>
    </w:pPr>
    <w:rPr>
      <w:color w:val="000000"/>
      <w:sz w:val="28"/>
      <w:szCs w:val="22"/>
      <w:lang w:val="en-US" w:eastAsia="en-US"/>
    </w:rPr>
  </w:style>
  <w:style w:type="paragraph" w:customStyle="1" w:styleId="ConsPlusNormal">
    <w:name w:val="ConsPlusNormal"/>
    <w:rsid w:val="00A95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216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2">
    <w:name w:val="WW-Основной текст 2"/>
    <w:basedOn w:val="a"/>
    <w:rsid w:val="007D0806"/>
    <w:pPr>
      <w:suppressAutoHyphens/>
      <w:jc w:val="both"/>
    </w:pPr>
    <w:rPr>
      <w:sz w:val="28"/>
      <w:lang w:eastAsia="ar-SA"/>
    </w:rPr>
  </w:style>
  <w:style w:type="table" w:customStyle="1" w:styleId="10">
    <w:name w:val="Сетка таблицы1"/>
    <w:basedOn w:val="a1"/>
    <w:next w:val="a9"/>
    <w:uiPriority w:val="59"/>
    <w:rsid w:val="007520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4118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F4A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4A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F4A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4A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7A2E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7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VSDuma</cp:lastModifiedBy>
  <cp:revision>3</cp:revision>
  <cp:lastPrinted>2023-11-14T05:33:00Z</cp:lastPrinted>
  <dcterms:created xsi:type="dcterms:W3CDTF">2023-12-22T03:35:00Z</dcterms:created>
  <dcterms:modified xsi:type="dcterms:W3CDTF">2023-12-22T03:48:00Z</dcterms:modified>
</cp:coreProperties>
</file>