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95340" w14:textId="01D9EC31" w:rsidR="007A7665" w:rsidRDefault="003F7125" w:rsidP="003F7125">
      <w:pPr>
        <w:jc w:val="center"/>
      </w:pPr>
      <w:r>
        <w:rPr>
          <w:noProof/>
        </w:rPr>
        <w:drawing>
          <wp:inline distT="0" distB="0" distL="0" distR="0" wp14:anchorId="0E173810" wp14:editId="51CEB7D5">
            <wp:extent cx="733678" cy="873457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317" cy="9039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46C08A" w14:textId="337F4FC9" w:rsidR="003F7125" w:rsidRDefault="003F7125" w:rsidP="003F7125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12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3624A903" w14:textId="77777777" w:rsidR="00F32128" w:rsidRPr="00F32128" w:rsidRDefault="00F32128" w:rsidP="003F7125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EB69C8" w14:textId="3378784D" w:rsidR="003F7125" w:rsidRPr="00F32128" w:rsidRDefault="003F7125" w:rsidP="003F7125">
      <w:pPr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2128">
        <w:rPr>
          <w:rFonts w:ascii="Times New Roman" w:hAnsi="Times New Roman" w:cs="Times New Roman"/>
          <w:sz w:val="28"/>
          <w:szCs w:val="28"/>
        </w:rPr>
        <w:t>АДМИНИСТРАЦИИ СОБОЛЕВСКОГО МУНИЦИПАЛЬНОГО РАЙОНА КАМЧАТСКОГО КРАЯ</w:t>
      </w:r>
    </w:p>
    <w:p w14:paraId="36BDB238" w14:textId="77777777" w:rsidR="003F7125" w:rsidRPr="00F32128" w:rsidRDefault="003F7125" w:rsidP="003F7125">
      <w:pPr>
        <w:keepLines/>
        <w:spacing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0B1586" w14:textId="33E3B0CE" w:rsidR="003F7125" w:rsidRPr="00F85735" w:rsidRDefault="00897CD0" w:rsidP="00F32128">
      <w:pPr>
        <w:keepLines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r w:rsidR="003F7125" w:rsidRPr="00F321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2128" w:rsidRPr="00F32128">
        <w:rPr>
          <w:rFonts w:ascii="Times New Roman" w:hAnsi="Times New Roman" w:cs="Times New Roman"/>
          <w:b/>
          <w:sz w:val="28"/>
          <w:szCs w:val="28"/>
        </w:rPr>
        <w:t>октября 202</w:t>
      </w:r>
      <w:r w:rsidR="00DD3DEF" w:rsidRPr="00DD3DEF">
        <w:rPr>
          <w:rFonts w:ascii="Times New Roman" w:hAnsi="Times New Roman" w:cs="Times New Roman"/>
          <w:b/>
          <w:sz w:val="28"/>
          <w:szCs w:val="28"/>
        </w:rPr>
        <w:t>3</w:t>
      </w:r>
      <w:r w:rsidR="003F7125" w:rsidRPr="00F3212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32128">
        <w:rPr>
          <w:rFonts w:ascii="Times New Roman" w:hAnsi="Times New Roman" w:cs="Times New Roman"/>
          <w:sz w:val="28"/>
          <w:szCs w:val="28"/>
        </w:rPr>
        <w:t xml:space="preserve">  </w:t>
      </w:r>
      <w:r w:rsidR="003F7125" w:rsidRPr="00F32128">
        <w:rPr>
          <w:rFonts w:ascii="Times New Roman" w:hAnsi="Times New Roman" w:cs="Times New Roman"/>
          <w:sz w:val="28"/>
          <w:szCs w:val="28"/>
        </w:rPr>
        <w:t xml:space="preserve">  </w:t>
      </w:r>
      <w:r w:rsidR="00F32128">
        <w:rPr>
          <w:rFonts w:ascii="Times New Roman" w:hAnsi="Times New Roman" w:cs="Times New Roman"/>
          <w:sz w:val="28"/>
          <w:szCs w:val="28"/>
        </w:rPr>
        <w:t>с</w:t>
      </w:r>
      <w:r w:rsidR="003F7125" w:rsidRPr="00F32128">
        <w:rPr>
          <w:rFonts w:ascii="Times New Roman" w:hAnsi="Times New Roman" w:cs="Times New Roman"/>
          <w:sz w:val="28"/>
          <w:szCs w:val="28"/>
        </w:rPr>
        <w:t xml:space="preserve">. Соболево                                                  </w:t>
      </w:r>
      <w:r w:rsidR="003F7125" w:rsidRPr="00F32128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283</w:t>
      </w:r>
    </w:p>
    <w:p w14:paraId="5584B8B7" w14:textId="69B24F87" w:rsidR="003F7125" w:rsidRPr="00F32128" w:rsidRDefault="003F7125" w:rsidP="003F71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128">
        <w:rPr>
          <w:rFonts w:ascii="Times New Roman" w:hAnsi="Times New Roman" w:cs="Times New Roman"/>
          <w:sz w:val="28"/>
          <w:szCs w:val="28"/>
        </w:rPr>
        <w:t xml:space="preserve">Об утверждении отчета об исполнении </w:t>
      </w:r>
    </w:p>
    <w:p w14:paraId="78A1DFC8" w14:textId="123130C4" w:rsidR="003F7125" w:rsidRPr="00F32128" w:rsidRDefault="00F32128" w:rsidP="003F71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3F7125" w:rsidRPr="00F32128">
        <w:rPr>
          <w:rFonts w:ascii="Times New Roman" w:hAnsi="Times New Roman" w:cs="Times New Roman"/>
          <w:sz w:val="28"/>
          <w:szCs w:val="28"/>
        </w:rPr>
        <w:t>юджета Соболевского сельского поселения</w:t>
      </w:r>
    </w:p>
    <w:p w14:paraId="686ACCCF" w14:textId="2FD82D22" w:rsidR="003F7125" w:rsidRPr="00F32128" w:rsidRDefault="007F1318" w:rsidP="003F7125">
      <w:pPr>
        <w:keepLines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F7125" w:rsidRPr="00F32128">
        <w:rPr>
          <w:rFonts w:ascii="Times New Roman" w:hAnsi="Times New Roman" w:cs="Times New Roman"/>
          <w:sz w:val="28"/>
          <w:szCs w:val="28"/>
        </w:rPr>
        <w:t xml:space="preserve">а </w:t>
      </w:r>
      <w:r w:rsidR="00C72D9F">
        <w:rPr>
          <w:rFonts w:ascii="Times New Roman" w:hAnsi="Times New Roman" w:cs="Times New Roman"/>
          <w:sz w:val="28"/>
          <w:szCs w:val="28"/>
        </w:rPr>
        <w:t>9 месяцев</w:t>
      </w:r>
      <w:r w:rsidR="003F7125" w:rsidRPr="00F32128">
        <w:rPr>
          <w:rFonts w:ascii="Times New Roman" w:hAnsi="Times New Roman" w:cs="Times New Roman"/>
          <w:sz w:val="28"/>
          <w:szCs w:val="28"/>
        </w:rPr>
        <w:t xml:space="preserve"> 202</w:t>
      </w:r>
      <w:r w:rsidR="00F41818" w:rsidRPr="00005051">
        <w:rPr>
          <w:rFonts w:ascii="Times New Roman" w:hAnsi="Times New Roman" w:cs="Times New Roman"/>
          <w:sz w:val="28"/>
          <w:szCs w:val="28"/>
        </w:rPr>
        <w:t>3</w:t>
      </w:r>
      <w:r w:rsidR="003F7125" w:rsidRPr="00F32128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15ED44CB" w14:textId="4A74E38E" w:rsidR="003F7125" w:rsidRPr="00F32128" w:rsidRDefault="003F7125" w:rsidP="003F7125">
      <w:pPr>
        <w:keepLines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14AA731" w14:textId="748B6372" w:rsidR="003F7125" w:rsidRPr="00F32128" w:rsidRDefault="003C49E9" w:rsidP="003F7125">
      <w:pPr>
        <w:keepLines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32128">
        <w:rPr>
          <w:rFonts w:ascii="Times New Roman" w:hAnsi="Times New Roman" w:cs="Times New Roman"/>
          <w:sz w:val="28"/>
          <w:szCs w:val="28"/>
        </w:rPr>
        <w:t>На основании статьи 264.2 Бюджетного кодекса Российской Федерации</w:t>
      </w:r>
    </w:p>
    <w:p w14:paraId="11A9C2FC" w14:textId="38A9F691" w:rsidR="003C49E9" w:rsidRPr="00F32128" w:rsidRDefault="003C49E9" w:rsidP="003F7125">
      <w:pPr>
        <w:keepLines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B64FB47" w14:textId="3B922FF8" w:rsidR="003C49E9" w:rsidRPr="00F32128" w:rsidRDefault="003C49E9" w:rsidP="003C49E9">
      <w:pPr>
        <w:keepLine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128">
        <w:rPr>
          <w:rFonts w:ascii="Times New Roman" w:hAnsi="Times New Roman" w:cs="Times New Roman"/>
          <w:sz w:val="28"/>
          <w:szCs w:val="28"/>
        </w:rPr>
        <w:t>АДМИНИСТРАЦИЯ ПОСТАНОВЛЯЕТ:</w:t>
      </w:r>
    </w:p>
    <w:p w14:paraId="72471BA7" w14:textId="1369AA93" w:rsidR="003C49E9" w:rsidRPr="00F32128" w:rsidRDefault="003C49E9" w:rsidP="003C49E9">
      <w:pPr>
        <w:keepLine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128">
        <w:rPr>
          <w:rFonts w:ascii="Times New Roman" w:hAnsi="Times New Roman" w:cs="Times New Roman"/>
          <w:sz w:val="28"/>
          <w:szCs w:val="28"/>
        </w:rPr>
        <w:t xml:space="preserve">    1.  Утвердить отчет об исполнении бюджета Соболевского сельского поселения за </w:t>
      </w:r>
      <w:r w:rsidR="00C72D9F">
        <w:rPr>
          <w:rFonts w:ascii="Times New Roman" w:hAnsi="Times New Roman" w:cs="Times New Roman"/>
          <w:sz w:val="28"/>
          <w:szCs w:val="28"/>
        </w:rPr>
        <w:t>9 месяцев</w:t>
      </w:r>
      <w:r w:rsidRPr="00F32128">
        <w:rPr>
          <w:rFonts w:ascii="Times New Roman" w:hAnsi="Times New Roman" w:cs="Times New Roman"/>
          <w:sz w:val="28"/>
          <w:szCs w:val="28"/>
        </w:rPr>
        <w:t xml:space="preserve"> 202</w:t>
      </w:r>
      <w:r w:rsidR="00DD3DEF" w:rsidRPr="00DD3DEF">
        <w:rPr>
          <w:rFonts w:ascii="Times New Roman" w:hAnsi="Times New Roman" w:cs="Times New Roman"/>
          <w:sz w:val="28"/>
          <w:szCs w:val="28"/>
        </w:rPr>
        <w:t>3</w:t>
      </w:r>
      <w:r w:rsidRPr="00F32128">
        <w:rPr>
          <w:rFonts w:ascii="Times New Roman" w:hAnsi="Times New Roman" w:cs="Times New Roman"/>
          <w:sz w:val="28"/>
          <w:szCs w:val="28"/>
        </w:rPr>
        <w:t xml:space="preserve"> года согласно приложению.</w:t>
      </w:r>
    </w:p>
    <w:p w14:paraId="174EFF1B" w14:textId="35818E2B" w:rsidR="003C49E9" w:rsidRPr="00F32128" w:rsidRDefault="003C49E9" w:rsidP="003C49E9">
      <w:pPr>
        <w:jc w:val="both"/>
        <w:rPr>
          <w:rFonts w:ascii="Times New Roman" w:hAnsi="Times New Roman" w:cs="Times New Roman"/>
          <w:sz w:val="28"/>
          <w:szCs w:val="28"/>
        </w:rPr>
      </w:pPr>
      <w:r w:rsidRPr="00F32128">
        <w:rPr>
          <w:rFonts w:ascii="Times New Roman" w:hAnsi="Times New Roman" w:cs="Times New Roman"/>
          <w:sz w:val="28"/>
          <w:szCs w:val="28"/>
        </w:rPr>
        <w:t xml:space="preserve">    2. Направить отчет об исполнении бюджета Соболевского сельского поселения за </w:t>
      </w:r>
      <w:r w:rsidR="00C72D9F">
        <w:rPr>
          <w:rFonts w:ascii="Times New Roman" w:hAnsi="Times New Roman" w:cs="Times New Roman"/>
          <w:sz w:val="28"/>
          <w:szCs w:val="28"/>
        </w:rPr>
        <w:t>9 месяцев</w:t>
      </w:r>
      <w:r w:rsidRPr="00F32128">
        <w:rPr>
          <w:rFonts w:ascii="Times New Roman" w:hAnsi="Times New Roman" w:cs="Times New Roman"/>
          <w:sz w:val="28"/>
          <w:szCs w:val="28"/>
        </w:rPr>
        <w:t xml:space="preserve"> 202</w:t>
      </w:r>
      <w:r w:rsidR="00DD3DEF" w:rsidRPr="00DD3DEF">
        <w:rPr>
          <w:rFonts w:ascii="Times New Roman" w:hAnsi="Times New Roman" w:cs="Times New Roman"/>
          <w:sz w:val="28"/>
          <w:szCs w:val="28"/>
        </w:rPr>
        <w:t>3</w:t>
      </w:r>
      <w:r w:rsidRPr="00F32128">
        <w:rPr>
          <w:rFonts w:ascii="Times New Roman" w:hAnsi="Times New Roman" w:cs="Times New Roman"/>
          <w:sz w:val="28"/>
          <w:szCs w:val="28"/>
        </w:rPr>
        <w:t xml:space="preserve"> года в Собрание депутатов Соболевского сельского поселения для сведения.</w:t>
      </w:r>
    </w:p>
    <w:p w14:paraId="5203C42E" w14:textId="4A96AB81" w:rsidR="003C49E9" w:rsidRPr="00F32128" w:rsidRDefault="003C49E9" w:rsidP="003C49E9">
      <w:pPr>
        <w:jc w:val="both"/>
        <w:rPr>
          <w:rFonts w:ascii="Times New Roman" w:hAnsi="Times New Roman" w:cs="Times New Roman"/>
          <w:sz w:val="28"/>
          <w:szCs w:val="28"/>
        </w:rPr>
      </w:pPr>
      <w:r w:rsidRPr="00F32128">
        <w:rPr>
          <w:rFonts w:ascii="Times New Roman" w:hAnsi="Times New Roman" w:cs="Times New Roman"/>
          <w:sz w:val="28"/>
          <w:szCs w:val="28"/>
        </w:rPr>
        <w:t xml:space="preserve">    3. Управлению делами администрации Соболевского муниципального района опубликовать настоящее постановление в районной газете «Соболевский вестник» и разместить на официальном сайте Соболевского муниципального района в информационно-телекоммуникационной сети Интернет.</w:t>
      </w:r>
    </w:p>
    <w:p w14:paraId="42172761" w14:textId="04288F32" w:rsidR="003C49E9" w:rsidRPr="00F32128" w:rsidRDefault="003C49E9" w:rsidP="003C49E9">
      <w:pPr>
        <w:jc w:val="both"/>
        <w:rPr>
          <w:rFonts w:ascii="Times New Roman" w:hAnsi="Times New Roman" w:cs="Times New Roman"/>
          <w:sz w:val="28"/>
          <w:szCs w:val="28"/>
        </w:rPr>
      </w:pPr>
      <w:r w:rsidRPr="00F32128">
        <w:rPr>
          <w:rFonts w:ascii="Times New Roman" w:hAnsi="Times New Roman" w:cs="Times New Roman"/>
          <w:sz w:val="28"/>
          <w:szCs w:val="28"/>
        </w:rPr>
        <w:t xml:space="preserve">    4. Настоящее постановление вступает в силу после его официального опубликования (обнародования).</w:t>
      </w:r>
    </w:p>
    <w:p w14:paraId="668EB08D" w14:textId="7B69CD32" w:rsidR="003C49E9" w:rsidRDefault="003C49E9" w:rsidP="003C49E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964D570" w14:textId="16E8FB51" w:rsidR="00804B02" w:rsidRDefault="00897CD0" w:rsidP="00804B0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Врип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главы </w:t>
      </w:r>
      <w:r w:rsidR="00804B02" w:rsidRPr="00804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Соболевского муниципального района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Рейнасте</w:t>
      </w:r>
      <w:proofErr w:type="spellEnd"/>
    </w:p>
    <w:p w14:paraId="4AF96D68" w14:textId="5DE71DE6" w:rsidR="00F85735" w:rsidRDefault="00F85735" w:rsidP="00804B0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80B30BB" w14:textId="02FE07EE" w:rsidR="009F40D0" w:rsidRDefault="009F40D0" w:rsidP="009F40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682DD19" w14:textId="4568E54C" w:rsidR="00897CD0" w:rsidRDefault="00897CD0" w:rsidP="009F40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4315D96" w14:textId="54E0408C" w:rsidR="00897CD0" w:rsidRDefault="00897CD0" w:rsidP="009F40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A191AC5" w14:textId="7024BE39" w:rsidR="00897CD0" w:rsidRDefault="00897CD0" w:rsidP="009F40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CA2758F" w14:textId="77777777" w:rsidR="00897CD0" w:rsidRPr="009F40D0" w:rsidRDefault="00897CD0" w:rsidP="009F40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656"/>
        <w:gridCol w:w="4698"/>
      </w:tblGrid>
      <w:tr w:rsidR="009F40D0" w:rsidRPr="009F40D0" w14:paraId="2EDB205E" w14:textId="77777777" w:rsidTr="00DF684B">
        <w:tc>
          <w:tcPr>
            <w:tcW w:w="4785" w:type="dxa"/>
            <w:shd w:val="clear" w:color="auto" w:fill="auto"/>
          </w:tcPr>
          <w:p w14:paraId="09D7508E" w14:textId="77777777" w:rsidR="009F40D0" w:rsidRPr="00005051" w:rsidRDefault="009F40D0" w:rsidP="009F4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</w:t>
            </w:r>
          </w:p>
          <w:p w14:paraId="62A1ACA7" w14:textId="77777777" w:rsidR="009F40D0" w:rsidRPr="00005051" w:rsidRDefault="009F40D0" w:rsidP="009F4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CCBC253" w14:textId="77777777" w:rsidR="009F40D0" w:rsidRPr="00005051" w:rsidRDefault="009F40D0" w:rsidP="009F4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0594894" w14:textId="0B67566A" w:rsidR="009F40D0" w:rsidRPr="00005051" w:rsidRDefault="009F40D0" w:rsidP="009F4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</w:t>
            </w:r>
          </w:p>
        </w:tc>
        <w:tc>
          <w:tcPr>
            <w:tcW w:w="4786" w:type="dxa"/>
            <w:shd w:val="clear" w:color="auto" w:fill="auto"/>
          </w:tcPr>
          <w:p w14:paraId="0C423D05" w14:textId="01CA9D4E" w:rsidR="009F40D0" w:rsidRPr="009F40D0" w:rsidRDefault="009F40D0" w:rsidP="009F4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Приложение  </w:t>
            </w:r>
          </w:p>
          <w:p w14:paraId="642BA7D4" w14:textId="51767702" w:rsidR="009F40D0" w:rsidRPr="009F40D0" w:rsidRDefault="009F40D0" w:rsidP="009F4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к постановлению администрации</w:t>
            </w:r>
          </w:p>
          <w:p w14:paraId="692FF232" w14:textId="3FB91E02" w:rsidR="009F40D0" w:rsidRDefault="009F40D0" w:rsidP="009F4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Соболевского </w:t>
            </w:r>
            <w:r w:rsidR="003C55B5" w:rsidRPr="009F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муниципального </w:t>
            </w:r>
            <w:r w:rsidR="003C55B5" w:rsidRPr="00060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</w:t>
            </w:r>
            <w:r w:rsidRPr="00060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</w:t>
            </w:r>
            <w:r w:rsidR="00060B74" w:rsidRPr="00060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</w:t>
            </w:r>
          </w:p>
          <w:p w14:paraId="17C655ED" w14:textId="15320C40" w:rsidR="009F40D0" w:rsidRPr="009F40D0" w:rsidRDefault="009F40D0" w:rsidP="009F4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</w:t>
            </w:r>
            <w:r w:rsidR="00060B74" w:rsidRPr="003C5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F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  </w:t>
            </w:r>
            <w:r w:rsidR="00897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Pr="009F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  <w:r w:rsidRPr="009F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.2023 №</w:t>
            </w:r>
            <w:r w:rsidR="00897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</w:t>
            </w:r>
          </w:p>
        </w:tc>
      </w:tr>
    </w:tbl>
    <w:p w14:paraId="277583A0" w14:textId="77777777" w:rsidR="009F40D0" w:rsidRPr="009F40D0" w:rsidRDefault="009F40D0" w:rsidP="009F40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24763EB" w14:textId="77777777" w:rsidR="009F40D0" w:rsidRPr="009F40D0" w:rsidRDefault="009F40D0" w:rsidP="009F40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D1238F" w14:textId="77777777" w:rsidR="009F40D0" w:rsidRPr="009F40D0" w:rsidRDefault="009F40D0" w:rsidP="009F40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4E0215" w14:textId="77777777" w:rsidR="009F40D0" w:rsidRPr="009F40D0" w:rsidRDefault="009F40D0" w:rsidP="009F40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40D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ОТЧЕТ ОБ ИСПОЛНЕНИИ БЮДЖЕТА СОБОЛЕВСКОГО СЕЛЬСКОГО ПОСЕЛЕНИЯ</w:t>
      </w:r>
    </w:p>
    <w:p w14:paraId="14B2D75E" w14:textId="77777777" w:rsidR="009F40D0" w:rsidRPr="009F40D0" w:rsidRDefault="009F40D0" w:rsidP="009F40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FCEEAB" w14:textId="5A786174" w:rsidR="009F40D0" w:rsidRPr="009F40D0" w:rsidRDefault="009F40D0" w:rsidP="009F40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40D0">
        <w:rPr>
          <w:rFonts w:ascii="Times New Roman" w:eastAsia="Times New Roman" w:hAnsi="Times New Roman" w:cs="Times New Roman"/>
          <w:sz w:val="20"/>
          <w:szCs w:val="20"/>
          <w:lang w:eastAsia="ru-RU"/>
        </w:rPr>
        <w:t>на 01.</w:t>
      </w:r>
      <w:r w:rsidRPr="003C55B5">
        <w:rPr>
          <w:rFonts w:ascii="Times New Roman" w:eastAsia="Times New Roman" w:hAnsi="Times New Roman" w:cs="Times New Roman"/>
          <w:sz w:val="20"/>
          <w:szCs w:val="20"/>
          <w:lang w:eastAsia="ru-RU"/>
        </w:rPr>
        <w:t>10</w:t>
      </w:r>
      <w:r w:rsidRPr="009F40D0">
        <w:rPr>
          <w:rFonts w:ascii="Times New Roman" w:eastAsia="Times New Roman" w:hAnsi="Times New Roman" w:cs="Times New Roman"/>
          <w:sz w:val="20"/>
          <w:szCs w:val="20"/>
          <w:lang w:eastAsia="ru-RU"/>
        </w:rPr>
        <w:t>.2023 год</w:t>
      </w:r>
    </w:p>
    <w:p w14:paraId="215CCE78" w14:textId="77777777" w:rsidR="009F40D0" w:rsidRPr="009F40D0" w:rsidRDefault="009F40D0" w:rsidP="009F40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0699BDA" w14:textId="77777777" w:rsidR="009F40D0" w:rsidRPr="009F40D0" w:rsidRDefault="009F40D0" w:rsidP="009F40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E8CADE5" w14:textId="77777777" w:rsidR="009F40D0" w:rsidRPr="009F40D0" w:rsidRDefault="009F40D0" w:rsidP="009F40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40D0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финансового органа       Комитет по бюджету и финансам администрации</w:t>
      </w:r>
    </w:p>
    <w:p w14:paraId="25F810C6" w14:textId="77777777" w:rsidR="009F40D0" w:rsidRPr="009F40D0" w:rsidRDefault="009F40D0" w:rsidP="009F40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40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Соболевского муниципального района</w:t>
      </w:r>
    </w:p>
    <w:p w14:paraId="38A8310E" w14:textId="77777777" w:rsidR="009F40D0" w:rsidRPr="009F40D0" w:rsidRDefault="009F40D0" w:rsidP="009F40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76EB79C" w14:textId="77777777" w:rsidR="009F40D0" w:rsidRPr="009F40D0" w:rsidRDefault="009F40D0" w:rsidP="009F40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40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 бюджета                          бюджет Соболевского сельского поселения </w:t>
      </w:r>
    </w:p>
    <w:p w14:paraId="5D86A720" w14:textId="77777777" w:rsidR="009F40D0" w:rsidRPr="009F40D0" w:rsidRDefault="009F40D0" w:rsidP="009F40D0">
      <w:pPr>
        <w:widowControl w:val="0"/>
        <w:tabs>
          <w:tab w:val="left" w:pos="33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4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Pr="009F40D0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Соболевского муниципального района</w:t>
      </w:r>
    </w:p>
    <w:p w14:paraId="11C64D18" w14:textId="77777777" w:rsidR="009F40D0" w:rsidRPr="009F40D0" w:rsidRDefault="009F40D0" w:rsidP="009F40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40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Камчатского края</w:t>
      </w:r>
    </w:p>
    <w:p w14:paraId="7F885CB8" w14:textId="77777777" w:rsidR="009F40D0" w:rsidRPr="009F40D0" w:rsidRDefault="009F40D0" w:rsidP="009F40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59F83B" w14:textId="77777777" w:rsidR="009F40D0" w:rsidRPr="009F40D0" w:rsidRDefault="009F40D0" w:rsidP="009F40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40D0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Периодичность: месячная</w:t>
      </w:r>
    </w:p>
    <w:p w14:paraId="0672E8B5" w14:textId="518C07BA" w:rsidR="00F85735" w:rsidRPr="005B262D" w:rsidRDefault="009F40D0" w:rsidP="005B26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40D0">
        <w:rPr>
          <w:rFonts w:ascii="Times New Roman" w:eastAsia="Times New Roman" w:hAnsi="Times New Roman" w:cs="Times New Roman"/>
          <w:sz w:val="20"/>
          <w:szCs w:val="20"/>
          <w:lang w:eastAsia="ru-RU"/>
        </w:rPr>
        <w:t>Единица измерения: руб.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2914"/>
        <w:gridCol w:w="681"/>
        <w:gridCol w:w="2079"/>
        <w:gridCol w:w="1366"/>
        <w:gridCol w:w="1296"/>
        <w:gridCol w:w="1020"/>
      </w:tblGrid>
      <w:tr w:rsidR="001D632E" w:rsidRPr="001D632E" w14:paraId="4167EB7B" w14:textId="77777777" w:rsidTr="005B262D">
        <w:trPr>
          <w:trHeight w:val="454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5A8333" w14:textId="77777777" w:rsidR="001D632E" w:rsidRPr="001D632E" w:rsidRDefault="001D632E" w:rsidP="001D63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63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1. Доходы</w:t>
            </w:r>
          </w:p>
        </w:tc>
      </w:tr>
      <w:tr w:rsidR="005B262D" w:rsidRPr="00B94514" w14:paraId="2BD7581B" w14:textId="77777777" w:rsidTr="00506293">
        <w:trPr>
          <w:trHeight w:val="5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1B11D" w14:textId="77777777" w:rsidR="001D632E" w:rsidRPr="00B94514" w:rsidRDefault="001D632E" w:rsidP="001D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480CD" w14:textId="77777777" w:rsidR="001D632E" w:rsidRPr="00B94514" w:rsidRDefault="001D632E" w:rsidP="001D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DF517" w14:textId="77777777" w:rsidR="001D632E" w:rsidRPr="00B94514" w:rsidRDefault="001D632E" w:rsidP="001D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04B2D" w14:textId="77777777" w:rsidR="001D632E" w:rsidRPr="00B94514" w:rsidRDefault="001D632E" w:rsidP="001D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Утверждено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0AC54" w14:textId="77777777" w:rsidR="001D632E" w:rsidRPr="00B94514" w:rsidRDefault="001D632E" w:rsidP="001D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FE815" w14:textId="55179754" w:rsidR="001D632E" w:rsidRPr="00B94514" w:rsidRDefault="001D632E" w:rsidP="001D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% </w:t>
            </w:r>
            <w:r w:rsidR="005B262D"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исполнения</w:t>
            </w:r>
          </w:p>
        </w:tc>
      </w:tr>
      <w:tr w:rsidR="005B262D" w:rsidRPr="00B94514" w14:paraId="772C2EBF" w14:textId="77777777" w:rsidTr="00506293">
        <w:trPr>
          <w:trHeight w:val="27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BBB8D" w14:textId="77777777" w:rsidR="001D632E" w:rsidRPr="00B94514" w:rsidRDefault="001D632E" w:rsidP="001D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715D1" w14:textId="77777777" w:rsidR="001D632E" w:rsidRPr="00B94514" w:rsidRDefault="001D632E" w:rsidP="001D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CEE08" w14:textId="77777777" w:rsidR="001D632E" w:rsidRPr="00B94514" w:rsidRDefault="001D632E" w:rsidP="001D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49388" w14:textId="77777777" w:rsidR="001D632E" w:rsidRPr="00B94514" w:rsidRDefault="001D632E" w:rsidP="001D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C8E17" w14:textId="77777777" w:rsidR="001D632E" w:rsidRPr="00B94514" w:rsidRDefault="001D632E" w:rsidP="001D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3DF59" w14:textId="77777777" w:rsidR="001D632E" w:rsidRPr="00B94514" w:rsidRDefault="001D632E" w:rsidP="001D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5B262D" w:rsidRPr="00B94514" w14:paraId="68C533D3" w14:textId="77777777" w:rsidTr="00506293">
        <w:trPr>
          <w:trHeight w:val="46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A5849" w14:textId="77777777" w:rsidR="001D632E" w:rsidRPr="00B94514" w:rsidRDefault="001D632E" w:rsidP="001D63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Доходы бюджета - 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9CEF3" w14:textId="77777777" w:rsidR="001D632E" w:rsidRPr="00B94514" w:rsidRDefault="001D632E" w:rsidP="001D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4FF72" w14:textId="77777777" w:rsidR="001D632E" w:rsidRPr="00B94514" w:rsidRDefault="001D632E" w:rsidP="001D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8709C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 239 654 494,00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4F35A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 106 585 673,31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8A601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44,5</w:t>
            </w:r>
          </w:p>
        </w:tc>
      </w:tr>
      <w:tr w:rsidR="005B262D" w:rsidRPr="00B94514" w14:paraId="17A10663" w14:textId="77777777" w:rsidTr="00506293">
        <w:trPr>
          <w:trHeight w:val="4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22015" w14:textId="77777777" w:rsidR="001D632E" w:rsidRPr="00B94514" w:rsidRDefault="001D632E" w:rsidP="001D6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5BE2F" w14:textId="77777777" w:rsidR="001D632E" w:rsidRPr="00B94514" w:rsidRDefault="001D632E" w:rsidP="001D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E1B51" w14:textId="77777777" w:rsidR="001D632E" w:rsidRPr="00B94514" w:rsidRDefault="001D632E" w:rsidP="001D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000 1 00 00000 00 0000 000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AD136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19 889 368,00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8D5D6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18 793 156,31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06F0B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94,5</w:t>
            </w:r>
          </w:p>
        </w:tc>
      </w:tr>
      <w:tr w:rsidR="005B262D" w:rsidRPr="00B94514" w14:paraId="54B34E69" w14:textId="77777777" w:rsidTr="00506293">
        <w:trPr>
          <w:trHeight w:val="4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ED484" w14:textId="77777777" w:rsidR="001D632E" w:rsidRPr="00B94514" w:rsidRDefault="001D632E" w:rsidP="001D6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B898B" w14:textId="77777777" w:rsidR="001D632E" w:rsidRPr="00B94514" w:rsidRDefault="001D632E" w:rsidP="001D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87F2D" w14:textId="77777777" w:rsidR="001D632E" w:rsidRPr="00B94514" w:rsidRDefault="001D632E" w:rsidP="001D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000 1 01 00000 00 0000 000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3A78E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3 735 000,00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FD3FF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4 091 861,92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49635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109,6</w:t>
            </w:r>
          </w:p>
        </w:tc>
      </w:tr>
      <w:tr w:rsidR="005B262D" w:rsidRPr="00B94514" w14:paraId="558C89EA" w14:textId="77777777" w:rsidTr="00506293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40634" w14:textId="77777777" w:rsidR="001D632E" w:rsidRPr="00B94514" w:rsidRDefault="001D632E" w:rsidP="001D6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F06F4" w14:textId="77777777" w:rsidR="001D632E" w:rsidRPr="00B94514" w:rsidRDefault="001D632E" w:rsidP="001D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AA777" w14:textId="77777777" w:rsidR="001D632E" w:rsidRPr="00B94514" w:rsidRDefault="001D632E" w:rsidP="001D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000 1 01 02000 01 0000 110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75E7E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3 735 000,00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0CE95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4 091 861,92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1F68E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109,6</w:t>
            </w:r>
          </w:p>
        </w:tc>
      </w:tr>
      <w:tr w:rsidR="005B262D" w:rsidRPr="00B94514" w14:paraId="71E19552" w14:textId="77777777" w:rsidTr="00506293">
        <w:trPr>
          <w:trHeight w:val="216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3B82B" w14:textId="77777777" w:rsidR="001D632E" w:rsidRPr="00B94514" w:rsidRDefault="001D632E" w:rsidP="001D6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CFB26" w14:textId="77777777" w:rsidR="001D632E" w:rsidRPr="00B94514" w:rsidRDefault="001D632E" w:rsidP="001D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BBD1E" w14:textId="77777777" w:rsidR="001D632E" w:rsidRPr="00B94514" w:rsidRDefault="001D632E" w:rsidP="001D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000 1 01 02010 01 0000 110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2F958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3 735 000,00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48FD2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3 871 095,61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E1FAB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103,6</w:t>
            </w:r>
          </w:p>
        </w:tc>
      </w:tr>
      <w:tr w:rsidR="005B262D" w:rsidRPr="00B94514" w14:paraId="6F675D89" w14:textId="77777777" w:rsidTr="00506293">
        <w:trPr>
          <w:trHeight w:val="29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A5F73" w14:textId="77777777" w:rsidR="001D632E" w:rsidRPr="00B94514" w:rsidRDefault="001D632E" w:rsidP="001D6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CB7F0" w14:textId="77777777" w:rsidR="001D632E" w:rsidRPr="00B94514" w:rsidRDefault="001D632E" w:rsidP="001D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94116" w14:textId="77777777" w:rsidR="001D632E" w:rsidRPr="00B94514" w:rsidRDefault="001D632E" w:rsidP="001D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000 1 01 02020 01 0000 110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2CD18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30555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24 938,38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07223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B262D" w:rsidRPr="00B94514" w14:paraId="2218DC6A" w14:textId="77777777" w:rsidTr="00506293">
        <w:trPr>
          <w:trHeight w:val="98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C5324" w14:textId="77777777" w:rsidR="001D632E" w:rsidRPr="00B94514" w:rsidRDefault="001D632E" w:rsidP="001D6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E8E62" w14:textId="77777777" w:rsidR="001D632E" w:rsidRPr="00B94514" w:rsidRDefault="001D632E" w:rsidP="001D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8F448" w14:textId="77777777" w:rsidR="001D632E" w:rsidRPr="00B94514" w:rsidRDefault="001D632E" w:rsidP="001D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000 1 01 02030 01 0000 110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04E37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56894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5 921,03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9AC04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B262D" w:rsidRPr="00B94514" w14:paraId="0B2C24D5" w14:textId="77777777" w:rsidTr="00506293">
        <w:trPr>
          <w:trHeight w:val="28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C8282" w14:textId="77777777" w:rsidR="001D632E" w:rsidRPr="00B94514" w:rsidRDefault="001D632E" w:rsidP="001D6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7914F" w14:textId="77777777" w:rsidR="001D632E" w:rsidRPr="00B94514" w:rsidRDefault="001D632E" w:rsidP="001D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E8CF7" w14:textId="77777777" w:rsidR="001D632E" w:rsidRPr="00B94514" w:rsidRDefault="001D632E" w:rsidP="001D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000 1 01 02080 01 0000 110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2D6F2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CB517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186 786,90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C0F85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B262D" w:rsidRPr="00B94514" w14:paraId="0693149B" w14:textId="77777777" w:rsidTr="00506293">
        <w:trPr>
          <w:trHeight w:val="126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DA5BE" w14:textId="77777777" w:rsidR="001D632E" w:rsidRPr="00B94514" w:rsidRDefault="001D632E" w:rsidP="001D6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C43DD" w14:textId="77777777" w:rsidR="001D632E" w:rsidRPr="00B94514" w:rsidRDefault="001D632E" w:rsidP="001D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446F4" w14:textId="77777777" w:rsidR="001D632E" w:rsidRPr="00B94514" w:rsidRDefault="001D632E" w:rsidP="001D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000 1 01 02130 01 0000 110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2FE66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636EB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3 120,00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5A121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B262D" w:rsidRPr="00B94514" w14:paraId="5B1D1398" w14:textId="77777777" w:rsidTr="00506293">
        <w:trPr>
          <w:trHeight w:val="82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A38D4" w14:textId="77777777" w:rsidR="001D632E" w:rsidRPr="00B94514" w:rsidRDefault="001D632E" w:rsidP="001D6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2F188" w14:textId="77777777" w:rsidR="001D632E" w:rsidRPr="00B94514" w:rsidRDefault="001D632E" w:rsidP="001D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8EA6B" w14:textId="77777777" w:rsidR="001D632E" w:rsidRPr="00B94514" w:rsidRDefault="001D632E" w:rsidP="001D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000 1 03 00000 00 0000 000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5AFAA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1 206 160,00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0C75A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1 015 698,67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CA330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84,2</w:t>
            </w:r>
          </w:p>
        </w:tc>
      </w:tr>
      <w:tr w:rsidR="005B262D" w:rsidRPr="00B94514" w14:paraId="35710357" w14:textId="77777777" w:rsidTr="00506293">
        <w:trPr>
          <w:trHeight w:val="6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5A00A" w14:textId="77777777" w:rsidR="001D632E" w:rsidRPr="00B94514" w:rsidRDefault="001D632E" w:rsidP="001D6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94FBC" w14:textId="77777777" w:rsidR="001D632E" w:rsidRPr="00B94514" w:rsidRDefault="001D632E" w:rsidP="001D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4D0A9" w14:textId="77777777" w:rsidR="001D632E" w:rsidRPr="00B94514" w:rsidRDefault="001D632E" w:rsidP="001D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000 1 03 02000 01 0000 110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5DCDB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1 206 160,00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681E5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1 015 698,67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1FAD8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84,2</w:t>
            </w:r>
          </w:p>
        </w:tc>
      </w:tr>
      <w:tr w:rsidR="005B262D" w:rsidRPr="00B94514" w14:paraId="2B7EE53E" w14:textId="77777777" w:rsidTr="00506293">
        <w:trPr>
          <w:trHeight w:val="16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9F666" w14:textId="77777777" w:rsidR="001D632E" w:rsidRPr="00B94514" w:rsidRDefault="001D632E" w:rsidP="001D6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E8011" w14:textId="77777777" w:rsidR="001D632E" w:rsidRPr="00B94514" w:rsidRDefault="001D632E" w:rsidP="001D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40449" w14:textId="77777777" w:rsidR="001D632E" w:rsidRPr="00B94514" w:rsidRDefault="001D632E" w:rsidP="001D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000 1 03 02230 01 0000 110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544F4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571 300,00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315B7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520 278,27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4D57D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91,1</w:t>
            </w:r>
          </w:p>
        </w:tc>
      </w:tr>
      <w:tr w:rsidR="005B262D" w:rsidRPr="00B94514" w14:paraId="6A71CB1C" w14:textId="77777777" w:rsidTr="00506293">
        <w:trPr>
          <w:trHeight w:val="234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D4447" w14:textId="77777777" w:rsidR="001D632E" w:rsidRPr="00B94514" w:rsidRDefault="001D632E" w:rsidP="001D6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13FF1" w14:textId="77777777" w:rsidR="001D632E" w:rsidRPr="00B94514" w:rsidRDefault="001D632E" w:rsidP="001D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EECD2" w14:textId="77777777" w:rsidR="001D632E" w:rsidRPr="00B94514" w:rsidRDefault="001D632E" w:rsidP="001D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000 1 03 02231 01 0000 110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02030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571 300,00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F9A7E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520 278,27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6B16F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91,1</w:t>
            </w:r>
          </w:p>
        </w:tc>
      </w:tr>
      <w:tr w:rsidR="005B262D" w:rsidRPr="00B94514" w14:paraId="0F379DBF" w14:textId="77777777" w:rsidTr="00506293">
        <w:trPr>
          <w:trHeight w:val="22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9DE92" w14:textId="77777777" w:rsidR="001D632E" w:rsidRPr="00B94514" w:rsidRDefault="001D632E" w:rsidP="001D6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C4203" w14:textId="77777777" w:rsidR="001D632E" w:rsidRPr="00B94514" w:rsidRDefault="001D632E" w:rsidP="001D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D1EB1" w14:textId="77777777" w:rsidR="001D632E" w:rsidRPr="00B94514" w:rsidRDefault="001D632E" w:rsidP="001D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000 1 03 02240 01 0000 110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F4F95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3 970,00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CD488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2 803,32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2313B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70,6</w:t>
            </w:r>
          </w:p>
        </w:tc>
      </w:tr>
      <w:tr w:rsidR="005B262D" w:rsidRPr="00B94514" w14:paraId="33419702" w14:textId="77777777" w:rsidTr="00506293">
        <w:trPr>
          <w:trHeight w:val="268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B5EDC" w14:textId="77777777" w:rsidR="001D632E" w:rsidRPr="00B94514" w:rsidRDefault="001D632E" w:rsidP="001D6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2F9C9" w14:textId="77777777" w:rsidR="001D632E" w:rsidRPr="00B94514" w:rsidRDefault="001D632E" w:rsidP="001D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56205" w14:textId="77777777" w:rsidR="001D632E" w:rsidRPr="00B94514" w:rsidRDefault="001D632E" w:rsidP="001D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000 1 03 02241 01 0000 110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E3707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3 970,00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1DFE3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2 803,32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6C0DC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70,6</w:t>
            </w:r>
          </w:p>
        </w:tc>
      </w:tr>
      <w:tr w:rsidR="005B262D" w:rsidRPr="00B94514" w14:paraId="73B66F63" w14:textId="77777777" w:rsidTr="00506293">
        <w:trPr>
          <w:trHeight w:val="154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AEE75" w14:textId="77777777" w:rsidR="001D632E" w:rsidRPr="00B94514" w:rsidRDefault="001D632E" w:rsidP="001D6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AEA54" w14:textId="77777777" w:rsidR="001D632E" w:rsidRPr="00B94514" w:rsidRDefault="001D632E" w:rsidP="001D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C5AAD" w14:textId="77777777" w:rsidR="001D632E" w:rsidRPr="00B94514" w:rsidRDefault="001D632E" w:rsidP="001D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000 1 03 02250 01 0000 110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F879A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706 240,00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1CFE0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553 659,97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08F4E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78,4</w:t>
            </w:r>
          </w:p>
        </w:tc>
      </w:tr>
      <w:tr w:rsidR="005B262D" w:rsidRPr="00B94514" w14:paraId="182A318B" w14:textId="77777777" w:rsidTr="00506293">
        <w:trPr>
          <w:trHeight w:val="2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C10D1" w14:textId="77777777" w:rsidR="001D632E" w:rsidRPr="00B94514" w:rsidRDefault="001D632E" w:rsidP="001D6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DF279" w14:textId="77777777" w:rsidR="001D632E" w:rsidRPr="00B94514" w:rsidRDefault="001D632E" w:rsidP="001D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BEFEA" w14:textId="77777777" w:rsidR="001D632E" w:rsidRPr="00B94514" w:rsidRDefault="001D632E" w:rsidP="001D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000 1 03 02251 01 0000 110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FA37A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706 240,00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F2D06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553 659,97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F37BE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78,4</w:t>
            </w:r>
          </w:p>
        </w:tc>
      </w:tr>
      <w:tr w:rsidR="005B262D" w:rsidRPr="00B94514" w14:paraId="61CA6EAD" w14:textId="77777777" w:rsidTr="00506293">
        <w:trPr>
          <w:trHeight w:val="15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B59D8" w14:textId="77777777" w:rsidR="001D632E" w:rsidRPr="00B94514" w:rsidRDefault="001D632E" w:rsidP="001D6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27DBA" w14:textId="77777777" w:rsidR="001D632E" w:rsidRPr="00B94514" w:rsidRDefault="001D632E" w:rsidP="001D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DFC46" w14:textId="77777777" w:rsidR="001D632E" w:rsidRPr="00B94514" w:rsidRDefault="001D632E" w:rsidP="001D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000 1 03 02260 01 0000 110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3C9A4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   75 350,00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B8BF7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   61 042,89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57872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81,0</w:t>
            </w:r>
          </w:p>
        </w:tc>
      </w:tr>
      <w:tr w:rsidR="005B262D" w:rsidRPr="00B94514" w14:paraId="3CB4C5F6" w14:textId="77777777" w:rsidTr="00506293">
        <w:trPr>
          <w:trHeight w:val="225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4C4B5" w14:textId="77777777" w:rsidR="001D632E" w:rsidRPr="00B94514" w:rsidRDefault="001D632E" w:rsidP="001D6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B0FC6" w14:textId="77777777" w:rsidR="001D632E" w:rsidRPr="00B94514" w:rsidRDefault="001D632E" w:rsidP="001D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8E55D" w14:textId="77777777" w:rsidR="001D632E" w:rsidRPr="00B94514" w:rsidRDefault="001D632E" w:rsidP="001D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000 1 03 02261 01 0000 110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3F0BD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   75 350,00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72EDE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   61 042,89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DDAEF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81,0</w:t>
            </w:r>
          </w:p>
        </w:tc>
      </w:tr>
      <w:tr w:rsidR="005B262D" w:rsidRPr="00B94514" w14:paraId="6CE4D055" w14:textId="77777777" w:rsidTr="00506293">
        <w:trPr>
          <w:trHeight w:val="4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B3E9D" w14:textId="77777777" w:rsidR="001D632E" w:rsidRPr="00B94514" w:rsidRDefault="001D632E" w:rsidP="001D6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DFB7A" w14:textId="77777777" w:rsidR="001D632E" w:rsidRPr="00B94514" w:rsidRDefault="001D632E" w:rsidP="001D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56DA2" w14:textId="77777777" w:rsidR="001D632E" w:rsidRPr="00B94514" w:rsidRDefault="001D632E" w:rsidP="001D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000 1 05 00000 00 0000 000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BB27F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12 901 000,00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B9964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11 941 404,30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8507D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92,6</w:t>
            </w:r>
          </w:p>
        </w:tc>
      </w:tr>
      <w:tr w:rsidR="005B262D" w:rsidRPr="00B94514" w14:paraId="0E75A5A9" w14:textId="77777777" w:rsidTr="00506293">
        <w:trPr>
          <w:trHeight w:val="35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92FB6" w14:textId="77777777" w:rsidR="001D632E" w:rsidRPr="00B94514" w:rsidRDefault="001D632E" w:rsidP="001D6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82312" w14:textId="77777777" w:rsidR="001D632E" w:rsidRPr="00B94514" w:rsidRDefault="001D632E" w:rsidP="001D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64E19" w14:textId="77777777" w:rsidR="001D632E" w:rsidRPr="00B94514" w:rsidRDefault="001D632E" w:rsidP="001D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000 1 05 03000 01 0000 110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EBF6B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12 901 000,00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23766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11 941 404,30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4217D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92,6</w:t>
            </w:r>
          </w:p>
        </w:tc>
      </w:tr>
      <w:tr w:rsidR="005B262D" w:rsidRPr="00B94514" w14:paraId="1C08B041" w14:textId="77777777" w:rsidTr="00506293">
        <w:trPr>
          <w:trHeight w:val="2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0F193" w14:textId="77777777" w:rsidR="001D632E" w:rsidRPr="00B94514" w:rsidRDefault="001D632E" w:rsidP="001D6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0828B" w14:textId="77777777" w:rsidR="001D632E" w:rsidRPr="00B94514" w:rsidRDefault="001D632E" w:rsidP="001D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D0F26" w14:textId="77777777" w:rsidR="001D632E" w:rsidRPr="00B94514" w:rsidRDefault="001D632E" w:rsidP="001D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000 1 05 03010 01 0000 110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AF9FF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12 901 000,00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599A3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11 941 404,30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3A835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92,6</w:t>
            </w:r>
          </w:p>
        </w:tc>
      </w:tr>
      <w:tr w:rsidR="005B262D" w:rsidRPr="00B94514" w14:paraId="6C54CD21" w14:textId="77777777" w:rsidTr="00506293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E6D88" w14:textId="77777777" w:rsidR="001D632E" w:rsidRPr="00B94514" w:rsidRDefault="001D632E" w:rsidP="001D6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CAB90" w14:textId="77777777" w:rsidR="001D632E" w:rsidRPr="00B94514" w:rsidRDefault="001D632E" w:rsidP="001D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E6CC8" w14:textId="77777777" w:rsidR="001D632E" w:rsidRPr="00B94514" w:rsidRDefault="001D632E" w:rsidP="001D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000 1 06 00000 00 0000 000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01AB6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1 076 000,00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D7ABA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617 228,39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A1DC4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57,4</w:t>
            </w:r>
          </w:p>
        </w:tc>
      </w:tr>
      <w:tr w:rsidR="005B262D" w:rsidRPr="00B94514" w14:paraId="2321FBD1" w14:textId="77777777" w:rsidTr="00506293">
        <w:trPr>
          <w:trHeight w:val="34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E5E88" w14:textId="77777777" w:rsidR="001D632E" w:rsidRPr="00B94514" w:rsidRDefault="001D632E" w:rsidP="001D6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D3E7B" w14:textId="77777777" w:rsidR="001D632E" w:rsidRPr="00B94514" w:rsidRDefault="001D632E" w:rsidP="001D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2BB92" w14:textId="77777777" w:rsidR="001D632E" w:rsidRPr="00B94514" w:rsidRDefault="001D632E" w:rsidP="001D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000 1 06 01000 00 0000 110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27D13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420 000,00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4FBBE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438 590,41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AB0EA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104,4</w:t>
            </w:r>
          </w:p>
        </w:tc>
      </w:tr>
      <w:tr w:rsidR="005B262D" w:rsidRPr="00B94514" w14:paraId="5EB70E1D" w14:textId="77777777" w:rsidTr="00506293">
        <w:trPr>
          <w:trHeight w:val="8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64F99" w14:textId="77777777" w:rsidR="001D632E" w:rsidRPr="00B94514" w:rsidRDefault="001D632E" w:rsidP="001D6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89624" w14:textId="77777777" w:rsidR="001D632E" w:rsidRPr="00B94514" w:rsidRDefault="001D632E" w:rsidP="001D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4E30F" w14:textId="77777777" w:rsidR="001D632E" w:rsidRPr="00B94514" w:rsidRDefault="001D632E" w:rsidP="001D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000 1 06 01030 10 0000 110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77337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420 000,00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BEABD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438 590,41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8FB8C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104,4</w:t>
            </w:r>
          </w:p>
        </w:tc>
      </w:tr>
      <w:tr w:rsidR="005B262D" w:rsidRPr="00B94514" w14:paraId="6266EC9A" w14:textId="77777777" w:rsidTr="00506293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549B9" w14:textId="77777777" w:rsidR="001D632E" w:rsidRPr="00B94514" w:rsidRDefault="001D632E" w:rsidP="001D6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A1A37" w14:textId="77777777" w:rsidR="001D632E" w:rsidRPr="00B94514" w:rsidRDefault="001D632E" w:rsidP="001D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CB247" w14:textId="77777777" w:rsidR="001D632E" w:rsidRPr="00B94514" w:rsidRDefault="001D632E" w:rsidP="001D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000 1 06 06000 00 0000 110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04933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656 000,00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50996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178 637,98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D9415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27,2</w:t>
            </w:r>
          </w:p>
        </w:tc>
      </w:tr>
      <w:tr w:rsidR="005B262D" w:rsidRPr="00B94514" w14:paraId="0F50F4E8" w14:textId="77777777" w:rsidTr="00506293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FBD45" w14:textId="77777777" w:rsidR="001D632E" w:rsidRPr="00B94514" w:rsidRDefault="001D632E" w:rsidP="001D6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налог с организаций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CB412" w14:textId="77777777" w:rsidR="001D632E" w:rsidRPr="00B94514" w:rsidRDefault="001D632E" w:rsidP="001D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4CC43" w14:textId="77777777" w:rsidR="001D632E" w:rsidRPr="00B94514" w:rsidRDefault="001D632E" w:rsidP="001D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000 1 06 06030 00 0000 110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D093E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408 000,00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886BD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124 519,90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5B3D6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30,5</w:t>
            </w:r>
          </w:p>
        </w:tc>
      </w:tr>
      <w:tr w:rsidR="005B262D" w:rsidRPr="00B94514" w14:paraId="54D5FF3E" w14:textId="77777777" w:rsidTr="00506293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02BCB" w14:textId="77777777" w:rsidR="001D632E" w:rsidRPr="00B94514" w:rsidRDefault="001D632E" w:rsidP="001D6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CD779" w14:textId="77777777" w:rsidR="001D632E" w:rsidRPr="00B94514" w:rsidRDefault="001D632E" w:rsidP="001D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316CC" w14:textId="77777777" w:rsidR="001D632E" w:rsidRPr="00B94514" w:rsidRDefault="001D632E" w:rsidP="001D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000 1 06 06033 10 0000 110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E61C9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408 000,00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A0F0B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124 519,90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00D96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30,5</w:t>
            </w:r>
          </w:p>
        </w:tc>
      </w:tr>
      <w:tr w:rsidR="005B262D" w:rsidRPr="00B94514" w14:paraId="059F4295" w14:textId="77777777" w:rsidTr="00506293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DDFDE" w14:textId="77777777" w:rsidR="001D632E" w:rsidRPr="00B94514" w:rsidRDefault="001D632E" w:rsidP="001D6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Земельный налог с физических лиц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2022C" w14:textId="77777777" w:rsidR="001D632E" w:rsidRPr="00B94514" w:rsidRDefault="001D632E" w:rsidP="001D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A0024" w14:textId="77777777" w:rsidR="001D632E" w:rsidRPr="00B94514" w:rsidRDefault="001D632E" w:rsidP="001D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000 1 06 06040 00 0000 110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43AB8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248 000,00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D964A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54 118,08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B48A9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21,8</w:t>
            </w:r>
          </w:p>
        </w:tc>
      </w:tr>
      <w:tr w:rsidR="005B262D" w:rsidRPr="00B94514" w14:paraId="33107D7A" w14:textId="77777777" w:rsidTr="00506293">
        <w:trPr>
          <w:trHeight w:val="75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9F0AC" w14:textId="77777777" w:rsidR="001D632E" w:rsidRPr="00B94514" w:rsidRDefault="001D632E" w:rsidP="001D6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2C635" w14:textId="77777777" w:rsidR="001D632E" w:rsidRPr="00B94514" w:rsidRDefault="001D632E" w:rsidP="001D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AC348" w14:textId="77777777" w:rsidR="001D632E" w:rsidRPr="00B94514" w:rsidRDefault="001D632E" w:rsidP="001D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000 1 06 06043 10 0000 110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28DCD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248 000,00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6D9D9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54 118,08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034A6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21,8</w:t>
            </w:r>
          </w:p>
        </w:tc>
      </w:tr>
      <w:tr w:rsidR="005B262D" w:rsidRPr="00B94514" w14:paraId="53E80F0B" w14:textId="77777777" w:rsidTr="00506293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A7B80" w14:textId="77777777" w:rsidR="001D632E" w:rsidRPr="00B94514" w:rsidRDefault="001D632E" w:rsidP="001D6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0B099" w14:textId="77777777" w:rsidR="001D632E" w:rsidRPr="00B94514" w:rsidRDefault="001D632E" w:rsidP="001D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3A1EB" w14:textId="77777777" w:rsidR="001D632E" w:rsidRPr="00B94514" w:rsidRDefault="001D632E" w:rsidP="001D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000 1 08 00000 00 0000 000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78107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39 000,00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D960C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17 810,00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24684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45,7</w:t>
            </w:r>
          </w:p>
        </w:tc>
      </w:tr>
      <w:tr w:rsidR="005B262D" w:rsidRPr="00B94514" w14:paraId="5954FD3B" w14:textId="77777777" w:rsidTr="00506293">
        <w:trPr>
          <w:trHeight w:val="101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5F1B7" w14:textId="77777777" w:rsidR="001D632E" w:rsidRPr="00B94514" w:rsidRDefault="001D632E" w:rsidP="001D6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6AF5A" w14:textId="77777777" w:rsidR="001D632E" w:rsidRPr="00B94514" w:rsidRDefault="001D632E" w:rsidP="001D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2008A" w14:textId="77777777" w:rsidR="001D632E" w:rsidRPr="00B94514" w:rsidRDefault="001D632E" w:rsidP="001D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000 1 08 04000 01 0000 110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B76E4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39 000,00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CCA9D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17 810,00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5D54E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45,7</w:t>
            </w:r>
          </w:p>
        </w:tc>
      </w:tr>
      <w:tr w:rsidR="005B262D" w:rsidRPr="00B94514" w14:paraId="57BC2590" w14:textId="77777777" w:rsidTr="00506293">
        <w:trPr>
          <w:trHeight w:val="15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3AFDA" w14:textId="77777777" w:rsidR="001D632E" w:rsidRPr="00B94514" w:rsidRDefault="001D632E" w:rsidP="001D6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E1BDB" w14:textId="77777777" w:rsidR="001D632E" w:rsidRPr="00B94514" w:rsidRDefault="001D632E" w:rsidP="001D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F7C58" w14:textId="77777777" w:rsidR="001D632E" w:rsidRPr="00B94514" w:rsidRDefault="001D632E" w:rsidP="001D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000 1 08 04020 01 0000 110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2295E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39 000,00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9B61E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17 810,00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C74DD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45,7</w:t>
            </w:r>
          </w:p>
        </w:tc>
      </w:tr>
      <w:tr w:rsidR="005B262D" w:rsidRPr="00B94514" w14:paraId="415C18BF" w14:textId="77777777" w:rsidTr="00506293">
        <w:trPr>
          <w:trHeight w:val="10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9F900" w14:textId="77777777" w:rsidR="001D632E" w:rsidRPr="00B94514" w:rsidRDefault="001D632E" w:rsidP="001D6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26038" w14:textId="77777777" w:rsidR="001D632E" w:rsidRPr="00B94514" w:rsidRDefault="001D632E" w:rsidP="001D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241C6" w14:textId="77777777" w:rsidR="001D632E" w:rsidRPr="00B94514" w:rsidRDefault="001D632E" w:rsidP="001D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000 1 11 00000 00 0000 000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22577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932 208,00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42C96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799 087,50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F2E9E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85,7</w:t>
            </w:r>
          </w:p>
        </w:tc>
      </w:tr>
      <w:tr w:rsidR="005B262D" w:rsidRPr="00B94514" w14:paraId="4617F0CE" w14:textId="77777777" w:rsidTr="00506293">
        <w:trPr>
          <w:trHeight w:val="19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E3DD1" w14:textId="77777777" w:rsidR="001D632E" w:rsidRPr="00B94514" w:rsidRDefault="001D632E" w:rsidP="001D6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63A04" w14:textId="77777777" w:rsidR="001D632E" w:rsidRPr="00B94514" w:rsidRDefault="001D632E" w:rsidP="001D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C830B" w14:textId="77777777" w:rsidR="001D632E" w:rsidRPr="00B94514" w:rsidRDefault="001D632E" w:rsidP="001D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000 1 11 05000 00 0000 120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C23CB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932 208,00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62B0A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799 087,50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E080F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85,7</w:t>
            </w:r>
          </w:p>
        </w:tc>
      </w:tr>
      <w:tr w:rsidR="005B262D" w:rsidRPr="00B94514" w14:paraId="7FD58364" w14:textId="77777777" w:rsidTr="00506293">
        <w:trPr>
          <w:trHeight w:val="8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DE202" w14:textId="77777777" w:rsidR="001D632E" w:rsidRPr="00B94514" w:rsidRDefault="001D632E" w:rsidP="001D6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43208" w14:textId="77777777" w:rsidR="001D632E" w:rsidRPr="00B94514" w:rsidRDefault="001D632E" w:rsidP="001D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02570" w14:textId="77777777" w:rsidR="001D632E" w:rsidRPr="00B94514" w:rsidRDefault="001D632E" w:rsidP="001D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000 1 11 05070 00 0000 120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90CF0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932 208,00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1FF18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799 087,50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4267D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85,7</w:t>
            </w:r>
          </w:p>
        </w:tc>
      </w:tr>
      <w:tr w:rsidR="005B262D" w:rsidRPr="00B94514" w14:paraId="21BD1CA7" w14:textId="77777777" w:rsidTr="00506293">
        <w:trPr>
          <w:trHeight w:val="71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E8871" w14:textId="77777777" w:rsidR="001D632E" w:rsidRPr="00B94514" w:rsidRDefault="001D632E" w:rsidP="001D6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52D4B" w14:textId="77777777" w:rsidR="001D632E" w:rsidRPr="00B94514" w:rsidRDefault="001D632E" w:rsidP="001D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772B5" w14:textId="77777777" w:rsidR="001D632E" w:rsidRPr="00B94514" w:rsidRDefault="001D632E" w:rsidP="001D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000 1 11 05075 10 0000 120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86923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932 208,00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64651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799 087,50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49320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85,7</w:t>
            </w:r>
          </w:p>
        </w:tc>
      </w:tr>
      <w:tr w:rsidR="005B262D" w:rsidRPr="00B94514" w14:paraId="1BA5AAEE" w14:textId="77777777" w:rsidTr="00506293">
        <w:trPr>
          <w:trHeight w:val="7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0E6F7" w14:textId="77777777" w:rsidR="001D632E" w:rsidRPr="00B94514" w:rsidRDefault="001D632E" w:rsidP="001D6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989B2" w14:textId="77777777" w:rsidR="001D632E" w:rsidRPr="00B94514" w:rsidRDefault="001D632E" w:rsidP="001D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41DCC" w14:textId="77777777" w:rsidR="001D632E" w:rsidRPr="00B94514" w:rsidRDefault="001D632E" w:rsidP="001D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000 1 13 00000 00 0000 000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7F46D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8C0DB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310 065,53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B616F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B262D" w:rsidRPr="00B94514" w14:paraId="4A50665A" w14:textId="77777777" w:rsidTr="00506293">
        <w:trPr>
          <w:trHeight w:val="4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B2A81" w14:textId="77777777" w:rsidR="001D632E" w:rsidRPr="00B94514" w:rsidRDefault="001D632E" w:rsidP="001D6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A59A1" w14:textId="77777777" w:rsidR="001D632E" w:rsidRPr="00B94514" w:rsidRDefault="001D632E" w:rsidP="001D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D22E4" w14:textId="77777777" w:rsidR="001D632E" w:rsidRPr="00B94514" w:rsidRDefault="001D632E" w:rsidP="001D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000 1 13 02000 00 0000 130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087E1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990BC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310 065,53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27FDF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B262D" w:rsidRPr="00B94514" w14:paraId="3C6135A5" w14:textId="77777777" w:rsidTr="00506293">
        <w:trPr>
          <w:trHeight w:val="4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36A75" w14:textId="77777777" w:rsidR="001D632E" w:rsidRPr="00B94514" w:rsidRDefault="001D632E" w:rsidP="001D6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Прочие доходы от компенсации затрат государства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7C33A" w14:textId="77777777" w:rsidR="001D632E" w:rsidRPr="00B94514" w:rsidRDefault="001D632E" w:rsidP="001D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94ECE" w14:textId="77777777" w:rsidR="001D632E" w:rsidRPr="00B94514" w:rsidRDefault="001D632E" w:rsidP="001D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000 1 13 02990 00 0000 130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0FA4B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EF7B1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310 065,53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14998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B262D" w:rsidRPr="00B94514" w14:paraId="3A844503" w14:textId="77777777" w:rsidTr="00506293">
        <w:trPr>
          <w:trHeight w:val="5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3C438" w14:textId="77777777" w:rsidR="001D632E" w:rsidRPr="00B94514" w:rsidRDefault="001D632E" w:rsidP="001D6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B8AE9" w14:textId="77777777" w:rsidR="001D632E" w:rsidRPr="00B94514" w:rsidRDefault="001D632E" w:rsidP="001D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CDC25" w14:textId="77777777" w:rsidR="001D632E" w:rsidRPr="00B94514" w:rsidRDefault="001D632E" w:rsidP="001D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000 1 13 02995 10 0000 130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64692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DFB53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310 065,53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F600A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B262D" w:rsidRPr="00B94514" w14:paraId="43606910" w14:textId="77777777" w:rsidTr="00506293">
        <w:trPr>
          <w:trHeight w:val="22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854B6" w14:textId="77777777" w:rsidR="001D632E" w:rsidRPr="00B94514" w:rsidRDefault="001D632E" w:rsidP="001D6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6B509" w14:textId="77777777" w:rsidR="001D632E" w:rsidRPr="00B94514" w:rsidRDefault="001D632E" w:rsidP="001D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C2244" w14:textId="77777777" w:rsidR="001D632E" w:rsidRPr="00B94514" w:rsidRDefault="001D632E" w:rsidP="001D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000 2 00 00000 00 0000 000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B5841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219 765 126,00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58F60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87 792 517,00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A46F2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39,9</w:t>
            </w:r>
          </w:p>
        </w:tc>
      </w:tr>
      <w:tr w:rsidR="005B262D" w:rsidRPr="00B94514" w14:paraId="342553B6" w14:textId="77777777" w:rsidTr="00506293">
        <w:trPr>
          <w:trHeight w:val="86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B58A9" w14:textId="77777777" w:rsidR="001D632E" w:rsidRPr="00B94514" w:rsidRDefault="001D632E" w:rsidP="001D6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54109" w14:textId="77777777" w:rsidR="001D632E" w:rsidRPr="00B94514" w:rsidRDefault="001D632E" w:rsidP="001D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CB07D" w14:textId="77777777" w:rsidR="001D632E" w:rsidRPr="00B94514" w:rsidRDefault="001D632E" w:rsidP="001D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000 2 02 00000 00 0000 000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B8A6B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219 765 126,00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A1100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87 792 517,00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AF6A7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39,9</w:t>
            </w:r>
          </w:p>
        </w:tc>
      </w:tr>
      <w:tr w:rsidR="005B262D" w:rsidRPr="00B94514" w14:paraId="22C6159F" w14:textId="77777777" w:rsidTr="00506293">
        <w:trPr>
          <w:trHeight w:val="4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94E74" w14:textId="77777777" w:rsidR="001D632E" w:rsidRPr="00B94514" w:rsidRDefault="001D632E" w:rsidP="001D6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369BE" w14:textId="77777777" w:rsidR="001D632E" w:rsidRPr="00B94514" w:rsidRDefault="001D632E" w:rsidP="001D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C814E" w14:textId="77777777" w:rsidR="001D632E" w:rsidRPr="00B94514" w:rsidRDefault="001D632E" w:rsidP="001D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000 2 02 10000 00 0000 150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95AA9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49 360 300,00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7F09F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37 021 225,00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6B477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75,0</w:t>
            </w:r>
          </w:p>
        </w:tc>
      </w:tr>
      <w:tr w:rsidR="005B262D" w:rsidRPr="00B94514" w14:paraId="37274345" w14:textId="77777777" w:rsidTr="00506293">
        <w:trPr>
          <w:trHeight w:val="84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826D1" w14:textId="77777777" w:rsidR="001D632E" w:rsidRPr="00B94514" w:rsidRDefault="001D632E" w:rsidP="001D6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5E04B" w14:textId="77777777" w:rsidR="001D632E" w:rsidRPr="00B94514" w:rsidRDefault="001D632E" w:rsidP="001D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A51D9" w14:textId="77777777" w:rsidR="001D632E" w:rsidRPr="00B94514" w:rsidRDefault="001D632E" w:rsidP="001D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000 2 02 16001 00 0000 150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2B8F1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49 360 300,00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DB77D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37 021 225,00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50A42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75,0</w:t>
            </w:r>
          </w:p>
        </w:tc>
      </w:tr>
      <w:tr w:rsidR="005B262D" w:rsidRPr="00B94514" w14:paraId="31E82CD9" w14:textId="77777777" w:rsidTr="00506293">
        <w:trPr>
          <w:trHeight w:val="9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C77DE" w14:textId="77777777" w:rsidR="001D632E" w:rsidRPr="00B94514" w:rsidRDefault="001D632E" w:rsidP="001D6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F7CA1" w14:textId="77777777" w:rsidR="001D632E" w:rsidRPr="00B94514" w:rsidRDefault="001D632E" w:rsidP="001D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D056F" w14:textId="77777777" w:rsidR="001D632E" w:rsidRPr="00B94514" w:rsidRDefault="001D632E" w:rsidP="001D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000 2 02 16001 10 0000 150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617BE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49 360 300,00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99224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37 021 225,00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838CF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75,0</w:t>
            </w:r>
          </w:p>
        </w:tc>
      </w:tr>
      <w:tr w:rsidR="005B262D" w:rsidRPr="00B94514" w14:paraId="59A4E9AF" w14:textId="77777777" w:rsidTr="00506293">
        <w:trPr>
          <w:trHeight w:val="4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D5DE5" w14:textId="77777777" w:rsidR="001D632E" w:rsidRPr="00B94514" w:rsidRDefault="001D632E" w:rsidP="001D6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Субвенции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7E499" w14:textId="77777777" w:rsidR="001D632E" w:rsidRPr="00B94514" w:rsidRDefault="001D632E" w:rsidP="001D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98338" w14:textId="77777777" w:rsidR="001D632E" w:rsidRPr="00B94514" w:rsidRDefault="001D632E" w:rsidP="001D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000 2 02 30000 00 0000 150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BD9AE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298 400,00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AB5FD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207 075,00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47337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69,4</w:t>
            </w:r>
          </w:p>
        </w:tc>
      </w:tr>
      <w:tr w:rsidR="005B262D" w:rsidRPr="00B94514" w14:paraId="241A347C" w14:textId="77777777" w:rsidTr="00506293">
        <w:trPr>
          <w:trHeight w:val="9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5BD36" w14:textId="77777777" w:rsidR="001D632E" w:rsidRPr="00B94514" w:rsidRDefault="001D632E" w:rsidP="001D6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883E7" w14:textId="77777777" w:rsidR="001D632E" w:rsidRPr="00B94514" w:rsidRDefault="001D632E" w:rsidP="001D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9131A" w14:textId="77777777" w:rsidR="001D632E" w:rsidRPr="00B94514" w:rsidRDefault="001D632E" w:rsidP="001D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000 2 02 30024 00 0000 150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EB2A5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22 300,00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85ADB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24127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B262D" w:rsidRPr="00B94514" w14:paraId="75CD27CA" w14:textId="77777777" w:rsidTr="00506293">
        <w:trPr>
          <w:trHeight w:val="9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C3F2F" w14:textId="77777777" w:rsidR="001D632E" w:rsidRPr="00B94514" w:rsidRDefault="001D632E" w:rsidP="001D6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0A227" w14:textId="77777777" w:rsidR="001D632E" w:rsidRPr="00B94514" w:rsidRDefault="001D632E" w:rsidP="001D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96EDC" w14:textId="77777777" w:rsidR="001D632E" w:rsidRPr="00B94514" w:rsidRDefault="001D632E" w:rsidP="001D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000 2 02 30024 10 0000 150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ECCB6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22 300,00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00CFA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EA8C4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B262D" w:rsidRPr="00B94514" w14:paraId="1C1C8822" w14:textId="77777777" w:rsidTr="00506293">
        <w:trPr>
          <w:trHeight w:val="112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C6040" w14:textId="77777777" w:rsidR="001D632E" w:rsidRPr="00B94514" w:rsidRDefault="001D632E" w:rsidP="001D6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5586E" w14:textId="77777777" w:rsidR="001D632E" w:rsidRPr="00B94514" w:rsidRDefault="001D632E" w:rsidP="001D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E645A" w14:textId="77777777" w:rsidR="001D632E" w:rsidRPr="00B94514" w:rsidRDefault="001D632E" w:rsidP="001D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000 2 02 35118 00 0000 150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CBC38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276 100,00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D7CEB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207 075,00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E35A4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75,0</w:t>
            </w:r>
          </w:p>
        </w:tc>
      </w:tr>
      <w:tr w:rsidR="005B262D" w:rsidRPr="00B94514" w14:paraId="26C7A890" w14:textId="77777777" w:rsidTr="00506293">
        <w:trPr>
          <w:trHeight w:val="105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F32A2" w14:textId="77777777" w:rsidR="001D632E" w:rsidRPr="00B94514" w:rsidRDefault="001D632E" w:rsidP="001D6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62B42" w14:textId="77777777" w:rsidR="001D632E" w:rsidRPr="00B94514" w:rsidRDefault="001D632E" w:rsidP="001D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66039" w14:textId="77777777" w:rsidR="001D632E" w:rsidRPr="00B94514" w:rsidRDefault="001D632E" w:rsidP="001D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000 2 02 35118 10 0000 150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659B7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276 100,00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C8C08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207 075,00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504D7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75,0</w:t>
            </w:r>
          </w:p>
        </w:tc>
      </w:tr>
      <w:tr w:rsidR="005B262D" w:rsidRPr="00B94514" w14:paraId="4BEDEACE" w14:textId="77777777" w:rsidTr="00506293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A6AD6" w14:textId="77777777" w:rsidR="001D632E" w:rsidRPr="00B94514" w:rsidRDefault="001D632E" w:rsidP="001D6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17B5E" w14:textId="77777777" w:rsidR="001D632E" w:rsidRPr="00B94514" w:rsidRDefault="001D632E" w:rsidP="001D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6A702" w14:textId="77777777" w:rsidR="001D632E" w:rsidRPr="00B94514" w:rsidRDefault="001D632E" w:rsidP="001D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000 2 02 40000 00 0000 150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1B3BE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170 106 426,00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96CD1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50 564 217,00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0843D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29,7</w:t>
            </w:r>
          </w:p>
        </w:tc>
      </w:tr>
      <w:tr w:rsidR="005B262D" w:rsidRPr="00B94514" w14:paraId="54DE1DCF" w14:textId="77777777" w:rsidTr="00506293">
        <w:trPr>
          <w:trHeight w:val="4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5C817" w14:textId="77777777" w:rsidR="001D632E" w:rsidRPr="00B94514" w:rsidRDefault="001D632E" w:rsidP="001D6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9D95F" w14:textId="77777777" w:rsidR="001D632E" w:rsidRPr="00B94514" w:rsidRDefault="001D632E" w:rsidP="001D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4E222" w14:textId="77777777" w:rsidR="001D632E" w:rsidRPr="00B94514" w:rsidRDefault="001D632E" w:rsidP="001D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000 2 02 49999 00 0000 150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428BE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170 106 426,00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BB433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50 564 217,00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CE4B0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29,7</w:t>
            </w:r>
          </w:p>
        </w:tc>
      </w:tr>
      <w:tr w:rsidR="005B262D" w:rsidRPr="00B94514" w14:paraId="58024559" w14:textId="77777777" w:rsidTr="00506293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A8149" w14:textId="77777777" w:rsidR="001D632E" w:rsidRPr="00B94514" w:rsidRDefault="001D632E" w:rsidP="001D6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ECDB9" w14:textId="77777777" w:rsidR="001D632E" w:rsidRPr="00B94514" w:rsidRDefault="001D632E" w:rsidP="001D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703E0" w14:textId="77777777" w:rsidR="001D632E" w:rsidRPr="00B94514" w:rsidRDefault="001D632E" w:rsidP="001D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000 2 02 49999 10 0000 150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CA822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170 106 426,00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AC836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50 564 217,00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FB1BD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29,7</w:t>
            </w:r>
          </w:p>
        </w:tc>
      </w:tr>
    </w:tbl>
    <w:p w14:paraId="56665566" w14:textId="6384E08E" w:rsidR="00DD3DEF" w:rsidRDefault="00DD3DEF" w:rsidP="00DD3DEF">
      <w:pPr>
        <w:pStyle w:val="1"/>
        <w:tabs>
          <w:tab w:val="left" w:pos="851"/>
          <w:tab w:val="left" w:pos="6420"/>
          <w:tab w:val="right" w:pos="9639"/>
        </w:tabs>
        <w:spacing w:after="0" w:line="240" w:lineRule="auto"/>
        <w:ind w:right="141" w:hanging="1004"/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2977"/>
        <w:gridCol w:w="709"/>
        <w:gridCol w:w="1979"/>
        <w:gridCol w:w="1418"/>
        <w:gridCol w:w="1247"/>
        <w:gridCol w:w="1021"/>
      </w:tblGrid>
      <w:tr w:rsidR="00130DFC" w:rsidRPr="00130DFC" w14:paraId="4837DAF9" w14:textId="77777777" w:rsidTr="00130DFC">
        <w:trPr>
          <w:trHeight w:val="503"/>
        </w:trPr>
        <w:tc>
          <w:tcPr>
            <w:tcW w:w="935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BC38E52" w14:textId="77777777" w:rsidR="00130DFC" w:rsidRPr="00130DFC" w:rsidRDefault="00130DFC" w:rsidP="00130D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0D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2. Расходы бюджета</w:t>
            </w:r>
          </w:p>
        </w:tc>
      </w:tr>
      <w:tr w:rsidR="00130DFC" w:rsidRPr="00A02FDA" w14:paraId="4AFBA9D4" w14:textId="77777777" w:rsidTr="00506293">
        <w:trPr>
          <w:trHeight w:val="73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84D9D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63AA2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40DFB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90159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Утверждено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56F6E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07600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130DFC" w:rsidRPr="00A02FDA" w14:paraId="345E4A6C" w14:textId="77777777" w:rsidTr="00506293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EFCF6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B4621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E34E2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F9439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62B8B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14F5B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130DFC" w:rsidRPr="00A02FDA" w14:paraId="4636D414" w14:textId="77777777" w:rsidTr="00506293">
        <w:trPr>
          <w:trHeight w:val="40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9EE86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бюджета </w:t>
            </w:r>
            <w:proofErr w:type="gramStart"/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 всего</w:t>
            </w:r>
            <w:proofErr w:type="gramEnd"/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043A0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F2CC3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5144C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273 604 631,34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89130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87 929 724,73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68F5D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32,1</w:t>
            </w:r>
          </w:p>
        </w:tc>
      </w:tr>
      <w:tr w:rsidR="00130DFC" w:rsidRPr="00A02FDA" w14:paraId="36D05355" w14:textId="77777777" w:rsidTr="00506293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2CF51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всем 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83E48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9FA30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000 0000 0000000000 000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FFFD1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273 604 631,34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5E2D8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87 929 724,73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C644A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32,1</w:t>
            </w:r>
          </w:p>
        </w:tc>
      </w:tr>
      <w:tr w:rsidR="00130DFC" w:rsidRPr="00A02FDA" w14:paraId="4C16CEA2" w14:textId="77777777" w:rsidTr="00506293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9C5CF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67F8D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806AF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000 0100 0000000000 000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545D6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8 820 459,23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4E98D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2 886 728,15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092A7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32,7</w:t>
            </w:r>
          </w:p>
        </w:tc>
      </w:tr>
      <w:tr w:rsidR="00130DFC" w:rsidRPr="00A02FDA" w14:paraId="2A6840AD" w14:textId="77777777" w:rsidTr="00506293">
        <w:trPr>
          <w:trHeight w:val="49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1FF03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0C79E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6D4B6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000 0107 0000000000 000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B1B91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382 856,80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D4E29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382 856,80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C557C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130DFC" w:rsidRPr="00A02FDA" w14:paraId="59795760" w14:textId="77777777" w:rsidTr="00506293">
        <w:trPr>
          <w:trHeight w:val="61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60363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Государственная программа Российской Федерации "Развитие туризма"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CE54D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58A07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000 0107 5500000000 000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CD3DC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382 856,80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863EF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382 856,80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E8676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130DFC" w:rsidRPr="00A02FDA" w14:paraId="353C719E" w14:textId="77777777" w:rsidTr="00506293">
        <w:trPr>
          <w:trHeight w:val="54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9D70B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Непрограммные расходы. Проведение </w:t>
            </w:r>
            <w:proofErr w:type="gramStart"/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выборов  и</w:t>
            </w:r>
            <w:proofErr w:type="gramEnd"/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B7A51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04D8A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000 0107 5500010040 000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B9859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382 856,80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079DB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382 856,80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F9323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130DFC" w:rsidRPr="00A02FDA" w14:paraId="6580A9B9" w14:textId="77777777" w:rsidTr="00506293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F944F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999B4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A63BD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000 0107 5500010040 800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0F8DE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382 856,80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820C3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382 856,80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D9097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130DFC" w:rsidRPr="00A02FDA" w14:paraId="441C85EB" w14:textId="77777777" w:rsidTr="00506293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C193E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11CBD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867DC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000 0107 5500010040 880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53DA9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382 856,80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B54F5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382 856,80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72FAB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130DFC" w:rsidRPr="00A02FDA" w14:paraId="7F4F7292" w14:textId="77777777" w:rsidTr="00506293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A5733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FF64C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8B957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000 0111 0000000000 000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B48D8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500 000,00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68B9F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6FDB3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30DFC" w:rsidRPr="00A02FDA" w14:paraId="064616BF" w14:textId="77777777" w:rsidTr="00506293">
        <w:trPr>
          <w:trHeight w:val="3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B543C" w14:textId="5BAB9406" w:rsidR="00130DFC" w:rsidRPr="00A02FDA" w:rsidRDefault="004562F7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B4BC0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5E94D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000 0111 5500000000 000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42609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500 000,00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3F2CC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6598C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30DFC" w:rsidRPr="00A02FDA" w14:paraId="5A91F08B" w14:textId="77777777" w:rsidTr="00506293">
        <w:trPr>
          <w:trHeight w:val="42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34A6B" w14:textId="57FEF41C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Резервный фонд администрации Соболевского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ACB15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DA0CC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000 0111 5500010050 000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E867B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500 000,00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9E463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BA3A5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30DFC" w:rsidRPr="00A02FDA" w14:paraId="736AB95C" w14:textId="77777777" w:rsidTr="00506293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5EB39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DC4AB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EC197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000 0111 5500010050 800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5A628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500 000,00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42060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AE687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30DFC" w:rsidRPr="00A02FDA" w14:paraId="641E72C3" w14:textId="77777777" w:rsidTr="00506293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5E2F9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161AB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CB697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000 0111 5500010050 870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56DAF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500 000,00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DC091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16D65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30DFC" w:rsidRPr="00A02FDA" w14:paraId="06CED49D" w14:textId="77777777" w:rsidTr="00F731FD">
        <w:trPr>
          <w:trHeight w:val="37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59015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56F63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F093F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000 0113 0000000000 000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29F62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7 937 602,43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96936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2 503 871,35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62B10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31,5</w:t>
            </w:r>
          </w:p>
        </w:tc>
      </w:tr>
      <w:tr w:rsidR="00130DFC" w:rsidRPr="00A02FDA" w14:paraId="07E9767D" w14:textId="77777777" w:rsidTr="00506293">
        <w:trPr>
          <w:trHeight w:val="28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F4FAB" w14:textId="5A875EB2" w:rsidR="00130DFC" w:rsidRPr="00A02FDA" w:rsidRDefault="001E0E03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Непрограммные расходы.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03BA6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D11B1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000 0113 5500000000 000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C8A98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7 937 602,43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DB425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2 503 871,35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4E1DB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31,5</w:t>
            </w:r>
          </w:p>
        </w:tc>
      </w:tr>
      <w:tr w:rsidR="00130DFC" w:rsidRPr="00A02FDA" w14:paraId="2FD03551" w14:textId="77777777" w:rsidTr="00506293">
        <w:trPr>
          <w:trHeight w:val="8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34A6A" w14:textId="088D41CA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содержание, управление и распоряжение объектами муниципальной казны Соболевского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A9668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8DBB7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000 0113 5500010160 000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1BD58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3 915 302,43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9A5D9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2 503 871,35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C373E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64,0</w:t>
            </w:r>
          </w:p>
        </w:tc>
      </w:tr>
      <w:tr w:rsidR="00130DFC" w:rsidRPr="00A02FDA" w14:paraId="7F6DADB4" w14:textId="77777777" w:rsidTr="00506293">
        <w:trPr>
          <w:trHeight w:val="73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A3E90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F07DB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D4BD3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000 0113 5500010160 200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2D3D0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3 915 302,43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4BD8F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2 503 871,35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8FF7A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64,0</w:t>
            </w:r>
          </w:p>
        </w:tc>
      </w:tr>
      <w:tr w:rsidR="00130DFC" w:rsidRPr="00A02FDA" w14:paraId="29DA88BD" w14:textId="77777777" w:rsidTr="00506293">
        <w:trPr>
          <w:trHeight w:val="66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DD00C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3275E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9EDCD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000 0113 5500010160 240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4DB91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3 915 302,43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82829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2 503 871,35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9889B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64,0</w:t>
            </w:r>
          </w:p>
        </w:tc>
      </w:tr>
      <w:tr w:rsidR="00130DFC" w:rsidRPr="00A02FDA" w14:paraId="1B8A51C3" w14:textId="77777777" w:rsidTr="00506293">
        <w:trPr>
          <w:trHeight w:val="40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C79D3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A7236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C644D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000 0113 5500010160 244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099EB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3 200 000,00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D8BD6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2 096 698,17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A64D0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65,5</w:t>
            </w:r>
          </w:p>
        </w:tc>
      </w:tr>
      <w:tr w:rsidR="00130DFC" w:rsidRPr="00A02FDA" w14:paraId="182165B4" w14:textId="77777777" w:rsidTr="00506293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F6348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098E5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67DEE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000 0113 5500010160 247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9ED27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715 302,43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BB4E8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407 173,18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7E38D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56,9</w:t>
            </w:r>
          </w:p>
        </w:tc>
      </w:tr>
      <w:tr w:rsidR="00130DFC" w:rsidRPr="00A02FDA" w14:paraId="5DC70468" w14:textId="77777777" w:rsidTr="00506293">
        <w:trPr>
          <w:trHeight w:val="15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756D2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Непрограммные расходы. Субвенции на выполнение государственных полномочий Камчатского края по вопросам создания административных комиссий в целях привлечения к административной ответственности, предусмотренной законом Камчатского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AAB7A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14476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000 0113 5500040080 000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C0DE0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22 300,00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D2E41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45252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30DFC" w:rsidRPr="00A02FDA" w14:paraId="2AB3B33D" w14:textId="77777777" w:rsidTr="00506293">
        <w:trPr>
          <w:trHeight w:val="73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0E3D9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1BC0C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7E562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000 0113 5500040080 200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7D651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22 300,00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5A29E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C3BEC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30DFC" w:rsidRPr="00A02FDA" w14:paraId="3039ACAC" w14:textId="77777777" w:rsidTr="007A22E3">
        <w:trPr>
          <w:trHeight w:val="65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FF138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5C4D0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C46BD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000 0113 5500040080 240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29F26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22 300,00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02A28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E0099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30DFC" w:rsidRPr="00A02FDA" w14:paraId="7BA807FE" w14:textId="77777777" w:rsidTr="007A22E3">
        <w:trPr>
          <w:trHeight w:val="28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21A14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F31B3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2A852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000 0113 5500040080 244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03B37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22 300,00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C7642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1B48B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30DFC" w:rsidRPr="00A02FDA" w14:paraId="4F2292AF" w14:textId="77777777" w:rsidTr="007A22E3">
        <w:trPr>
          <w:trHeight w:val="246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790C2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Непрограммные расходы. Расходы за счет средств районного бюджета, направленные на реализацию основных мероприятий соответствующей подпрограммы соответствующей муниципальной программы  Решение вопросов местного значения поселения в рамках программы  Соболевского муниципального района "Охрана окружающей среды, воспроизводство и использование природных ресурсов  в Соболевском муниципальном районе Камчатского края  на 2014-2020 </w:t>
            </w:r>
            <w:proofErr w:type="spellStart"/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г.г</w:t>
            </w:r>
            <w:proofErr w:type="spellEnd"/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."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95B7C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78B5F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000 0113 5500070048 000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AA7EF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4 000 000,00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94F5E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6B74A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30DFC" w:rsidRPr="00A02FDA" w14:paraId="74AEC97C" w14:textId="77777777" w:rsidTr="007A22E3">
        <w:trPr>
          <w:trHeight w:val="71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226B3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3AD24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631B1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000 0113 5500070048 200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D378E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4 000 000,00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91DC7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810F2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30DFC" w:rsidRPr="00A02FDA" w14:paraId="5EF2ABA3" w14:textId="77777777" w:rsidTr="007A22E3">
        <w:trPr>
          <w:trHeight w:val="6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49560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3837A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7C60D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000 0113 5500070048 240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59552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4 000 000,00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E5843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CC446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30DFC" w:rsidRPr="00A02FDA" w14:paraId="56C97396" w14:textId="77777777" w:rsidTr="00506293">
        <w:trPr>
          <w:trHeight w:val="49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F6FDF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387D1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E338B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000 0113 5500070048 244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C346F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4 000 000,00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47777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7F4DD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30DFC" w:rsidRPr="00A02FDA" w14:paraId="3F876CA2" w14:textId="77777777" w:rsidTr="00506293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42F44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5FB26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0CA87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000 0200 0000000000 000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68233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276 100,00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D9A40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185 467,40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333CE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67,2</w:t>
            </w:r>
          </w:p>
        </w:tc>
      </w:tr>
      <w:tr w:rsidR="00130DFC" w:rsidRPr="00A02FDA" w14:paraId="621AD314" w14:textId="77777777" w:rsidTr="00506293">
        <w:trPr>
          <w:trHeight w:val="49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F6AED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5EB66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49812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000 0203 0000000000 000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AD9A8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276 100,00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CEA2E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185 467,40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0D2FB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67,2</w:t>
            </w:r>
          </w:p>
        </w:tc>
      </w:tr>
      <w:tr w:rsidR="00130DFC" w:rsidRPr="00A02FDA" w14:paraId="4A77873C" w14:textId="77777777" w:rsidTr="007A22E3">
        <w:trPr>
          <w:trHeight w:val="36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095AF" w14:textId="380FD326" w:rsidR="00130DFC" w:rsidRPr="00A02FDA" w:rsidRDefault="001E0E03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Непрограммные расходы.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B383D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93196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000 0203 5500000000 000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00E86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276 100,00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A0C03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185 467,40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BA721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67,2</w:t>
            </w:r>
          </w:p>
        </w:tc>
      </w:tr>
      <w:tr w:rsidR="00130DFC" w:rsidRPr="00A02FDA" w14:paraId="5DFAC743" w14:textId="77777777" w:rsidTr="007A22E3">
        <w:trPr>
          <w:trHeight w:val="79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BF883" w14:textId="78589140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9B320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99DEE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000 0203 5500051180 000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C7BFE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276 100,00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D9285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185 467,40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ACA97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67,2</w:t>
            </w:r>
          </w:p>
        </w:tc>
      </w:tr>
      <w:tr w:rsidR="00130DFC" w:rsidRPr="00A02FDA" w14:paraId="7FBCE8D4" w14:textId="77777777" w:rsidTr="007A22E3">
        <w:trPr>
          <w:trHeight w:val="98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B4F52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EF1E7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30129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000 0203 5500051180 100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05E5C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210 300,00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0A871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185 467,40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AD9A9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88,2</w:t>
            </w:r>
          </w:p>
        </w:tc>
      </w:tr>
      <w:tr w:rsidR="00130DFC" w:rsidRPr="00A02FDA" w14:paraId="4B5EC6B5" w14:textId="77777777" w:rsidTr="007A22E3">
        <w:trPr>
          <w:trHeight w:val="55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D1550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7611F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5D1E8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000 0203 5500051180 120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27DA3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210 300,00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A8D36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185 467,40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836E6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88,2</w:t>
            </w:r>
          </w:p>
        </w:tc>
      </w:tr>
      <w:tr w:rsidR="00130DFC" w:rsidRPr="00A02FDA" w14:paraId="7DDA3271" w14:textId="77777777" w:rsidTr="00F731FD">
        <w:trPr>
          <w:trHeight w:val="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9ED97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C798B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FB279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000 0203 5500051180 121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E91CA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145 560,00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BD750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143 184,10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FE53C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98,4</w:t>
            </w:r>
          </w:p>
        </w:tc>
      </w:tr>
      <w:tr w:rsidR="00130DFC" w:rsidRPr="00A02FDA" w14:paraId="4515963A" w14:textId="77777777" w:rsidTr="007A22E3">
        <w:trPr>
          <w:trHeight w:val="80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E1ECC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05ACB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7D9B1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000 0203 5500051180 122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71AC4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13 200,00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AA547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357A2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30DFC" w:rsidRPr="00A02FDA" w14:paraId="5086745F" w14:textId="77777777" w:rsidTr="007A22E3">
        <w:trPr>
          <w:trHeight w:val="97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107A2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EC684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288AD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000 0203 5500051180 129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21CB4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51 540,00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406A5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42 283,30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FDF4D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82,0</w:t>
            </w:r>
          </w:p>
        </w:tc>
      </w:tr>
      <w:tr w:rsidR="00130DFC" w:rsidRPr="00A02FDA" w14:paraId="38C60FB3" w14:textId="77777777" w:rsidTr="007A22E3">
        <w:trPr>
          <w:trHeight w:val="56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B53D3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BB466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4725D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000 0203 5500051180 200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4344C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65 800,00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731A1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7EE83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30DFC" w:rsidRPr="00A02FDA" w14:paraId="5C7F9284" w14:textId="77777777" w:rsidTr="007A22E3">
        <w:trPr>
          <w:trHeight w:val="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52676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14DF0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7DE8E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000 0203 5500051180 240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1DCC7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65 800,00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FAD6A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C7D4C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30DFC" w:rsidRPr="00A02FDA" w14:paraId="7AFCA44A" w14:textId="77777777" w:rsidTr="00F731FD">
        <w:trPr>
          <w:trHeight w:val="55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4BDDA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41D41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2FDEA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000 0203 5500051180 242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3AF6E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10 000,00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DFC5B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71064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30DFC" w:rsidRPr="00A02FDA" w14:paraId="544F73C3" w14:textId="77777777" w:rsidTr="00F731FD">
        <w:trPr>
          <w:trHeight w:val="37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7B487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56C71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E1D3E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000 0203 5500051180 244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4A678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55 800,00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3265C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345F5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30DFC" w:rsidRPr="00A02FDA" w14:paraId="08C4904A" w14:textId="77777777" w:rsidTr="007A22E3">
        <w:trPr>
          <w:trHeight w:val="44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8DCAE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6B4B5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F781E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000 0300 0000000000 000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FF41B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5 500 000,00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4AE83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7B76D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30DFC" w:rsidRPr="00A02FDA" w14:paraId="19984AB6" w14:textId="77777777" w:rsidTr="007A22E3">
        <w:trPr>
          <w:trHeight w:val="8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0297E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4B2F8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2B905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000 0310 0000000000 000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0E86E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5 500 000,00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1A836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F212B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30DFC" w:rsidRPr="00A02FDA" w14:paraId="5327DAE6" w14:textId="77777777" w:rsidTr="007A22E3">
        <w:trPr>
          <w:trHeight w:val="40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6E4AA" w14:textId="5EF13F00" w:rsidR="00130DFC" w:rsidRPr="00A02FDA" w:rsidRDefault="001E0E03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Непрограммные расходы.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EF83E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63BFD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000 0310 5500000000 000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8451B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5 500 000,00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001BD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F7CE9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30DFC" w:rsidRPr="00A02FDA" w14:paraId="52C6AC09" w14:textId="77777777" w:rsidTr="007A22E3">
        <w:trPr>
          <w:trHeight w:val="70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584BE" w14:textId="13CB23C5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Выполнение других обязательств органов местного самоуправления Соболевского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24909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8BA36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000 0310 5500010060 000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C583A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500 000,00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15BCD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B8554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30DFC" w:rsidRPr="00A02FDA" w14:paraId="47DA0472" w14:textId="77777777" w:rsidTr="00506293">
        <w:trPr>
          <w:trHeight w:val="73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2C686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6DE65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E88C1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000 0310 5500010060 200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13990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500 000,00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A476B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2A252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30DFC" w:rsidRPr="00A02FDA" w14:paraId="4C2C028F" w14:textId="77777777" w:rsidTr="007A22E3">
        <w:trPr>
          <w:trHeight w:val="6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96F65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33156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87A32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000 0310 5500010060 240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4B4B7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500 000,00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5C78A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4EB1A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30DFC" w:rsidRPr="00A02FDA" w14:paraId="0FBF42D9" w14:textId="77777777" w:rsidTr="00506293">
        <w:trPr>
          <w:trHeight w:val="49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B180B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62DA5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1F000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000 0310 5500010060 244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120C4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500 000,00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2E734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C9439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30DFC" w:rsidRPr="00A02FDA" w14:paraId="73400961" w14:textId="77777777" w:rsidTr="00F731FD">
        <w:trPr>
          <w:trHeight w:val="308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4474A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"Непрограммные расходы. Решение вопросов местного значения, бюджета поселения в рамках основного мероприятия ""Снижение рисков и профилактика последствий чрезвычайных ситуаций природного и техногенного характера"" соответствующей муниципальной программы Соболевского муниципального района ""Защита населения, территорий от чрезвычайных ситуаций, обеспечение пожарной безопасности, развитие гражданской обороны на территории Соболевского муниципального района Камчатского края"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FAE2A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93149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0310 550007004Д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4A7EB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5 000 000,00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AD084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E3263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30DFC" w:rsidRPr="00A02FDA" w14:paraId="5C76260F" w14:textId="77777777" w:rsidTr="00506293">
        <w:trPr>
          <w:trHeight w:val="73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4D388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40E02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A111C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0310 550007004Д 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F235B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5 000 000,00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C3F23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EFCD5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30DFC" w:rsidRPr="00A02FDA" w14:paraId="23700B4B" w14:textId="77777777" w:rsidTr="007A22E3">
        <w:trPr>
          <w:trHeight w:val="66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EED82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A68D2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41CE7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0310 550007004Д 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590E0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5 000 000,00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3BBBD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61DBF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30DFC" w:rsidRPr="00A02FDA" w14:paraId="3438FDDC" w14:textId="77777777" w:rsidTr="007A22E3">
        <w:trPr>
          <w:trHeight w:val="2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E0D19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92B2F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A7F45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0310 550007004Д 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141B3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5 000 000,00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23C61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3329A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30DFC" w:rsidRPr="00A02FDA" w14:paraId="63467093" w14:textId="77777777" w:rsidTr="00506293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FB871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38086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6545F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000 0400 0000000000 000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F831F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45 380 528,22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62874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31 693 526,72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AF56E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69,8</w:t>
            </w:r>
          </w:p>
        </w:tc>
      </w:tr>
      <w:tr w:rsidR="00130DFC" w:rsidRPr="00A02FDA" w14:paraId="4C0EECC5" w14:textId="77777777" w:rsidTr="007A22E3">
        <w:trPr>
          <w:trHeight w:val="30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99BA9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55739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FDB5B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000 0409 0000000000 000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F0DFF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45 380 528,22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8C49B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31 693 526,72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B4766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69,8</w:t>
            </w:r>
          </w:p>
        </w:tc>
      </w:tr>
      <w:tr w:rsidR="00130DFC" w:rsidRPr="00A02FDA" w14:paraId="796CC8F3" w14:textId="77777777" w:rsidTr="007A22E3">
        <w:trPr>
          <w:trHeight w:val="3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E1DCD" w14:textId="14888B31" w:rsidR="00130DFC" w:rsidRPr="00A02FDA" w:rsidRDefault="001E0E03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Непрограммные расходы.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A3251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9162F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000 0409 5500000000 000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4CADC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45 380 528,22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74632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31 693 526,72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CB1C6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69,8</w:t>
            </w:r>
          </w:p>
        </w:tc>
      </w:tr>
      <w:tr w:rsidR="00130DFC" w:rsidRPr="00A02FDA" w14:paraId="220F7270" w14:textId="77777777" w:rsidTr="00F731FD">
        <w:trPr>
          <w:trHeight w:val="4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6122E" w14:textId="6EC27C4A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Содержание автомобильных дорог общего пользования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44AF3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C16C1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000 0409 5500010090 000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1D915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30 958 528,22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1D4EA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21 544 020,06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2107D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69,6</w:t>
            </w:r>
          </w:p>
        </w:tc>
      </w:tr>
      <w:tr w:rsidR="00130DFC" w:rsidRPr="00A02FDA" w14:paraId="5B50BE25" w14:textId="77777777" w:rsidTr="00F731FD">
        <w:trPr>
          <w:trHeight w:val="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6033C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6F8C1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1C36E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000 0409 5500010090 200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31917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30 958 528,22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68829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21 544 020,06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249AA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69,6</w:t>
            </w:r>
          </w:p>
        </w:tc>
      </w:tr>
      <w:tr w:rsidR="00130DFC" w:rsidRPr="00A02FDA" w14:paraId="58345D45" w14:textId="77777777" w:rsidTr="00F731FD">
        <w:trPr>
          <w:trHeight w:val="69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B84E9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6A59A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BDF4E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000 0409 5500010090 240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2B5CA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30 958 528,22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4C2FF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21 544 020,06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9AED0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69,6</w:t>
            </w:r>
          </w:p>
        </w:tc>
      </w:tr>
      <w:tr w:rsidR="00130DFC" w:rsidRPr="00A02FDA" w14:paraId="771195FD" w14:textId="77777777" w:rsidTr="00506293">
        <w:trPr>
          <w:trHeight w:val="49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AF5B5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11232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3E24D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000 0409 5500010090 244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D9185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30 958 528,22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46439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21 544 020,06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5AE6E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69,6</w:t>
            </w:r>
          </w:p>
        </w:tc>
      </w:tr>
      <w:tr w:rsidR="00130DFC" w:rsidRPr="00A02FDA" w14:paraId="1852F6E1" w14:textId="77777777" w:rsidTr="007A22E3">
        <w:trPr>
          <w:trHeight w:val="10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3F78E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Непрограммные расходы. Расходы на содержание, управление и распоряжение объектами муниципальной казны Соболевского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CEB1D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479FE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000 0409 5500010160 000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909E5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80 000,00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D8382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B12F3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30DFC" w:rsidRPr="00A02FDA" w14:paraId="3FBA8E31" w14:textId="77777777" w:rsidTr="007A22E3">
        <w:trPr>
          <w:trHeight w:val="69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5E04B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A6CD2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D8A62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000 0409 5500010160 200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2A021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80 000,00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5D340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6201C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30DFC" w:rsidRPr="00A02FDA" w14:paraId="001736A1" w14:textId="77777777" w:rsidTr="007A22E3">
        <w:trPr>
          <w:trHeight w:val="69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DB43B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831BF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93F09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000 0409 5500010160 240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3FD28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80 000,00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3CCE8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8D744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30DFC" w:rsidRPr="00A02FDA" w14:paraId="3BC38887" w14:textId="77777777" w:rsidTr="00506293">
        <w:trPr>
          <w:trHeight w:val="49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779C2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6D4F4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47518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000 0409 5500010160 244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CE312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80 000,00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02313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E5B5A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30DFC" w:rsidRPr="00A02FDA" w14:paraId="30681B9B" w14:textId="77777777" w:rsidTr="00F731FD">
        <w:trPr>
          <w:trHeight w:val="19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96E0C" w14:textId="1F0CE33B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Непрограммные </w:t>
            </w:r>
            <w:r w:rsidR="001E0E03"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расходы. Решение</w:t>
            </w: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вопросов местного значения поселения в рамках программы Соболевского муниципального района «Совершенствование патриотического воспитания граждан, укрепление национального единства и межнациональных </w:t>
            </w:r>
            <w:proofErr w:type="gramStart"/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отношений  в</w:t>
            </w:r>
            <w:proofErr w:type="gramEnd"/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Соболевском муниципальном районе на 2014-2018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F9562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28DF8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000 0409 5500070043 000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D33DD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14 342 000,00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B9E26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10 149 506,66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ECAD5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70,8</w:t>
            </w:r>
          </w:p>
        </w:tc>
      </w:tr>
      <w:tr w:rsidR="00130DFC" w:rsidRPr="00A02FDA" w14:paraId="1817F9EC" w14:textId="77777777" w:rsidTr="00F731FD">
        <w:trPr>
          <w:trHeight w:val="55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7D510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592CA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D3045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000 0409 5500070043 200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17539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14 342 000,00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AE15A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10 149 506,66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404C7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70,8</w:t>
            </w:r>
          </w:p>
        </w:tc>
      </w:tr>
      <w:tr w:rsidR="00130DFC" w:rsidRPr="00A02FDA" w14:paraId="7BDBA290" w14:textId="77777777" w:rsidTr="007A22E3">
        <w:trPr>
          <w:trHeight w:val="6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B8BFB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5FBB4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5D413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000 0409 5500070043 240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5B2C6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14 342 000,00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80F8D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10 149 506,66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961DA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70,8</w:t>
            </w:r>
          </w:p>
        </w:tc>
      </w:tr>
      <w:tr w:rsidR="00130DFC" w:rsidRPr="00A02FDA" w14:paraId="346CB141" w14:textId="77777777" w:rsidTr="00F731FD">
        <w:trPr>
          <w:trHeight w:val="3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85B42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1D103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C385B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000 0409 5500070043 244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AD3D9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14 342 000,00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E0F09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10 149 506,66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3B8FD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70,8</w:t>
            </w:r>
          </w:p>
        </w:tc>
      </w:tr>
      <w:tr w:rsidR="00130DFC" w:rsidRPr="00A02FDA" w14:paraId="67A87157" w14:textId="77777777" w:rsidTr="007A22E3">
        <w:trPr>
          <w:trHeight w:val="32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8E174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E0CFC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50454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000 0500 0000000000 000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3C9C1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211 048 543,89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FD6A3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52 454 863,16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A3037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24,9</w:t>
            </w:r>
          </w:p>
        </w:tc>
      </w:tr>
      <w:tr w:rsidR="00130DFC" w:rsidRPr="00A02FDA" w14:paraId="366C7763" w14:textId="77777777" w:rsidTr="00506293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0FBC3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72F05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3C215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000 0501 0000000000 000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995B7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91 218 166,76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17182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31 694 789,24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C74DF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34,7</w:t>
            </w:r>
          </w:p>
        </w:tc>
      </w:tr>
      <w:tr w:rsidR="00130DFC" w:rsidRPr="00A02FDA" w14:paraId="04B1EFBE" w14:textId="77777777" w:rsidTr="007A22E3">
        <w:trPr>
          <w:trHeight w:val="3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CEBC6" w14:textId="09B223C5" w:rsidR="00130DFC" w:rsidRPr="00A02FDA" w:rsidRDefault="001E0E03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Непрограммные расходы.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E10D4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85F45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000 0501 5500000000 000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BB422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91 218 166,76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A3C91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31 694 789,24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253B5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34,7</w:t>
            </w:r>
          </w:p>
        </w:tc>
      </w:tr>
      <w:tr w:rsidR="00130DFC" w:rsidRPr="00A02FDA" w14:paraId="2CAF5803" w14:textId="77777777" w:rsidTr="00F731FD">
        <w:trPr>
          <w:trHeight w:val="50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70D36" w14:textId="2C8B7CD3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Капитальный ремонт муниципального жилищного фонда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2AB81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A5A5E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000 0501 5500010140 000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98E34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900 000,00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15AB9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706 015,04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25261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78,4</w:t>
            </w:r>
          </w:p>
        </w:tc>
      </w:tr>
      <w:tr w:rsidR="00130DFC" w:rsidRPr="00A02FDA" w14:paraId="5350F8DB" w14:textId="77777777" w:rsidTr="007A22E3">
        <w:trPr>
          <w:trHeight w:val="73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03FD5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DB8EE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C412E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000 0501 5500010140 200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D3675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897 000,00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F21EA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705 101,73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4C7C7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78,6</w:t>
            </w:r>
          </w:p>
        </w:tc>
      </w:tr>
      <w:tr w:rsidR="00130DFC" w:rsidRPr="00A02FDA" w14:paraId="70928A5E" w14:textId="77777777" w:rsidTr="007A22E3">
        <w:trPr>
          <w:trHeight w:val="66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7C20C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C340D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5D3ED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000 0501 5500010140 240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01904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897 000,00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C9A34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705 101,73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47829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78,6</w:t>
            </w:r>
          </w:p>
        </w:tc>
      </w:tr>
      <w:tr w:rsidR="00130DFC" w:rsidRPr="00A02FDA" w14:paraId="786885F0" w14:textId="77777777" w:rsidTr="007A22E3">
        <w:trPr>
          <w:trHeight w:val="26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314F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7729A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43BAF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000 0501 5500010140 244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29C32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897 000,00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ECD4E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705 101,73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70A72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78,6</w:t>
            </w:r>
          </w:p>
        </w:tc>
      </w:tr>
      <w:tr w:rsidR="00130DFC" w:rsidRPr="00A02FDA" w14:paraId="0AFE6A42" w14:textId="77777777" w:rsidTr="00506293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72FD0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2207F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56B20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000 0501 5500010140 800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B6CEF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3 000,00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F0383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 913,31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687A4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30,4</w:t>
            </w:r>
          </w:p>
        </w:tc>
      </w:tr>
      <w:tr w:rsidR="00130DFC" w:rsidRPr="00A02FDA" w14:paraId="35E668B8" w14:textId="77777777" w:rsidTr="007A22E3">
        <w:trPr>
          <w:trHeight w:val="39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F2AFC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0EA8D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2F75E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000 0501 5500010140 850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8AA50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3 000,00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A9EBE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 913,31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8DD80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30,4</w:t>
            </w:r>
          </w:p>
        </w:tc>
      </w:tr>
      <w:tr w:rsidR="00130DFC" w:rsidRPr="00A02FDA" w14:paraId="6CEA82E8" w14:textId="77777777" w:rsidTr="00506293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C2000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492F0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5F374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000 0501 5500010140 853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98321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3 000,00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8689A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 913,31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186BA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30,4</w:t>
            </w:r>
          </w:p>
        </w:tc>
      </w:tr>
      <w:tr w:rsidR="00130DFC" w:rsidRPr="00A02FDA" w14:paraId="0F141114" w14:textId="77777777" w:rsidTr="007A22E3">
        <w:trPr>
          <w:trHeight w:val="52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CE95A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Непрограммные расходы. Мероприятия в области жилищного хозяйства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11144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02302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000 0501 5500010150 000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C049A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32 260 101,34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971F9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30 988 774,20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611C2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96,1</w:t>
            </w:r>
          </w:p>
        </w:tc>
      </w:tr>
      <w:tr w:rsidR="00130DFC" w:rsidRPr="00A02FDA" w14:paraId="2B29F283" w14:textId="77777777" w:rsidTr="00506293">
        <w:trPr>
          <w:trHeight w:val="73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FD854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ABA80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18BE1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000 0501 5500010150 200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0063D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32 260 101,34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C2149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30 988 774,20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5C02A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96,1</w:t>
            </w:r>
          </w:p>
        </w:tc>
      </w:tr>
      <w:tr w:rsidR="00130DFC" w:rsidRPr="00A02FDA" w14:paraId="500CC6F1" w14:textId="77777777" w:rsidTr="007A22E3">
        <w:trPr>
          <w:trHeight w:val="62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94A9C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FECEF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15163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000 0501 5500010150 240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C1529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32 260 101,34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4A9B3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30 988 774,20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F0FC5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96,1</w:t>
            </w:r>
          </w:p>
        </w:tc>
      </w:tr>
      <w:tr w:rsidR="00130DFC" w:rsidRPr="00A02FDA" w14:paraId="5F900E92" w14:textId="77777777" w:rsidTr="007A22E3">
        <w:trPr>
          <w:trHeight w:val="84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8E53E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F3F42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AA89C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000 0501 5500010150 243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33625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23 769 477,74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1229B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23 769 477,74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93CD9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130DFC" w:rsidRPr="00A02FDA" w14:paraId="1F44C38E" w14:textId="77777777" w:rsidTr="007A22E3">
        <w:trPr>
          <w:trHeight w:val="42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BEAA8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5ECEB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EF4EC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000 0501 5500010150 244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6DDD2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7 581 947,00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8A432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6 778 588,93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FE304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89,4</w:t>
            </w:r>
          </w:p>
        </w:tc>
      </w:tr>
      <w:tr w:rsidR="00130DFC" w:rsidRPr="00A02FDA" w14:paraId="135E8DAB" w14:textId="77777777" w:rsidTr="00506293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EF3C9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B1E4A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5E688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000 0501 5500010150 247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9CD98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908 676,60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1000E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440 707,53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C1000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48,5</w:t>
            </w:r>
          </w:p>
        </w:tc>
      </w:tr>
      <w:tr w:rsidR="00130DFC" w:rsidRPr="00A02FDA" w14:paraId="429779F5" w14:textId="77777777" w:rsidTr="007A22E3">
        <w:trPr>
          <w:trHeight w:val="94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D9F68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Непрограммные расходы. Субсидия некоммерческой организации "Фонд капитального ремонта многоквартирных домов в Камчатском крае"   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91ACB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5B88F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000 0501 5500010220 000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6257C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15 170 765,42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8D03B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9142A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30DFC" w:rsidRPr="00A02FDA" w14:paraId="1F7856CA" w14:textId="77777777" w:rsidTr="007A22E3">
        <w:trPr>
          <w:trHeight w:val="7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E841F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Предоставление субсидий бюджетным, автономным учреждениям и иным некоммерческим организациям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F641E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097FC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000 0501 5500010220 600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36428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15 170 765,42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6228F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87B20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30DFC" w:rsidRPr="00A02FDA" w14:paraId="7248A4A7" w14:textId="77777777" w:rsidTr="007A22E3">
        <w:trPr>
          <w:trHeight w:val="126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646E4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A8BEC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69037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000 0501 5500010220 630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73949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15 170 765,42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DA546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A3CBB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30DFC" w:rsidRPr="00A02FDA" w14:paraId="1BC3DFC1" w14:textId="77777777" w:rsidTr="007A22E3">
        <w:trPr>
          <w:trHeight w:val="57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188E3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D4DCC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E6312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000 0501 5500010220 633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BB330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15 170 765,42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5DF7A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B1726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30DFC" w:rsidRPr="00A02FDA" w14:paraId="5B0CDF04" w14:textId="77777777" w:rsidTr="007A22E3">
        <w:trPr>
          <w:trHeight w:val="1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BA583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Непрограммные расходы. Расходы за счет средств районного бюджета, направленные на реализацию основных мероприятий соответствующей подпрограммы соответствующей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9677B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3D22C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000 0501 5500070049 000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29875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19 887 300,00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F9C5E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E9027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30DFC" w:rsidRPr="00A02FDA" w14:paraId="3E799ECC" w14:textId="77777777" w:rsidTr="007A22E3">
        <w:trPr>
          <w:trHeight w:val="70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474CC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16F81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F86F4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000 0501 5500070049 200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8DF03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19 887 300,00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03B8E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9694E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30DFC" w:rsidRPr="00A02FDA" w14:paraId="717C6938" w14:textId="77777777" w:rsidTr="007A22E3">
        <w:trPr>
          <w:trHeight w:val="6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DCA4E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6F624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D9AD3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000 0501 5500070049 240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938AB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19 887 300,00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FAB72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11E84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30DFC" w:rsidRPr="00A02FDA" w14:paraId="6F5FE33E" w14:textId="77777777" w:rsidTr="00506293">
        <w:trPr>
          <w:trHeight w:val="49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D7D2F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84705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96795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000 0501 5500070049 244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76DAA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19 887 300,00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6BE84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7AACB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30DFC" w:rsidRPr="00A02FDA" w14:paraId="03DBBDEA" w14:textId="77777777" w:rsidTr="007A22E3">
        <w:trPr>
          <w:trHeight w:val="296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DB5E3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Непрограммные расходы. Решение вопросов местного значения, бюджета поселения в рамках основного мероприятия "Содержание и капитальный ремонт многоквартирных домов " соответствующей муниципальной программы Соболевского муниципального района "</w:t>
            </w:r>
            <w:proofErr w:type="spellStart"/>
            <w:proofErr w:type="gramStart"/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Энергоэффективность,развитие</w:t>
            </w:r>
            <w:proofErr w:type="spellEnd"/>
            <w:proofErr w:type="gramEnd"/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энергетики и коммунального хозяйства, обеспечение жителей Соболевского муниципального района Камчатского края коммунальными услугами и услугами по благоустройству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7A2C0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B7F10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0501 550007004А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63E16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21 779 946,88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8B174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C7259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30DFC" w:rsidRPr="00A02FDA" w14:paraId="6DBF7B34" w14:textId="77777777" w:rsidTr="007A22E3">
        <w:trPr>
          <w:trHeight w:val="69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17DF8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Предоставление субсидий бюджетным, автономным учреждениям и иным некоммерческим организациям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A6344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F0F2E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0501 550007004А 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62BA1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21 779 946,88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4AA1D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EE04A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30DFC" w:rsidRPr="00A02FDA" w14:paraId="6052A632" w14:textId="77777777" w:rsidTr="007A22E3">
        <w:trPr>
          <w:trHeight w:val="12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671B3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4CAF3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AADD5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0501 550007004А 630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BB140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21 779 946,88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BBB2B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82F12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30DFC" w:rsidRPr="00A02FDA" w14:paraId="2B44F792" w14:textId="77777777" w:rsidTr="00F731FD">
        <w:trPr>
          <w:trHeight w:val="73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EB224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4F115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1A2F2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0501 550007004А 633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5028C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21 779 946,88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F6629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F20A9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30DFC" w:rsidRPr="00A02FDA" w14:paraId="05832D09" w14:textId="77777777" w:rsidTr="00F731FD">
        <w:trPr>
          <w:trHeight w:val="29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A5F67" w14:textId="09BD57A6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Непрограммные </w:t>
            </w:r>
            <w:r w:rsidR="001E0E03"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расходы. Решение</w:t>
            </w: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вопросов местного значения, бюджета поселения в рамках основного мероприятия "Содержание и капитальный ремонт многоквартирных домов " соответствующей муниципальной программы Соболевского муниципального района "</w:t>
            </w:r>
            <w:proofErr w:type="spellStart"/>
            <w:proofErr w:type="gramStart"/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Энергоэффективность,развитие</w:t>
            </w:r>
            <w:proofErr w:type="spellEnd"/>
            <w:proofErr w:type="gramEnd"/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энергетики и коммунального хозяйства, обеспечение жителей Соболевского муниципального района Камчатского края коммунальными услугами и услугами по благоустройству территорий"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AB135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D2056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000 0501 5500070050 000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E542B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1 220 053,12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FAFB0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3EA5F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30DFC" w:rsidRPr="00A02FDA" w14:paraId="461B6191" w14:textId="77777777" w:rsidTr="00F731FD">
        <w:trPr>
          <w:trHeight w:val="70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362AD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Предоставление субсидий бюджетным, автономным учреждениям и иным некоммерческим организациям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D475C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77D53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000 0501 5500070050 600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F9805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1 220 053,12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7BA81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AB3AA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30DFC" w:rsidRPr="00A02FDA" w14:paraId="1D55A4CF" w14:textId="77777777" w:rsidTr="007A22E3">
        <w:trPr>
          <w:trHeight w:val="125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AC53B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D1BD6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1AB73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000 0501 5500070050 630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B11ED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1 220 053,12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B7EF3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1FF8C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30DFC" w:rsidRPr="00A02FDA" w14:paraId="24549FF4" w14:textId="77777777" w:rsidTr="00506293">
        <w:trPr>
          <w:trHeight w:val="73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051EB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39178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06E0D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000 0501 5500070050 633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AD12D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1 220 053,12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766C4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E489F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30DFC" w:rsidRPr="00A02FDA" w14:paraId="09F8941A" w14:textId="77777777" w:rsidTr="00506293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92337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8CB12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3666D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000 0502 0000000000 000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D4B39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34 718 300,00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BAB91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710 143,00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195B2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2,0</w:t>
            </w:r>
          </w:p>
        </w:tc>
      </w:tr>
      <w:tr w:rsidR="00130DFC" w:rsidRPr="00A02FDA" w14:paraId="5FAAC6E7" w14:textId="77777777" w:rsidTr="007A22E3">
        <w:trPr>
          <w:trHeight w:val="35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65308" w14:textId="015CAFB7" w:rsidR="00130DFC" w:rsidRPr="00A02FDA" w:rsidRDefault="001E0E03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Непрограммные расходы.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C2C7B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3249B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000 0502 5500000000 000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01171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34 718 300,00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A12AA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710 143,00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ACBD6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2,0</w:t>
            </w:r>
          </w:p>
        </w:tc>
      </w:tr>
      <w:tr w:rsidR="00130DFC" w:rsidRPr="00A02FDA" w14:paraId="46E0F5F6" w14:textId="77777777" w:rsidTr="007A22E3">
        <w:trPr>
          <w:trHeight w:val="84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D76FE" w14:textId="64DC6E60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содержание, управление и распоряжение объектами муниципальной казны Соболевского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AB767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ACF0B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000 0502 5500010160 000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5D71A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317 300,00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9CEE4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300 926,00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307D8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94,8</w:t>
            </w:r>
          </w:p>
        </w:tc>
      </w:tr>
      <w:tr w:rsidR="00130DFC" w:rsidRPr="00A02FDA" w14:paraId="059EF410" w14:textId="77777777" w:rsidTr="007A22E3">
        <w:trPr>
          <w:trHeight w:val="73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8A806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2B6DC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DF71B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000 0502 5500010160 200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D90D6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117 300,00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A4D45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117 300,00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2F647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130DFC" w:rsidRPr="00A02FDA" w14:paraId="2D1674FC" w14:textId="77777777" w:rsidTr="007A22E3">
        <w:trPr>
          <w:trHeight w:val="55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5BD70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1514B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8A1C2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000 0502 5500010160 240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25E88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117 300,00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12CB8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117 300,00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D7A37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130DFC" w:rsidRPr="00A02FDA" w14:paraId="328E4F53" w14:textId="77777777" w:rsidTr="007A22E3">
        <w:trPr>
          <w:trHeight w:val="27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2BBB1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74E78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A0AEA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000 0502 5500010160 244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18B20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117 300,00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3157A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117 300,00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BD4C5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130DFC" w:rsidRPr="00A02FDA" w14:paraId="2628CF70" w14:textId="77777777" w:rsidTr="007A22E3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6011D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586D5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2764A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000 0502 5500010160 800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0D7B7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200 000,00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0516F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183 626,00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0F3E0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91,8</w:t>
            </w:r>
          </w:p>
        </w:tc>
      </w:tr>
      <w:tr w:rsidR="00130DFC" w:rsidRPr="00A02FDA" w14:paraId="49BBF515" w14:textId="77777777" w:rsidTr="007A22E3">
        <w:trPr>
          <w:trHeight w:val="37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AC74B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C4649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147A5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000 0502 5500010160 850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658B6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200 000,00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61ACD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183 626,00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F1EC3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91,8</w:t>
            </w:r>
          </w:p>
        </w:tc>
      </w:tr>
      <w:tr w:rsidR="00130DFC" w:rsidRPr="00A02FDA" w14:paraId="0A2E991E" w14:textId="77777777" w:rsidTr="00506293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60317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Уплата прочих налогов, сборов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168BD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BFD45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000 0502 5500010160 852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FF50A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200 000,00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86A95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183 626,00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DA9F9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91,8</w:t>
            </w:r>
          </w:p>
        </w:tc>
      </w:tr>
      <w:tr w:rsidR="00130DFC" w:rsidRPr="00A02FDA" w14:paraId="48FFDF91" w14:textId="77777777" w:rsidTr="007A22E3">
        <w:trPr>
          <w:trHeight w:val="139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4B757" w14:textId="438BD62D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Непрограммные </w:t>
            </w:r>
            <w:r w:rsidR="004A39FA"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расходы. Решение</w:t>
            </w: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вопросов местного значения поселения в рамках программы Соболевского муниципального района «Развитие транспортной системы в Соболевском муниципальном районе Камчатского края на 2014-2025 </w:t>
            </w:r>
            <w:proofErr w:type="gramStart"/>
            <w:r w:rsidR="004A39FA"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годы»  </w:t>
            </w: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End"/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A5B3A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A72A6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000 0502 5500070047 000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D1515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401 000,00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EAB1C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71AE6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30DFC" w:rsidRPr="00A02FDA" w14:paraId="5DD4FACD" w14:textId="77777777" w:rsidTr="00506293">
        <w:trPr>
          <w:trHeight w:val="73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09AD0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FEEF0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E2AB5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000 0502 5500070047 200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91A19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401 000,00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B21B4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8AA2B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30DFC" w:rsidRPr="00A02FDA" w14:paraId="6A55601A" w14:textId="77777777" w:rsidTr="007A22E3">
        <w:trPr>
          <w:trHeight w:val="6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679BE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93DBF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2AC6B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000 0502 5500070047 240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D4B27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401 000,00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8FF8B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05262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30DFC" w:rsidRPr="00A02FDA" w14:paraId="46890CAE" w14:textId="77777777" w:rsidTr="007A22E3">
        <w:trPr>
          <w:trHeight w:val="4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4B1DD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8651F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C1713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000 0502 5500070047 244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E124F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401 000,00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15BCF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BD863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30DFC" w:rsidRPr="00A02FDA" w14:paraId="374E7D24" w14:textId="77777777" w:rsidTr="007A22E3">
        <w:trPr>
          <w:trHeight w:val="252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84A54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Непрограммные расходы. Расходы за счет средств районного бюджета, направленные на реализацию основных мероприятий соответствующей подпрограммы соответствующей муниципальной программы  Решение вопросов местного значения поселения в рамках программы  Соболевского муниципального района "Охрана окружающей среды, воспроизводство и использование природных ресурсов  в Соболевском муниципальном районе Камчатского края  на 2014-2020 </w:t>
            </w:r>
            <w:proofErr w:type="spellStart"/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г.г</w:t>
            </w:r>
            <w:proofErr w:type="spellEnd"/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."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82732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48939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000 0502 5500070048 000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1244D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2 500 000,00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A7A95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D9373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30DFC" w:rsidRPr="00A02FDA" w14:paraId="22CFB69D" w14:textId="77777777" w:rsidTr="007A22E3">
        <w:trPr>
          <w:trHeight w:val="70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3AA2A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3F02A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14C1A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000 0502 5500070048 200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18146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2 500 000,00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92FC7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A947F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30DFC" w:rsidRPr="00A02FDA" w14:paraId="77329D58" w14:textId="77777777" w:rsidTr="007A22E3">
        <w:trPr>
          <w:trHeight w:val="69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D6840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5101A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79FC6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000 0502 5500070048 240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918BD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2 500 000,00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6F223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3FCB6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30DFC" w:rsidRPr="00A02FDA" w14:paraId="7A4C198D" w14:textId="77777777" w:rsidTr="007A22E3">
        <w:trPr>
          <w:trHeight w:val="2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B20E4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9C8A1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2C7CA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000 0502 5500070048 244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78187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2 500 000,00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0D64F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A6C5D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30DFC" w:rsidRPr="00A02FDA" w14:paraId="4632B114" w14:textId="77777777" w:rsidTr="007A22E3">
        <w:trPr>
          <w:trHeight w:val="31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D3A65" w14:textId="11AFE886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Непрограммные расходы. Решение вопросов местного значения, бюджета поселения в рамках основного </w:t>
            </w:r>
            <w:r w:rsidR="004A39FA"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</w:t>
            </w: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"Проведение мероприятий по газификации Соболевского муниципального района" соответствующей муниципальной программы Соболевского муниципального района "</w:t>
            </w:r>
            <w:proofErr w:type="spellStart"/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Энергоэффективность,развитие</w:t>
            </w:r>
            <w:proofErr w:type="spellEnd"/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энергетики и коммунального хозяйства, обеспечение жителей Соболевского муниципального района Камчатского края коммунальными услугами и услугами по благоустройству территорий"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61E6A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9ADAA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0502 550007004В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80E79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31 500 000,00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02F3F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409 217,00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13DF5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1,3</w:t>
            </w:r>
          </w:p>
        </w:tc>
      </w:tr>
      <w:tr w:rsidR="00130DFC" w:rsidRPr="00A02FDA" w14:paraId="79490C1E" w14:textId="77777777" w:rsidTr="00506293">
        <w:trPr>
          <w:trHeight w:val="73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01446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68A42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2F519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0502 550007004В 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181DF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1 500 000,00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00DEC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409 217,00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2DC45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27,3</w:t>
            </w:r>
          </w:p>
        </w:tc>
      </w:tr>
      <w:tr w:rsidR="00130DFC" w:rsidRPr="00A02FDA" w14:paraId="50776998" w14:textId="77777777" w:rsidTr="00F731FD">
        <w:trPr>
          <w:trHeight w:val="6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2DEED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EDFAC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79E75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0502 550007004В 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6B83B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1 500 000,00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6A573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409 217,00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5E38C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27,3</w:t>
            </w:r>
          </w:p>
        </w:tc>
      </w:tr>
      <w:tr w:rsidR="00130DFC" w:rsidRPr="00A02FDA" w14:paraId="4950749C" w14:textId="77777777" w:rsidTr="00506293">
        <w:trPr>
          <w:trHeight w:val="49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AD01A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E2DCA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F8F01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0502 550007004В 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DCD24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1 500 000,00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3A543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409 217,00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7C43F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27,3</w:t>
            </w:r>
          </w:p>
        </w:tc>
      </w:tr>
      <w:tr w:rsidR="00130DFC" w:rsidRPr="00A02FDA" w14:paraId="4661C80B" w14:textId="77777777" w:rsidTr="00506293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668B4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B87AC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0B9DD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0502 550007004В 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707BD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30 000 000,00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096D6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7338E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30DFC" w:rsidRPr="00A02FDA" w14:paraId="2A43AEE6" w14:textId="77777777" w:rsidTr="007A22E3">
        <w:trPr>
          <w:trHeight w:val="11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438B2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FD151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DE34B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0502 550007004В 810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5B067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30 000 000,00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D386F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ACC13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30DFC" w:rsidRPr="00A02FDA" w14:paraId="5BC489DD" w14:textId="77777777" w:rsidTr="007A22E3">
        <w:trPr>
          <w:trHeight w:val="125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977AA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05A85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D8F22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0502 550007004В 811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9099A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30 000 000,00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25BB2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49428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30DFC" w:rsidRPr="00A02FDA" w14:paraId="07B27A32" w14:textId="77777777" w:rsidTr="00506293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9BA21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64B79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A1F5F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000 0503 0000000000 000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2651D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73 890 591,13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DEF10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16 898 069,65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91760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22,9</w:t>
            </w:r>
          </w:p>
        </w:tc>
      </w:tr>
      <w:tr w:rsidR="00130DFC" w:rsidRPr="00A02FDA" w14:paraId="3CC7F4B7" w14:textId="77777777" w:rsidTr="007A22E3">
        <w:trPr>
          <w:trHeight w:val="25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68C1B" w14:textId="095AD166" w:rsidR="00130DFC" w:rsidRPr="00A02FDA" w:rsidRDefault="001E0E03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Непрограммные расходы.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9CDA3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2BA4A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000 0503 5500000000 000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154B8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73 890 591,13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BD449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16 898 069,65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BCC43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22,9</w:t>
            </w:r>
          </w:p>
        </w:tc>
      </w:tr>
      <w:tr w:rsidR="00130DFC" w:rsidRPr="00A02FDA" w14:paraId="270809F2" w14:textId="77777777" w:rsidTr="007A22E3">
        <w:trPr>
          <w:trHeight w:val="56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3EA2B" w14:textId="293DCD32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уличное освещение Соболевского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B5DB8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73D7A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000 0503 5500010100 000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E3ECC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3 700 000,00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BEAE9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2 109 277,17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F951B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57,0</w:t>
            </w:r>
          </w:p>
        </w:tc>
      </w:tr>
      <w:tr w:rsidR="00130DFC" w:rsidRPr="00A02FDA" w14:paraId="5DF88328" w14:textId="77777777" w:rsidTr="007A22E3">
        <w:trPr>
          <w:trHeight w:val="69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25A48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E8667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6D5D7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000 0503 5500010100 200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66A55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3 700 000,00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9EE75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2 109 277,17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DE574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57,0</w:t>
            </w:r>
          </w:p>
        </w:tc>
      </w:tr>
      <w:tr w:rsidR="00130DFC" w:rsidRPr="00A02FDA" w14:paraId="3392843C" w14:textId="77777777" w:rsidTr="00A02FDA">
        <w:trPr>
          <w:trHeight w:val="70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C8494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6DC96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93086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000 0503 5500010100 240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749D7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3 700 000,00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889AE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2 109 277,17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6CA7B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57,0</w:t>
            </w:r>
          </w:p>
        </w:tc>
      </w:tr>
      <w:tr w:rsidR="00130DFC" w:rsidRPr="00A02FDA" w14:paraId="3C4D58B1" w14:textId="77777777" w:rsidTr="00A02FDA">
        <w:trPr>
          <w:trHeight w:val="27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7CA71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DFFF4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1289B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000 0503 5500010100 244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F8A8B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600 000,00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2ADDE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50068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30DFC" w:rsidRPr="00A02FDA" w14:paraId="496CDB8D" w14:textId="77777777" w:rsidTr="00A02FDA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06001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0012B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9C3BD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000 0503 5500010100 247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6D98A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3 100 000,00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45F98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2 109 277,17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42999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68,0</w:t>
            </w:r>
          </w:p>
        </w:tc>
      </w:tr>
      <w:tr w:rsidR="00130DFC" w:rsidRPr="00A02FDA" w14:paraId="576ACF9A" w14:textId="77777777" w:rsidTr="00A02FDA">
        <w:trPr>
          <w:trHeight w:val="52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F8B8F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Непрограммные расходы. 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9D6E5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60966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000 0503 5500010120 000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371C8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200 000,00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0FCDF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1AA31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30DFC" w:rsidRPr="00A02FDA" w14:paraId="2E544D57" w14:textId="77777777" w:rsidTr="00506293">
        <w:trPr>
          <w:trHeight w:val="73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B2176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F6F87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668B5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000 0503 5500010120 200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BB95A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200 000,00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2841D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3453E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30DFC" w:rsidRPr="00A02FDA" w14:paraId="6F4BAB19" w14:textId="77777777" w:rsidTr="007A22E3">
        <w:trPr>
          <w:trHeight w:val="66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7D925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258C6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49957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000 0503 5500010120 240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B90A6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200 000,00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8F576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DA2CF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30DFC" w:rsidRPr="00A02FDA" w14:paraId="6EDCCD87" w14:textId="77777777" w:rsidTr="00506293">
        <w:trPr>
          <w:trHeight w:val="49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FDE5C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24810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36315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000 0503 5500010120 244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CEB3B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200 000,00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8FEAA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E9D7E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30DFC" w:rsidRPr="00A02FDA" w14:paraId="212ECFEF" w14:textId="77777777" w:rsidTr="007A22E3">
        <w:trPr>
          <w:trHeight w:val="91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59D52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Непрограммные расходы. Расходы на обеспечение деятельности (оказание услуг, выполнение работ)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10E35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AE2AA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000 0503 5500010130 000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684AE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8 502 591,13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CB07F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4 332 416,18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BD532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51,0</w:t>
            </w:r>
          </w:p>
        </w:tc>
      </w:tr>
      <w:tr w:rsidR="00130DFC" w:rsidRPr="00A02FDA" w14:paraId="4E5FC5D9" w14:textId="77777777" w:rsidTr="00506293">
        <w:trPr>
          <w:trHeight w:val="73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BC577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31E34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A7EAA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000 0503 5500010130 200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A2E6E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8 502 591,13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3F060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4 332 416,18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9787A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51,0</w:t>
            </w:r>
          </w:p>
        </w:tc>
      </w:tr>
      <w:tr w:rsidR="00130DFC" w:rsidRPr="00A02FDA" w14:paraId="354A79C6" w14:textId="77777777" w:rsidTr="007A22E3">
        <w:trPr>
          <w:trHeight w:val="6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5F464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D8302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7C609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000 0503 5500010130 240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506BB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8 502 591,13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02E5E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4 332 416,18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F9E57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51,0</w:t>
            </w:r>
          </w:p>
        </w:tc>
      </w:tr>
      <w:tr w:rsidR="00130DFC" w:rsidRPr="00A02FDA" w14:paraId="3F311129" w14:textId="77777777" w:rsidTr="007A22E3">
        <w:trPr>
          <w:trHeight w:val="40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E78AD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82CDC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DCD9D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000 0503 5500010130 244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5C3C5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8 502 591,13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43E34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4 332 416,18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2F801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51,0</w:t>
            </w:r>
          </w:p>
        </w:tc>
      </w:tr>
      <w:tr w:rsidR="00130DFC" w:rsidRPr="00A02FDA" w14:paraId="0DADB6FA" w14:textId="77777777" w:rsidTr="00F731FD">
        <w:trPr>
          <w:trHeight w:val="97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C20B8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Непрограммные расходы. " Предупреждение и ликвидация последствий чрезвычайных ситуаций и стихийных бедствий природного и техногенного характера"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00FFB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1E18F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000 0503 5500010270 000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6E878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1 500 000,00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0FBF0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1 200 485,95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E16CF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80,0</w:t>
            </w:r>
          </w:p>
        </w:tc>
      </w:tr>
      <w:tr w:rsidR="00130DFC" w:rsidRPr="00A02FDA" w14:paraId="4C4E404A" w14:textId="77777777" w:rsidTr="00506293">
        <w:trPr>
          <w:trHeight w:val="73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15C00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35B45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135CB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000 0503 5500010270 200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96A6A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1 500 000,00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42ACA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1 200 485,95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A6FC2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80,0</w:t>
            </w:r>
          </w:p>
        </w:tc>
      </w:tr>
      <w:tr w:rsidR="00130DFC" w:rsidRPr="00A02FDA" w14:paraId="43BF24FE" w14:textId="77777777" w:rsidTr="00F731FD">
        <w:trPr>
          <w:trHeight w:val="80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5366A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5710C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ED2F8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000 0503 5500010270 240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04670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1 500 000,00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B286E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1 200 485,95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AD375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80,0</w:t>
            </w:r>
          </w:p>
        </w:tc>
      </w:tr>
      <w:tr w:rsidR="00130DFC" w:rsidRPr="00A02FDA" w14:paraId="52193A32" w14:textId="77777777" w:rsidTr="00F731FD">
        <w:trPr>
          <w:trHeight w:val="41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AF6EC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F7CA0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CC523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000 0503 5500010270 244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3C6B3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1 500 000,00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AABF3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1 200 485,95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36AE8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80,0</w:t>
            </w:r>
          </w:p>
        </w:tc>
      </w:tr>
      <w:tr w:rsidR="00130DFC" w:rsidRPr="00A02FDA" w14:paraId="54FEDC3A" w14:textId="77777777" w:rsidTr="00F731FD">
        <w:trPr>
          <w:trHeight w:val="204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A69EE" w14:textId="01541F02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Непрограммные </w:t>
            </w:r>
            <w:r w:rsidR="004A39FA"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расходы. Решение</w:t>
            </w: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вопросов местного значения поселения в рамках программы Соболевского муниципального района «Совершенствование патриотического воспитания граждан, укрепление национального единства и межнациональных </w:t>
            </w:r>
            <w:proofErr w:type="gramStart"/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отношений  в</w:t>
            </w:r>
            <w:proofErr w:type="gramEnd"/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Соболевском муниципальном районе на 2014-2018 годы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E9A2A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D1AC4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000 0503 5500070043 000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8C56B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21 988 000,00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A6938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370E5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30DFC" w:rsidRPr="00A02FDA" w14:paraId="756A6BD4" w14:textId="77777777" w:rsidTr="00506293">
        <w:trPr>
          <w:trHeight w:val="73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39182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20C68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2C600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000 0503 5500070043 200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2CE23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21 988 000,00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AC9EA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0EE7F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30DFC" w:rsidRPr="00A02FDA" w14:paraId="4F6FCE71" w14:textId="77777777" w:rsidTr="00F731FD">
        <w:trPr>
          <w:trHeight w:val="60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7A139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0CF44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C2916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000 0503 5500070043 240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11278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21 988 000,00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E91DC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E7FF5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30DFC" w:rsidRPr="00A02FDA" w14:paraId="74A2B207" w14:textId="77777777" w:rsidTr="00F731FD">
        <w:trPr>
          <w:trHeight w:val="49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FA93C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C10A6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7B6CE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000 0503 5500070043 244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CB21C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21 988 000,00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9BBA1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FF910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30DFC" w:rsidRPr="00A02FDA" w14:paraId="54919C8F" w14:textId="77777777" w:rsidTr="00F731FD">
        <w:trPr>
          <w:trHeight w:val="183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4A0DE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Непрограммные расходы. Решение вопросов местного значения поселения в рамках программы Соболевского муниципального района " Развитие экономики, промышленности Соболевского муниципального района Камчатского края, повышение их конкурентоспособности на 2014-2018 годы»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C34E7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623A4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000 0503 5500070046 000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1F403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33 000 000,00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B0D97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9 255 890,35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513B3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28,0</w:t>
            </w:r>
          </w:p>
        </w:tc>
      </w:tr>
      <w:tr w:rsidR="00130DFC" w:rsidRPr="00A02FDA" w14:paraId="3D40E2F0" w14:textId="77777777" w:rsidTr="00F731FD">
        <w:trPr>
          <w:trHeight w:val="69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FEE51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6877F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8E687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000 0503 5500070046 200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0CF9C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33 000 000,00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99C91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9 255 890,35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83B1F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28,0</w:t>
            </w:r>
          </w:p>
        </w:tc>
      </w:tr>
      <w:tr w:rsidR="00130DFC" w:rsidRPr="00A02FDA" w14:paraId="709E15FE" w14:textId="77777777" w:rsidTr="00F731FD">
        <w:trPr>
          <w:trHeight w:val="69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EE062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30F94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983E5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000 0503 5500070046 240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5CDF2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33 000 000,00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A8A05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9 255 890,35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D91C6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28,0</w:t>
            </w:r>
          </w:p>
        </w:tc>
      </w:tr>
      <w:tr w:rsidR="00130DFC" w:rsidRPr="00A02FDA" w14:paraId="57FF1D46" w14:textId="77777777" w:rsidTr="00506293">
        <w:trPr>
          <w:trHeight w:val="49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EB2E5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204AF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A9367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000 0503 5500070046 244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5AA7D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33 000 000,00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A4F9C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9 255 890,35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CD11E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28,0</w:t>
            </w:r>
          </w:p>
        </w:tc>
      </w:tr>
      <w:tr w:rsidR="00130DFC" w:rsidRPr="00A02FDA" w14:paraId="2E471DB8" w14:textId="77777777" w:rsidTr="00F731FD">
        <w:trPr>
          <w:trHeight w:val="317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2FB2B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Непрограммные расходы. Решение вопросов местного значения, бюджета поселения в рамках основного мероприятия "Устройство, проектирование, восстановление детских и других придомовых площадок " соответствующей муниципальной программы Соболевского муниципального района "Энергоэффективность, развитие энергетики и коммунального хозяйства, обеспечение жителей Соболевского муниципального района Камчатского края коммунальными услугами и услугами по благоустройству территорий"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A9151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58B18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0503 550007004Б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5FA2D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5 000 000,00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B6C22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041BF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30DFC" w:rsidRPr="00A02FDA" w14:paraId="58AD9A1F" w14:textId="77777777" w:rsidTr="00506293">
        <w:trPr>
          <w:trHeight w:val="73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BF3CE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52F7A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B4F16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0503 550007004Б 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5CAE4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5 000 000,00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58D1A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31D73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30DFC" w:rsidRPr="00A02FDA" w14:paraId="39746B0E" w14:textId="77777777" w:rsidTr="00F731FD">
        <w:trPr>
          <w:trHeight w:val="65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E6CD5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1EB7D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3F886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0503 550007004Б 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1E58D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5 000 000,00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026E4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0DC68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30DFC" w:rsidRPr="00A02FDA" w14:paraId="14255280" w14:textId="77777777" w:rsidTr="00F731FD">
        <w:trPr>
          <w:trHeight w:val="27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BD9CB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F1532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CC779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0503 550007004Б 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D6285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5 000 000,00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96201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1AA77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30DFC" w:rsidRPr="00A02FDA" w14:paraId="5F8F2092" w14:textId="77777777" w:rsidTr="00F731FD">
        <w:trPr>
          <w:trHeight w:val="4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AC5F9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9DA9E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4AE4C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000 0505 0000000000 000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F7DB6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11 221 486,00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6A2BA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3 151 861,27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DC442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28,1</w:t>
            </w:r>
          </w:p>
        </w:tc>
      </w:tr>
      <w:tr w:rsidR="00130DFC" w:rsidRPr="00A02FDA" w14:paraId="2013C2B9" w14:textId="77777777" w:rsidTr="00F731FD">
        <w:trPr>
          <w:trHeight w:val="40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15FFA" w14:textId="04F44A01" w:rsidR="00130DFC" w:rsidRPr="00A02FDA" w:rsidRDefault="001E0E03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Непрограммные расходы.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BB29E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02519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000 0505 5500000000 000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C17C9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11 221 486,00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93C7B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3 151 861,27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218F2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28,1</w:t>
            </w:r>
          </w:p>
        </w:tc>
      </w:tr>
      <w:tr w:rsidR="00130DFC" w:rsidRPr="00A02FDA" w14:paraId="1F491DC7" w14:textId="77777777" w:rsidTr="00F731FD">
        <w:trPr>
          <w:trHeight w:val="84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1FFA3" w14:textId="058B8C10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содержание, управление и распоряжение объектами муниципальной казны Соболевского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8CE2F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A9CDD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000 0505 5500010160 000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0C88A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3 500 000,00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A40D5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5F808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30DFC" w:rsidRPr="00A02FDA" w14:paraId="3261A06E" w14:textId="77777777" w:rsidTr="00506293">
        <w:trPr>
          <w:trHeight w:val="73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83116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FF201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4087A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000 0505 5500010160 200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5EA65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3 500 000,00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DCF67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A6A6D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30DFC" w:rsidRPr="00A02FDA" w14:paraId="3ACEF60D" w14:textId="77777777" w:rsidTr="00F731FD">
        <w:trPr>
          <w:trHeight w:val="65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464B7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8A8A1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A14C3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000 0505 5500010160 240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B4260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3 500 000,00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E25EF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1F91F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30DFC" w:rsidRPr="00A02FDA" w14:paraId="60D5C98A" w14:textId="77777777" w:rsidTr="00506293">
        <w:trPr>
          <w:trHeight w:val="49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217C2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62873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A7561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000 0505 5500010160 244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5ED85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3 500 000,00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5D4A5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B82CE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30DFC" w:rsidRPr="00A02FDA" w14:paraId="40D25577" w14:textId="77777777" w:rsidTr="00F731FD">
        <w:trPr>
          <w:trHeight w:val="146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18F86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Непрограммные расходы. Решение вопросов местного значения поселения в рамках </w:t>
            </w:r>
            <w:proofErr w:type="gramStart"/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программы  Соболевского</w:t>
            </w:r>
            <w:proofErr w:type="gramEnd"/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муниципального района "Социальная поддержка граждан в Соболевском муниципальном районе Камчатского края на 2014-2018годы"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BB9BB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121A8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000 0505 5500070042 000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52B5B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4 188 126,00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D2FAE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3 151 861,27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AF628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75,3</w:t>
            </w:r>
          </w:p>
        </w:tc>
      </w:tr>
      <w:tr w:rsidR="00130DFC" w:rsidRPr="00A02FDA" w14:paraId="1508C799" w14:textId="77777777" w:rsidTr="00F731FD">
        <w:trPr>
          <w:trHeight w:val="56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596A9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1C8D5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25B62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000 0505 5500070042 200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8ADCC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1 696 833,16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033DD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1 414 286,03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28D6F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83,3</w:t>
            </w:r>
          </w:p>
        </w:tc>
      </w:tr>
      <w:tr w:rsidR="00130DFC" w:rsidRPr="00A02FDA" w14:paraId="3711A33B" w14:textId="77777777" w:rsidTr="00F731FD">
        <w:trPr>
          <w:trHeight w:val="69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DFE1E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A8DF4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4A74E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000 0505 5500070042 240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310C2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1 696 833,16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6CFE0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1 414 286,03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19659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83,3</w:t>
            </w:r>
          </w:p>
        </w:tc>
      </w:tr>
      <w:tr w:rsidR="00130DFC" w:rsidRPr="00A02FDA" w14:paraId="1478D623" w14:textId="77777777" w:rsidTr="00F731FD">
        <w:trPr>
          <w:trHeight w:val="27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FF28A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86563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644DA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000 0505 5500070042 244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C60BF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1 696 833,16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85B7A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1 414 286,03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A13DD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83,3</w:t>
            </w:r>
          </w:p>
        </w:tc>
      </w:tr>
      <w:tr w:rsidR="00130DFC" w:rsidRPr="00A02FDA" w14:paraId="5BFD23A0" w14:textId="77777777" w:rsidTr="00F731FD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BAFD0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4BA1F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4FEF9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000 0505 5500070042 800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6436A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2 491 292,84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512BF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1 737 575,24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D100A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69,7</w:t>
            </w:r>
          </w:p>
        </w:tc>
      </w:tr>
      <w:tr w:rsidR="00130DFC" w:rsidRPr="00A02FDA" w14:paraId="443A3B54" w14:textId="77777777" w:rsidTr="00F731FD">
        <w:trPr>
          <w:trHeight w:val="11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CA2B8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B2E68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02326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000 0505 5500070042 810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13AB3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2 491 292,84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5D352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1 737 575,24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8D903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69,7</w:t>
            </w:r>
          </w:p>
        </w:tc>
      </w:tr>
      <w:tr w:rsidR="00130DFC" w:rsidRPr="00A02FDA" w14:paraId="5DEF7BDD" w14:textId="77777777" w:rsidTr="00F731FD">
        <w:trPr>
          <w:trHeight w:val="125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2ED4C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61FAD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A09FD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000 0505 5500070042 811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DF619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2 491 292,84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6BFA0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1 737 575,24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22CDA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69,7</w:t>
            </w:r>
          </w:p>
        </w:tc>
      </w:tr>
      <w:tr w:rsidR="00130DFC" w:rsidRPr="00A02FDA" w14:paraId="31ADEE74" w14:textId="77777777" w:rsidTr="00F731FD">
        <w:trPr>
          <w:trHeight w:val="282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FB0DD" w14:textId="61159BC8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Непрограммные расходы. Решение вопросов местного значения, бюджета поселения в рамках основного мероприятия "Ремонт ветхих и аварийных сетей" соответствующей муниципальной программы Соболевского муниципального района "Энергоэффективность,</w:t>
            </w:r>
            <w:r w:rsidR="001B2D59"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развитие энергетики и коммунального хозяйства, обеспечение жителей Соболевского муниципального района Камчатского края коммунальными услугами и услугами по благоустройству территорий"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0F77D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32AC9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0505 550007004Г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D3995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3 500 000,00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6FDCB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32777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30DFC" w:rsidRPr="00A02FDA" w14:paraId="477CC8DC" w14:textId="77777777" w:rsidTr="00506293">
        <w:trPr>
          <w:trHeight w:val="73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1931B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57123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22F26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0505 550007004Г 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779B5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3 500 000,00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4D160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10153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30DFC" w:rsidRPr="00A02FDA" w14:paraId="5E7453CA" w14:textId="77777777" w:rsidTr="00F731FD">
        <w:trPr>
          <w:trHeight w:val="66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27591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506C1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0F41A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0505 550007004Г 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1690F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3 500 000,00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80F3B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D3FC6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30DFC" w:rsidRPr="00A02FDA" w14:paraId="5C2C6E18" w14:textId="77777777" w:rsidTr="00F731FD">
        <w:trPr>
          <w:trHeight w:val="26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F4373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B6F2A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476AD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0505 550007004Г 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98B36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3 500 000,00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E7194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8283C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30DFC" w:rsidRPr="00A02FDA" w14:paraId="1E68B0F0" w14:textId="77777777" w:rsidTr="00F60D81">
        <w:trPr>
          <w:trHeight w:val="22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888EE" w14:textId="1EADA0C2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Непрограммные </w:t>
            </w:r>
            <w:r w:rsidR="004A39FA"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Решение</w:t>
            </w: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вопросов местного </w:t>
            </w:r>
            <w:proofErr w:type="gramStart"/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значения ,бюджета</w:t>
            </w:r>
            <w:proofErr w:type="gramEnd"/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поселения в рамках соответствующей  государственной программы Камчатского края " Энергоэффективность, развитие энергетики и коммунального хозяйства, обеспечение жителей населенных пунктов Камчатского края коммунальными услугами" (</w:t>
            </w:r>
            <w:proofErr w:type="spellStart"/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 счет средств бюджета поселения).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9CFC1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3E8EB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0505 55000T0063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B55FD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33 360,00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EA3DA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0ACFA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30DFC" w:rsidRPr="00A02FDA" w14:paraId="188930B9" w14:textId="77777777" w:rsidTr="00506293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8B0EB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7F705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C57E1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0505 55000T0063 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41D24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33 360,00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ED614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79B99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30DFC" w:rsidRPr="00A02FDA" w14:paraId="7425440E" w14:textId="77777777" w:rsidTr="00F60D81">
        <w:trPr>
          <w:trHeight w:val="9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EF183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4134B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502E1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0505 55000T0063 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C5B64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33 360,00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AC34D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32EBF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30DFC" w:rsidRPr="00A02FDA" w14:paraId="0810CA5A" w14:textId="77777777" w:rsidTr="00F60D81">
        <w:trPr>
          <w:trHeight w:val="111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0B1DD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450F7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2D9DD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0505 55000T0063 811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CCDBA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33 360,00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D1543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58A1F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30DFC" w:rsidRPr="00A02FDA" w14:paraId="42C424C9" w14:textId="77777777" w:rsidTr="00506293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F9CF7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56108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85DAE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000 0600 0000000000 000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E93A9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2 300 000,00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37DC1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500 000,00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C3A45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21,7</w:t>
            </w:r>
          </w:p>
        </w:tc>
      </w:tr>
      <w:tr w:rsidR="00130DFC" w:rsidRPr="00A02FDA" w14:paraId="2BFEDEFF" w14:textId="77777777" w:rsidTr="00506293">
        <w:trPr>
          <w:trHeight w:val="49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403F0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814FB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9D8B2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000 0605 0000000000 000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AF3B7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2 300 000,00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47F28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500 000,00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F0CE7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21,7</w:t>
            </w:r>
          </w:p>
        </w:tc>
      </w:tr>
      <w:tr w:rsidR="00130DFC" w:rsidRPr="00A02FDA" w14:paraId="02748868" w14:textId="77777777" w:rsidTr="00F60D81">
        <w:trPr>
          <w:trHeight w:val="3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DB7D2" w14:textId="04B8422A" w:rsidR="00130DFC" w:rsidRPr="00A02FDA" w:rsidRDefault="001E0E03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Непрограммные расходы.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1F5AA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A56B2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000 0605 5500000000 000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CBFA3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2 300 000,00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082F1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500 000,00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C3045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21,7</w:t>
            </w:r>
          </w:p>
        </w:tc>
      </w:tr>
      <w:tr w:rsidR="00130DFC" w:rsidRPr="00A02FDA" w14:paraId="390B1C9B" w14:textId="77777777" w:rsidTr="00F731FD">
        <w:trPr>
          <w:trHeight w:val="4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1C03E" w14:textId="1F629C26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в рамках развития малого и среднего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8E8CA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744D4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000 0605 5500010190 000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862BD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500 000,00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0D1D0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DFACB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30DFC" w:rsidRPr="00A02FDA" w14:paraId="46C77C57" w14:textId="77777777" w:rsidTr="00F731FD">
        <w:trPr>
          <w:trHeight w:val="73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53E7F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B8653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CDF1D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000 0605 5500010190 200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847E2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500 000,00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A75C0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43FFC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30DFC" w:rsidRPr="00A02FDA" w14:paraId="76BEA00C" w14:textId="77777777" w:rsidTr="00F60D81">
        <w:trPr>
          <w:trHeight w:val="55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9EE9E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41B83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02AA8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000 0605 5500010190 240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16677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500 000,00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4D199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9C9C6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30DFC" w:rsidRPr="00A02FDA" w14:paraId="30AD56F2" w14:textId="77777777" w:rsidTr="00F60D81">
        <w:trPr>
          <w:trHeight w:val="26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ED483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B6BA5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D92C6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000 0605 5500010190 244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49D42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500 000,00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1B2F5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B53DF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30DFC" w:rsidRPr="00A02FDA" w14:paraId="655CD6BE" w14:textId="77777777" w:rsidTr="00F60D81">
        <w:trPr>
          <w:trHeight w:val="146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D5FF4" w14:textId="64AE98C3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Непрограммные </w:t>
            </w:r>
            <w:r w:rsidR="004A39FA"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расходы. Решение</w:t>
            </w: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вопросов местного значения поселения в рамках программы Соболевского муниципального района "Физическая культура, спорт, молодежная политика, отдых и оздоровление детей в Соболевском муниципальном районе на 2014-2018 </w:t>
            </w:r>
            <w:proofErr w:type="spellStart"/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г.г</w:t>
            </w:r>
            <w:proofErr w:type="spellEnd"/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6C58C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53E49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000 0605 5500070045 000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359BA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1 800 000,00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5FAEE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500 000,00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84570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27,8</w:t>
            </w:r>
          </w:p>
        </w:tc>
      </w:tr>
      <w:tr w:rsidR="00130DFC" w:rsidRPr="00A02FDA" w14:paraId="724DCA7E" w14:textId="77777777" w:rsidTr="00F60D81">
        <w:trPr>
          <w:trHeight w:val="63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71702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A755A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4DE6E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000 0605 5500070045 200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5E88B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1 800 000,00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6FA63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500 000,00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04BED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27,8</w:t>
            </w:r>
          </w:p>
        </w:tc>
      </w:tr>
      <w:tr w:rsidR="00130DFC" w:rsidRPr="00A02FDA" w14:paraId="1E71D167" w14:textId="77777777" w:rsidTr="00F731FD">
        <w:trPr>
          <w:trHeight w:val="66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E264E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052C9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49156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000 0605 5500070045 240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83913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1 800 000,00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28DE1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500 000,00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9D3DE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27,8</w:t>
            </w:r>
          </w:p>
        </w:tc>
      </w:tr>
      <w:tr w:rsidR="00130DFC" w:rsidRPr="00A02FDA" w14:paraId="042AC0C3" w14:textId="77777777" w:rsidTr="00F731FD">
        <w:trPr>
          <w:trHeight w:val="2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B2986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4A9A3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C8F47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000 0605 5500070045 244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1986D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1 800 000,00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13AEF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500 000,00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E922E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27,8</w:t>
            </w:r>
          </w:p>
        </w:tc>
      </w:tr>
      <w:tr w:rsidR="00130DFC" w:rsidRPr="00A02FDA" w14:paraId="4918BB57" w14:textId="77777777" w:rsidTr="00506293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1A857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417F4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7B957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000 1000 0000000000 000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E264F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279 000,00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06729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209 139,30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26E27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75,0</w:t>
            </w:r>
          </w:p>
        </w:tc>
      </w:tr>
      <w:tr w:rsidR="00130DFC" w:rsidRPr="00A02FDA" w14:paraId="6279E406" w14:textId="77777777" w:rsidTr="00506293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7C508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EA83B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8E7F3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000 1001 0000000000 000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753AF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279 000,00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22489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209 139,30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06BF2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75,0</w:t>
            </w:r>
          </w:p>
        </w:tc>
      </w:tr>
      <w:tr w:rsidR="00130DFC" w:rsidRPr="00A02FDA" w14:paraId="20DD66FC" w14:textId="77777777" w:rsidTr="00F731FD">
        <w:trPr>
          <w:trHeight w:val="3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DB476" w14:textId="5B1BEB05" w:rsidR="00130DFC" w:rsidRPr="00A02FDA" w:rsidRDefault="00DE1626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Непрограммные расходы.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0FD7D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99088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000 1001 5500000000 000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A8F5E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279 000,00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ADA73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209 139,30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B2453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75,0</w:t>
            </w:r>
          </w:p>
        </w:tc>
      </w:tr>
      <w:tr w:rsidR="00130DFC" w:rsidRPr="00A02FDA" w14:paraId="38735404" w14:textId="77777777" w:rsidTr="00F731FD">
        <w:trPr>
          <w:trHeight w:val="56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49B6D" w14:textId="27C67C0D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Доплаты к пенсиям муниципальных </w:t>
            </w:r>
            <w:proofErr w:type="gramStart"/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служащих  Соболевского</w:t>
            </w:r>
            <w:proofErr w:type="gramEnd"/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B822F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E19E4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000 1001 5500020390 000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43159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279 000,00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5DDED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209 139,30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FA896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75,0</w:t>
            </w:r>
          </w:p>
        </w:tc>
      </w:tr>
      <w:tr w:rsidR="00130DFC" w:rsidRPr="00A02FDA" w14:paraId="509BE0C9" w14:textId="77777777" w:rsidTr="00506293">
        <w:trPr>
          <w:trHeight w:val="49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AE8E8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5E2C0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8AAC1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000 1001 5500020390 300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B8122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279 000,00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5D915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209 139,30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5CB7A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75,0</w:t>
            </w:r>
          </w:p>
        </w:tc>
      </w:tr>
      <w:tr w:rsidR="00130DFC" w:rsidRPr="00A02FDA" w14:paraId="3F66EC27" w14:textId="77777777" w:rsidTr="00506293">
        <w:trPr>
          <w:trHeight w:val="49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B5438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A899C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E1864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000 1001 5500020390 310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A6B54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279 000,00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4356D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209 139,30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29479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75,0</w:t>
            </w:r>
          </w:p>
        </w:tc>
      </w:tr>
      <w:tr w:rsidR="00130DFC" w:rsidRPr="00A02FDA" w14:paraId="63E27FC5" w14:textId="77777777" w:rsidTr="00F60D81">
        <w:trPr>
          <w:trHeight w:val="43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E7A4B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67F31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A3C84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000 1001 5500020390 312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052E5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279 000,00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8E4D9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209 139,30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02182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75,0</w:t>
            </w:r>
          </w:p>
        </w:tc>
      </w:tr>
      <w:tr w:rsidR="00130DFC" w:rsidRPr="00A02FDA" w14:paraId="6F47214B" w14:textId="77777777" w:rsidTr="00506293">
        <w:trPr>
          <w:trHeight w:val="49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C990A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 исполнения бюджета (дефицит/профицит)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7BA66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6A383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BBBDE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  33 950 137,34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32757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18 655 948,58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8F977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-55,0</w:t>
            </w:r>
          </w:p>
        </w:tc>
      </w:tr>
    </w:tbl>
    <w:p w14:paraId="53324F92" w14:textId="4C236868" w:rsidR="00C938BB" w:rsidRDefault="00C938BB" w:rsidP="00F60D81">
      <w:pPr>
        <w:pStyle w:val="1"/>
        <w:tabs>
          <w:tab w:val="left" w:pos="851"/>
          <w:tab w:val="left" w:pos="6420"/>
          <w:tab w:val="right" w:pos="9639"/>
        </w:tabs>
        <w:spacing w:after="0" w:line="240" w:lineRule="auto"/>
        <w:ind w:left="0" w:right="141" w:firstLine="0"/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2529"/>
        <w:gridCol w:w="931"/>
        <w:gridCol w:w="2258"/>
        <w:gridCol w:w="1343"/>
        <w:gridCol w:w="1275"/>
        <w:gridCol w:w="1020"/>
      </w:tblGrid>
      <w:tr w:rsidR="00C938BB" w:rsidRPr="00C938BB" w14:paraId="003A41CA" w14:textId="77777777" w:rsidTr="00C938BB">
        <w:trPr>
          <w:trHeight w:val="424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7A55CC" w14:textId="77777777" w:rsidR="00C938BB" w:rsidRPr="00C938BB" w:rsidRDefault="00C938BB" w:rsidP="00C93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38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3. Источники финансирования дефицита бюджета</w:t>
            </w:r>
          </w:p>
        </w:tc>
      </w:tr>
      <w:tr w:rsidR="00C938BB" w:rsidRPr="00C938BB" w14:paraId="09795BA6" w14:textId="77777777" w:rsidTr="00C938BB">
        <w:trPr>
          <w:trHeight w:val="853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A8B38" w14:textId="77777777" w:rsidR="00C938BB" w:rsidRPr="00A02FDA" w:rsidRDefault="00C938BB" w:rsidP="00C9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BBCF7" w14:textId="77777777" w:rsidR="00C938BB" w:rsidRPr="00A02FDA" w:rsidRDefault="00C938BB" w:rsidP="00C9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CF485" w14:textId="77777777" w:rsidR="00C938BB" w:rsidRPr="00A02FDA" w:rsidRDefault="00C938BB" w:rsidP="00C9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D7346" w14:textId="77777777" w:rsidR="00C938BB" w:rsidRPr="00A02FDA" w:rsidRDefault="00C938BB" w:rsidP="00C9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Утверждено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C1FEA" w14:textId="77777777" w:rsidR="00C938BB" w:rsidRPr="00A02FDA" w:rsidRDefault="00C938BB" w:rsidP="00C9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14BE6" w14:textId="77777777" w:rsidR="00C938BB" w:rsidRPr="00A02FDA" w:rsidRDefault="00C938BB" w:rsidP="00C9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C938BB" w:rsidRPr="00C938BB" w14:paraId="18DCA6D4" w14:textId="77777777" w:rsidTr="00C938BB">
        <w:trPr>
          <w:trHeight w:val="269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D9F69" w14:textId="77777777" w:rsidR="00C938BB" w:rsidRPr="00A02FDA" w:rsidRDefault="00C938BB" w:rsidP="00C9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94A25" w14:textId="77777777" w:rsidR="00C938BB" w:rsidRPr="00A02FDA" w:rsidRDefault="00C938BB" w:rsidP="00C9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E66D4" w14:textId="77777777" w:rsidR="00C938BB" w:rsidRPr="00A02FDA" w:rsidRDefault="00C938BB" w:rsidP="00C9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B9062" w14:textId="77777777" w:rsidR="00C938BB" w:rsidRPr="00A02FDA" w:rsidRDefault="00C938BB" w:rsidP="00C9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ED060" w14:textId="77777777" w:rsidR="00C938BB" w:rsidRPr="00A02FDA" w:rsidRDefault="00C938BB" w:rsidP="00C9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CC55E" w14:textId="77777777" w:rsidR="00C938BB" w:rsidRPr="00A02FDA" w:rsidRDefault="00C938BB" w:rsidP="00C9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C938BB" w:rsidRPr="00C938BB" w14:paraId="0540F355" w14:textId="77777777" w:rsidTr="00C938BB">
        <w:trPr>
          <w:trHeight w:val="557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8DA45" w14:textId="77777777" w:rsidR="00C938BB" w:rsidRPr="00A02FDA" w:rsidRDefault="00C938BB" w:rsidP="00C93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всего, в том числе: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A7F4D" w14:textId="77777777" w:rsidR="00C938BB" w:rsidRPr="00A02FDA" w:rsidRDefault="00C938BB" w:rsidP="00C9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29EF0" w14:textId="77777777" w:rsidR="00C938BB" w:rsidRPr="00A02FDA" w:rsidRDefault="00C938BB" w:rsidP="00C9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84198" w14:textId="77777777" w:rsidR="00C938BB" w:rsidRPr="00A02FDA" w:rsidRDefault="00C938BB" w:rsidP="00C9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  33 950 137,34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926FC" w14:textId="77777777" w:rsidR="00C938BB" w:rsidRPr="00A02FDA" w:rsidRDefault="00C938BB" w:rsidP="00C9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-  18 655 948,58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93EF4" w14:textId="77777777" w:rsidR="00C938BB" w:rsidRPr="00A02FDA" w:rsidRDefault="00C938BB" w:rsidP="00C9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-55,0</w:t>
            </w:r>
          </w:p>
        </w:tc>
      </w:tr>
      <w:tr w:rsidR="00C938BB" w:rsidRPr="00C938BB" w14:paraId="674D8792" w14:textId="77777777" w:rsidTr="00C938BB">
        <w:trPr>
          <w:trHeight w:val="315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3AB71" w14:textId="77777777" w:rsidR="00C938BB" w:rsidRPr="00A02FDA" w:rsidRDefault="00C938BB" w:rsidP="00C9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Изменение остатков средств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4E44C" w14:textId="77777777" w:rsidR="00C938BB" w:rsidRPr="00A02FDA" w:rsidRDefault="00C938BB" w:rsidP="00C9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6EDB6" w14:textId="77777777" w:rsidR="00C938BB" w:rsidRPr="00A02FDA" w:rsidRDefault="00C938BB" w:rsidP="00C9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000 01 00 00 00 00 0000 000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A1823" w14:textId="77777777" w:rsidR="00C938BB" w:rsidRPr="00A02FDA" w:rsidRDefault="00C938BB" w:rsidP="00C9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33 950 137,34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CD952" w14:textId="77777777" w:rsidR="00C938BB" w:rsidRPr="00A02FDA" w:rsidRDefault="00C938BB" w:rsidP="00C9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  18 655 948,58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9FA21" w14:textId="77777777" w:rsidR="00C938BB" w:rsidRPr="00A02FDA" w:rsidRDefault="00C938BB" w:rsidP="00C9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-55,0</w:t>
            </w:r>
          </w:p>
        </w:tc>
      </w:tr>
      <w:tr w:rsidR="00C938BB" w:rsidRPr="00C938BB" w14:paraId="0FD2EDA3" w14:textId="77777777" w:rsidTr="00F60D81">
        <w:trPr>
          <w:trHeight w:val="33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6E619" w14:textId="77777777" w:rsidR="00C938BB" w:rsidRPr="00A02FDA" w:rsidRDefault="00C938BB" w:rsidP="00C9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622CD" w14:textId="77777777" w:rsidR="00C938BB" w:rsidRPr="00A02FDA" w:rsidRDefault="00C938BB" w:rsidP="00C9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1E485" w14:textId="77777777" w:rsidR="00C938BB" w:rsidRPr="00A02FDA" w:rsidRDefault="00C938BB" w:rsidP="00C9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000 01 00 00 00 00 0000 500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89830" w14:textId="77777777" w:rsidR="00C938BB" w:rsidRPr="00A02FDA" w:rsidRDefault="00C938BB" w:rsidP="00C9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  239 654 494,00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3230F" w14:textId="77777777" w:rsidR="00C938BB" w:rsidRPr="00A02FDA" w:rsidRDefault="00C938BB" w:rsidP="00C9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  106 585 673,31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4C412" w14:textId="77777777" w:rsidR="00C938BB" w:rsidRPr="00A02FDA" w:rsidRDefault="00C938BB" w:rsidP="00C9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44,5</w:t>
            </w:r>
          </w:p>
        </w:tc>
      </w:tr>
      <w:tr w:rsidR="00C938BB" w:rsidRPr="00C938BB" w14:paraId="0074F247" w14:textId="77777777" w:rsidTr="00F60D81">
        <w:trPr>
          <w:trHeight w:val="381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34CE0" w14:textId="77777777" w:rsidR="00C938BB" w:rsidRPr="00A02FDA" w:rsidRDefault="00C938BB" w:rsidP="00C9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Увеличение остатков средств бюджетов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8EBDD" w14:textId="77777777" w:rsidR="00C938BB" w:rsidRPr="00A02FDA" w:rsidRDefault="00C938BB" w:rsidP="00C9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D69DC" w14:textId="77777777" w:rsidR="00C938BB" w:rsidRPr="00A02FDA" w:rsidRDefault="00C938BB" w:rsidP="00C9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000 01 05 00 00 00 0000 500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2D80A" w14:textId="77777777" w:rsidR="00C938BB" w:rsidRPr="00A02FDA" w:rsidRDefault="00C938BB" w:rsidP="00C9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  239 654 494,00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6DD8A" w14:textId="77777777" w:rsidR="00C938BB" w:rsidRPr="00A02FDA" w:rsidRDefault="00C938BB" w:rsidP="00C9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  106 585 673,31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DABCF" w14:textId="77777777" w:rsidR="00C938BB" w:rsidRPr="00A02FDA" w:rsidRDefault="00C938BB" w:rsidP="00C9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44,5</w:t>
            </w:r>
          </w:p>
        </w:tc>
      </w:tr>
      <w:tr w:rsidR="00C938BB" w:rsidRPr="00C938BB" w14:paraId="0DC3A061" w14:textId="77777777" w:rsidTr="00F60D81">
        <w:trPr>
          <w:trHeight w:val="415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F4B9C" w14:textId="77777777" w:rsidR="00C938BB" w:rsidRPr="00A02FDA" w:rsidRDefault="00C938BB" w:rsidP="00C9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473E5" w14:textId="77777777" w:rsidR="00C938BB" w:rsidRPr="00A02FDA" w:rsidRDefault="00C938BB" w:rsidP="00C9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EDD77" w14:textId="77777777" w:rsidR="00C938BB" w:rsidRPr="00A02FDA" w:rsidRDefault="00C938BB" w:rsidP="00C9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000 01 05 02 00 00 0000 500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2E214" w14:textId="77777777" w:rsidR="00C938BB" w:rsidRPr="00A02FDA" w:rsidRDefault="00C938BB" w:rsidP="00C9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  239 654 494,00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7F22C" w14:textId="77777777" w:rsidR="00C938BB" w:rsidRPr="00A02FDA" w:rsidRDefault="00C938BB" w:rsidP="00C9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  106 585 673,31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23622" w14:textId="77777777" w:rsidR="00C938BB" w:rsidRPr="00A02FDA" w:rsidRDefault="00C938BB" w:rsidP="00C9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44,5</w:t>
            </w:r>
          </w:p>
        </w:tc>
      </w:tr>
      <w:tr w:rsidR="00C938BB" w:rsidRPr="00C938BB" w14:paraId="1648C7F9" w14:textId="77777777" w:rsidTr="00C938BB">
        <w:trPr>
          <w:trHeight w:val="492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C5D9D" w14:textId="77777777" w:rsidR="00C938BB" w:rsidRPr="00A02FDA" w:rsidRDefault="00C938BB" w:rsidP="00C9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0289A" w14:textId="77777777" w:rsidR="00C938BB" w:rsidRPr="00A02FDA" w:rsidRDefault="00C938BB" w:rsidP="00C9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26A3F" w14:textId="77777777" w:rsidR="00C938BB" w:rsidRPr="00A02FDA" w:rsidRDefault="00C938BB" w:rsidP="00C9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000 01 05 02 01 00 0000 510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2C59B" w14:textId="77777777" w:rsidR="00C938BB" w:rsidRPr="00A02FDA" w:rsidRDefault="00C938BB" w:rsidP="00C9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  239 654 494,00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3B987" w14:textId="77777777" w:rsidR="00C938BB" w:rsidRPr="00A02FDA" w:rsidRDefault="00C938BB" w:rsidP="00C9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  106 585 673,31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1514E" w14:textId="77777777" w:rsidR="00C938BB" w:rsidRPr="00A02FDA" w:rsidRDefault="00C938BB" w:rsidP="00C9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44,5</w:t>
            </w:r>
          </w:p>
        </w:tc>
      </w:tr>
      <w:tr w:rsidR="00C938BB" w:rsidRPr="00C938BB" w14:paraId="6A6C3AF4" w14:textId="77777777" w:rsidTr="001D1C2E">
        <w:trPr>
          <w:trHeight w:val="627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C5C80" w14:textId="77777777" w:rsidR="00C938BB" w:rsidRPr="00A02FDA" w:rsidRDefault="00C938BB" w:rsidP="00C9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54C98" w14:textId="77777777" w:rsidR="00C938BB" w:rsidRPr="00A02FDA" w:rsidRDefault="00C938BB" w:rsidP="00C9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813E4" w14:textId="77777777" w:rsidR="00C938BB" w:rsidRPr="00A02FDA" w:rsidRDefault="00C938BB" w:rsidP="00C9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000 01 05 02 01 10 0000 510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FBCB0" w14:textId="77777777" w:rsidR="00C938BB" w:rsidRPr="00A02FDA" w:rsidRDefault="00C938BB" w:rsidP="00C9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  239 654 494,00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681E2" w14:textId="77777777" w:rsidR="00C938BB" w:rsidRPr="00A02FDA" w:rsidRDefault="00C938BB" w:rsidP="00C9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  106 585 673,31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18732" w14:textId="77777777" w:rsidR="00C938BB" w:rsidRPr="00A02FDA" w:rsidRDefault="00C938BB" w:rsidP="00C9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44,5</w:t>
            </w:r>
          </w:p>
        </w:tc>
      </w:tr>
      <w:tr w:rsidR="00C938BB" w:rsidRPr="00C938BB" w14:paraId="1473EEA4" w14:textId="77777777" w:rsidTr="00F60D81">
        <w:trPr>
          <w:trHeight w:val="410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E8429" w14:textId="77777777" w:rsidR="00C938BB" w:rsidRPr="00A02FDA" w:rsidRDefault="00C938BB" w:rsidP="00C9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0EF11" w14:textId="77777777" w:rsidR="00C938BB" w:rsidRPr="00A02FDA" w:rsidRDefault="00C938BB" w:rsidP="00C9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00E4F" w14:textId="77777777" w:rsidR="00C938BB" w:rsidRPr="00A02FDA" w:rsidRDefault="00C938BB" w:rsidP="00C9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000 01 00 00 00 00 0000 600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1A9D8" w14:textId="77777777" w:rsidR="00C938BB" w:rsidRPr="00A02FDA" w:rsidRDefault="00C938BB" w:rsidP="00C9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273 604 631,34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D7F57" w14:textId="77777777" w:rsidR="00C938BB" w:rsidRPr="00A02FDA" w:rsidRDefault="00C938BB" w:rsidP="00C9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87 929 724,73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AE51A" w14:textId="77777777" w:rsidR="00C938BB" w:rsidRPr="00A02FDA" w:rsidRDefault="00C938BB" w:rsidP="00C9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32,1</w:t>
            </w:r>
          </w:p>
        </w:tc>
      </w:tr>
      <w:tr w:rsidR="00C938BB" w:rsidRPr="00C938BB" w14:paraId="1F09D7D9" w14:textId="77777777" w:rsidTr="00C938BB">
        <w:trPr>
          <w:trHeight w:val="492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6B509" w14:textId="77777777" w:rsidR="00C938BB" w:rsidRPr="00A02FDA" w:rsidRDefault="00C938BB" w:rsidP="00C9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Уменьшение остатков средств бюджетов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C0199" w14:textId="77777777" w:rsidR="00C938BB" w:rsidRPr="00A02FDA" w:rsidRDefault="00C938BB" w:rsidP="00C9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61090" w14:textId="77777777" w:rsidR="00C938BB" w:rsidRPr="00A02FDA" w:rsidRDefault="00C938BB" w:rsidP="00C9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000 01 05 00 00 00 0000 600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6572D" w14:textId="77777777" w:rsidR="00C938BB" w:rsidRPr="00A02FDA" w:rsidRDefault="00C938BB" w:rsidP="00C9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273 604 631,34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B44B9" w14:textId="77777777" w:rsidR="00C938BB" w:rsidRPr="00A02FDA" w:rsidRDefault="00C938BB" w:rsidP="00C9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87 929 724,73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82BEC" w14:textId="77777777" w:rsidR="00C938BB" w:rsidRPr="00A02FDA" w:rsidRDefault="00C938BB" w:rsidP="00C9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32,1</w:t>
            </w:r>
          </w:p>
        </w:tc>
      </w:tr>
      <w:tr w:rsidR="00C938BB" w:rsidRPr="00C938BB" w14:paraId="3F80A028" w14:textId="77777777" w:rsidTr="00C938BB">
        <w:trPr>
          <w:trHeight w:val="492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A74E0" w14:textId="77777777" w:rsidR="00C938BB" w:rsidRPr="00A02FDA" w:rsidRDefault="00C938BB" w:rsidP="00C9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2956F" w14:textId="77777777" w:rsidR="00C938BB" w:rsidRPr="00A02FDA" w:rsidRDefault="00C938BB" w:rsidP="00C9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B97EC" w14:textId="77777777" w:rsidR="00C938BB" w:rsidRPr="00A02FDA" w:rsidRDefault="00C938BB" w:rsidP="00C9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000 01 05 02 00 00 0000 600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FEEFC" w14:textId="77777777" w:rsidR="00C938BB" w:rsidRPr="00A02FDA" w:rsidRDefault="00C938BB" w:rsidP="00C9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273 604 631,34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00081" w14:textId="77777777" w:rsidR="00C938BB" w:rsidRPr="00A02FDA" w:rsidRDefault="00C938BB" w:rsidP="00C9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87 929 724,73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02F39" w14:textId="77777777" w:rsidR="00C938BB" w:rsidRPr="00A02FDA" w:rsidRDefault="00C938BB" w:rsidP="00C9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32,1</w:t>
            </w:r>
          </w:p>
        </w:tc>
      </w:tr>
      <w:tr w:rsidR="00C938BB" w:rsidRPr="00C938BB" w14:paraId="3E35C676" w14:textId="77777777" w:rsidTr="00F60D81">
        <w:trPr>
          <w:trHeight w:val="415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D0183" w14:textId="77777777" w:rsidR="00C938BB" w:rsidRPr="00A02FDA" w:rsidRDefault="00C938BB" w:rsidP="00C9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FD667" w14:textId="77777777" w:rsidR="00C938BB" w:rsidRPr="00A02FDA" w:rsidRDefault="00C938BB" w:rsidP="00C9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1291F" w14:textId="77777777" w:rsidR="00C938BB" w:rsidRPr="00A02FDA" w:rsidRDefault="00C938BB" w:rsidP="00C9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000 01 05 02 01 00 0000 610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38646" w14:textId="77777777" w:rsidR="00C938BB" w:rsidRPr="00A02FDA" w:rsidRDefault="00C938BB" w:rsidP="00C9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273 604 631,34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2D039" w14:textId="77777777" w:rsidR="00C938BB" w:rsidRPr="00A02FDA" w:rsidRDefault="00C938BB" w:rsidP="00C9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87 929 724,73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AD54D" w14:textId="77777777" w:rsidR="00C938BB" w:rsidRPr="00A02FDA" w:rsidRDefault="00C938BB" w:rsidP="00C9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32,1</w:t>
            </w:r>
          </w:p>
        </w:tc>
      </w:tr>
      <w:tr w:rsidR="00C938BB" w:rsidRPr="00C938BB" w14:paraId="376E5EC7" w14:textId="77777777" w:rsidTr="00C938BB">
        <w:trPr>
          <w:trHeight w:val="567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B6E64" w14:textId="77777777" w:rsidR="00C938BB" w:rsidRPr="00A02FDA" w:rsidRDefault="00C938BB" w:rsidP="00C9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6BDC8" w14:textId="77777777" w:rsidR="00C938BB" w:rsidRPr="00A02FDA" w:rsidRDefault="00C938BB" w:rsidP="00C9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B781F" w14:textId="77777777" w:rsidR="00C938BB" w:rsidRPr="00A02FDA" w:rsidRDefault="00C938BB" w:rsidP="00C9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000 01 05 02 01 10 0000 610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C2EA1" w14:textId="77777777" w:rsidR="00C938BB" w:rsidRPr="00A02FDA" w:rsidRDefault="00C938BB" w:rsidP="00C9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273 604 631,34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5A982" w14:textId="77777777" w:rsidR="00C938BB" w:rsidRPr="00A02FDA" w:rsidRDefault="00C938BB" w:rsidP="00C9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87 929 724,73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4C3F6" w14:textId="77777777" w:rsidR="00C938BB" w:rsidRPr="00A02FDA" w:rsidRDefault="00C938BB" w:rsidP="00C9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32,1</w:t>
            </w:r>
          </w:p>
        </w:tc>
      </w:tr>
    </w:tbl>
    <w:p w14:paraId="05694BDB" w14:textId="77777777" w:rsidR="00C938BB" w:rsidRPr="001D632E" w:rsidRDefault="00C938BB" w:rsidP="00F60D81">
      <w:pPr>
        <w:pStyle w:val="1"/>
        <w:tabs>
          <w:tab w:val="left" w:pos="851"/>
          <w:tab w:val="left" w:pos="6420"/>
          <w:tab w:val="right" w:pos="9639"/>
        </w:tabs>
        <w:spacing w:after="0" w:line="240" w:lineRule="auto"/>
        <w:ind w:left="0" w:right="141" w:firstLine="0"/>
      </w:pPr>
    </w:p>
    <w:sectPr w:rsidR="00C938BB" w:rsidRPr="001D632E" w:rsidSect="003F712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E7E9B" w14:textId="77777777" w:rsidR="001D7B13" w:rsidRDefault="001D7B13" w:rsidP="00F32128">
      <w:pPr>
        <w:spacing w:after="0" w:line="240" w:lineRule="auto"/>
      </w:pPr>
      <w:r>
        <w:separator/>
      </w:r>
    </w:p>
  </w:endnote>
  <w:endnote w:type="continuationSeparator" w:id="0">
    <w:p w14:paraId="38502E96" w14:textId="77777777" w:rsidR="001D7B13" w:rsidRDefault="001D7B13" w:rsidP="00F32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162E99" w14:textId="77777777" w:rsidR="001D7B13" w:rsidRDefault="001D7B13" w:rsidP="00F32128">
      <w:pPr>
        <w:spacing w:after="0" w:line="240" w:lineRule="auto"/>
      </w:pPr>
      <w:r>
        <w:separator/>
      </w:r>
    </w:p>
  </w:footnote>
  <w:footnote w:type="continuationSeparator" w:id="0">
    <w:p w14:paraId="7CE69FD1" w14:textId="77777777" w:rsidR="001D7B13" w:rsidRDefault="001D7B13" w:rsidP="00F32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1367E"/>
    <w:multiLevelType w:val="hybridMultilevel"/>
    <w:tmpl w:val="7C86A2D0"/>
    <w:lvl w:ilvl="0" w:tplc="9508EBEC">
      <w:start w:val="1"/>
      <w:numFmt w:val="decimal"/>
      <w:lvlText w:val="%1."/>
      <w:lvlJc w:val="left"/>
      <w:pPr>
        <w:ind w:left="4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30" w:hanging="360"/>
      </w:pPr>
    </w:lvl>
    <w:lvl w:ilvl="2" w:tplc="0419001B" w:tentative="1">
      <w:start w:val="1"/>
      <w:numFmt w:val="lowerRoman"/>
      <w:lvlText w:val="%3."/>
      <w:lvlJc w:val="right"/>
      <w:pPr>
        <w:ind w:left="5550" w:hanging="180"/>
      </w:pPr>
    </w:lvl>
    <w:lvl w:ilvl="3" w:tplc="0419000F" w:tentative="1">
      <w:start w:val="1"/>
      <w:numFmt w:val="decimal"/>
      <w:lvlText w:val="%4."/>
      <w:lvlJc w:val="left"/>
      <w:pPr>
        <w:ind w:left="6270" w:hanging="360"/>
      </w:pPr>
    </w:lvl>
    <w:lvl w:ilvl="4" w:tplc="04190019" w:tentative="1">
      <w:start w:val="1"/>
      <w:numFmt w:val="lowerLetter"/>
      <w:lvlText w:val="%5."/>
      <w:lvlJc w:val="left"/>
      <w:pPr>
        <w:ind w:left="6990" w:hanging="360"/>
      </w:pPr>
    </w:lvl>
    <w:lvl w:ilvl="5" w:tplc="0419001B" w:tentative="1">
      <w:start w:val="1"/>
      <w:numFmt w:val="lowerRoman"/>
      <w:lvlText w:val="%6."/>
      <w:lvlJc w:val="right"/>
      <w:pPr>
        <w:ind w:left="7710" w:hanging="180"/>
      </w:pPr>
    </w:lvl>
    <w:lvl w:ilvl="6" w:tplc="0419000F" w:tentative="1">
      <w:start w:val="1"/>
      <w:numFmt w:val="decimal"/>
      <w:lvlText w:val="%7."/>
      <w:lvlJc w:val="left"/>
      <w:pPr>
        <w:ind w:left="8430" w:hanging="360"/>
      </w:pPr>
    </w:lvl>
    <w:lvl w:ilvl="7" w:tplc="04190019" w:tentative="1">
      <w:start w:val="1"/>
      <w:numFmt w:val="lowerLetter"/>
      <w:lvlText w:val="%8."/>
      <w:lvlJc w:val="left"/>
      <w:pPr>
        <w:ind w:left="9150" w:hanging="360"/>
      </w:pPr>
    </w:lvl>
    <w:lvl w:ilvl="8" w:tplc="0419001B" w:tentative="1">
      <w:start w:val="1"/>
      <w:numFmt w:val="lowerRoman"/>
      <w:lvlText w:val="%9."/>
      <w:lvlJc w:val="right"/>
      <w:pPr>
        <w:ind w:left="9870" w:hanging="180"/>
      </w:pPr>
    </w:lvl>
  </w:abstractNum>
  <w:abstractNum w:abstractNumId="1" w15:restartNumberingAfterBreak="0">
    <w:nsid w:val="23646EC3"/>
    <w:multiLevelType w:val="hybridMultilevel"/>
    <w:tmpl w:val="9A564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02E34"/>
    <w:multiLevelType w:val="hybridMultilevel"/>
    <w:tmpl w:val="B98CD8E2"/>
    <w:lvl w:ilvl="0" w:tplc="E5DA8B82">
      <w:start w:val="1"/>
      <w:numFmt w:val="decimal"/>
      <w:lvlText w:val="%1."/>
      <w:lvlJc w:val="left"/>
      <w:pPr>
        <w:ind w:left="4110" w:hanging="360"/>
      </w:pPr>
      <w:rPr>
        <w:rFonts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4830" w:hanging="360"/>
      </w:pPr>
    </w:lvl>
    <w:lvl w:ilvl="2" w:tplc="0419001B" w:tentative="1">
      <w:start w:val="1"/>
      <w:numFmt w:val="lowerRoman"/>
      <w:lvlText w:val="%3."/>
      <w:lvlJc w:val="right"/>
      <w:pPr>
        <w:ind w:left="5550" w:hanging="180"/>
      </w:pPr>
    </w:lvl>
    <w:lvl w:ilvl="3" w:tplc="0419000F" w:tentative="1">
      <w:start w:val="1"/>
      <w:numFmt w:val="decimal"/>
      <w:lvlText w:val="%4."/>
      <w:lvlJc w:val="left"/>
      <w:pPr>
        <w:ind w:left="6270" w:hanging="360"/>
      </w:pPr>
    </w:lvl>
    <w:lvl w:ilvl="4" w:tplc="04190019" w:tentative="1">
      <w:start w:val="1"/>
      <w:numFmt w:val="lowerLetter"/>
      <w:lvlText w:val="%5."/>
      <w:lvlJc w:val="left"/>
      <w:pPr>
        <w:ind w:left="6990" w:hanging="360"/>
      </w:pPr>
    </w:lvl>
    <w:lvl w:ilvl="5" w:tplc="0419001B" w:tentative="1">
      <w:start w:val="1"/>
      <w:numFmt w:val="lowerRoman"/>
      <w:lvlText w:val="%6."/>
      <w:lvlJc w:val="right"/>
      <w:pPr>
        <w:ind w:left="7710" w:hanging="180"/>
      </w:pPr>
    </w:lvl>
    <w:lvl w:ilvl="6" w:tplc="0419000F" w:tentative="1">
      <w:start w:val="1"/>
      <w:numFmt w:val="decimal"/>
      <w:lvlText w:val="%7."/>
      <w:lvlJc w:val="left"/>
      <w:pPr>
        <w:ind w:left="8430" w:hanging="360"/>
      </w:pPr>
    </w:lvl>
    <w:lvl w:ilvl="7" w:tplc="04190019" w:tentative="1">
      <w:start w:val="1"/>
      <w:numFmt w:val="lowerLetter"/>
      <w:lvlText w:val="%8."/>
      <w:lvlJc w:val="left"/>
      <w:pPr>
        <w:ind w:left="9150" w:hanging="360"/>
      </w:pPr>
    </w:lvl>
    <w:lvl w:ilvl="8" w:tplc="0419001B" w:tentative="1">
      <w:start w:val="1"/>
      <w:numFmt w:val="lowerRoman"/>
      <w:lvlText w:val="%9."/>
      <w:lvlJc w:val="right"/>
      <w:pPr>
        <w:ind w:left="9870" w:hanging="180"/>
      </w:pPr>
    </w:lvl>
  </w:abstractNum>
  <w:abstractNum w:abstractNumId="3" w15:restartNumberingAfterBreak="0">
    <w:nsid w:val="49017E09"/>
    <w:multiLevelType w:val="hybridMultilevel"/>
    <w:tmpl w:val="63308586"/>
    <w:lvl w:ilvl="0" w:tplc="BC9060A8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665"/>
    <w:rsid w:val="00005051"/>
    <w:rsid w:val="00060B74"/>
    <w:rsid w:val="00066F44"/>
    <w:rsid w:val="00095AAA"/>
    <w:rsid w:val="00113CC9"/>
    <w:rsid w:val="00130DFC"/>
    <w:rsid w:val="001B2D59"/>
    <w:rsid w:val="001D1C2E"/>
    <w:rsid w:val="001D632E"/>
    <w:rsid w:val="001D7B13"/>
    <w:rsid w:val="001E0E03"/>
    <w:rsid w:val="001F14EC"/>
    <w:rsid w:val="002432BF"/>
    <w:rsid w:val="002F180B"/>
    <w:rsid w:val="00351541"/>
    <w:rsid w:val="00357FD9"/>
    <w:rsid w:val="003C49E9"/>
    <w:rsid w:val="003C55B5"/>
    <w:rsid w:val="003F7125"/>
    <w:rsid w:val="004562F7"/>
    <w:rsid w:val="00461203"/>
    <w:rsid w:val="004A39FA"/>
    <w:rsid w:val="00506293"/>
    <w:rsid w:val="00570423"/>
    <w:rsid w:val="00585CD2"/>
    <w:rsid w:val="005A577F"/>
    <w:rsid w:val="005B262D"/>
    <w:rsid w:val="006D6DA2"/>
    <w:rsid w:val="00722E96"/>
    <w:rsid w:val="007A22E3"/>
    <w:rsid w:val="007A7331"/>
    <w:rsid w:val="007A7665"/>
    <w:rsid w:val="007F1318"/>
    <w:rsid w:val="00804B02"/>
    <w:rsid w:val="0084479E"/>
    <w:rsid w:val="00845525"/>
    <w:rsid w:val="00897CD0"/>
    <w:rsid w:val="00936988"/>
    <w:rsid w:val="009D3EA2"/>
    <w:rsid w:val="009F40D0"/>
    <w:rsid w:val="00A02FDA"/>
    <w:rsid w:val="00A84FD6"/>
    <w:rsid w:val="00AC26BE"/>
    <w:rsid w:val="00B45AA8"/>
    <w:rsid w:val="00B65AE8"/>
    <w:rsid w:val="00B94514"/>
    <w:rsid w:val="00BC338C"/>
    <w:rsid w:val="00C519E5"/>
    <w:rsid w:val="00C72D9F"/>
    <w:rsid w:val="00C938BB"/>
    <w:rsid w:val="00CC7623"/>
    <w:rsid w:val="00DA1D57"/>
    <w:rsid w:val="00DC338F"/>
    <w:rsid w:val="00DD3DEF"/>
    <w:rsid w:val="00DE1626"/>
    <w:rsid w:val="00DF684B"/>
    <w:rsid w:val="00E740A6"/>
    <w:rsid w:val="00EE4C12"/>
    <w:rsid w:val="00EF2C7F"/>
    <w:rsid w:val="00F32128"/>
    <w:rsid w:val="00F41818"/>
    <w:rsid w:val="00F60D81"/>
    <w:rsid w:val="00F731FD"/>
    <w:rsid w:val="00F85735"/>
    <w:rsid w:val="00FB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F45EB"/>
  <w15:chartTrackingRefBased/>
  <w15:docId w15:val="{9079A383-B48B-4839-9E81-3FB602B0F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9E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32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2128"/>
  </w:style>
  <w:style w:type="paragraph" w:styleId="a6">
    <w:name w:val="footer"/>
    <w:basedOn w:val="a"/>
    <w:link w:val="a7"/>
    <w:uiPriority w:val="99"/>
    <w:unhideWhenUsed/>
    <w:rsid w:val="00F32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2128"/>
  </w:style>
  <w:style w:type="paragraph" w:customStyle="1" w:styleId="1">
    <w:name w:val="Абзац списка1"/>
    <w:basedOn w:val="a"/>
    <w:uiPriority w:val="34"/>
    <w:qFormat/>
    <w:rsid w:val="00AC26BE"/>
    <w:pPr>
      <w:spacing w:after="5" w:line="244" w:lineRule="auto"/>
      <w:ind w:left="720" w:right="3343" w:firstLine="701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AC2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C26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0EAE4-0F71-4CA5-934E-B058BE852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698</TotalTime>
  <Pages>17</Pages>
  <Words>6502</Words>
  <Characters>37066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NFinBuh</dc:creator>
  <cp:keywords/>
  <dc:description/>
  <cp:lastModifiedBy>RukUprDel</cp:lastModifiedBy>
  <cp:revision>31</cp:revision>
  <cp:lastPrinted>2023-10-24T03:10:00Z</cp:lastPrinted>
  <dcterms:created xsi:type="dcterms:W3CDTF">2022-10-12T00:37:00Z</dcterms:created>
  <dcterms:modified xsi:type="dcterms:W3CDTF">2023-10-24T03:11:00Z</dcterms:modified>
</cp:coreProperties>
</file>