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A241F" w:rsidRDefault="006A241F" w:rsidP="006A24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41F" w:rsidRDefault="006A241F" w:rsidP="006A24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41F" w:rsidRDefault="006A241F" w:rsidP="006A24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F89" w:rsidRPr="00F33549" w:rsidRDefault="00586A9D" w:rsidP="006A2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6A241F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3549">
        <w:rPr>
          <w:rFonts w:ascii="Times New Roman" w:hAnsi="Times New Roman" w:cs="Times New Roman"/>
          <w:sz w:val="28"/>
          <w:szCs w:val="28"/>
        </w:rPr>
        <w:t xml:space="preserve">  </w:t>
      </w:r>
      <w:r w:rsidRPr="00F3354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Pr="007E4ABB" w:rsidRDefault="00DF5AF3" w:rsidP="006A241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0F299A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A241F">
        <w:rPr>
          <w:rFonts w:ascii="Times New Roman" w:hAnsi="Times New Roman" w:cs="Times New Roman"/>
          <w:b/>
          <w:sz w:val="26"/>
          <w:szCs w:val="26"/>
        </w:rPr>
        <w:t>02 августа</w:t>
      </w:r>
      <w:r w:rsidR="000C5F89" w:rsidRPr="007E4AB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2</w:t>
      </w:r>
      <w:r w:rsidR="00540A3F">
        <w:rPr>
          <w:rFonts w:ascii="Times New Roman" w:hAnsi="Times New Roman" w:cs="Times New Roman"/>
          <w:b/>
          <w:sz w:val="26"/>
          <w:szCs w:val="26"/>
        </w:rPr>
        <w:t>1</w:t>
      </w:r>
      <w:r w:rsidR="00C24105" w:rsidRPr="007E4AB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7E4ABB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7E4ABB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7E4AB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86A9D" w:rsidRPr="007E4AB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A241F">
        <w:rPr>
          <w:rFonts w:ascii="Times New Roman" w:hAnsi="Times New Roman" w:cs="Times New Roman"/>
          <w:b/>
          <w:sz w:val="26"/>
          <w:szCs w:val="26"/>
        </w:rPr>
        <w:t>205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3E716E">
        <w:rPr>
          <w:rFonts w:ascii="Times New Roman" w:hAnsi="Times New Roman" w:cs="Times New Roman"/>
          <w:sz w:val="28"/>
          <w:szCs w:val="28"/>
          <w:lang w:eastAsia="en-US"/>
        </w:rPr>
        <w:t>уточнения 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3E716E">
        <w:rPr>
          <w:rFonts w:ascii="Times New Roman" w:hAnsi="Times New Roman" w:cs="Times New Roman"/>
          <w:sz w:val="28"/>
          <w:szCs w:val="28"/>
          <w:lang w:eastAsia="en-US"/>
        </w:rPr>
        <w:t xml:space="preserve">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Pr="003E716E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01 января 20</w:t>
      </w:r>
      <w:r w:rsidR="00294CE6" w:rsidRPr="003E716E">
        <w:rPr>
          <w:rFonts w:ascii="Times New Roman" w:hAnsi="Times New Roman" w:cs="Times New Roman"/>
          <w:sz w:val="28"/>
          <w:szCs w:val="28"/>
        </w:rPr>
        <w:t>2</w:t>
      </w:r>
      <w:r w:rsidR="00540A3F">
        <w:rPr>
          <w:rFonts w:ascii="Times New Roman" w:hAnsi="Times New Roman" w:cs="Times New Roman"/>
          <w:sz w:val="28"/>
          <w:szCs w:val="28"/>
        </w:rPr>
        <w:t>1</w:t>
      </w:r>
      <w:r w:rsidRPr="003E71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41F" w:rsidRDefault="006A241F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E4ABB" w:rsidRPr="003E716E" w:rsidRDefault="003E716E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</w:t>
      </w:r>
      <w:r w:rsidR="006A241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A241F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3E716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EA48C1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>о</w:t>
      </w:r>
      <w:r w:rsidR="00CF31C6" w:rsidRPr="00EA48C1">
        <w:rPr>
          <w:rFonts w:ascii="Times New Roman" w:hAnsi="Times New Roman" w:cs="Times New Roman"/>
          <w:sz w:val="20"/>
          <w:szCs w:val="20"/>
        </w:rPr>
        <w:t>т</w:t>
      </w:r>
      <w:r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294CE6"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540A3F" w:rsidRPr="00EA48C1">
        <w:rPr>
          <w:rFonts w:ascii="Times New Roman" w:hAnsi="Times New Roman" w:cs="Times New Roman"/>
          <w:sz w:val="20"/>
          <w:szCs w:val="20"/>
        </w:rPr>
        <w:t>0</w:t>
      </w:r>
      <w:r w:rsidR="006A241F">
        <w:rPr>
          <w:rFonts w:ascii="Times New Roman" w:hAnsi="Times New Roman" w:cs="Times New Roman"/>
          <w:sz w:val="20"/>
          <w:szCs w:val="20"/>
        </w:rPr>
        <w:t>2</w:t>
      </w:r>
      <w:r w:rsidR="00294CE6" w:rsidRPr="00EA48C1">
        <w:rPr>
          <w:rFonts w:ascii="Times New Roman" w:hAnsi="Times New Roman" w:cs="Times New Roman"/>
          <w:sz w:val="20"/>
          <w:szCs w:val="20"/>
        </w:rPr>
        <w:t>.0</w:t>
      </w:r>
      <w:r w:rsidR="006A241F">
        <w:rPr>
          <w:rFonts w:ascii="Times New Roman" w:hAnsi="Times New Roman" w:cs="Times New Roman"/>
          <w:sz w:val="20"/>
          <w:szCs w:val="20"/>
        </w:rPr>
        <w:t>8</w:t>
      </w:r>
      <w:r w:rsidR="00294CE6" w:rsidRPr="00EA48C1">
        <w:rPr>
          <w:rFonts w:ascii="Times New Roman" w:hAnsi="Times New Roman" w:cs="Times New Roman"/>
          <w:sz w:val="20"/>
          <w:szCs w:val="20"/>
        </w:rPr>
        <w:t>.202</w:t>
      </w:r>
      <w:r w:rsidR="00540A3F" w:rsidRPr="00EA48C1">
        <w:rPr>
          <w:rFonts w:ascii="Times New Roman" w:hAnsi="Times New Roman" w:cs="Times New Roman"/>
          <w:sz w:val="20"/>
          <w:szCs w:val="20"/>
        </w:rPr>
        <w:t>1</w:t>
      </w:r>
      <w:r w:rsidR="00CF31C6" w:rsidRPr="00EA48C1">
        <w:rPr>
          <w:rFonts w:ascii="Times New Roman" w:hAnsi="Times New Roman" w:cs="Times New Roman"/>
          <w:sz w:val="20"/>
          <w:szCs w:val="20"/>
        </w:rPr>
        <w:t xml:space="preserve">  №</w:t>
      </w:r>
      <w:r w:rsidR="006A241F">
        <w:rPr>
          <w:rFonts w:ascii="Times New Roman" w:hAnsi="Times New Roman" w:cs="Times New Roman"/>
          <w:sz w:val="20"/>
          <w:szCs w:val="20"/>
        </w:rPr>
        <w:t>205</w:t>
      </w:r>
      <w:bookmarkStart w:id="0" w:name="_GoBack"/>
      <w:bookmarkEnd w:id="0"/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aa"/>
        <w:spacing w:after="0"/>
        <w:jc w:val="center"/>
        <w:rPr>
          <w:sz w:val="28"/>
          <w:szCs w:val="28"/>
        </w:rPr>
      </w:pP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</w:t>
            </w:r>
            <w:r w:rsidR="005943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48C1">
              <w:rPr>
                <w:rFonts w:ascii="Times New Roman" w:hAnsi="Times New Roman" w:cs="Times New Roman"/>
                <w:sz w:val="28"/>
                <w:szCs w:val="28"/>
              </w:rPr>
              <w:t>69362,96240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ые средства краевого бюджета – </w:t>
            </w:r>
            <w:r w:rsidR="001F10F1">
              <w:rPr>
                <w:rFonts w:ascii="Times New Roman" w:hAnsi="Times New Roman" w:cs="Times New Roman"/>
                <w:sz w:val="28"/>
                <w:szCs w:val="28"/>
              </w:rPr>
              <w:t>430650,43272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57261,24453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20107,63040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219393,28848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86282,24575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33578,25956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2B91">
              <w:rPr>
                <w:rFonts w:ascii="Times New Roman" w:hAnsi="Times New Roman" w:cs="Times New Roman"/>
                <w:sz w:val="28"/>
                <w:szCs w:val="28"/>
              </w:rPr>
              <w:t>2762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,47000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>268,79400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>6746,0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1250,50000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43ABE" w:rsidRDefault="00B43ABE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районный бюджет – </w:t>
            </w:r>
            <w:r w:rsidR="006102A5" w:rsidRPr="006102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48C1">
              <w:rPr>
                <w:rFonts w:ascii="Times New Roman" w:hAnsi="Times New Roman" w:cs="Times New Roman"/>
                <w:sz w:val="28"/>
                <w:szCs w:val="28"/>
              </w:rPr>
              <w:t>58391,41966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102A5" w:rsidRPr="00610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26649,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63614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10822,10817 тыс.</w:t>
            </w:r>
            <w:r w:rsidR="00364864"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7946,00817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104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79,13710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283693,96143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7E5596">
              <w:rPr>
                <w:rFonts w:ascii="Times New Roman" w:hAnsi="Times New Roman" w:cs="Times New Roman"/>
                <w:sz w:val="28"/>
                <w:szCs w:val="28"/>
              </w:rPr>
              <w:t>68366,93865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364864" w:rsidRPr="000C69ED">
              <w:rPr>
                <w:rFonts w:ascii="Times New Roman" w:hAnsi="Times New Roman" w:cs="Times New Roman"/>
                <w:sz w:val="28"/>
                <w:szCs w:val="28"/>
              </w:rPr>
              <w:t>351091</w:t>
            </w:r>
            <w:r w:rsidR="00364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4864" w:rsidRPr="000C69ED">
              <w:rPr>
                <w:rFonts w:ascii="Times New Roman" w:hAnsi="Times New Roman" w:cs="Times New Roman"/>
                <w:sz w:val="28"/>
                <w:szCs w:val="28"/>
              </w:rPr>
              <w:t>58800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EA48C1">
              <w:rPr>
                <w:rFonts w:ascii="Times New Roman" w:hAnsi="Times New Roman" w:cs="Times New Roman"/>
                <w:sz w:val="28"/>
                <w:szCs w:val="28"/>
              </w:rPr>
              <w:t>260556,13200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0C69ED">
              <w:rPr>
                <w:rFonts w:ascii="Times New Roman" w:hAnsi="Times New Roman" w:cs="Times New Roman"/>
                <w:sz w:val="28"/>
                <w:szCs w:val="28"/>
              </w:rPr>
              <w:t>30449,15000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6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0C69E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F90060">
              <w:rPr>
                <w:rFonts w:ascii="Times New Roman" w:hAnsi="Times New Roman" w:cs="Times New Roman"/>
                <w:sz w:val="28"/>
                <w:szCs w:val="28"/>
              </w:rPr>
              <w:t>79803,81602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8591,06671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7015,11736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90060">
              <w:rPr>
                <w:rFonts w:ascii="Times New Roman" w:hAnsi="Times New Roman" w:cs="Times New Roman"/>
                <w:sz w:val="28"/>
                <w:szCs w:val="28"/>
              </w:rPr>
              <w:t>444,96300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90060">
              <w:rPr>
                <w:rFonts w:ascii="Times New Roman" w:hAnsi="Times New Roman" w:cs="Times New Roman"/>
                <w:sz w:val="28"/>
                <w:szCs w:val="28"/>
              </w:rPr>
              <w:t>4150,963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F90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0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 руб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9400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257FAF" w:rsidRPr="0025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="00EA4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904</w:t>
            </w:r>
            <w:r w:rsidR="0025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,53597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FAF" w:rsidRDefault="00257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>42055,37440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9510,31000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15703,93040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5520,77000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2108,76000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2106,34000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200DB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5495,5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A48C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>8,97155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1008,36497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190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1000,00000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79,07010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4565,95944 тыс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4735,57704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E4D">
              <w:rPr>
                <w:rFonts w:ascii="Times New Roman" w:hAnsi="Times New Roman" w:cs="Times New Roman"/>
                <w:sz w:val="28"/>
                <w:szCs w:val="28"/>
              </w:rPr>
              <w:t>3350,000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5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190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>11492,89602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1178,31881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3992,73910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517,29400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2 «Чистая вода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8C1">
              <w:rPr>
                <w:rFonts w:ascii="Times New Roman" w:hAnsi="Times New Roman" w:cs="Times New Roman"/>
                <w:sz w:val="28"/>
                <w:szCs w:val="28"/>
              </w:rPr>
              <w:t>59764,73137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>21481,00000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19047,00000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1062,00000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EA48C1">
              <w:rPr>
                <w:rFonts w:ascii="Times New Roman" w:hAnsi="Times New Roman" w:cs="Times New Roman"/>
                <w:sz w:val="28"/>
                <w:szCs w:val="28"/>
              </w:rPr>
              <w:t>134266,66609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14395,98000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4900,00000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1416,00000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8668,69700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3000,00000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9968,76043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 w:rsidP="00CC48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,71200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EA48C1">
              <w:rPr>
                <w:rFonts w:ascii="Times New Roman" w:hAnsi="Times New Roman" w:cs="Times New Roman"/>
                <w:sz w:val="28"/>
                <w:szCs w:val="28"/>
              </w:rPr>
              <w:t>57595,49666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10023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2301,12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</w:t>
            </w:r>
            <w:r w:rsidR="00234203">
              <w:rPr>
                <w:rFonts w:ascii="Times New Roman" w:hAnsi="Times New Roman" w:cs="Times New Roman"/>
                <w:bCs/>
                <w:sz w:val="28"/>
                <w:szCs w:val="28"/>
              </w:rPr>
              <w:t>4017,06528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79,18800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102,60701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1520,33000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1248,02827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вным мероприятиям составляет 10</w:t>
            </w:r>
            <w:r w:rsidR="00EA48C1">
              <w:rPr>
                <w:rFonts w:ascii="Times New Roman" w:hAnsi="Times New Roman" w:cs="Times New Roman"/>
                <w:sz w:val="28"/>
                <w:szCs w:val="28"/>
              </w:rPr>
              <w:t>64550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85832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28703,93453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4403,70000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213392,51848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83281,48575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30409,91956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304,20000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2454,10000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1250,5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48C1">
              <w:rPr>
                <w:rFonts w:ascii="Times New Roman" w:hAnsi="Times New Roman" w:cs="Times New Roman"/>
                <w:sz w:val="28"/>
                <w:szCs w:val="28"/>
              </w:rPr>
              <w:t>34805,95618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11245,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5922,10817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5530,00817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84831,37000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80468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28950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48503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,61017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78527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38900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EA48C1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 руб.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578" w:rsidRDefault="00962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,64000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64293,85472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1900,69066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46,66700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36604,08636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16897,32400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7070,73671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1774,34999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 руб.</w:t>
            </w:r>
          </w:p>
          <w:p w:rsidR="007E4ABB" w:rsidRDefault="007E4ABB" w:rsidP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  <w:tr w:rsidR="00FF18CF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0587">
              <w:rPr>
                <w:rFonts w:ascii="Times New Roman" w:hAnsi="Times New Roman" w:cs="Times New Roman"/>
                <w:sz w:val="28"/>
                <w:szCs w:val="28"/>
              </w:rPr>
              <w:t>49143,025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1663,20000тыс.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0587">
              <w:rPr>
                <w:rFonts w:ascii="Times New Roman" w:hAnsi="Times New Roman" w:cs="Times New Roman"/>
                <w:sz w:val="28"/>
                <w:szCs w:val="28"/>
              </w:rPr>
              <w:t>47479,825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95659,71249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105158,99101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237217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,48700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6805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0587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0587">
              <w:rPr>
                <w:rFonts w:ascii="Times New Roman" w:hAnsi="Times New Roman" w:cs="Times New Roman"/>
                <w:sz w:val="28"/>
                <w:szCs w:val="28"/>
              </w:rPr>
              <w:t>63534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внебюджетные источники – 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6A241F">
          <w:pgSz w:w="11906" w:h="16838"/>
          <w:pgMar w:top="284" w:right="991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5650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B66F7E" w:rsidRPr="00E44764" w:rsidTr="0047742E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47742E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47742E">
        <w:trPr>
          <w:trHeight w:val="210"/>
        </w:trPr>
        <w:tc>
          <w:tcPr>
            <w:tcW w:w="13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47742E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7742E" w:rsidRPr="00E44764" w:rsidTr="0047742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7742E" w:rsidRPr="00E44764" w:rsidTr="0047742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742E" w:rsidRPr="00E44764" w:rsidTr="00D404CB">
        <w:trPr>
          <w:trHeight w:val="6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47742E" w:rsidRPr="00E44764" w:rsidTr="0047742E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3B7199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47742E" w:rsidRPr="00E44764" w:rsidTr="0047742E">
        <w:trPr>
          <w:trHeight w:val="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7742E">
              <w:rPr>
                <w:rFonts w:ascii="Times New Roman" w:hAnsi="Times New Roman" w:cs="Times New Roman"/>
              </w:rPr>
              <w:t>1,5</w:t>
            </w: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4CB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3B7199">
            <w:pPr>
              <w:pStyle w:val="xl66"/>
              <w:spacing w:before="0" w:beforeAutospacing="0" w:after="200" w:afterAutospacing="0" w:line="276" w:lineRule="auto"/>
            </w:pPr>
            <w:r>
              <w:t>0</w:t>
            </w:r>
          </w:p>
        </w:tc>
      </w:tr>
      <w:tr w:rsidR="0047742E" w:rsidRPr="00E44764" w:rsidTr="0047742E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D404CB">
        <w:trPr>
          <w:trHeight w:val="9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4CB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435"/>
        </w:trPr>
        <w:tc>
          <w:tcPr>
            <w:tcW w:w="14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«Чистая вода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1E46CD">
        <w:trPr>
          <w:trHeight w:val="3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47742E" w:rsidRPr="00E44764" w:rsidTr="004774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3B7199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47742E" w:rsidRPr="00E44764" w:rsidTr="0047742E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площадок под установку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742E" w:rsidRPr="00E44764" w:rsidTr="0047742E">
        <w:trPr>
          <w:trHeight w:val="420"/>
        </w:trPr>
        <w:tc>
          <w:tcPr>
            <w:tcW w:w="14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D404C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742E" w:rsidRPr="00E44764" w:rsidRDefault="0047742E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FBB" w:rsidRPr="00117681" w:rsidRDefault="003E716E" w:rsidP="003E716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FBB" w:rsidRPr="00117681">
        <w:rPr>
          <w:rFonts w:ascii="Times New Roman" w:hAnsi="Times New Roman" w:cs="Times New Roman"/>
          <w:sz w:val="20"/>
          <w:szCs w:val="20"/>
        </w:rPr>
        <w:t>7 Приложение 2 к Программе изложить в новой редакции:</w:t>
      </w:r>
    </w:p>
    <w:tbl>
      <w:tblPr>
        <w:tblpPr w:leftFromText="180" w:rightFromText="180" w:vertAnchor="text" w:horzAnchor="margin" w:tblpY="474"/>
        <w:tblW w:w="16267" w:type="dxa"/>
        <w:tblLayout w:type="fixed"/>
        <w:tblLook w:val="04A0" w:firstRow="1" w:lastRow="0" w:firstColumn="1" w:lastColumn="0" w:noHBand="0" w:noVBand="1"/>
      </w:tblPr>
      <w:tblGrid>
        <w:gridCol w:w="700"/>
        <w:gridCol w:w="117"/>
        <w:gridCol w:w="2662"/>
        <w:gridCol w:w="2016"/>
        <w:gridCol w:w="850"/>
        <w:gridCol w:w="708"/>
        <w:gridCol w:w="1418"/>
        <w:gridCol w:w="1276"/>
        <w:gridCol w:w="329"/>
        <w:gridCol w:w="236"/>
        <w:gridCol w:w="852"/>
        <w:gridCol w:w="1276"/>
        <w:gridCol w:w="1276"/>
        <w:gridCol w:w="1275"/>
        <w:gridCol w:w="1276"/>
      </w:tblGrid>
      <w:tr w:rsidR="007506DC" w:rsidRPr="00117681" w:rsidTr="008F2979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17681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17681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17681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17681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17681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17681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17681" w:rsidRDefault="00D90FBB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3E716E"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7506DC"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  <w:p w:rsidR="003E716E" w:rsidRPr="00117681" w:rsidRDefault="003E716E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к Программе</w:t>
            </w:r>
          </w:p>
        </w:tc>
      </w:tr>
      <w:tr w:rsidR="007506DC" w:rsidRPr="001E46CD" w:rsidTr="008F297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3B7199" w:rsidRDefault="007506D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тыс. руб</w:t>
            </w:r>
            <w:r w:rsidR="003B719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506DC" w:rsidRPr="001E46CD" w:rsidTr="008F2979">
        <w:trPr>
          <w:trHeight w:val="300"/>
        </w:trPr>
        <w:tc>
          <w:tcPr>
            <w:tcW w:w="10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3E716E" w:rsidRDefault="003E716E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7506DC" w:rsidRPr="003E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DC" w:rsidRPr="001E46CD" w:rsidTr="00BF3364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55F1" w:rsidRPr="001E46CD" w:rsidTr="00BF3364">
        <w:trPr>
          <w:trHeight w:val="11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BE55F1" w:rsidRPr="001E46CD" w:rsidTr="00BF3364">
        <w:trPr>
          <w:trHeight w:val="43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A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BE55F1" w:rsidRPr="001E46CD" w:rsidTr="00BF3364">
        <w:trPr>
          <w:trHeight w:val="24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3B719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2A" w:rsidRPr="001E46CD" w:rsidRDefault="003B719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C192D" w:rsidRPr="001E46CD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A7BF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1869362,96240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325863,28770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7A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</w:t>
            </w:r>
            <w:r w:rsidR="007A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,77701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A7BF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354805,34500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A7BF3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271762,32700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B719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31909,65000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3B7199" w:rsidP="003B7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14146,76000</w:t>
            </w:r>
          </w:p>
        </w:tc>
      </w:tr>
      <w:tr w:rsidR="00BC192D" w:rsidRPr="001E46CD" w:rsidTr="00BF3364">
        <w:trPr>
          <w:trHeight w:val="22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B719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430650,43272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33578,25956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B719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2762,47000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B7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268,79400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B719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6746,00000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B719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1250,5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A7BF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1358391,41966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283693,96143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268366,93865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B7199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351091,58800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A7BF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260556,13200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B719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30449,15000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3B7199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13936,76000</w:t>
            </w:r>
          </w:p>
        </w:tc>
      </w:tr>
      <w:tr w:rsidR="00BC192D" w:rsidRPr="001E46CD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B719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79803,81602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8591,06671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7015,11736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036F2A" w:rsidP="000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444,963</w:t>
            </w:r>
            <w:r w:rsidR="00EA14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036F2A" w:rsidP="000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4150,152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036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036F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36F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BC192D" w:rsidRPr="001E46CD" w:rsidTr="00BF3364">
        <w:trPr>
          <w:trHeight w:val="556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036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517,29400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036F2A" w:rsidP="000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BF3364">
        <w:trPr>
          <w:trHeight w:val="28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B35EE" w:rsidP="001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</w:t>
            </w:r>
            <w:r w:rsidR="00117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6 672,29944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B35EE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9730,63714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B35EE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14182,93500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B35EE" w:rsidP="001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117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5,69500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B3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BF3364">
        <w:trPr>
          <w:trHeight w:val="34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BF3364">
        <w:trPr>
          <w:trHeight w:val="34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B35EE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42055,37440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B35EE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E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EB3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14,694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A7164" w:rsidP="0088061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</w:t>
            </w:r>
            <w:r w:rsidR="00880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</w:t>
            </w:r>
            <w:r w:rsidR="00BC192D"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880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192D"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40C58" w:rsidP="001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</w:t>
            </w:r>
            <w:r w:rsidR="00117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8,97155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4565,95944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40C5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117681" w:rsidP="002006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64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40C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40C5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11492,89602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992,73910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40C58" w:rsidP="0064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18,24100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640C58" w:rsidP="00640C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3940,152</w:t>
            </w:r>
            <w:r w:rsidR="00BC192D"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640C58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0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6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40C5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517,29400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40C58" w:rsidP="0064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6415,15793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Подключение здания, расположенного по адресу: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пер.Центральный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768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20000,47788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3912,28944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768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61,57214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7681" w:rsidP="00BC3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  <w:r w:rsidR="00BC3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7681" w:rsidP="001176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6215,695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3CF3" w:rsidRDefault="00BC3CF3" w:rsidP="00BC3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7790</w:t>
            </w:r>
            <w:r w:rsidR="0023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36400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35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</w:t>
            </w:r>
            <w:r w:rsidR="0023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35B4E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35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23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23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235B4E" w:rsidP="00235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1965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35B4E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3714,229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1805,94944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382,14204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817D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7978,58990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681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81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681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817DF" w:rsidP="00681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817DF" w:rsidP="00681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817DF" w:rsidP="00681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817D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8061,67960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576,15000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791,04100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6817D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570,87400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6817D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834,12500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817D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6117,49400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576,15000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817D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557,87400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817D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513,60000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5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817D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7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91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:rsidR="00F97D91" w:rsidRPr="002077FC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F404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404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F97D91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517,29400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1798,73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F4045C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583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404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404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24,86800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589,14252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2348,59944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709,78204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262,06100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4043D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="00F404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42,37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542,65000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419,08000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F40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1805,94944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4045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49,243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1718,84000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47F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6662,86900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30C21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C47FEC" w:rsidP="00C47F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4798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47FEC" w:rsidP="00C47F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2012</w:t>
            </w:r>
            <w:r w:rsidR="00730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30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47F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880,2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607,78100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47F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4042,32800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47F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972,33000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сетей водоснабжения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10353,62913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987,54000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960,74910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6140,93000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987,54000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4213,23913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1.2.8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трансформаторной подстанции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66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2403,07600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622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(общедомового) прибора учета по системе теплоснабжения жилого дома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прибора учета на системе теплоснабжения 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ХВС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на отпуск коммунальных ресурсов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по газу в котельных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сьтевое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электроснабжения на объектах тепло-, водоснабжения и водоотведения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3E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11673,37060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3E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средств федерального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3E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3E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113E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113E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5199,99600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3E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113EE3" w:rsidP="00113E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364</w:t>
            </w:r>
            <w:r w:rsid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BC192D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3E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3E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353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3E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3E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3EE3" w:rsidP="00113E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5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6,38044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8136,37044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6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организация газовой службы (Техническое обслуживание ГС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 мероприятий по ремонту действующих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сельского поселения в период 2014-2015 годов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 мероприятия по переводу МКД  с печного отопления на газовое отопление, расположенных по адресу: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 д. 31 и ул. Комсомольская, д. 17, Строительная д.5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922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CE049C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766FA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1.5.6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установка модульной котельной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r w:rsidRPr="00026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r w:rsidRPr="00026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37530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75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2077FC" w:rsidRDefault="005766FA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E049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766FA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375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7530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2077FC" w:rsidRDefault="005766FA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49C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технического учета и инвентаризации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объектов топливно-энергетического и жилищно-коммунального комплекса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7530E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57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  <w:r w:rsidR="0057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5766FA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375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7530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753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37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7530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E0B2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1241,875</w:t>
            </w:r>
            <w:r w:rsidR="00CF0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8750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CF080F" w:rsidP="00DE0B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 w:rsidR="00DE0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E0B2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879,475</w:t>
            </w:r>
            <w:r w:rsidR="00CF0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339,475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DE0B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  <w:r w:rsidR="00DE0B2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54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целях осуществления государственных полномочий Камчатского края по вопросам установления нормативов накопления твердых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коммунальных отходов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Крутогоровском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по приобретению газодизельных горелок  на котельные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газодизельных горелок на котельные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№1; 2; 3; 4; 5; 6; 7.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подпрограммы 2 «Чистая вода в Соболевском муниципальном районе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E0B2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159764,73137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5582,33000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216,78870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22423,43400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E0B2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57805,49666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E0B2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10233,90000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DE0B2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2511,12000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средств федерального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1062,00000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134266,66609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6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60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57595,49666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2608E3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2301,12000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4017,06528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1520,33000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79401,95973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5416,00000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9716</w:t>
            </w:r>
            <w:r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9423,43400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30939,05802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8813,90000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2608E3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2511,12000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608E3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8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899,00000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BC192D"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BC192D"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608E3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8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74424,55045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8996,71200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8603,90000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608E3" w:rsidRDefault="002608E3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8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2301,12000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6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60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260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248,02827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2608E3" w:rsidP="0026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="0011652D"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BC192D"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2608E3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426,722</w:t>
            </w:r>
            <w:r w:rsidR="00BC192D"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BC192D"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608E3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8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608E3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608E3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8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28639,93284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3221,00000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</w:t>
            </w: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D39D5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7426,72200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2608E3" w:rsidP="002608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0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638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721,00000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608E3" w:rsidRPr="002077FC" w:rsidTr="00BF3364">
        <w:trPr>
          <w:trHeight w:val="292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E3" w:rsidRPr="001E46CD" w:rsidRDefault="002608E3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E3" w:rsidRPr="001E46CD" w:rsidRDefault="002608E3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08E3" w:rsidRDefault="002608E3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2608E3" w:rsidRDefault="002608E3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08E3" w:rsidRPr="001E46CD" w:rsidRDefault="002608E3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E3" w:rsidRPr="001E46CD" w:rsidRDefault="002608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E3" w:rsidRPr="001E46CD" w:rsidRDefault="002608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E3" w:rsidRPr="001E46C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25030,34000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E3" w:rsidRPr="001E46CD" w:rsidRDefault="002608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E3" w:rsidRPr="001E46CD" w:rsidRDefault="002608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E3" w:rsidRPr="001E46C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2608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2608E3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8E3" w:rsidRPr="002608E3" w:rsidRDefault="002608E3" w:rsidP="002608E3">
            <w:pPr>
              <w:jc w:val="center"/>
            </w:pPr>
            <w:r w:rsidRPr="002608E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8E3" w:rsidRPr="0011652D" w:rsidRDefault="002608E3" w:rsidP="002006D0">
            <w:r w:rsidRP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6380,34000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E3" w:rsidRPr="002077FC" w:rsidRDefault="002608E3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608E3" w:rsidRPr="002077FC" w:rsidTr="00BF3364">
        <w:trPr>
          <w:trHeight w:val="283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E3" w:rsidRPr="001E46CD" w:rsidRDefault="002608E3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E3" w:rsidRPr="001E46CD" w:rsidRDefault="002608E3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08E3" w:rsidRPr="001E46CD" w:rsidRDefault="002608E3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8E3" w:rsidRPr="001E46CD" w:rsidRDefault="002608E3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8E3" w:rsidRPr="001E46CD" w:rsidRDefault="002608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8E3" w:rsidRPr="001E46C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14380,34000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8E3" w:rsidRPr="001E46CD" w:rsidRDefault="002608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8E3" w:rsidRPr="001E46CD" w:rsidRDefault="002608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8E3" w:rsidRPr="001E46CD" w:rsidRDefault="002608E3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8E3" w:rsidRPr="002608E3" w:rsidRDefault="002608E3" w:rsidP="002608E3">
            <w:pPr>
              <w:jc w:val="center"/>
            </w:pPr>
            <w:r w:rsidRPr="002608E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8E3" w:rsidRPr="0011652D" w:rsidRDefault="002608E3" w:rsidP="002006D0">
            <w:r w:rsidRP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6380,34000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E3" w:rsidRPr="002077FC" w:rsidRDefault="002608E3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2D39D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182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8F2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F29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8F29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426,72200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41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наружных канализаций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4953,32644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738,02827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178,00000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5308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8B" w:rsidRPr="001E46CD" w:rsidRDefault="00B5308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B5308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8B" w:rsidRPr="001E46CD" w:rsidRDefault="00B5308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936,32644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9489,66843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8F2979" w:rsidP="008F2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568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8F2979" w:rsidP="008F2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861,78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8F2979" w:rsidP="008F297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="00BC192D"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  <w:r w:rsidR="00BC192D"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9469,668</w:t>
            </w:r>
            <w:r w:rsidR="00D1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F2979" w:rsidP="008F2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F2979" w:rsidP="008F2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861,78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8F2979" w:rsidP="008F297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BC192D" w:rsidRPr="002077F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BC192D" w:rsidRPr="002077F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F2979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септика</w:t>
            </w:r>
            <w:r w:rsidR="00D12D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(система канализации) по ул.</w:t>
            </w:r>
            <w:r w:rsidR="001007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Октябрьская,44 и по ул. Речная 35,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B5308B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28815,49002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2719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28815,49002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00721" w:rsidP="001007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2719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решение вопросов по улучшению работы системы водоотведения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Соболевском муниципальном районе (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598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канализационных колодцев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3779,05200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00721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07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871,78000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910,56000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00721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21" w:rsidRPr="001E46CD" w:rsidRDefault="00100721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3759,05200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721" w:rsidRDefault="00100721" w:rsidP="00100721">
            <w:pPr>
              <w:jc w:val="center"/>
            </w:pPr>
            <w:r w:rsidRPr="00F5036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861,78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21" w:rsidRPr="002077FC" w:rsidRDefault="00100721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900,56000</w:t>
            </w:r>
          </w:p>
        </w:tc>
      </w:tr>
      <w:tr w:rsidR="00100721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21" w:rsidRPr="001E46CD" w:rsidRDefault="00100721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721" w:rsidRDefault="00100721" w:rsidP="00100721">
            <w:pPr>
              <w:jc w:val="center"/>
            </w:pPr>
            <w:r w:rsidRPr="00F5036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21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21" w:rsidRPr="002077FC" w:rsidRDefault="00100721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80362,77164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C03720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7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00721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07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26866,43564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</w:t>
            </w:r>
            <w:r w:rsidR="00BC192D"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19429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59842,11564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26866,43564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1091,65600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 ремонт четырех водоразборных колонок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экспертиза проектно-сметной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документации на строительство водопровода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24686,43864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24686,43864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00721" w:rsidRDefault="00100721" w:rsidP="001007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21">
              <w:rPr>
                <w:rFonts w:ascii="Times New Roman" w:eastAsia="Times New Roman" w:hAnsi="Times New Roman" w:cs="Times New Roman"/>
                <w:sz w:val="18"/>
                <w:szCs w:val="18"/>
              </w:rPr>
              <w:t>24686,43864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00721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21">
              <w:rPr>
                <w:rFonts w:ascii="Times New Roman" w:eastAsia="Times New Roman" w:hAnsi="Times New Roman" w:cs="Times New Roman"/>
                <w:sz w:val="18"/>
                <w:szCs w:val="18"/>
              </w:rPr>
              <w:t>24686,43864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 водоснабжения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водозаборных скважин, бурение скважин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340,18800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3805,0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1035,18800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2.2.6.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поставка насосов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комплекса по очистке сточных вод (проектные работы)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100721" w:rsidP="001007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1442</w:t>
            </w:r>
            <w:r w:rsidR="00763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1007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07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1420,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013D6E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1007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  <w:r w:rsidR="007637E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скважины питьевой воды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013D6E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218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013D6E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218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013D6E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013D6E" w:rsidRDefault="00013D6E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D6E">
              <w:rPr>
                <w:rFonts w:ascii="Times New Roman" w:eastAsia="Times New Roman" w:hAnsi="Times New Roman" w:cs="Times New Roman"/>
                <w:sz w:val="18"/>
                <w:szCs w:val="18"/>
              </w:rPr>
              <w:t>2180,00000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общественных колодцев и водозаборных колонок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30651" w:rsidRPr="002077FC" w:rsidTr="00BF3364">
        <w:trPr>
          <w:trHeight w:val="28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013D6E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1064550,66922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217948,94577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150 582,16016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013D6E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80981,48900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013D6E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93967,50000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013D6E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16675,7</w:t>
            </w:r>
            <w:r w:rsidR="00A30651"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013D6E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11635,64000</w:t>
            </w:r>
          </w:p>
        </w:tc>
      </w:tr>
      <w:tr w:rsidR="00A30651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01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="00013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380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30409,91956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013D6E" w:rsidP="00013D6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1250</w:t>
            </w: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="00A30651"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013D6E" w:rsidP="00013D6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1250</w:t>
            </w:r>
            <w:r w:rsidR="00A30651"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30651"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3802B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634805,956</w:t>
            </w:r>
            <w:r w:rsidR="00A30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180468,28950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148 503,61017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013D6E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78527,38900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013D6E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92717</w:t>
            </w:r>
            <w:r w:rsidR="00A30651"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013D6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013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013D6E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11635,64000</w:t>
            </w:r>
          </w:p>
        </w:tc>
      </w:tr>
      <w:tr w:rsidR="00A30651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3802B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64293,85472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1 774,34999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013D6E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013D6E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013D6E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BF3364">
        <w:trPr>
          <w:trHeight w:val="33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3802B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875240,97917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190902,99341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95 734,72400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8144E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8144E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3802B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802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3802B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22,85000</w:t>
            </w:r>
          </w:p>
        </w:tc>
      </w:tr>
      <w:tr w:rsidR="00F52F27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8144E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341599,37743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8144E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470950,511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153520,00000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94 734,72400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8144E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8144E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6622,85000</w:t>
            </w:r>
          </w:p>
        </w:tc>
      </w:tr>
      <w:tr w:rsidR="00F52F27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8144E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62691,09074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8144E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8144E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8144E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52F27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16922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BC192D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BC192D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4403,91690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518,10777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6646,66700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1980,00000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144E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424541,32148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9795,35722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65854,72400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8144E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58000,</w:t>
            </w:r>
            <w:r w:rsidR="00BC192D"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8144E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</w:t>
            </w:r>
            <w:r w:rsidR="00BC192D"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251982,96430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8175,15171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7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A0A0D" w:rsidP="00DA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125854,72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A0A0D" w:rsidRDefault="008144E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A0D">
              <w:rPr>
                <w:rFonts w:ascii="Times New Roman" w:eastAsia="Times New Roman" w:hAnsi="Times New Roman" w:cs="Times New Roman"/>
                <w:sz w:val="18"/>
                <w:szCs w:val="18"/>
              </w:rPr>
              <w:t>58000,00000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A0A0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1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A0A0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A0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154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DA0A0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125854,72400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A0A0D" w:rsidRDefault="00DA0A0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A0D">
              <w:rPr>
                <w:rFonts w:ascii="Times New Roman" w:eastAsia="Times New Roman" w:hAnsi="Times New Roman" w:cs="Times New Roman"/>
                <w:sz w:val="18"/>
                <w:szCs w:val="18"/>
              </w:rPr>
              <w:t>58000,00000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DA0A0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46703,63318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1620,20551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Соболевского района Камчатского края"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2915,38931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242,26540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2601,98428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218,03886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313,40503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24,22654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ремонту дорожного покрытия переходного типа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4017,93339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2687,67739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88,67600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115633,67269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75633,67269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</w:t>
            </w: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2413,24020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93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BC192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112020,00000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7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93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1200,43249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1200,43249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5672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93,49300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E452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E452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E452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F52F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E4529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BC192D"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15672F" w:rsidP="00156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</w:t>
            </w:r>
            <w:r w:rsidR="00AB4F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04,98500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15672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  <w:r w:rsidR="00AB4F15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15672F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B4F15" w:rsidRPr="002077FC">
              <w:rPr>
                <w:rFonts w:ascii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AB4F15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15672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B4F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39,87800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5672F" w:rsidP="001567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13818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15672F" w:rsidP="001567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4416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F52F27" w:rsidP="001567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56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5672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13818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5672F" w:rsidP="001567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4416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1567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672F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73978,14224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23309,46097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63432,72027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19153,20897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18,30600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10527,11597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4156,25200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1206,57836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422,23713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1026,95489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352,61696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179,62347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69,62017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3.1.12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пешеходного моста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овхозная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370,16600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дороги по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лючевая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793,32050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79,43053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в районе дома №32 по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Камчатского края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8042,00300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7237,80270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3.1.16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благоустройству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3.1.17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вдоль автомобильных дорог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отсыпка автомобильных дорог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6E0DF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67483,8500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2720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6E0DF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56500</w:t>
            </w:r>
            <w:r w:rsidR="00AB4F15"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4222,85000</w:t>
            </w:r>
          </w:p>
        </w:tc>
      </w:tr>
      <w:tr w:rsidR="00AB4F15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E0DF0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F0" w:rsidRPr="001E46CD" w:rsidRDefault="006E0DF0" w:rsidP="006E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F0" w:rsidRPr="001E46CD" w:rsidRDefault="006E0DF0" w:rsidP="006E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DF0" w:rsidRPr="001E46CD" w:rsidRDefault="006E0DF0" w:rsidP="006E0D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F0" w:rsidRPr="001E46CD" w:rsidRDefault="006E0DF0" w:rsidP="006E0D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F0" w:rsidRPr="001E46CD" w:rsidRDefault="006E0DF0" w:rsidP="006E0D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F0" w:rsidRPr="006E0DF0" w:rsidRDefault="006E0DF0" w:rsidP="006E0D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0D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67483,8500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F0" w:rsidRPr="006E0DF0" w:rsidRDefault="006E0DF0" w:rsidP="006E0D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DF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F0" w:rsidRPr="006E0DF0" w:rsidRDefault="006E0DF0" w:rsidP="006E0D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DF0">
              <w:rPr>
                <w:rFonts w:ascii="Times New Roman" w:eastAsia="Times New Roman" w:hAnsi="Times New Roman" w:cs="Times New Roman"/>
                <w:sz w:val="18"/>
                <w:szCs w:val="18"/>
              </w:rPr>
              <w:t>2720,00000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F0" w:rsidRPr="006E0DF0" w:rsidRDefault="006E0DF0" w:rsidP="006E0D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DF0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F0" w:rsidRPr="006E0DF0" w:rsidRDefault="006E0DF0" w:rsidP="006E0D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DF0">
              <w:rPr>
                <w:rFonts w:ascii="Times New Roman" w:hAnsi="Times New Roman" w:cs="Times New Roman"/>
                <w:bCs/>
                <w:sz w:val="18"/>
                <w:szCs w:val="18"/>
              </w:rPr>
              <w:t>56500,00000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F0" w:rsidRPr="00AB4F15" w:rsidRDefault="006E0DF0" w:rsidP="006E0DF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0" w:rsidRPr="002077FC" w:rsidRDefault="006E0DF0" w:rsidP="006E0DF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4222,85000</w:t>
            </w:r>
          </w:p>
        </w:tc>
      </w:tr>
      <w:tr w:rsidR="00AB4F15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3.1.20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E34A2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6E0DF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6E0DF0" w:rsidRDefault="006E0DF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0DF0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6E0D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E0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6E0DF0" w:rsidRDefault="006E0DF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DF0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6E0DF0" w:rsidRDefault="006E0DF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DF0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AB4F15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E0DF0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0" w:rsidRPr="001E46CD" w:rsidRDefault="006E0DF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0" w:rsidRPr="001E46CD" w:rsidRDefault="006E0DF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F0" w:rsidRPr="001E46CD" w:rsidRDefault="006E0DF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F0" w:rsidRPr="001E46CD" w:rsidRDefault="006E0DF0" w:rsidP="00C15E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15E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F0" w:rsidRPr="001E46CD" w:rsidRDefault="006E0DF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F0" w:rsidRPr="001E46CD" w:rsidRDefault="006E0DF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F0" w:rsidRPr="001E46CD" w:rsidRDefault="006E0DF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F0" w:rsidRPr="00851F02" w:rsidRDefault="006E0DF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F0" w:rsidRPr="00AB4F15" w:rsidRDefault="006E0DF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F0" w:rsidRPr="00AB4F15" w:rsidRDefault="006E0DF0" w:rsidP="006E0DF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DF0" w:rsidRDefault="006E0DF0" w:rsidP="006E0DF0">
            <w:pPr>
              <w:jc w:val="center"/>
            </w:pPr>
            <w:r w:rsidRPr="0075129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F0" w:rsidRDefault="006E0DF0" w:rsidP="006E0DF0">
            <w:pPr>
              <w:jc w:val="center"/>
            </w:pPr>
            <w:r w:rsidRPr="0075129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придомовой территории ул. Речная д.37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C15E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A1779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A17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="00A1779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C15ED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A1779D"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A1779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C15E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  <w:r w:rsidR="00A1779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C15E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A1779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C15ED5" w:rsidP="00C15ED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1779D" w:rsidRPr="00AB4F15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BF3364">
        <w:trPr>
          <w:trHeight w:val="702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Ландшафтная организация  территорий,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C15E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33E5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C15E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33E5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3.2.1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клумб, цветников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1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Ландшафтная организация территорий, в том числе озеленение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C15E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33E5B"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B4823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C15E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33E5B"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C6470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33837,64100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C6470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  <w:r w:rsidR="00233E5B"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233E5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1014,08000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C6470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32808,82700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C6470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  <w:r w:rsidR="00233E5B"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уличных светодиодных светильников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6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Демонтаж и установка светодиодных светильников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6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12,34300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реконструкция уличных сетей наружного освещения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27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реконструкция уличных сетей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(столбов)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наружного освещения по ул.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C6470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32863,50000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1750</w:t>
            </w:r>
            <w:r w:rsidR="00F84C57"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F84C57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278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4C57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F84C57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C6470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32536</w:t>
            </w:r>
            <w:r w:rsidR="00F84C57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C6470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F84C57" w:rsidRPr="002077FC">
              <w:rPr>
                <w:rFonts w:ascii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F84C57" w:rsidRPr="002077FC" w:rsidTr="00BF3364">
        <w:trPr>
          <w:trHeight w:val="388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C6470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10036</w:t>
            </w:r>
            <w:r w:rsidR="00F8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57" w:rsidRDefault="00F84C57" w:rsidP="002006D0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4C57" w:rsidRPr="002077FC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F84C57" w:rsidRPr="002077FC" w:rsidTr="00BF3364">
        <w:trPr>
          <w:trHeight w:val="182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C6470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22500</w:t>
            </w:r>
            <w:r w:rsidR="00F8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57" w:rsidRDefault="00F84C57" w:rsidP="002006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C6470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  <w:r w:rsidR="00F84C57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в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3.3.6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системы  уличного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886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захоронения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64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C64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C64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6 935,72600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="00C647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C647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</w:t>
            </w: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C6470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2120</w:t>
            </w:r>
            <w:r w:rsidR="00F84C57"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F84C57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28263,27728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6377,82600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</w:t>
            </w: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2120</w:t>
            </w: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4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84C57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(ремонт) Площади Памяти  (возле военкомата)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874,51597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5E5C8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5E5C8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5E5C8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5E5C8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5E5C8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2587,06397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59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70B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C6470B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6,75814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134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08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116,75814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1573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C7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C7168" w:rsidP="00CC7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1734,</w:t>
            </w:r>
            <w:r w:rsidR="00C64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402,9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  <w:r w:rsidR="00C6470B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280,31100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1446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="00C6470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ения в месте традиционного захоронения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туалетов общего пользования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C6470B"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C6470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Зона отдыха в районе овощехранилища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3.4.7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Реконструкция вечного огня и памятника Ленина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3.4.8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беседок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3.4.9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мест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массовго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населения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C64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</w:t>
            </w:r>
            <w:r w:rsidR="00C6470B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123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C7168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C64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AE30D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0B" w:rsidRDefault="00C6470B" w:rsidP="00C6470B">
            <w:pPr>
              <w:jc w:val="center"/>
            </w:pPr>
            <w:r w:rsidRPr="005F400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0B" w:rsidRDefault="00C6470B" w:rsidP="00C64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  <w:r w:rsidRPr="005F400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C6470B" w:rsidRPr="002077FC" w:rsidTr="00BF3364">
        <w:trPr>
          <w:trHeight w:val="153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AE30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E30D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E30DB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06D0" w:rsidRDefault="00AE30D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C6470B" w:rsidRPr="002006D0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77FC" w:rsidRDefault="00AE30D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C6470B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въездной стелы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DB6DB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AE30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AE30DB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153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3.4.11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и обустройство зон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AE30D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789</w:t>
            </w: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B4823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B4823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B4823" w:rsidRDefault="00AE30DB" w:rsidP="00AE30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C6470B"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789</w:t>
            </w:r>
            <w:r w:rsidR="00C6470B"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B4823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2B4823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182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91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76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AE30D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789</w:t>
            </w: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AE30DB" w:rsidRDefault="00AE30D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0DB">
              <w:rPr>
                <w:rFonts w:ascii="Times New Roman" w:eastAsia="Times New Roman" w:hAnsi="Times New Roman" w:cs="Times New Roman"/>
                <w:sz w:val="18"/>
                <w:szCs w:val="18"/>
              </w:rPr>
              <w:t>210,78900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96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106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AE30DB" w:rsidP="00AE30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10313,15970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AE3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AE30D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  <w:r w:rsidR="00C6470B"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1491,41000</w:t>
            </w:r>
          </w:p>
        </w:tc>
      </w:tr>
      <w:tr w:rsidR="00C6470B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AE30D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8996,</w:t>
            </w:r>
            <w:r w:rsidR="000B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AE3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AE30D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</w:t>
            </w:r>
            <w:r w:rsidR="00C6470B"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1491,41000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6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8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восстановление детских и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других придомовых площадок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A247A" w:rsidRDefault="000B754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1571,76250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A247A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A247A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A247A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491,41000</w:t>
            </w:r>
          </w:p>
        </w:tc>
      </w:tr>
      <w:tr w:rsidR="00C6470B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505,63200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0B754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1066,1</w:t>
            </w:r>
            <w:r w:rsidR="00C64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491,41000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B4823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8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ул.Сахалинская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36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567BC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567BC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567BC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567BC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567BC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4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7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детской площадки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1141,39720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30,06418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4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3E2012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C6470B"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4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3E2012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012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3E2012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6470B"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4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Приобретение строительно-дорожной и коммунальной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техники, устройство площадок 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контейнеров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99852,20078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36794,25456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4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86408,97480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429,85910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4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накопления ТКО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поставка мусорных контейнеров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7E8B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4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6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4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FF495D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86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комбинированной дорожной машины КО-829Б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7E8B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Pr="009E7E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7E8B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7E8B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</w:t>
            </w: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7E8B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7E8B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7E8B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7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171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3290,76000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174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70B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96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12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мини-погрузчика TEREX TSV 50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2076,12936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6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1868,51636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207,61300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для сбора ТБО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5675,92989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</w:t>
            </w: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6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1328,33689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4347,59300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3.6.5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павильонов под мусорные баки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1542,25400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31EF7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6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1357,57489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184,67911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3.6.6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вакуумной машины КО-505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9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86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64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3.6.7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15623,11666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32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3206,66667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70B" w:rsidRDefault="00C6470B" w:rsidP="00C6470B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3.6.8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строительно-дорожной и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коммунальной техники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A0C6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37907,5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3.6.9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квадроцикла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ВОМа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шасси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спецтехники для реконструированных автомобильных дорог Соболевского сельского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C4154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ангара для автотранспорта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42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для сбора ТБО в п. 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1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7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6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8A7B84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2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3E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E2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C6470B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 w:rsidR="00C647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171,38000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3E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E2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3E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E201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171,38000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617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</w:t>
            </w:r>
            <w:r w:rsidR="00C6470B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 w:rsidR="00C647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617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 w:rsidR="00C6470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 w:rsidR="00C6470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1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3.8.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6960,96286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C647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  <w:r w:rsidR="00C6470B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C647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6470B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1250,5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3E2012" w:rsidP="003E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1250</w:t>
            </w:r>
            <w:r w:rsidR="00C647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C6470B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E10DB2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1250</w:t>
            </w: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6060,96286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1250,5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3E2012" w:rsidP="003E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1250</w:t>
            </w:r>
            <w:r w:rsidR="00C647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C6470B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E10DB2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1250</w:t>
            </w: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3E201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  <w:r w:rsidR="00C6470B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476B1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10DB2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DB2" w:rsidRPr="001E46CD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3.8.1.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DB2" w:rsidRPr="001E46CD" w:rsidRDefault="00E10DB2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DB2" w:rsidRPr="001E46CD" w:rsidRDefault="00E10DB2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4473,16286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0D445F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97,66286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0D445F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0D445F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DB2" w:rsidRDefault="00E10DB2">
            <w:r w:rsidRPr="00823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DB2" w:rsidRDefault="00E10DB2">
            <w:r w:rsidRPr="00823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B2" w:rsidRPr="002077FC" w:rsidRDefault="00E10DB2" w:rsidP="003E20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1250</w:t>
            </w: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10DB2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DB2" w:rsidRPr="001E46CD" w:rsidRDefault="00E10DB2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4473,16286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97,66286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B2" w:rsidRPr="001E46CD" w:rsidRDefault="00E10DB2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DB2" w:rsidRPr="00E10DB2" w:rsidRDefault="00E10DB2">
            <w:r w:rsidRPr="00E10DB2">
              <w:rPr>
                <w:rFonts w:ascii="Times New Roman" w:hAnsi="Times New Roman" w:cs="Times New Roman"/>
                <w:bCs/>
                <w:sz w:val="18"/>
                <w:szCs w:val="18"/>
              </w:rPr>
              <w:t>1250,50000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DB2" w:rsidRPr="00E10DB2" w:rsidRDefault="00E10DB2">
            <w:r w:rsidRPr="00E10DB2">
              <w:rPr>
                <w:rFonts w:ascii="Times New Roman" w:hAnsi="Times New Roman" w:cs="Times New Roman"/>
                <w:bCs/>
                <w:sz w:val="18"/>
                <w:szCs w:val="18"/>
              </w:rPr>
              <w:t>1250,50000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2" w:rsidRPr="00E10DB2" w:rsidRDefault="00E10DB2">
            <w:r w:rsidRPr="00E10DB2">
              <w:rPr>
                <w:rFonts w:ascii="Times New Roman" w:hAnsi="Times New Roman" w:cs="Times New Roman"/>
                <w:bCs/>
                <w:sz w:val="18"/>
                <w:szCs w:val="18"/>
              </w:rPr>
              <w:t>1250,50000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79707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79707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3054,</w:t>
            </w:r>
            <w:r w:rsidR="00C6470B"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79707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C6470B"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79707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C6470B"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79707C" w:rsidP="007970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2838</w:t>
            </w:r>
            <w:r w:rsidR="00C64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64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79707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  <w:r w:rsidR="00C6470B"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79707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C6470B"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79707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C6470B"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79707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C64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C6470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79707C" w:rsidP="007970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C6470B"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0D445F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2077FC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79707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79707C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79707C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9E298F" w:rsidRDefault="0079707C" w:rsidP="007970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="00C6470B"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3923,1756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79707C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79707C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79707C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9E298F" w:rsidRDefault="0079707C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43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9E298F" w:rsidRDefault="00C6470B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</w:t>
            </w: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C647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C64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24" w:rsidRPr="00A87224" w:rsidRDefault="00A87224" w:rsidP="00A87224">
            <w:pPr>
              <w:jc w:val="center"/>
              <w:rPr>
                <w:b/>
              </w:rPr>
            </w:pPr>
            <w:r w:rsidRPr="00A87224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24" w:rsidRPr="00A87224" w:rsidRDefault="00A87224" w:rsidP="00A87224">
            <w:pPr>
              <w:jc w:val="center"/>
              <w:rPr>
                <w:b/>
              </w:rPr>
            </w:pPr>
            <w:r w:rsidRPr="00A87224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24" w:rsidRPr="00A87224" w:rsidRDefault="00A87224" w:rsidP="00A87224">
            <w:pPr>
              <w:jc w:val="center"/>
              <w:rPr>
                <w:b/>
              </w:rPr>
            </w:pPr>
            <w:r w:rsidRPr="00A87224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6470B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0B" w:rsidRPr="001E46CD" w:rsidRDefault="00C6470B" w:rsidP="00C6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A87224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1E46CD" w:rsidRDefault="00C6470B" w:rsidP="00C647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0B" w:rsidRPr="00E43D5E" w:rsidRDefault="00C6470B" w:rsidP="00C64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</w:t>
            </w: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0D445F" w:rsidRDefault="00A87224" w:rsidP="00A872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549143,02584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106 822,19101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09443,63534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547479,82584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105 158,99101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09443,63534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E43D5E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104148,11334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99148</w:t>
            </w:r>
            <w:r w:rsidR="00A87224"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9E0F09" w:rsidRDefault="00A87224" w:rsidP="00A872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24" w:rsidRDefault="00A87224" w:rsidP="00A87224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9E0F09" w:rsidRDefault="00A87224" w:rsidP="00A872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A0772E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104148,11334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99148</w:t>
            </w: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2077FC" w:rsidRDefault="00A0772E" w:rsidP="00A077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24" w:rsidRDefault="00A87224" w:rsidP="00A87224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9E0F09" w:rsidRDefault="00A87224" w:rsidP="00A872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9E0F09" w:rsidRDefault="00A87224" w:rsidP="00A872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9E6840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772E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772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приобретение  жилья для формирования  жилищного фонда в целях  реализации полномочий по обеспечению жилыми помещениями по договорам социального найма граждан отдельных категорий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99148</w:t>
            </w: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99148</w:t>
            </w: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9E6840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2077FC" w:rsidRDefault="00A0772E" w:rsidP="00A077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0772E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2077FC" w:rsidRDefault="00A0772E" w:rsidP="00A07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772E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2077FC" w:rsidRDefault="00A0772E" w:rsidP="00A07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772E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99148</w:t>
            </w: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A0772E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772E">
              <w:rPr>
                <w:rFonts w:ascii="Times New Roman" w:eastAsia="Times New Roman" w:hAnsi="Times New Roman" w:cs="Times New Roman"/>
                <w:sz w:val="18"/>
                <w:szCs w:val="18"/>
              </w:rPr>
              <w:t>99148,11334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2077FC" w:rsidRDefault="00A0772E" w:rsidP="00A07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772E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2077FC" w:rsidRDefault="00A0772E" w:rsidP="00A07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772E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2E" w:rsidRPr="001E46CD" w:rsidRDefault="00A0772E" w:rsidP="00A0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2E" w:rsidRPr="001E46CD" w:rsidRDefault="00A0772E" w:rsidP="00A0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2E" w:rsidRPr="002077FC" w:rsidRDefault="00A0772E" w:rsidP="00A07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174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4.2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Строительство жилых многоквартирных домов  и приобретение жилых помещений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424253,45050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22846</w:t>
            </w: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D30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D30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D30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D30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84032A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D30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D30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84032A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424253,45050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22846</w:t>
            </w: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D30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D30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B46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и приобретение жилья для формирования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жилищного фонда в целях реализации полномочий по обеспечению жилыми помещениями по договорам социального найма, граждан отдельной категории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424253,45050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22846</w:t>
            </w: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96D" w:rsidRDefault="00B4696D" w:rsidP="00B4696D">
            <w:pPr>
              <w:jc w:val="center"/>
            </w:pPr>
            <w:r w:rsidRPr="00D30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96D" w:rsidRDefault="00B4696D" w:rsidP="00B4696D">
            <w:pPr>
              <w:jc w:val="center"/>
            </w:pPr>
            <w:r w:rsidRPr="00D30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B46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4696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B4696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424253,45050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B4696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96D">
              <w:rPr>
                <w:rFonts w:ascii="Times New Roman" w:eastAsia="Times New Roman" w:hAnsi="Times New Roman" w:cs="Times New Roman"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B4696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96D">
              <w:rPr>
                <w:rFonts w:ascii="Times New Roman" w:eastAsia="Times New Roman" w:hAnsi="Times New Roman" w:cs="Times New Roman"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6D" w:rsidRPr="00B4696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96D">
              <w:rPr>
                <w:rFonts w:ascii="Times New Roman" w:eastAsia="Times New Roman" w:hAnsi="Times New Roman" w:cs="Times New Roman"/>
                <w:sz w:val="18"/>
                <w:szCs w:val="18"/>
              </w:rPr>
              <w:t>228460,00000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96D" w:rsidRPr="00B4696D" w:rsidRDefault="00B4696D" w:rsidP="00B4696D">
            <w:pPr>
              <w:jc w:val="center"/>
            </w:pPr>
            <w:r w:rsidRPr="00B4696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96D" w:rsidRPr="00B4696D" w:rsidRDefault="00B4696D" w:rsidP="00B4696D">
            <w:pPr>
              <w:jc w:val="center"/>
            </w:pPr>
            <w:r w:rsidRPr="00B4696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B4696D" w:rsidRDefault="00B4696D" w:rsidP="00B4696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96D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4.3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и капитальный ремонт многоквартирных домов</w:t>
            </w:r>
            <w:r w:rsidR="00B4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жилого фонда муниципальных образований Соболевского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19053,00900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10295</w:t>
            </w:r>
            <w:r w:rsidR="00A87224"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</w:t>
            </w:r>
            <w:r w:rsidR="00A87224"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84032A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19053,00900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10295</w:t>
            </w: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</w:t>
            </w: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B46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30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24" w:rsidRPr="0084032A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24" w:rsidRPr="0084032A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25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капитального ремонта многоквартирных домов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</w:t>
            </w: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BF3364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33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BF3364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33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Pr="00BF3364" w:rsidRDefault="00B4696D" w:rsidP="00B4696D">
            <w:pPr>
              <w:jc w:val="center"/>
              <w:rPr>
                <w:b/>
              </w:rPr>
            </w:pPr>
            <w:r w:rsidRPr="00BF33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Pr="00BF3364" w:rsidRDefault="00B4696D" w:rsidP="00B4696D">
            <w:pPr>
              <w:jc w:val="center"/>
              <w:rPr>
                <w:b/>
              </w:rPr>
            </w:pPr>
            <w:r w:rsidRPr="00BF33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Pr="00BF3364" w:rsidRDefault="00B4696D" w:rsidP="00B4696D">
            <w:pPr>
              <w:jc w:val="center"/>
              <w:rPr>
                <w:b/>
              </w:rPr>
            </w:pPr>
            <w:r w:rsidRPr="00BF33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A872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33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1E46CD" w:rsidRDefault="00B4696D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</w:t>
            </w: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B4696D" w:rsidRDefault="00B4696D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96D">
              <w:rPr>
                <w:rFonts w:ascii="Times New Roman" w:eastAsia="Times New Roman" w:hAnsi="Times New Roman" w:cs="Times New Roman"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25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B4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4696D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6D" w:rsidRPr="001E46CD" w:rsidRDefault="00B4696D" w:rsidP="00B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6D" w:rsidRPr="001E46CD" w:rsidRDefault="00B4696D" w:rsidP="00B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6D" w:rsidRDefault="00B4696D" w:rsidP="00B4696D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6D" w:rsidRPr="002077FC" w:rsidRDefault="00B4696D" w:rsidP="00B4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23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4.3.1.1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капитального ремонта многоквартирных домов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118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118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118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118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118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118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Default="00BF3364" w:rsidP="00BF3364">
            <w:pPr>
              <w:jc w:val="center"/>
            </w:pPr>
            <w:r w:rsidRPr="00F118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198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13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BF3364" w:rsidRDefault="00BF3364" w:rsidP="00BF3364">
            <w:pPr>
              <w:jc w:val="center"/>
            </w:pPr>
            <w:r w:rsidRPr="00BF33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BF3364" w:rsidRDefault="00BF3364" w:rsidP="00BF3364">
            <w:pPr>
              <w:jc w:val="center"/>
            </w:pPr>
            <w:r w:rsidRPr="00BF33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BF3364" w:rsidRDefault="00BF3364" w:rsidP="00BF3364">
            <w:pPr>
              <w:jc w:val="center"/>
            </w:pPr>
            <w:r w:rsidRPr="00BF33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BF3364" w:rsidRDefault="00BF3364" w:rsidP="00BF3364">
            <w:pPr>
              <w:jc w:val="center"/>
            </w:pPr>
            <w:r w:rsidRPr="00BF33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18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BF3364" w:rsidRDefault="00BF3364" w:rsidP="00BF3364">
            <w:pPr>
              <w:jc w:val="center"/>
            </w:pPr>
            <w:r w:rsidRPr="00BF33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BF3364" w:rsidRDefault="00BF3364" w:rsidP="00BF3364">
            <w:pPr>
              <w:jc w:val="center"/>
            </w:pPr>
            <w:r w:rsidRPr="00BF33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22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24" w:rsidRPr="001E46CD" w:rsidRDefault="00A87224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1E46C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224" w:rsidRPr="009313DD" w:rsidRDefault="00A87224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24" w:rsidRPr="002077FC" w:rsidRDefault="00A87224" w:rsidP="00A87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4.3.1.2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капитального ремонта многоквартирных домов Устьевого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</w:t>
            </w: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BF3364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33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BF3364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33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BF3364" w:rsidRDefault="00BF3364" w:rsidP="00BF3364">
            <w:pPr>
              <w:jc w:val="center"/>
              <w:rPr>
                <w:b/>
              </w:rPr>
            </w:pPr>
            <w:r w:rsidRPr="00BF33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BF3364" w:rsidRDefault="00BF3364" w:rsidP="00BF3364">
            <w:pPr>
              <w:jc w:val="center"/>
              <w:rPr>
                <w:b/>
              </w:rPr>
            </w:pPr>
            <w:r w:rsidRPr="00BF33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BF3364" w:rsidRDefault="00BF3364" w:rsidP="00BF3364">
            <w:pPr>
              <w:jc w:val="center"/>
              <w:rPr>
                <w:b/>
              </w:rPr>
            </w:pPr>
            <w:r w:rsidRPr="00BF33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75068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</w:t>
            </w: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B4696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96D">
              <w:rPr>
                <w:rFonts w:ascii="Times New Roman" w:eastAsia="Times New Roman" w:hAnsi="Times New Roman" w:cs="Times New Roman"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4.3.1.3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капитального ремонта многоквартирных домов Крутогоровского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80671D" w:rsidRDefault="00BF3364" w:rsidP="00BF3364">
            <w:pPr>
              <w:jc w:val="center"/>
              <w:rPr>
                <w:b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80671D" w:rsidRDefault="00BF3364" w:rsidP="00BF3364">
            <w:pPr>
              <w:jc w:val="center"/>
              <w:rPr>
                <w:b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Pr="0080671D" w:rsidRDefault="00BF3364" w:rsidP="00BF3364">
            <w:pPr>
              <w:jc w:val="center"/>
              <w:rPr>
                <w:b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80671D" w:rsidRDefault="00BF3364" w:rsidP="00BF3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71D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4" w:rsidRDefault="00BF3364" w:rsidP="00BF3364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ремонта муниципального жилищного фонда</w:t>
            </w:r>
          </w:p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80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06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806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80671D" w:rsidP="0080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10295</w:t>
            </w:r>
            <w:r w:rsidR="00BF3364"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</w:t>
            </w:r>
            <w:r w:rsidR="00BF3364"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13616,00067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346E8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6E8">
              <w:rPr>
                <w:rFonts w:ascii="Times New Roman" w:eastAsia="Times New Roman" w:hAnsi="Times New Roman" w:cs="Times New Roman"/>
                <w:sz w:val="18"/>
                <w:szCs w:val="18"/>
              </w:rPr>
              <w:t>10295,52200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4.3.2.1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80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Софинансирование на проведение ремонта муниципального жилищного фонда  </w:t>
            </w:r>
            <w:r w:rsidR="0080671D"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Соболевского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80671D" w:rsidP="0080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5745</w:t>
            </w:r>
            <w:r w:rsidR="00BF3364"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BF33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5745</w:t>
            </w: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80671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71D">
              <w:rPr>
                <w:rFonts w:ascii="Times New Roman" w:eastAsia="Times New Roman" w:hAnsi="Times New Roman" w:cs="Times New Roman"/>
                <w:sz w:val="18"/>
                <w:szCs w:val="18"/>
              </w:rPr>
              <w:t>5745,00000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80671D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346E8" w:rsidRPr="002077FC" w:rsidTr="006B0086">
        <w:trPr>
          <w:trHeight w:val="480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4.3.2.2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ремонта муниципального жилищного фонда  Устьевого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7871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8346E8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4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8346E8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4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8346E8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4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Pr="008346E8" w:rsidRDefault="008346E8" w:rsidP="008346E8">
            <w:pPr>
              <w:jc w:val="center"/>
              <w:rPr>
                <w:b/>
              </w:rPr>
            </w:pPr>
            <w:r w:rsidRPr="00834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4550,52200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Pr="008346E8" w:rsidRDefault="008346E8" w:rsidP="008346E8">
            <w:pPr>
              <w:jc w:val="center"/>
              <w:rPr>
                <w:b/>
              </w:rPr>
            </w:pPr>
            <w:r w:rsidRPr="00834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8346E8" w:rsidRDefault="008346E8" w:rsidP="008346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6E8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346E8" w:rsidRPr="002077FC" w:rsidTr="006B0086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9313D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2077FC" w:rsidRDefault="008346E8" w:rsidP="00834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346E8" w:rsidRPr="002077FC" w:rsidTr="006B0086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9313D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2077FC" w:rsidRDefault="008346E8" w:rsidP="00834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346E8" w:rsidRPr="002077FC" w:rsidTr="006B0086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7871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9313D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2077FC" w:rsidRDefault="008346E8" w:rsidP="00834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346E8" w:rsidRPr="002077FC" w:rsidTr="006B0086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9313D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2077FC" w:rsidRDefault="008346E8" w:rsidP="00834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346E8" w:rsidRPr="002077FC" w:rsidTr="006B0086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9313D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2077FC" w:rsidRDefault="008346E8" w:rsidP="00834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346E8" w:rsidRPr="002077FC" w:rsidTr="00B965CC">
        <w:trPr>
          <w:trHeight w:val="480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4.3.2.3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ремонта муниципального жилищного фонда  Крутогоровского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12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12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12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12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12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Default="008346E8" w:rsidP="008346E8">
            <w:pPr>
              <w:jc w:val="center"/>
            </w:pPr>
            <w:r w:rsidRPr="0012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8346E8" w:rsidRPr="002077FC" w:rsidTr="00F331C1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2077FC" w:rsidRDefault="008346E8" w:rsidP="00834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346E8" w:rsidRPr="002077FC" w:rsidTr="00F331C1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2077FC" w:rsidRDefault="008346E8" w:rsidP="00834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346E8" w:rsidRPr="002077FC" w:rsidTr="00F331C1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2077FC" w:rsidRDefault="008346E8" w:rsidP="00834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346E8" w:rsidRPr="002077FC" w:rsidTr="00F331C1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2077FC" w:rsidRDefault="008346E8" w:rsidP="00834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346E8" w:rsidRPr="002077FC" w:rsidTr="00F331C1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E8" w:rsidRPr="001E46CD" w:rsidRDefault="008346E8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E8" w:rsidRPr="001E46CD" w:rsidRDefault="008346E8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F72F6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6E8" w:rsidRDefault="008346E8" w:rsidP="008346E8">
            <w:pPr>
              <w:jc w:val="center"/>
            </w:pPr>
            <w:r w:rsidRPr="0043361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E8" w:rsidRPr="002077FC" w:rsidRDefault="008346E8" w:rsidP="00834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258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271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262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29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273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</w:t>
            </w:r>
            <w:r w:rsidR="008346E8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9313D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287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277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5325DF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268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2077FC" w:rsidTr="00BF3364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364" w:rsidRPr="001E46CD" w:rsidRDefault="00BF3364" w:rsidP="00B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64" w:rsidRPr="002077FC" w:rsidRDefault="00BF3364" w:rsidP="00BF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F3364" w:rsidRPr="001E46CD" w:rsidTr="008F2979">
        <w:trPr>
          <w:trHeight w:val="570"/>
        </w:trPr>
        <w:tc>
          <w:tcPr>
            <w:tcW w:w="13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64" w:rsidRPr="001E46CD" w:rsidRDefault="00BF3364" w:rsidP="00BF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02AA1" w:rsidRDefault="00402AA1" w:rsidP="005F3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14-2023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1.8:                                      Мероприятие по приобретению газодизельных горелок  на котельные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3.6:                                      Приобретение строительно-дорожной и коммунальной техники, устройство площадок под установку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3.7:                                                    Благоустройство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чинский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3.9:                                                     Благоустройство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825E45" w:rsidRDefault="007C3E04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Default="008F7431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</w:tc>
      </w:tr>
      <w:tr w:rsidR="00825E45" w:rsidRPr="00825E45" w:rsidTr="00E701B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825E45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</w:t>
            </w:r>
            <w:r w:rsidR="008F7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825E45" w:rsidRDefault="008F7431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2019-20223</w:t>
            </w:r>
            <w:r w:rsidR="002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BE" w:rsidRDefault="00B410BE" w:rsidP="007506DC">
      <w:pPr>
        <w:spacing w:after="0" w:line="240" w:lineRule="auto"/>
      </w:pPr>
      <w:r>
        <w:separator/>
      </w:r>
    </w:p>
  </w:endnote>
  <w:endnote w:type="continuationSeparator" w:id="0">
    <w:p w:rsidR="00B410BE" w:rsidRDefault="00B410BE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BE" w:rsidRDefault="00B410BE" w:rsidP="007506DC">
      <w:pPr>
        <w:spacing w:after="0" w:line="240" w:lineRule="auto"/>
      </w:pPr>
      <w:r>
        <w:separator/>
      </w:r>
    </w:p>
  </w:footnote>
  <w:footnote w:type="continuationSeparator" w:id="0">
    <w:p w:rsidR="00B410BE" w:rsidRDefault="00B410BE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174"/>
    <w:rsid w:val="00005632"/>
    <w:rsid w:val="00007AE5"/>
    <w:rsid w:val="00013D6E"/>
    <w:rsid w:val="0001678A"/>
    <w:rsid w:val="000217D9"/>
    <w:rsid w:val="00022E98"/>
    <w:rsid w:val="00025031"/>
    <w:rsid w:val="00027BD2"/>
    <w:rsid w:val="00030448"/>
    <w:rsid w:val="0003260C"/>
    <w:rsid w:val="00036F2A"/>
    <w:rsid w:val="00043DB1"/>
    <w:rsid w:val="000446AB"/>
    <w:rsid w:val="000447D8"/>
    <w:rsid w:val="00052054"/>
    <w:rsid w:val="00052D90"/>
    <w:rsid w:val="00052FC7"/>
    <w:rsid w:val="000542F2"/>
    <w:rsid w:val="00061B46"/>
    <w:rsid w:val="00065A88"/>
    <w:rsid w:val="0007538E"/>
    <w:rsid w:val="00083381"/>
    <w:rsid w:val="00085C9D"/>
    <w:rsid w:val="0008632F"/>
    <w:rsid w:val="000A5DE2"/>
    <w:rsid w:val="000B1C9D"/>
    <w:rsid w:val="000B2787"/>
    <w:rsid w:val="000B754C"/>
    <w:rsid w:val="000C5F89"/>
    <w:rsid w:val="000C644B"/>
    <w:rsid w:val="000C69ED"/>
    <w:rsid w:val="000D0AFF"/>
    <w:rsid w:val="000D445F"/>
    <w:rsid w:val="000E563A"/>
    <w:rsid w:val="000E5EDA"/>
    <w:rsid w:val="000E66DF"/>
    <w:rsid w:val="000F299A"/>
    <w:rsid w:val="000F4CD0"/>
    <w:rsid w:val="000F4E5A"/>
    <w:rsid w:val="00100721"/>
    <w:rsid w:val="001037D0"/>
    <w:rsid w:val="00103B16"/>
    <w:rsid w:val="00104B0C"/>
    <w:rsid w:val="00113EE3"/>
    <w:rsid w:val="00114386"/>
    <w:rsid w:val="0011652D"/>
    <w:rsid w:val="00117681"/>
    <w:rsid w:val="00117AAF"/>
    <w:rsid w:val="00120853"/>
    <w:rsid w:val="00134D92"/>
    <w:rsid w:val="001357BD"/>
    <w:rsid w:val="00140817"/>
    <w:rsid w:val="0014729B"/>
    <w:rsid w:val="001476B1"/>
    <w:rsid w:val="00150E91"/>
    <w:rsid w:val="00155A49"/>
    <w:rsid w:val="0015672F"/>
    <w:rsid w:val="0015680F"/>
    <w:rsid w:val="00161BD1"/>
    <w:rsid w:val="001726FF"/>
    <w:rsid w:val="0018124F"/>
    <w:rsid w:val="00185EC6"/>
    <w:rsid w:val="00185F27"/>
    <w:rsid w:val="0019082F"/>
    <w:rsid w:val="00192A26"/>
    <w:rsid w:val="00195E6C"/>
    <w:rsid w:val="001A0C61"/>
    <w:rsid w:val="001A24E3"/>
    <w:rsid w:val="001A24F1"/>
    <w:rsid w:val="001A61D5"/>
    <w:rsid w:val="001B2FC6"/>
    <w:rsid w:val="001B6041"/>
    <w:rsid w:val="001C5043"/>
    <w:rsid w:val="001C5087"/>
    <w:rsid w:val="001C5626"/>
    <w:rsid w:val="001C63EA"/>
    <w:rsid w:val="001D0A37"/>
    <w:rsid w:val="001D0DB7"/>
    <w:rsid w:val="001D3862"/>
    <w:rsid w:val="001D7A2A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B93"/>
    <w:rsid w:val="002077FC"/>
    <w:rsid w:val="0021028C"/>
    <w:rsid w:val="00211115"/>
    <w:rsid w:val="00211E40"/>
    <w:rsid w:val="00212284"/>
    <w:rsid w:val="00213CF0"/>
    <w:rsid w:val="00221329"/>
    <w:rsid w:val="00222536"/>
    <w:rsid w:val="00222981"/>
    <w:rsid w:val="00225AE5"/>
    <w:rsid w:val="00230ED6"/>
    <w:rsid w:val="00233E5B"/>
    <w:rsid w:val="00234203"/>
    <w:rsid w:val="002357B5"/>
    <w:rsid w:val="00235B4E"/>
    <w:rsid w:val="00235E75"/>
    <w:rsid w:val="00242A3A"/>
    <w:rsid w:val="00246276"/>
    <w:rsid w:val="0024710B"/>
    <w:rsid w:val="00247200"/>
    <w:rsid w:val="00253345"/>
    <w:rsid w:val="00256A6A"/>
    <w:rsid w:val="00257FAF"/>
    <w:rsid w:val="002608E3"/>
    <w:rsid w:val="00261702"/>
    <w:rsid w:val="00262320"/>
    <w:rsid w:val="00264F55"/>
    <w:rsid w:val="0026559C"/>
    <w:rsid w:val="00273021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D2B91"/>
    <w:rsid w:val="002D356F"/>
    <w:rsid w:val="002D39D5"/>
    <w:rsid w:val="002D56C3"/>
    <w:rsid w:val="002E1AE9"/>
    <w:rsid w:val="002E63DC"/>
    <w:rsid w:val="002E7803"/>
    <w:rsid w:val="002F148A"/>
    <w:rsid w:val="002F54D5"/>
    <w:rsid w:val="00303A06"/>
    <w:rsid w:val="00310506"/>
    <w:rsid w:val="00313FE4"/>
    <w:rsid w:val="003160AD"/>
    <w:rsid w:val="003220FE"/>
    <w:rsid w:val="00323114"/>
    <w:rsid w:val="00324CC9"/>
    <w:rsid w:val="0032575C"/>
    <w:rsid w:val="0033690E"/>
    <w:rsid w:val="00340D42"/>
    <w:rsid w:val="00340EDE"/>
    <w:rsid w:val="00344324"/>
    <w:rsid w:val="003521BD"/>
    <w:rsid w:val="00363167"/>
    <w:rsid w:val="00364864"/>
    <w:rsid w:val="003650B4"/>
    <w:rsid w:val="00365C0C"/>
    <w:rsid w:val="00367723"/>
    <w:rsid w:val="0037530E"/>
    <w:rsid w:val="003802BD"/>
    <w:rsid w:val="0038098E"/>
    <w:rsid w:val="003822C9"/>
    <w:rsid w:val="0038326B"/>
    <w:rsid w:val="003839EE"/>
    <w:rsid w:val="0038534F"/>
    <w:rsid w:val="003A0403"/>
    <w:rsid w:val="003A16A1"/>
    <w:rsid w:val="003A5CF7"/>
    <w:rsid w:val="003A7783"/>
    <w:rsid w:val="003B0BC9"/>
    <w:rsid w:val="003B2C42"/>
    <w:rsid w:val="003B7199"/>
    <w:rsid w:val="003C0412"/>
    <w:rsid w:val="003C16D7"/>
    <w:rsid w:val="003C1DF2"/>
    <w:rsid w:val="003C3782"/>
    <w:rsid w:val="003C4665"/>
    <w:rsid w:val="003C4E22"/>
    <w:rsid w:val="003C7DE2"/>
    <w:rsid w:val="003D57F5"/>
    <w:rsid w:val="003E2012"/>
    <w:rsid w:val="003E21A7"/>
    <w:rsid w:val="003E716E"/>
    <w:rsid w:val="003F008B"/>
    <w:rsid w:val="003F2593"/>
    <w:rsid w:val="00401F95"/>
    <w:rsid w:val="00402AA1"/>
    <w:rsid w:val="0040350C"/>
    <w:rsid w:val="004043DB"/>
    <w:rsid w:val="00410BE8"/>
    <w:rsid w:val="00411FBD"/>
    <w:rsid w:val="00412A4B"/>
    <w:rsid w:val="00416D05"/>
    <w:rsid w:val="00416E3C"/>
    <w:rsid w:val="004209A6"/>
    <w:rsid w:val="00420E84"/>
    <w:rsid w:val="00424943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7742E"/>
    <w:rsid w:val="00482CD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B4845"/>
    <w:rsid w:val="004C0E3D"/>
    <w:rsid w:val="004C22AA"/>
    <w:rsid w:val="004C6D2A"/>
    <w:rsid w:val="004D3314"/>
    <w:rsid w:val="004D34D2"/>
    <w:rsid w:val="004D403E"/>
    <w:rsid w:val="004D65A3"/>
    <w:rsid w:val="005004BC"/>
    <w:rsid w:val="00501FC5"/>
    <w:rsid w:val="00507B3F"/>
    <w:rsid w:val="00511656"/>
    <w:rsid w:val="0052323B"/>
    <w:rsid w:val="005304AB"/>
    <w:rsid w:val="00530907"/>
    <w:rsid w:val="005319B4"/>
    <w:rsid w:val="005325DF"/>
    <w:rsid w:val="005339A2"/>
    <w:rsid w:val="0053566D"/>
    <w:rsid w:val="005364AE"/>
    <w:rsid w:val="00540A3F"/>
    <w:rsid w:val="00541327"/>
    <w:rsid w:val="0054195D"/>
    <w:rsid w:val="005450C9"/>
    <w:rsid w:val="005473B7"/>
    <w:rsid w:val="005510F6"/>
    <w:rsid w:val="0055271D"/>
    <w:rsid w:val="0055315B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94383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4B86"/>
    <w:rsid w:val="006102A5"/>
    <w:rsid w:val="00615795"/>
    <w:rsid w:val="006165F5"/>
    <w:rsid w:val="00620D8B"/>
    <w:rsid w:val="00640C58"/>
    <w:rsid w:val="00644B42"/>
    <w:rsid w:val="00654BF0"/>
    <w:rsid w:val="00662ABE"/>
    <w:rsid w:val="006754E0"/>
    <w:rsid w:val="00680587"/>
    <w:rsid w:val="006817DF"/>
    <w:rsid w:val="00683B5A"/>
    <w:rsid w:val="00683EE7"/>
    <w:rsid w:val="006848BF"/>
    <w:rsid w:val="006852A6"/>
    <w:rsid w:val="00686870"/>
    <w:rsid w:val="00687444"/>
    <w:rsid w:val="00691101"/>
    <w:rsid w:val="00691370"/>
    <w:rsid w:val="00691DBB"/>
    <w:rsid w:val="00696592"/>
    <w:rsid w:val="006A241F"/>
    <w:rsid w:val="006A58D1"/>
    <w:rsid w:val="006A5C19"/>
    <w:rsid w:val="006B6A2A"/>
    <w:rsid w:val="006B7AE8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F0908"/>
    <w:rsid w:val="006F6B11"/>
    <w:rsid w:val="006F7855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506DC"/>
    <w:rsid w:val="00751D0F"/>
    <w:rsid w:val="00756E5B"/>
    <w:rsid w:val="00760FBB"/>
    <w:rsid w:val="007610D5"/>
    <w:rsid w:val="00763377"/>
    <w:rsid w:val="007637EC"/>
    <w:rsid w:val="00770912"/>
    <w:rsid w:val="00770A31"/>
    <w:rsid w:val="00776599"/>
    <w:rsid w:val="0078166A"/>
    <w:rsid w:val="00781F83"/>
    <w:rsid w:val="00796D86"/>
    <w:rsid w:val="0079707C"/>
    <w:rsid w:val="007A7BF3"/>
    <w:rsid w:val="007A7E21"/>
    <w:rsid w:val="007A7E96"/>
    <w:rsid w:val="007B52C0"/>
    <w:rsid w:val="007B7365"/>
    <w:rsid w:val="007B738A"/>
    <w:rsid w:val="007C03ED"/>
    <w:rsid w:val="007C183F"/>
    <w:rsid w:val="007C1E57"/>
    <w:rsid w:val="007C3E04"/>
    <w:rsid w:val="007C7F4F"/>
    <w:rsid w:val="007D0179"/>
    <w:rsid w:val="007D3E88"/>
    <w:rsid w:val="007D50D8"/>
    <w:rsid w:val="007D6600"/>
    <w:rsid w:val="007D6EC5"/>
    <w:rsid w:val="007E1B59"/>
    <w:rsid w:val="007E1EDF"/>
    <w:rsid w:val="007E4ABB"/>
    <w:rsid w:val="007E5596"/>
    <w:rsid w:val="007F0B1C"/>
    <w:rsid w:val="007F1019"/>
    <w:rsid w:val="007F2B7E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5E45"/>
    <w:rsid w:val="0082609B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32E9"/>
    <w:rsid w:val="008570C6"/>
    <w:rsid w:val="00864B30"/>
    <w:rsid w:val="00875AD7"/>
    <w:rsid w:val="00877C44"/>
    <w:rsid w:val="0088024E"/>
    <w:rsid w:val="00880619"/>
    <w:rsid w:val="008812B4"/>
    <w:rsid w:val="0088176E"/>
    <w:rsid w:val="0088262B"/>
    <w:rsid w:val="00882E83"/>
    <w:rsid w:val="00886A13"/>
    <w:rsid w:val="00892C66"/>
    <w:rsid w:val="008950B9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74E8"/>
    <w:rsid w:val="008F2979"/>
    <w:rsid w:val="008F7431"/>
    <w:rsid w:val="009032D8"/>
    <w:rsid w:val="0091077B"/>
    <w:rsid w:val="009162F6"/>
    <w:rsid w:val="0091680A"/>
    <w:rsid w:val="00922040"/>
    <w:rsid w:val="00923553"/>
    <w:rsid w:val="00925346"/>
    <w:rsid w:val="009313DD"/>
    <w:rsid w:val="00931EF7"/>
    <w:rsid w:val="00933DBB"/>
    <w:rsid w:val="00935983"/>
    <w:rsid w:val="00946D51"/>
    <w:rsid w:val="00950872"/>
    <w:rsid w:val="00957CB4"/>
    <w:rsid w:val="00962578"/>
    <w:rsid w:val="00964E89"/>
    <w:rsid w:val="0097076F"/>
    <w:rsid w:val="00981EE4"/>
    <w:rsid w:val="00982DA1"/>
    <w:rsid w:val="00983028"/>
    <w:rsid w:val="009939DE"/>
    <w:rsid w:val="009A552B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1FDE"/>
    <w:rsid w:val="009F2F27"/>
    <w:rsid w:val="00A01791"/>
    <w:rsid w:val="00A018FD"/>
    <w:rsid w:val="00A0772E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4C2B"/>
    <w:rsid w:val="00A560A7"/>
    <w:rsid w:val="00A60D09"/>
    <w:rsid w:val="00A61379"/>
    <w:rsid w:val="00A67FCE"/>
    <w:rsid w:val="00A723B4"/>
    <w:rsid w:val="00A75E90"/>
    <w:rsid w:val="00A801CE"/>
    <w:rsid w:val="00A82F01"/>
    <w:rsid w:val="00A837B2"/>
    <w:rsid w:val="00A86E10"/>
    <w:rsid w:val="00A87224"/>
    <w:rsid w:val="00A87420"/>
    <w:rsid w:val="00AA08F4"/>
    <w:rsid w:val="00AA0C8A"/>
    <w:rsid w:val="00AA17E4"/>
    <w:rsid w:val="00AA4BDD"/>
    <w:rsid w:val="00AB3A79"/>
    <w:rsid w:val="00AB41D8"/>
    <w:rsid w:val="00AB4F15"/>
    <w:rsid w:val="00AB5EE5"/>
    <w:rsid w:val="00AB63B4"/>
    <w:rsid w:val="00AC7A1F"/>
    <w:rsid w:val="00AD2228"/>
    <w:rsid w:val="00AD577F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B20"/>
    <w:rsid w:val="00B20791"/>
    <w:rsid w:val="00B30BB8"/>
    <w:rsid w:val="00B36DC9"/>
    <w:rsid w:val="00B410BE"/>
    <w:rsid w:val="00B41476"/>
    <w:rsid w:val="00B429B8"/>
    <w:rsid w:val="00B43ABE"/>
    <w:rsid w:val="00B44B34"/>
    <w:rsid w:val="00B4696D"/>
    <w:rsid w:val="00B500F0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5F90"/>
    <w:rsid w:val="00BC62E3"/>
    <w:rsid w:val="00BD1373"/>
    <w:rsid w:val="00BD1654"/>
    <w:rsid w:val="00BD2056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3364"/>
    <w:rsid w:val="00BF378A"/>
    <w:rsid w:val="00C03029"/>
    <w:rsid w:val="00C03720"/>
    <w:rsid w:val="00C0521F"/>
    <w:rsid w:val="00C067A0"/>
    <w:rsid w:val="00C123E9"/>
    <w:rsid w:val="00C13591"/>
    <w:rsid w:val="00C15ED5"/>
    <w:rsid w:val="00C200DB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5517"/>
    <w:rsid w:val="00C55E52"/>
    <w:rsid w:val="00C56225"/>
    <w:rsid w:val="00C60973"/>
    <w:rsid w:val="00C61325"/>
    <w:rsid w:val="00C6470B"/>
    <w:rsid w:val="00C7184F"/>
    <w:rsid w:val="00C74260"/>
    <w:rsid w:val="00C772B1"/>
    <w:rsid w:val="00C85801"/>
    <w:rsid w:val="00C86503"/>
    <w:rsid w:val="00C876AC"/>
    <w:rsid w:val="00C933FA"/>
    <w:rsid w:val="00CA06D9"/>
    <w:rsid w:val="00CA3C8D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31C6"/>
    <w:rsid w:val="00CF48A7"/>
    <w:rsid w:val="00D0192E"/>
    <w:rsid w:val="00D04B6C"/>
    <w:rsid w:val="00D0690C"/>
    <w:rsid w:val="00D12D18"/>
    <w:rsid w:val="00D131B3"/>
    <w:rsid w:val="00D14652"/>
    <w:rsid w:val="00D14E51"/>
    <w:rsid w:val="00D15640"/>
    <w:rsid w:val="00D2063C"/>
    <w:rsid w:val="00D217D5"/>
    <w:rsid w:val="00D26A07"/>
    <w:rsid w:val="00D27BCA"/>
    <w:rsid w:val="00D3036A"/>
    <w:rsid w:val="00D31477"/>
    <w:rsid w:val="00D345FF"/>
    <w:rsid w:val="00D404CB"/>
    <w:rsid w:val="00D410DA"/>
    <w:rsid w:val="00D4379D"/>
    <w:rsid w:val="00D44E17"/>
    <w:rsid w:val="00D50441"/>
    <w:rsid w:val="00D51BA9"/>
    <w:rsid w:val="00D537E0"/>
    <w:rsid w:val="00D56EDF"/>
    <w:rsid w:val="00D63E2A"/>
    <w:rsid w:val="00D644FA"/>
    <w:rsid w:val="00D67FE1"/>
    <w:rsid w:val="00D75B75"/>
    <w:rsid w:val="00D85ED0"/>
    <w:rsid w:val="00D90B91"/>
    <w:rsid w:val="00D90FBB"/>
    <w:rsid w:val="00D95050"/>
    <w:rsid w:val="00D97906"/>
    <w:rsid w:val="00DA0A0D"/>
    <w:rsid w:val="00DA1E60"/>
    <w:rsid w:val="00DA32C9"/>
    <w:rsid w:val="00DA51E0"/>
    <w:rsid w:val="00DA6FB2"/>
    <w:rsid w:val="00DB21F1"/>
    <w:rsid w:val="00DB6DBF"/>
    <w:rsid w:val="00DC0C88"/>
    <w:rsid w:val="00DC280A"/>
    <w:rsid w:val="00DC7EA3"/>
    <w:rsid w:val="00DD01CA"/>
    <w:rsid w:val="00DD53F5"/>
    <w:rsid w:val="00DE0B25"/>
    <w:rsid w:val="00DE1D8D"/>
    <w:rsid w:val="00DE2E07"/>
    <w:rsid w:val="00DF1EC9"/>
    <w:rsid w:val="00DF5AF3"/>
    <w:rsid w:val="00E01BD5"/>
    <w:rsid w:val="00E0423D"/>
    <w:rsid w:val="00E05EF4"/>
    <w:rsid w:val="00E10DB2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5291"/>
    <w:rsid w:val="00E4682B"/>
    <w:rsid w:val="00E5009D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9732E"/>
    <w:rsid w:val="00EA069B"/>
    <w:rsid w:val="00EA14A8"/>
    <w:rsid w:val="00EA1BDA"/>
    <w:rsid w:val="00EA48C1"/>
    <w:rsid w:val="00EA5211"/>
    <w:rsid w:val="00EB16AD"/>
    <w:rsid w:val="00EB35EE"/>
    <w:rsid w:val="00EB3A75"/>
    <w:rsid w:val="00ED2F10"/>
    <w:rsid w:val="00EE3939"/>
    <w:rsid w:val="00EE48F8"/>
    <w:rsid w:val="00EF35A9"/>
    <w:rsid w:val="00F00BB9"/>
    <w:rsid w:val="00F0492F"/>
    <w:rsid w:val="00F061F1"/>
    <w:rsid w:val="00F0627E"/>
    <w:rsid w:val="00F10E3A"/>
    <w:rsid w:val="00F13471"/>
    <w:rsid w:val="00F20CC6"/>
    <w:rsid w:val="00F212BD"/>
    <w:rsid w:val="00F23642"/>
    <w:rsid w:val="00F25D43"/>
    <w:rsid w:val="00F33549"/>
    <w:rsid w:val="00F36B4E"/>
    <w:rsid w:val="00F37DEF"/>
    <w:rsid w:val="00F4045C"/>
    <w:rsid w:val="00F40EFB"/>
    <w:rsid w:val="00F46467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2323"/>
    <w:rsid w:val="00F66A30"/>
    <w:rsid w:val="00F67793"/>
    <w:rsid w:val="00F8178E"/>
    <w:rsid w:val="00F824C3"/>
    <w:rsid w:val="00F84C57"/>
    <w:rsid w:val="00F855E6"/>
    <w:rsid w:val="00F8651B"/>
    <w:rsid w:val="00F90060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6D2B-CA4B-4CF1-A65F-7ACD8B63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3546</TotalTime>
  <Pages>1</Pages>
  <Words>19944</Words>
  <Characters>113681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74</cp:revision>
  <cp:lastPrinted>2021-08-05T23:26:00Z</cp:lastPrinted>
  <dcterms:created xsi:type="dcterms:W3CDTF">2019-09-25T22:30:00Z</dcterms:created>
  <dcterms:modified xsi:type="dcterms:W3CDTF">2021-08-05T23:26:00Z</dcterms:modified>
</cp:coreProperties>
</file>