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6B" w:rsidRDefault="008C206B" w:rsidP="008C206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98908E1" wp14:editId="09266786">
            <wp:extent cx="688975" cy="9074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44D" w:rsidRPr="008C206B" w:rsidRDefault="0010444D" w:rsidP="008C206B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8C206B">
        <w:rPr>
          <w:rFonts w:ascii="Times New Roman" w:hAnsi="Times New Roman"/>
          <w:b/>
          <w:sz w:val="32"/>
          <w:szCs w:val="32"/>
        </w:rPr>
        <w:t>ПОСТАНОВЛЕНИЕ</w:t>
      </w:r>
      <w:r w:rsidRPr="008C206B"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8427A" wp14:editId="4DDB0814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0" t="0" r="10160" b="254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F4D" w:rsidRDefault="003A2F4D" w:rsidP="0010444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    <v:textbox>
                  <w:txbxContent>
                    <w:p w:rsidR="00B039BD" w:rsidRDefault="00B039BD" w:rsidP="0010444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10444D" w:rsidRPr="008C206B" w:rsidRDefault="0010444D" w:rsidP="008C206B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C206B">
        <w:rPr>
          <w:rFonts w:ascii="Times New Roman" w:hAnsi="Times New Roman"/>
          <w:sz w:val="28"/>
          <w:szCs w:val="28"/>
        </w:rPr>
        <w:t>АДМИНИСТРАЦИИ  СОБОЛЕВСКОГО   МУНИЦИПАЛЬНОГО  РАЙОНА КАМЧАТСКОГО  КРАЯ</w:t>
      </w:r>
    </w:p>
    <w:p w:rsidR="0010444D" w:rsidRPr="008C206B" w:rsidRDefault="0010444D" w:rsidP="008C206B">
      <w:pPr>
        <w:jc w:val="center"/>
        <w:rPr>
          <w:sz w:val="28"/>
          <w:szCs w:val="28"/>
        </w:rPr>
      </w:pPr>
    </w:p>
    <w:p w:rsidR="0010444D" w:rsidRPr="00FB35F9" w:rsidRDefault="00624D1A" w:rsidP="00EA64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 w:rsidR="000D03AD">
        <w:rPr>
          <w:b/>
          <w:sz w:val="28"/>
          <w:szCs w:val="28"/>
        </w:rPr>
        <w:t>02</w:t>
      </w:r>
      <w:r w:rsidR="008C206B">
        <w:rPr>
          <w:b/>
          <w:sz w:val="28"/>
          <w:szCs w:val="28"/>
        </w:rPr>
        <w:t xml:space="preserve"> марта </w:t>
      </w:r>
      <w:r w:rsidR="005010B6">
        <w:rPr>
          <w:b/>
          <w:sz w:val="28"/>
          <w:szCs w:val="28"/>
        </w:rPr>
        <w:t xml:space="preserve">2020 </w:t>
      </w:r>
      <w:r w:rsidR="0010444D" w:rsidRPr="00FB35F9">
        <w:rPr>
          <w:sz w:val="28"/>
          <w:szCs w:val="28"/>
        </w:rPr>
        <w:tab/>
      </w:r>
      <w:r w:rsidR="0010444D" w:rsidRPr="00FB35F9">
        <w:rPr>
          <w:sz w:val="28"/>
          <w:szCs w:val="28"/>
        </w:rPr>
        <w:tab/>
        <w:t xml:space="preserve">    с.</w:t>
      </w:r>
      <w:r w:rsidR="00336C50" w:rsidRPr="00FB35F9">
        <w:rPr>
          <w:sz w:val="28"/>
          <w:szCs w:val="28"/>
        </w:rPr>
        <w:t xml:space="preserve"> </w:t>
      </w:r>
      <w:r w:rsidR="0010444D" w:rsidRPr="00B56473">
        <w:rPr>
          <w:sz w:val="28"/>
          <w:szCs w:val="28"/>
        </w:rPr>
        <w:t xml:space="preserve">Соболево                                            </w:t>
      </w:r>
      <w:r w:rsidR="0010444D" w:rsidRPr="00B56473">
        <w:rPr>
          <w:b/>
          <w:sz w:val="28"/>
          <w:szCs w:val="28"/>
        </w:rPr>
        <w:t>№</w:t>
      </w:r>
      <w:r w:rsidR="005010B6">
        <w:rPr>
          <w:b/>
          <w:sz w:val="28"/>
          <w:szCs w:val="28"/>
        </w:rPr>
        <w:t xml:space="preserve"> </w:t>
      </w:r>
      <w:r w:rsidR="000D03AD">
        <w:rPr>
          <w:b/>
          <w:sz w:val="28"/>
          <w:szCs w:val="28"/>
        </w:rPr>
        <w:t>49</w:t>
      </w:r>
    </w:p>
    <w:p w:rsidR="007A15E8" w:rsidRPr="00FB35F9" w:rsidRDefault="007A15E8" w:rsidP="00EA647A">
      <w:pPr>
        <w:jc w:val="center"/>
        <w:rPr>
          <w:b/>
          <w:sz w:val="28"/>
          <w:szCs w:val="28"/>
        </w:rPr>
      </w:pPr>
    </w:p>
    <w:p w:rsidR="0010444D" w:rsidRPr="00FB35F9" w:rsidRDefault="0010444D" w:rsidP="00EA647A">
      <w:pPr>
        <w:jc w:val="center"/>
        <w:rPr>
          <w:b/>
          <w:sz w:val="28"/>
          <w:szCs w:val="28"/>
        </w:rPr>
      </w:pPr>
      <w:r w:rsidRPr="00FB35F9">
        <w:rPr>
          <w:b/>
          <w:sz w:val="28"/>
          <w:szCs w:val="28"/>
        </w:rPr>
        <w:t>О внесении изменений в постановление администрации Соболевского муниципального района от 14.10.2013 № 321 «Об утверждении муниципальной программы «Развитие культуры в Соболевском муниципальном районе Камчатского края»</w:t>
      </w:r>
    </w:p>
    <w:p w:rsidR="0010444D" w:rsidRPr="00FB35F9" w:rsidRDefault="0010444D" w:rsidP="00EA647A">
      <w:pPr>
        <w:ind w:firstLine="708"/>
        <w:jc w:val="center"/>
        <w:rPr>
          <w:sz w:val="28"/>
          <w:szCs w:val="28"/>
        </w:rPr>
      </w:pPr>
    </w:p>
    <w:p w:rsidR="0010444D" w:rsidRPr="00FB35F9" w:rsidRDefault="0010444D" w:rsidP="00023376">
      <w:pPr>
        <w:jc w:val="both"/>
        <w:rPr>
          <w:sz w:val="28"/>
          <w:szCs w:val="28"/>
        </w:rPr>
      </w:pPr>
      <w:r w:rsidRPr="00FB35F9">
        <w:rPr>
          <w:sz w:val="28"/>
          <w:szCs w:val="28"/>
        </w:rPr>
        <w:t>В целях уточнения сроков реализации, объемов финансирования муниципальной программы Соболевского муниципального района «Развитие культуры в Соболевском муниципальном районе Камчатского края», утвержденной постановлением администрации Соболевского муниципального района от 14.10.2013 № 321</w:t>
      </w:r>
    </w:p>
    <w:p w:rsidR="0010444D" w:rsidRPr="00FB35F9" w:rsidRDefault="0010444D" w:rsidP="00023376">
      <w:pPr>
        <w:jc w:val="both"/>
        <w:rPr>
          <w:sz w:val="28"/>
          <w:szCs w:val="28"/>
        </w:rPr>
      </w:pPr>
    </w:p>
    <w:p w:rsidR="0010444D" w:rsidRPr="00FB35F9" w:rsidRDefault="0010444D" w:rsidP="00023376">
      <w:pPr>
        <w:jc w:val="both"/>
        <w:rPr>
          <w:sz w:val="28"/>
          <w:szCs w:val="28"/>
        </w:rPr>
      </w:pPr>
      <w:r w:rsidRPr="00FB35F9">
        <w:rPr>
          <w:sz w:val="28"/>
          <w:szCs w:val="28"/>
        </w:rPr>
        <w:t>АДМИНИСТРАЦИЯ ПОСТАНОВЛЯЕТ:</w:t>
      </w:r>
    </w:p>
    <w:p w:rsidR="0010444D" w:rsidRPr="00FB35F9" w:rsidRDefault="0010444D" w:rsidP="000233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444D" w:rsidRPr="00FB35F9" w:rsidRDefault="0010444D" w:rsidP="000233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5F9">
        <w:rPr>
          <w:sz w:val="28"/>
          <w:szCs w:val="28"/>
        </w:rPr>
        <w:t>1. Внести в постановление администрации Соболевского муниципального района от 14.10.2013 №321 «Об утверждении муниципальной программы  «Развитие культуры в Соболевском мун</w:t>
      </w:r>
      <w:r w:rsidR="003D7A5B" w:rsidRPr="00FB35F9">
        <w:rPr>
          <w:sz w:val="28"/>
          <w:szCs w:val="28"/>
        </w:rPr>
        <w:t xml:space="preserve">иципальном районе Камчатского» </w:t>
      </w:r>
      <w:r w:rsidR="007A15E8" w:rsidRPr="00FB35F9">
        <w:rPr>
          <w:sz w:val="28"/>
          <w:szCs w:val="28"/>
        </w:rPr>
        <w:t>изменения согласно приложению.</w:t>
      </w:r>
    </w:p>
    <w:p w:rsidR="0010444D" w:rsidRPr="00FB35F9" w:rsidRDefault="0010444D" w:rsidP="000233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5F9">
        <w:rPr>
          <w:sz w:val="28"/>
          <w:szCs w:val="28"/>
        </w:rPr>
        <w:t xml:space="preserve">3. Управлению делами администрации Соболевского муниципального района </w:t>
      </w:r>
      <w:r w:rsidR="008C206B">
        <w:rPr>
          <w:sz w:val="28"/>
          <w:szCs w:val="28"/>
        </w:rPr>
        <w:t xml:space="preserve">направить </w:t>
      </w:r>
      <w:r w:rsidRPr="00FB35F9">
        <w:rPr>
          <w:sz w:val="28"/>
          <w:szCs w:val="28"/>
        </w:rPr>
        <w:t xml:space="preserve"> настоящее постановление </w:t>
      </w:r>
      <w:r w:rsidR="008C206B">
        <w:rPr>
          <w:sz w:val="28"/>
          <w:szCs w:val="28"/>
        </w:rPr>
        <w:t xml:space="preserve">для  опубликования </w:t>
      </w:r>
      <w:r w:rsidRPr="00FB35F9">
        <w:rPr>
          <w:sz w:val="28"/>
          <w:szCs w:val="28"/>
        </w:rPr>
        <w:t>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10444D" w:rsidRPr="00FB35F9" w:rsidRDefault="0010444D" w:rsidP="000233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5F9">
        <w:rPr>
          <w:sz w:val="28"/>
          <w:szCs w:val="28"/>
        </w:rPr>
        <w:t xml:space="preserve">3. Настоящее постановление вступает в силу  после  его официального опубликования (обнародования) и  распространяется на правоотношения, возникшие </w:t>
      </w:r>
      <w:r w:rsidRPr="00B56473">
        <w:rPr>
          <w:sz w:val="28"/>
          <w:szCs w:val="28"/>
        </w:rPr>
        <w:t>с 01</w:t>
      </w:r>
      <w:r w:rsidR="00B56473" w:rsidRPr="00B56473">
        <w:rPr>
          <w:sz w:val="28"/>
          <w:szCs w:val="28"/>
        </w:rPr>
        <w:t>.01.</w:t>
      </w:r>
      <w:r w:rsidRPr="00B56473">
        <w:rPr>
          <w:sz w:val="28"/>
          <w:szCs w:val="28"/>
        </w:rPr>
        <w:t>20</w:t>
      </w:r>
      <w:r w:rsidR="00696578">
        <w:rPr>
          <w:sz w:val="28"/>
          <w:szCs w:val="28"/>
        </w:rPr>
        <w:t>20</w:t>
      </w:r>
      <w:r w:rsidRPr="00B56473">
        <w:rPr>
          <w:sz w:val="28"/>
          <w:szCs w:val="28"/>
        </w:rPr>
        <w:t xml:space="preserve"> года.</w:t>
      </w:r>
    </w:p>
    <w:p w:rsidR="0010444D" w:rsidRPr="00FB35F9" w:rsidRDefault="0010444D" w:rsidP="00023376">
      <w:pPr>
        <w:widowControl w:val="0"/>
        <w:autoSpaceDE w:val="0"/>
        <w:jc w:val="both"/>
        <w:rPr>
          <w:sz w:val="28"/>
          <w:szCs w:val="28"/>
        </w:rPr>
      </w:pPr>
    </w:p>
    <w:p w:rsidR="000D03AD" w:rsidRDefault="000D03AD" w:rsidP="00023376">
      <w:pPr>
        <w:jc w:val="both"/>
        <w:rPr>
          <w:noProof/>
          <w:sz w:val="28"/>
          <w:szCs w:val="28"/>
          <w:lang w:eastAsia="ru-RU"/>
        </w:rPr>
      </w:pPr>
    </w:p>
    <w:p w:rsidR="000D03AD" w:rsidRDefault="000D03AD" w:rsidP="00023376">
      <w:pPr>
        <w:jc w:val="both"/>
        <w:rPr>
          <w:noProof/>
          <w:sz w:val="28"/>
          <w:szCs w:val="28"/>
          <w:lang w:eastAsia="ru-RU"/>
        </w:rPr>
      </w:pPr>
    </w:p>
    <w:p w:rsidR="000D03AD" w:rsidRDefault="000D03AD" w:rsidP="00023376">
      <w:p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Заместитель главы администрации</w:t>
      </w:r>
    </w:p>
    <w:p w:rsidR="0010444D" w:rsidRPr="00FB35F9" w:rsidRDefault="0010444D" w:rsidP="00023376">
      <w:pPr>
        <w:jc w:val="both"/>
        <w:rPr>
          <w:noProof/>
          <w:sz w:val="28"/>
          <w:szCs w:val="28"/>
          <w:lang w:eastAsia="ru-RU"/>
        </w:rPr>
      </w:pPr>
      <w:r w:rsidRPr="00FB35F9">
        <w:rPr>
          <w:noProof/>
          <w:sz w:val="28"/>
          <w:szCs w:val="28"/>
          <w:lang w:eastAsia="ru-RU"/>
        </w:rPr>
        <w:t xml:space="preserve">Соболевского муниципального района                  </w:t>
      </w:r>
      <w:r w:rsidR="000D03AD">
        <w:rPr>
          <w:noProof/>
          <w:sz w:val="28"/>
          <w:szCs w:val="28"/>
          <w:lang w:eastAsia="ru-RU"/>
        </w:rPr>
        <w:t>А.В. Колмаков</w:t>
      </w:r>
    </w:p>
    <w:p w:rsidR="0010444D" w:rsidRPr="00FB35F9" w:rsidRDefault="0010444D" w:rsidP="00023376">
      <w:pPr>
        <w:jc w:val="both"/>
        <w:rPr>
          <w:noProof/>
          <w:sz w:val="28"/>
          <w:szCs w:val="28"/>
          <w:lang w:eastAsia="ru-RU"/>
        </w:rPr>
      </w:pPr>
    </w:p>
    <w:p w:rsidR="0010444D" w:rsidRPr="00FB35F9" w:rsidRDefault="0010444D" w:rsidP="00023376">
      <w:pPr>
        <w:jc w:val="both"/>
        <w:rPr>
          <w:sz w:val="28"/>
          <w:szCs w:val="28"/>
        </w:rPr>
      </w:pPr>
    </w:p>
    <w:p w:rsidR="003D0D16" w:rsidRPr="00FB35F9" w:rsidRDefault="003D0D16" w:rsidP="00023376">
      <w:pPr>
        <w:jc w:val="both"/>
        <w:rPr>
          <w:sz w:val="28"/>
          <w:szCs w:val="28"/>
        </w:rPr>
      </w:pPr>
    </w:p>
    <w:p w:rsidR="007A15E8" w:rsidRPr="00FB35F9" w:rsidRDefault="007A15E8" w:rsidP="00023376">
      <w:pPr>
        <w:jc w:val="both"/>
        <w:rPr>
          <w:sz w:val="28"/>
          <w:szCs w:val="28"/>
        </w:rPr>
      </w:pPr>
    </w:p>
    <w:p w:rsidR="007A15E8" w:rsidRPr="00FB35F9" w:rsidRDefault="007A15E8" w:rsidP="00023376">
      <w:pPr>
        <w:jc w:val="both"/>
        <w:rPr>
          <w:sz w:val="28"/>
          <w:szCs w:val="28"/>
        </w:rPr>
      </w:pPr>
    </w:p>
    <w:p w:rsidR="008C206B" w:rsidRDefault="008C206B" w:rsidP="008C206B">
      <w:pPr>
        <w:ind w:left="4536"/>
      </w:pPr>
      <w:r>
        <w:t xml:space="preserve">         </w:t>
      </w:r>
      <w:r>
        <w:t xml:space="preserve">Приложение </w:t>
      </w:r>
    </w:p>
    <w:p w:rsidR="008C206B" w:rsidRDefault="008C206B" w:rsidP="008C206B">
      <w:r>
        <w:t xml:space="preserve">                                                                                    </w:t>
      </w:r>
      <w:r>
        <w:t xml:space="preserve"> </w:t>
      </w:r>
      <w:r>
        <w:t xml:space="preserve">к постановлению </w:t>
      </w:r>
      <w:r>
        <w:t>администрации</w:t>
      </w:r>
    </w:p>
    <w:p w:rsidR="008C206B" w:rsidRDefault="008C206B" w:rsidP="008C206B">
      <w:pPr>
        <w:ind w:left="4962"/>
      </w:pPr>
      <w:r>
        <w:t xml:space="preserve">  </w:t>
      </w:r>
      <w:r>
        <w:t>Соболевского муниципального района</w:t>
      </w:r>
    </w:p>
    <w:p w:rsidR="008C206B" w:rsidRDefault="008C206B" w:rsidP="008C206B">
      <w:pPr>
        <w:ind w:left="5103"/>
      </w:pPr>
      <w:r>
        <w:t>от 0</w:t>
      </w:r>
      <w:r>
        <w:t>2</w:t>
      </w:r>
      <w:r>
        <w:t>.0</w:t>
      </w:r>
      <w:r>
        <w:t>3</w:t>
      </w:r>
      <w:r>
        <w:t>.2020 №</w:t>
      </w:r>
      <w:r>
        <w:t>49</w:t>
      </w:r>
    </w:p>
    <w:p w:rsidR="007A15E8" w:rsidRPr="00FB35F9" w:rsidRDefault="007A15E8" w:rsidP="00023376">
      <w:pPr>
        <w:jc w:val="both"/>
        <w:rPr>
          <w:sz w:val="28"/>
          <w:szCs w:val="28"/>
        </w:rPr>
      </w:pPr>
    </w:p>
    <w:p w:rsidR="007A15E8" w:rsidRPr="00FB35F9" w:rsidRDefault="007A15E8" w:rsidP="00023376">
      <w:pPr>
        <w:jc w:val="both"/>
        <w:rPr>
          <w:sz w:val="28"/>
          <w:szCs w:val="28"/>
        </w:rPr>
      </w:pPr>
    </w:p>
    <w:p w:rsidR="000F4686" w:rsidRDefault="000F4686" w:rsidP="000F4686">
      <w:pPr>
        <w:spacing w:line="276" w:lineRule="auto"/>
        <w:rPr>
          <w:b/>
          <w:sz w:val="28"/>
          <w:szCs w:val="28"/>
        </w:rPr>
      </w:pPr>
    </w:p>
    <w:p w:rsidR="003D7A5B" w:rsidRPr="00FB35F9" w:rsidRDefault="003D7A5B" w:rsidP="00EA647A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FB35F9">
        <w:rPr>
          <w:b/>
          <w:sz w:val="28"/>
          <w:szCs w:val="28"/>
        </w:rPr>
        <w:t>О внесении изменений в муниципальную программу Соболевского муниципального района «Развитие культуры в Соболевском муниципальном районе Камчатского края», утвержденную постановлением администрации Соболевского муниципального района от 14.10.2013 № 321</w:t>
      </w:r>
    </w:p>
    <w:p w:rsidR="007A15E8" w:rsidRPr="00FB35F9" w:rsidRDefault="00696578" w:rsidP="0069657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7A15E8" w:rsidRPr="00FB35F9">
        <w:rPr>
          <w:b/>
          <w:sz w:val="28"/>
          <w:szCs w:val="28"/>
        </w:rPr>
        <w:t>(далее</w:t>
      </w:r>
      <w:r w:rsidR="003D7A5B" w:rsidRPr="00FB35F9">
        <w:rPr>
          <w:b/>
          <w:sz w:val="28"/>
          <w:szCs w:val="28"/>
        </w:rPr>
        <w:t xml:space="preserve"> </w:t>
      </w:r>
      <w:r w:rsidR="007A15E8" w:rsidRPr="00FB35F9">
        <w:rPr>
          <w:b/>
          <w:sz w:val="28"/>
          <w:szCs w:val="28"/>
        </w:rPr>
        <w:t>- Программа)</w:t>
      </w:r>
    </w:p>
    <w:p w:rsidR="007A15E8" w:rsidRPr="00FB35F9" w:rsidRDefault="007A15E8" w:rsidP="00EA647A">
      <w:pPr>
        <w:ind w:firstLine="708"/>
        <w:jc w:val="center"/>
        <w:rPr>
          <w:b/>
          <w:sz w:val="28"/>
          <w:szCs w:val="28"/>
        </w:rPr>
      </w:pPr>
    </w:p>
    <w:p w:rsidR="007A15E8" w:rsidRPr="00FB35F9" w:rsidRDefault="007A15E8" w:rsidP="00023376">
      <w:pPr>
        <w:ind w:firstLine="708"/>
        <w:jc w:val="both"/>
        <w:rPr>
          <w:sz w:val="28"/>
          <w:szCs w:val="28"/>
        </w:rPr>
      </w:pPr>
      <w:r w:rsidRPr="00FB35F9">
        <w:rPr>
          <w:sz w:val="28"/>
          <w:szCs w:val="28"/>
        </w:rPr>
        <w:t>1. В паспорте Программы разделы «Ответственный исполнитель Программы», «Участники Программы», «Этапы и сроки реализации Программы» и «Объемы бюджетных ассигнований Программы» изложить в новой редакции:</w:t>
      </w:r>
    </w:p>
    <w:p w:rsidR="007A15E8" w:rsidRPr="00FB35F9" w:rsidRDefault="007A15E8" w:rsidP="00023376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2"/>
        <w:gridCol w:w="5659"/>
      </w:tblGrid>
      <w:tr w:rsidR="007A15E8" w:rsidRPr="00FB35F9" w:rsidTr="00867083">
        <w:tc>
          <w:tcPr>
            <w:tcW w:w="3912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659" w:type="dxa"/>
          </w:tcPr>
          <w:p w:rsidR="00867083" w:rsidRDefault="00867083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Соболевского муниципального района</w:t>
            </w:r>
            <w:r w:rsidRPr="00FB35F9">
              <w:rPr>
                <w:sz w:val="28"/>
                <w:szCs w:val="28"/>
              </w:rPr>
              <w:t xml:space="preserve"> </w:t>
            </w:r>
          </w:p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 xml:space="preserve">Отдел по социальному развитию, труду и культуре </w:t>
            </w:r>
          </w:p>
        </w:tc>
      </w:tr>
      <w:tr w:rsidR="007A15E8" w:rsidRPr="00FB35F9" w:rsidTr="00867083">
        <w:tc>
          <w:tcPr>
            <w:tcW w:w="3912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659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Администрация Соболевского муниципального района</w:t>
            </w:r>
          </w:p>
        </w:tc>
      </w:tr>
      <w:tr w:rsidR="007A15E8" w:rsidRPr="00FB35F9" w:rsidTr="00867083">
        <w:tc>
          <w:tcPr>
            <w:tcW w:w="3912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9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Администрация Крутогоровского сельского поселения</w:t>
            </w:r>
          </w:p>
        </w:tc>
      </w:tr>
      <w:tr w:rsidR="007A15E8" w:rsidRPr="00FB35F9" w:rsidTr="00867083">
        <w:tc>
          <w:tcPr>
            <w:tcW w:w="3912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9" w:type="dxa"/>
          </w:tcPr>
          <w:p w:rsidR="007A15E8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Администрация Устьевого сельского поселения</w:t>
            </w:r>
          </w:p>
          <w:p w:rsidR="00584068" w:rsidRPr="00FB35F9" w:rsidRDefault="00584068" w:rsidP="00584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молодежной политики администрации Соболевского муниципального района</w:t>
            </w:r>
          </w:p>
        </w:tc>
      </w:tr>
      <w:tr w:rsidR="007A15E8" w:rsidRPr="00FB35F9" w:rsidTr="00723482">
        <w:trPr>
          <w:trHeight w:val="68"/>
        </w:trPr>
        <w:tc>
          <w:tcPr>
            <w:tcW w:w="3912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9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7A15E8" w:rsidRPr="00FB35F9" w:rsidTr="00867083">
        <w:tc>
          <w:tcPr>
            <w:tcW w:w="3912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9" w:type="dxa"/>
          </w:tcPr>
          <w:p w:rsidR="007A15E8" w:rsidRPr="00FB35F9" w:rsidRDefault="007A15E8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МКУК «Соболевский районный историко – краеведческий музей»</w:t>
            </w:r>
          </w:p>
          <w:p w:rsidR="007A15E8" w:rsidRPr="00FB35F9" w:rsidRDefault="003D7A5B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МКУК КДЦ «Родник»</w:t>
            </w:r>
          </w:p>
          <w:p w:rsidR="008551C7" w:rsidRDefault="003D7A5B" w:rsidP="00023376">
            <w:pPr>
              <w:jc w:val="both"/>
              <w:rPr>
                <w:sz w:val="28"/>
                <w:szCs w:val="28"/>
              </w:rPr>
            </w:pPr>
            <w:r w:rsidRPr="00FB35F9">
              <w:rPr>
                <w:sz w:val="28"/>
                <w:szCs w:val="28"/>
              </w:rPr>
              <w:t>МКУК «Соболевская библиотека»</w:t>
            </w:r>
          </w:p>
          <w:p w:rsidR="00E0682C" w:rsidRPr="000F136B" w:rsidRDefault="00E0682C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867083" w:rsidTr="0086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867083" w:rsidRDefault="00867083" w:rsidP="00023376">
            <w:pPr>
              <w:jc w:val="both"/>
              <w:rPr>
                <w:sz w:val="28"/>
                <w:szCs w:val="28"/>
              </w:rPr>
            </w:pPr>
            <w:r w:rsidRPr="008551C7">
              <w:rPr>
                <w:sz w:val="28"/>
                <w:szCs w:val="28"/>
              </w:rPr>
              <w:t>Цель Программы</w:t>
            </w:r>
            <w:r>
              <w:rPr>
                <w:sz w:val="28"/>
                <w:szCs w:val="28"/>
              </w:rPr>
              <w:t xml:space="preserve">:     </w:t>
            </w:r>
          </w:p>
        </w:tc>
        <w:tc>
          <w:tcPr>
            <w:tcW w:w="5659" w:type="dxa"/>
          </w:tcPr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со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здание условий для сохранения и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развития культ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урного потенциала и культурного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 наследия района;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беспечение единого культурного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пространства для 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пре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дставителей разных социальных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групп в целях получения доступа к культурным ценностям;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повышение роли культуры в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воспитании, просвещении и в обеспечении досуга жителей;</w:t>
            </w:r>
          </w:p>
        </w:tc>
      </w:tr>
      <w:tr w:rsidR="00867083" w:rsidTr="0086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5"/>
        </w:trPr>
        <w:tc>
          <w:tcPr>
            <w:tcW w:w="3912" w:type="dxa"/>
          </w:tcPr>
          <w:p w:rsidR="00867083" w:rsidRDefault="00867083" w:rsidP="00023376">
            <w:pPr>
              <w:jc w:val="both"/>
              <w:rPr>
                <w:sz w:val="28"/>
                <w:szCs w:val="28"/>
              </w:rPr>
            </w:pPr>
            <w:r w:rsidRPr="008551C7">
              <w:rPr>
                <w:sz w:val="28"/>
                <w:szCs w:val="28"/>
              </w:rPr>
              <w:lastRenderedPageBreak/>
              <w:t>З</w:t>
            </w:r>
            <w:r>
              <w:rPr>
                <w:sz w:val="28"/>
                <w:szCs w:val="28"/>
              </w:rPr>
              <w:t>адачи Программы:</w:t>
            </w:r>
          </w:p>
        </w:tc>
        <w:tc>
          <w:tcPr>
            <w:tcW w:w="5659" w:type="dxa"/>
          </w:tcPr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достижения более высокого качественного уровня культурного</w:t>
            </w:r>
            <w:r w:rsidR="00B751E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обслуживания жителей населения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;</w:t>
            </w:r>
            <w:r w:rsidR="00C7518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Соболевского муниципального района;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сохранение и пополнение библиотечных фондов;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организация досуговой деятельности, поддержка и разв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итие различных форм творчества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населения;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поддержка деятельности творческих коллективов,  поддержка молодых дарований;</w:t>
            </w:r>
          </w:p>
          <w:p w:rsidR="00867083" w:rsidRDefault="000F4686" w:rsidP="00023376">
            <w:pPr>
              <w:jc w:val="both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 расширение объема услуг в сфере </w:t>
            </w:r>
            <w:r w:rsidR="00867083">
              <w:rPr>
                <w:color w:val="333333"/>
                <w:sz w:val="28"/>
                <w:szCs w:val="28"/>
              </w:rPr>
              <w:t>культуры и повышения их качества;</w:t>
            </w:r>
          </w:p>
        </w:tc>
      </w:tr>
      <w:tr w:rsidR="00867083" w:rsidTr="0086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867083" w:rsidRPr="00E0682C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E0682C">
              <w:rPr>
                <w:sz w:val="28"/>
                <w:szCs w:val="28"/>
                <w:lang w:eastAsia="ru-RU"/>
              </w:rPr>
              <w:t>Целевые показатели</w:t>
            </w:r>
          </w:p>
          <w:p w:rsidR="00867083" w:rsidRPr="00E0682C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E0682C">
              <w:rPr>
                <w:sz w:val="28"/>
                <w:szCs w:val="28"/>
                <w:lang w:eastAsia="ru-RU"/>
              </w:rPr>
              <w:t>(индикаторы)</w:t>
            </w:r>
          </w:p>
          <w:p w:rsidR="00867083" w:rsidRPr="00E0682C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E0682C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659" w:type="dxa"/>
          </w:tcPr>
          <w:p w:rsidR="00867083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867083">
              <w:rPr>
                <w:sz w:val="28"/>
                <w:szCs w:val="28"/>
                <w:lang w:eastAsia="ru-RU"/>
              </w:rPr>
              <w:t>- увеличение количества посещений населением учреждений культуры по отношению к 201</w:t>
            </w:r>
            <w:r w:rsidR="00084C81">
              <w:rPr>
                <w:sz w:val="28"/>
                <w:szCs w:val="28"/>
                <w:lang w:eastAsia="ru-RU"/>
              </w:rPr>
              <w:t>9</w:t>
            </w:r>
            <w:r w:rsidRPr="00867083">
              <w:rPr>
                <w:sz w:val="28"/>
                <w:szCs w:val="28"/>
                <w:lang w:eastAsia="ru-RU"/>
              </w:rPr>
              <w:t xml:space="preserve"> году;</w:t>
            </w:r>
          </w:p>
          <w:p w:rsidR="00E50FFD" w:rsidRPr="00867083" w:rsidRDefault="00E50FFD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увеличение количества выставочных проектов;</w:t>
            </w:r>
          </w:p>
          <w:p w:rsidR="00867083" w:rsidRPr="00867083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867083">
              <w:rPr>
                <w:sz w:val="28"/>
                <w:szCs w:val="28"/>
                <w:lang w:eastAsia="ru-RU"/>
              </w:rPr>
              <w:t xml:space="preserve">- </w:t>
            </w:r>
            <w:r w:rsidR="00E50FFD">
              <w:rPr>
                <w:sz w:val="28"/>
                <w:szCs w:val="28"/>
                <w:lang w:eastAsia="ru-RU"/>
              </w:rPr>
              <w:t>у</w:t>
            </w:r>
            <w:r w:rsidR="00E50FFD" w:rsidRPr="00E50FFD">
              <w:rPr>
                <w:sz w:val="28"/>
                <w:szCs w:val="28"/>
                <w:lang w:eastAsia="ru-RU"/>
              </w:rPr>
              <w:t>величение числа участников клубных формирований</w:t>
            </w:r>
            <w:r w:rsidRPr="00867083">
              <w:rPr>
                <w:sz w:val="28"/>
                <w:szCs w:val="28"/>
                <w:lang w:eastAsia="ru-RU"/>
              </w:rPr>
              <w:t>;</w:t>
            </w:r>
          </w:p>
          <w:p w:rsidR="00867083" w:rsidRDefault="000F4686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соотношение среднемесячной </w:t>
            </w:r>
            <w:r w:rsidR="00867083" w:rsidRPr="00867083">
              <w:rPr>
                <w:sz w:val="28"/>
                <w:szCs w:val="28"/>
                <w:lang w:eastAsia="ru-RU"/>
              </w:rPr>
              <w:t>начисленной заработной платы работников муниципальных учрежд</w:t>
            </w:r>
            <w:r>
              <w:rPr>
                <w:sz w:val="28"/>
                <w:szCs w:val="28"/>
                <w:lang w:eastAsia="ru-RU"/>
              </w:rPr>
              <w:t>ений культуры и среднемесячной</w:t>
            </w:r>
            <w:r w:rsidR="00867083" w:rsidRPr="00867083">
              <w:rPr>
                <w:sz w:val="28"/>
                <w:szCs w:val="28"/>
                <w:lang w:eastAsia="ru-RU"/>
              </w:rPr>
              <w:t xml:space="preserve"> зара</w:t>
            </w:r>
            <w:r w:rsidR="00867083">
              <w:rPr>
                <w:sz w:val="28"/>
                <w:szCs w:val="28"/>
                <w:lang w:eastAsia="ru-RU"/>
              </w:rPr>
              <w:t>ботной платы в Камчатском крае;</w:t>
            </w:r>
          </w:p>
          <w:p w:rsidR="002C786C" w:rsidRPr="008551C7" w:rsidRDefault="002C786C" w:rsidP="002142FF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к</w:t>
            </w:r>
            <w:r w:rsidRPr="002C786C">
              <w:rPr>
                <w:sz w:val="28"/>
                <w:szCs w:val="28"/>
                <w:lang w:eastAsia="ru-RU"/>
              </w:rPr>
              <w:t>оличеств</w:t>
            </w:r>
            <w:r w:rsidR="002142FF">
              <w:rPr>
                <w:sz w:val="28"/>
                <w:szCs w:val="28"/>
                <w:lang w:eastAsia="ru-RU"/>
              </w:rPr>
              <w:t>о</w:t>
            </w:r>
            <w:r w:rsidRPr="002C786C">
              <w:rPr>
                <w:sz w:val="28"/>
                <w:szCs w:val="28"/>
                <w:lang w:eastAsia="ru-RU"/>
              </w:rPr>
              <w:t xml:space="preserve"> учреждений культуры, получ</w:t>
            </w:r>
            <w:r w:rsidR="000F4686">
              <w:rPr>
                <w:sz w:val="28"/>
                <w:szCs w:val="28"/>
                <w:lang w:eastAsia="ru-RU"/>
              </w:rPr>
              <w:t xml:space="preserve">ивших современное оборудование </w:t>
            </w:r>
          </w:p>
        </w:tc>
      </w:tr>
      <w:tr w:rsidR="00867083" w:rsidTr="0086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2" w:type="dxa"/>
          </w:tcPr>
          <w:p w:rsidR="00867083" w:rsidRPr="00867083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867083">
              <w:rPr>
                <w:sz w:val="28"/>
                <w:szCs w:val="28"/>
                <w:lang w:eastAsia="ru-RU"/>
              </w:rPr>
              <w:t>Ожидаемые результаты</w:t>
            </w:r>
          </w:p>
          <w:p w:rsidR="00867083" w:rsidRPr="00E0682C" w:rsidRDefault="00867083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867083">
              <w:rPr>
                <w:sz w:val="28"/>
                <w:szCs w:val="28"/>
                <w:lang w:eastAsia="ru-RU"/>
              </w:rPr>
              <w:t>реализации Программы</w:t>
            </w:r>
          </w:p>
        </w:tc>
        <w:tc>
          <w:tcPr>
            <w:tcW w:w="5659" w:type="dxa"/>
          </w:tcPr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условий для доступности  различных категорий граждан Соболевского муниципального района Камчатского края к культурным ценностям и информационным ресурсам;</w:t>
            </w:r>
          </w:p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создание условий для укрепления материально-технической базы учреждений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культуры;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создание </w:t>
            </w:r>
            <w:r w:rsidR="00867083">
              <w:rPr>
                <w:rFonts w:ascii="Times New Roman" w:hAnsi="Times New Roman"/>
                <w:sz w:val="28"/>
                <w:szCs w:val="28"/>
              </w:rPr>
              <w:t>условий для улучшения качества культурно-досугового обслуживания населения;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активное участ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ие населения в культурной жизни района, повышение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интеллектуального и культурного уровня населения</w:t>
            </w:r>
            <w:r w:rsidR="00B751E8">
              <w:rPr>
                <w:rFonts w:ascii="Times New Roman" w:hAnsi="Times New Roman"/>
                <w:color w:val="333333"/>
                <w:sz w:val="28"/>
                <w:szCs w:val="28"/>
              </w:rPr>
              <w:t>;</w:t>
            </w:r>
          </w:p>
          <w:p w:rsidR="00867083" w:rsidRDefault="000F4686" w:rsidP="00023376">
            <w:pPr>
              <w:pStyle w:val="a8"/>
              <w:spacing w:line="276" w:lineRule="auto"/>
              <w:jc w:val="both"/>
              <w:rPr>
                <w:rFonts w:ascii="Times New Roman" w:eastAsiaTheme="minorEastAsia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- </w:t>
            </w:r>
            <w:r w:rsidR="00867083">
              <w:rPr>
                <w:rFonts w:ascii="Times New Roman" w:hAnsi="Times New Roman"/>
                <w:color w:val="333333"/>
                <w:sz w:val="28"/>
                <w:szCs w:val="28"/>
              </w:rPr>
              <w:t>сокращение негативных (общественно-опасных) явлений таких, как преступность, наркомания, алкоголизм;</w:t>
            </w:r>
          </w:p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благоприятных условий для развития одаренных детей и молодежи.</w:t>
            </w:r>
          </w:p>
          <w:p w:rsidR="00867083" w:rsidRDefault="00867083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682C" w:rsidRDefault="00E0682C" w:rsidP="00023376">
      <w:pPr>
        <w:jc w:val="both"/>
        <w:rPr>
          <w:sz w:val="28"/>
          <w:szCs w:val="28"/>
        </w:rPr>
      </w:pPr>
    </w:p>
    <w:p w:rsidR="007A15E8" w:rsidRDefault="008551C7" w:rsidP="00023376">
      <w:pPr>
        <w:jc w:val="both"/>
        <w:rPr>
          <w:sz w:val="28"/>
          <w:szCs w:val="28"/>
        </w:rPr>
      </w:pPr>
      <w:r w:rsidRPr="008551C7">
        <w:rPr>
          <w:sz w:val="28"/>
          <w:szCs w:val="28"/>
        </w:rPr>
        <w:tab/>
      </w:r>
    </w:p>
    <w:p w:rsidR="008551C7" w:rsidRDefault="008551C7" w:rsidP="00023376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9"/>
      </w:tblGrid>
      <w:tr w:rsidR="00E0682C" w:rsidRPr="008551C7" w:rsidTr="008551C7"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E0682C" w:rsidRPr="008551C7" w:rsidRDefault="00E0682C" w:rsidP="000233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0"/>
                <w:lang w:eastAsia="ru-RU"/>
              </w:rPr>
            </w:pPr>
          </w:p>
        </w:tc>
      </w:tr>
    </w:tbl>
    <w:p w:rsidR="002832E5" w:rsidRDefault="000F136B" w:rsidP="000233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832E5">
        <w:rPr>
          <w:sz w:val="28"/>
          <w:szCs w:val="28"/>
        </w:rPr>
        <w:t xml:space="preserve"> </w:t>
      </w:r>
      <w:r w:rsidR="002832E5" w:rsidRPr="00891190">
        <w:rPr>
          <w:sz w:val="28"/>
          <w:szCs w:val="28"/>
        </w:rPr>
        <w:t>В паспорте Программы раздел «Этапы и сроки реализации Программы» изложить в новой редакции: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30"/>
        <w:gridCol w:w="4733"/>
      </w:tblGrid>
      <w:tr w:rsidR="002832E5" w:rsidTr="002832E5">
        <w:trPr>
          <w:trHeight w:val="760"/>
        </w:trPr>
        <w:tc>
          <w:tcPr>
            <w:tcW w:w="4730" w:type="dxa"/>
          </w:tcPr>
          <w:p w:rsidR="002832E5" w:rsidRDefault="002832E5" w:rsidP="00023376">
            <w:pPr>
              <w:pStyle w:val="a9"/>
              <w:tabs>
                <w:tab w:val="left" w:pos="0"/>
              </w:tabs>
              <w:spacing w:line="276" w:lineRule="auto"/>
              <w:ind w:left="0"/>
              <w:jc w:val="both"/>
            </w:pPr>
            <w:r>
              <w:rPr>
                <w:lang w:eastAsia="ar-SA"/>
              </w:rPr>
              <w:t>Э</w:t>
            </w:r>
            <w:r>
              <w:t>тапы и сроки реализации</w:t>
            </w:r>
          </w:p>
          <w:p w:rsidR="002832E5" w:rsidRDefault="002832E5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4733" w:type="dxa"/>
          </w:tcPr>
          <w:p w:rsidR="002832E5" w:rsidRDefault="002832E5" w:rsidP="00023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постоянной основе 01.01.2014 – 31.12.202</w:t>
            </w:r>
            <w:r w:rsidR="00D06E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 этапы не выделяются</w:t>
            </w:r>
          </w:p>
        </w:tc>
      </w:tr>
    </w:tbl>
    <w:p w:rsidR="002832E5" w:rsidRDefault="002832E5" w:rsidP="00023376">
      <w:pPr>
        <w:ind w:firstLine="708"/>
        <w:jc w:val="both"/>
        <w:rPr>
          <w:sz w:val="28"/>
          <w:szCs w:val="28"/>
        </w:rPr>
      </w:pPr>
    </w:p>
    <w:p w:rsidR="000F136B" w:rsidRPr="00F97932" w:rsidRDefault="002832E5" w:rsidP="000233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F136B">
        <w:rPr>
          <w:sz w:val="28"/>
          <w:szCs w:val="28"/>
        </w:rPr>
        <w:t xml:space="preserve"> </w:t>
      </w:r>
      <w:r w:rsidR="000F136B" w:rsidRPr="00F97932">
        <w:rPr>
          <w:sz w:val="28"/>
          <w:szCs w:val="28"/>
        </w:rPr>
        <w:t xml:space="preserve">В </w:t>
      </w:r>
      <w:r w:rsidR="000F136B">
        <w:rPr>
          <w:sz w:val="28"/>
          <w:szCs w:val="28"/>
        </w:rPr>
        <w:t>паспорте Программы раздел</w:t>
      </w:r>
      <w:r w:rsidR="000F136B" w:rsidRPr="00F97932">
        <w:rPr>
          <w:sz w:val="28"/>
          <w:szCs w:val="28"/>
        </w:rPr>
        <w:t xml:space="preserve"> «Объемы бюджетных ассигнований Программы» изложить в новой редакции:</w:t>
      </w:r>
    </w:p>
    <w:tbl>
      <w:tblPr>
        <w:tblStyle w:val="a3"/>
        <w:tblW w:w="9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7"/>
        <w:gridCol w:w="4935"/>
      </w:tblGrid>
      <w:tr w:rsidR="000F136B" w:rsidRPr="0089070E" w:rsidTr="0068402D">
        <w:trPr>
          <w:trHeight w:val="572"/>
        </w:trPr>
        <w:tc>
          <w:tcPr>
            <w:tcW w:w="4917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b/>
                <w:sz w:val="28"/>
                <w:szCs w:val="28"/>
              </w:rPr>
            </w:pPr>
            <w:r w:rsidRPr="0089070E">
              <w:rPr>
                <w:b/>
                <w:sz w:val="28"/>
                <w:szCs w:val="28"/>
              </w:rPr>
              <w:t>Общий объем финансирования</w:t>
            </w:r>
            <w:r w:rsidRPr="0089070E">
              <w:rPr>
                <w:sz w:val="28"/>
                <w:szCs w:val="28"/>
              </w:rPr>
              <w:t xml:space="preserve"> Программы по основным мероприятия</w:t>
            </w:r>
            <w:r w:rsidR="00AF45AD">
              <w:rPr>
                <w:sz w:val="28"/>
                <w:szCs w:val="28"/>
              </w:rPr>
              <w:t>м</w:t>
            </w:r>
            <w:r w:rsidRPr="0089070E">
              <w:rPr>
                <w:sz w:val="28"/>
                <w:szCs w:val="28"/>
              </w:rPr>
              <w:t xml:space="preserve"> составляет – </w:t>
            </w:r>
          </w:p>
          <w:p w:rsidR="000F136B" w:rsidRPr="0089070E" w:rsidRDefault="0068402D" w:rsidP="00023376">
            <w:pPr>
              <w:jc w:val="both"/>
              <w:rPr>
                <w:sz w:val="28"/>
                <w:szCs w:val="28"/>
              </w:rPr>
            </w:pPr>
            <w:r w:rsidRPr="0068402D">
              <w:rPr>
                <w:b/>
                <w:bCs/>
                <w:sz w:val="28"/>
                <w:szCs w:val="28"/>
              </w:rPr>
              <w:t>200343,9847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F136B" w:rsidRPr="0089070E">
              <w:rPr>
                <w:sz w:val="28"/>
                <w:szCs w:val="28"/>
              </w:rPr>
              <w:t>тысяч рублей, в том числе:</w:t>
            </w:r>
          </w:p>
        </w:tc>
      </w:tr>
      <w:tr w:rsidR="000F136B" w:rsidRPr="0089070E" w:rsidTr="0068402D">
        <w:trPr>
          <w:trHeight w:val="182"/>
        </w:trPr>
        <w:tc>
          <w:tcPr>
            <w:tcW w:w="4917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 </w:t>
            </w:r>
            <w:r w:rsidRPr="0089070E">
              <w:rPr>
                <w:sz w:val="28"/>
                <w:szCs w:val="28"/>
              </w:rPr>
              <w:t>6591,443 тысяч рублей</w:t>
            </w: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5946,340 тысяч рублей</w:t>
            </w:r>
          </w:p>
        </w:tc>
      </w:tr>
      <w:tr w:rsidR="000F136B" w:rsidRPr="0089070E" w:rsidTr="0068402D">
        <w:trPr>
          <w:trHeight w:val="182"/>
        </w:trPr>
        <w:tc>
          <w:tcPr>
            <w:tcW w:w="4917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    </w:t>
            </w:r>
            <w:r w:rsidRPr="0089070E">
              <w:rPr>
                <w:sz w:val="28"/>
                <w:szCs w:val="28"/>
              </w:rPr>
              <w:t xml:space="preserve">7890,796 тысяч рублей </w:t>
            </w: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10306,843 тысяч рублей</w:t>
            </w: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89070E">
              <w:rPr>
                <w:sz w:val="28"/>
                <w:szCs w:val="28"/>
              </w:rPr>
              <w:t>9402,614 тысяч рублей</w:t>
            </w:r>
          </w:p>
        </w:tc>
      </w:tr>
      <w:tr w:rsidR="000F136B" w:rsidRPr="0089070E" w:rsidTr="0068402D">
        <w:trPr>
          <w:trHeight w:val="182"/>
        </w:trPr>
        <w:tc>
          <w:tcPr>
            <w:tcW w:w="4917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 w:rsidR="00EA647A">
              <w:rPr>
                <w:sz w:val="28"/>
                <w:szCs w:val="28"/>
              </w:rPr>
              <w:t xml:space="preserve">43014,953 </w:t>
            </w:r>
            <w:r w:rsidR="008F4B9A">
              <w:rPr>
                <w:sz w:val="28"/>
                <w:szCs w:val="28"/>
              </w:rPr>
              <w:t xml:space="preserve">тысяч </w:t>
            </w:r>
            <w:r w:rsidRPr="0089070E">
              <w:rPr>
                <w:sz w:val="28"/>
                <w:szCs w:val="28"/>
              </w:rPr>
              <w:t>рублей</w:t>
            </w: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 xml:space="preserve">-   </w:t>
            </w:r>
            <w:r w:rsidR="0068402D">
              <w:rPr>
                <w:sz w:val="28"/>
                <w:szCs w:val="28"/>
              </w:rPr>
              <w:t xml:space="preserve">52608,486 </w:t>
            </w:r>
            <w:r w:rsidR="002B2C22">
              <w:rPr>
                <w:sz w:val="28"/>
                <w:szCs w:val="28"/>
              </w:rPr>
              <w:t xml:space="preserve">тысяч </w:t>
            </w:r>
            <w:r w:rsidRPr="0089070E">
              <w:rPr>
                <w:sz w:val="28"/>
                <w:szCs w:val="28"/>
              </w:rPr>
              <w:t>рублей</w:t>
            </w: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624D1A">
              <w:rPr>
                <w:sz w:val="28"/>
                <w:szCs w:val="28"/>
              </w:rPr>
              <w:t xml:space="preserve">32212,597 </w:t>
            </w:r>
            <w:r w:rsidRPr="0089070E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Default="005168CE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  -   </w:t>
            </w:r>
            <w:r w:rsidR="00624D1A">
              <w:rPr>
                <w:sz w:val="28"/>
                <w:szCs w:val="28"/>
              </w:rPr>
              <w:t>32279,137</w:t>
            </w:r>
            <w:r w:rsidR="002B2C22">
              <w:rPr>
                <w:sz w:val="28"/>
                <w:szCs w:val="28"/>
              </w:rPr>
              <w:t xml:space="preserve">тысяч </w:t>
            </w:r>
            <w:r w:rsidR="002B2C22" w:rsidRPr="002B2C22">
              <w:rPr>
                <w:sz w:val="28"/>
                <w:szCs w:val="28"/>
              </w:rPr>
              <w:t>рублей</w:t>
            </w:r>
          </w:p>
          <w:p w:rsidR="000F136B" w:rsidRPr="00E93C45" w:rsidRDefault="000F136B" w:rsidP="00023376">
            <w:pPr>
              <w:jc w:val="both"/>
              <w:rPr>
                <w:sz w:val="28"/>
                <w:szCs w:val="28"/>
              </w:rPr>
            </w:pPr>
            <w:r w:rsidRPr="00E93C45">
              <w:rPr>
                <w:sz w:val="28"/>
                <w:szCs w:val="28"/>
              </w:rPr>
              <w:t>По источникам финансирования Программы денежные средства распределяются следующим образом:</w:t>
            </w:r>
          </w:p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E93C45">
              <w:rPr>
                <w:b/>
                <w:sz w:val="28"/>
                <w:szCs w:val="28"/>
              </w:rPr>
              <w:lastRenderedPageBreak/>
              <w:t>Федеральный бюджет</w:t>
            </w:r>
            <w:r w:rsidRPr="00E93C45">
              <w:rPr>
                <w:sz w:val="28"/>
                <w:szCs w:val="28"/>
              </w:rPr>
              <w:t xml:space="preserve"> – 40,0 тысяч рублей, в том числе по годам:</w:t>
            </w: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40,0    </w:t>
            </w:r>
            <w:r w:rsidRPr="0089070E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5168CE" w:rsidRPr="0089070E" w:rsidTr="0068402D">
        <w:trPr>
          <w:trHeight w:val="194"/>
        </w:trPr>
        <w:tc>
          <w:tcPr>
            <w:tcW w:w="4917" w:type="dxa"/>
          </w:tcPr>
          <w:p w:rsidR="005168CE" w:rsidRDefault="005168CE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5168CE" w:rsidRPr="0089070E" w:rsidRDefault="005168CE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  </w:t>
            </w:r>
            <w:r w:rsidR="002B2C22" w:rsidRPr="002B2C22">
              <w:rPr>
                <w:sz w:val="28"/>
                <w:szCs w:val="28"/>
              </w:rPr>
              <w:t xml:space="preserve">-        00,0     тысяч рублей </w:t>
            </w: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E93C45" w:rsidRDefault="000F136B" w:rsidP="00023376">
            <w:pPr>
              <w:jc w:val="both"/>
              <w:rPr>
                <w:sz w:val="28"/>
                <w:szCs w:val="28"/>
              </w:rPr>
            </w:pPr>
            <w:r w:rsidRPr="00BB4438">
              <w:rPr>
                <w:b/>
                <w:sz w:val="28"/>
                <w:szCs w:val="28"/>
              </w:rPr>
              <w:t>Краевой  бюджет</w:t>
            </w:r>
            <w:r w:rsidRPr="00BB4438">
              <w:rPr>
                <w:sz w:val="28"/>
                <w:szCs w:val="28"/>
              </w:rPr>
              <w:t xml:space="preserve"> – </w:t>
            </w:r>
            <w:r w:rsidR="00624D1A">
              <w:rPr>
                <w:sz w:val="28"/>
                <w:szCs w:val="28"/>
              </w:rPr>
              <w:t xml:space="preserve">937,629 </w:t>
            </w:r>
            <w:r w:rsidRPr="00BB4438">
              <w:rPr>
                <w:sz w:val="28"/>
                <w:szCs w:val="28"/>
              </w:rPr>
              <w:t>тысяч рублей, в том числе по годам:</w:t>
            </w: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 xml:space="preserve">-  </w:t>
            </w:r>
            <w:r w:rsidRPr="00BB4438">
              <w:rPr>
                <w:sz w:val="28"/>
                <w:szCs w:val="28"/>
              </w:rPr>
              <w:t>679,606</w:t>
            </w:r>
            <w:r>
              <w:rPr>
                <w:sz w:val="28"/>
                <w:szCs w:val="28"/>
              </w:rPr>
              <w:t xml:space="preserve">    </w:t>
            </w:r>
            <w:r w:rsidRPr="0089070E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  <w:r w:rsidRPr="00494536">
              <w:rPr>
                <w:sz w:val="28"/>
                <w:szCs w:val="28"/>
              </w:rPr>
              <w:t>59,334</w:t>
            </w:r>
            <w:r w:rsidRPr="00E93C45">
              <w:rPr>
                <w:sz w:val="28"/>
                <w:szCs w:val="28"/>
              </w:rPr>
              <w:t xml:space="preserve">     тысяч рублей</w:t>
            </w: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="005168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148,000 </w:t>
            </w:r>
            <w:r>
              <w:rPr>
                <w:sz w:val="28"/>
                <w:szCs w:val="28"/>
              </w:rPr>
              <w:t xml:space="preserve">   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624D1A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 w:rsidR="001D06F2">
              <w:rPr>
                <w:sz w:val="28"/>
                <w:szCs w:val="28"/>
              </w:rPr>
              <w:t xml:space="preserve">- </w:t>
            </w:r>
            <w:r w:rsidR="005168CE">
              <w:rPr>
                <w:sz w:val="28"/>
                <w:szCs w:val="28"/>
              </w:rPr>
              <w:t xml:space="preserve">  </w:t>
            </w:r>
            <w:r w:rsidR="0068402D">
              <w:rPr>
                <w:sz w:val="28"/>
                <w:szCs w:val="28"/>
              </w:rPr>
              <w:t xml:space="preserve">  </w:t>
            </w:r>
            <w:r w:rsidR="00624D1A">
              <w:rPr>
                <w:sz w:val="28"/>
                <w:szCs w:val="28"/>
              </w:rPr>
              <w:t>50,689</w:t>
            </w:r>
            <w:r w:rsidR="001D06F2">
              <w:rPr>
                <w:sz w:val="28"/>
                <w:szCs w:val="28"/>
              </w:rPr>
              <w:t xml:space="preserve">    </w:t>
            </w:r>
            <w:r w:rsidR="005168CE">
              <w:rPr>
                <w:sz w:val="28"/>
                <w:szCs w:val="28"/>
              </w:rPr>
              <w:t xml:space="preserve">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>-</w:t>
            </w:r>
            <w:r w:rsidR="002B2C22">
              <w:rPr>
                <w:sz w:val="28"/>
                <w:szCs w:val="28"/>
              </w:rPr>
              <w:t xml:space="preserve">   </w:t>
            </w:r>
            <w:r w:rsidR="00624D1A">
              <w:rPr>
                <w:sz w:val="28"/>
                <w:szCs w:val="28"/>
              </w:rPr>
              <w:t xml:space="preserve">    0</w:t>
            </w:r>
            <w:r w:rsidR="002B2C22">
              <w:rPr>
                <w:sz w:val="28"/>
                <w:szCs w:val="28"/>
              </w:rPr>
              <w:t xml:space="preserve">,000     </w:t>
            </w:r>
            <w:r w:rsidRPr="00E93C45">
              <w:rPr>
                <w:sz w:val="28"/>
                <w:szCs w:val="28"/>
              </w:rPr>
              <w:t>тысяч рублей</w:t>
            </w:r>
          </w:p>
          <w:p w:rsidR="005168CE" w:rsidRPr="0089070E" w:rsidRDefault="005168CE" w:rsidP="00624D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  -   </w:t>
            </w:r>
            <w:r w:rsidR="00624D1A">
              <w:rPr>
                <w:sz w:val="28"/>
                <w:szCs w:val="28"/>
              </w:rPr>
              <w:t xml:space="preserve">    0</w:t>
            </w:r>
            <w:r w:rsidR="002B2C22">
              <w:rPr>
                <w:sz w:val="28"/>
                <w:szCs w:val="28"/>
              </w:rPr>
              <w:t xml:space="preserve">,000     </w:t>
            </w:r>
            <w:r w:rsidR="002B2C22"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E93C45" w:rsidRDefault="000F136B" w:rsidP="00023376">
            <w:pPr>
              <w:jc w:val="both"/>
              <w:rPr>
                <w:sz w:val="28"/>
                <w:szCs w:val="28"/>
              </w:rPr>
            </w:pPr>
            <w:r w:rsidRPr="00BB4438">
              <w:rPr>
                <w:b/>
                <w:sz w:val="28"/>
                <w:szCs w:val="28"/>
              </w:rPr>
              <w:t>Районный бюджет</w:t>
            </w:r>
            <w:r w:rsidR="008F4B9A">
              <w:rPr>
                <w:sz w:val="28"/>
                <w:szCs w:val="28"/>
              </w:rPr>
              <w:t xml:space="preserve"> </w:t>
            </w:r>
            <w:r w:rsidR="0068402D">
              <w:rPr>
                <w:sz w:val="28"/>
                <w:szCs w:val="28"/>
              </w:rPr>
              <w:t>199</w:t>
            </w:r>
            <w:r w:rsidR="0068402D" w:rsidRPr="0068402D">
              <w:rPr>
                <w:sz w:val="28"/>
                <w:szCs w:val="28"/>
              </w:rPr>
              <w:t>366,3557</w:t>
            </w:r>
            <w:r w:rsidR="0068402D">
              <w:rPr>
                <w:sz w:val="28"/>
                <w:szCs w:val="28"/>
              </w:rPr>
              <w:t xml:space="preserve"> </w:t>
            </w:r>
            <w:r w:rsidRPr="00BB4438">
              <w:rPr>
                <w:sz w:val="28"/>
                <w:szCs w:val="28"/>
              </w:rPr>
              <w:t>тысяч рублей, в том числе по годам:</w:t>
            </w: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</w:t>
            </w:r>
            <w:r w:rsidRPr="00BB4438">
              <w:rPr>
                <w:sz w:val="28"/>
                <w:szCs w:val="28"/>
              </w:rPr>
              <w:t>6591,443</w:t>
            </w:r>
            <w:r w:rsidRPr="00E93C45">
              <w:rPr>
                <w:sz w:val="28"/>
                <w:szCs w:val="28"/>
              </w:rPr>
              <w:t xml:space="preserve">     тысяч рублей</w:t>
            </w: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 </w:t>
            </w:r>
            <w:r w:rsidRPr="00BB4438">
              <w:rPr>
                <w:sz w:val="28"/>
                <w:szCs w:val="28"/>
              </w:rPr>
              <w:t>5946,340</w:t>
            </w:r>
            <w:r w:rsidRPr="00E93C45">
              <w:rPr>
                <w:sz w:val="28"/>
                <w:szCs w:val="28"/>
              </w:rPr>
              <w:t xml:space="preserve">     тысяч рублей</w:t>
            </w: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</w:t>
            </w:r>
            <w:r w:rsidRPr="00BB4438">
              <w:rPr>
                <w:sz w:val="28"/>
                <w:szCs w:val="28"/>
              </w:rPr>
              <w:t>7890,796</w:t>
            </w:r>
            <w:r>
              <w:rPr>
                <w:sz w:val="28"/>
                <w:szCs w:val="28"/>
              </w:rPr>
              <w:t xml:space="preserve">    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 xml:space="preserve">- </w:t>
            </w:r>
            <w:r w:rsidRPr="004342DB">
              <w:rPr>
                <w:sz w:val="28"/>
                <w:szCs w:val="28"/>
              </w:rPr>
              <w:t>9587,237</w:t>
            </w:r>
            <w:r>
              <w:rPr>
                <w:sz w:val="28"/>
                <w:szCs w:val="28"/>
              </w:rPr>
              <w:t xml:space="preserve">     </w:t>
            </w:r>
            <w:r w:rsidRPr="0089070E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 xml:space="preserve">- 9343,280    </w:t>
            </w:r>
            <w:r w:rsidR="008F4B9A">
              <w:rPr>
                <w:sz w:val="28"/>
                <w:szCs w:val="28"/>
              </w:rPr>
              <w:t xml:space="preserve">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 xml:space="preserve">- </w:t>
            </w:r>
            <w:r w:rsidR="00624D1A">
              <w:rPr>
                <w:sz w:val="28"/>
                <w:szCs w:val="28"/>
              </w:rPr>
              <w:t>42</w:t>
            </w:r>
            <w:r w:rsidR="009F732F">
              <w:rPr>
                <w:sz w:val="28"/>
                <w:szCs w:val="28"/>
              </w:rPr>
              <w:t xml:space="preserve">866,953 </w:t>
            </w:r>
            <w:r w:rsidR="00624D1A">
              <w:rPr>
                <w:sz w:val="28"/>
                <w:szCs w:val="28"/>
              </w:rPr>
              <w:t xml:space="preserve"> </w:t>
            </w:r>
            <w:r w:rsidR="009F732F">
              <w:rPr>
                <w:sz w:val="28"/>
                <w:szCs w:val="28"/>
              </w:rPr>
              <w:t xml:space="preserve">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 xml:space="preserve">- </w:t>
            </w:r>
            <w:r w:rsidR="0068402D">
              <w:rPr>
                <w:sz w:val="28"/>
                <w:szCs w:val="28"/>
              </w:rPr>
              <w:t xml:space="preserve">52557,797  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0F136B" w:rsidRPr="0089070E" w:rsidTr="0068402D">
        <w:trPr>
          <w:trHeight w:val="553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 xml:space="preserve">- </w:t>
            </w:r>
            <w:r w:rsidR="00624D1A">
              <w:rPr>
                <w:sz w:val="28"/>
                <w:szCs w:val="28"/>
              </w:rPr>
              <w:t xml:space="preserve">32212,597   </w:t>
            </w:r>
            <w:r w:rsidRPr="00E93C45">
              <w:rPr>
                <w:sz w:val="28"/>
                <w:szCs w:val="28"/>
              </w:rPr>
              <w:t>тысяч рублей</w:t>
            </w:r>
          </w:p>
          <w:p w:rsidR="005168CE" w:rsidRPr="0089070E" w:rsidRDefault="005168CE" w:rsidP="00023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  - </w:t>
            </w:r>
            <w:r w:rsidR="00624D1A">
              <w:rPr>
                <w:sz w:val="28"/>
                <w:szCs w:val="28"/>
              </w:rPr>
              <w:t xml:space="preserve">32279,137   </w:t>
            </w:r>
            <w:r w:rsidRPr="00E93C45">
              <w:rPr>
                <w:sz w:val="28"/>
                <w:szCs w:val="28"/>
              </w:rPr>
              <w:t>тысяч рублей</w:t>
            </w:r>
            <w:r w:rsidR="00AF45AD">
              <w:rPr>
                <w:sz w:val="28"/>
                <w:szCs w:val="28"/>
              </w:rPr>
              <w:t xml:space="preserve"> </w:t>
            </w: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E93C45" w:rsidRDefault="000F136B" w:rsidP="00023376">
            <w:pPr>
              <w:jc w:val="both"/>
              <w:rPr>
                <w:sz w:val="28"/>
                <w:szCs w:val="28"/>
              </w:rPr>
            </w:pPr>
            <w:r w:rsidRPr="004342DB">
              <w:rPr>
                <w:b/>
                <w:sz w:val="28"/>
                <w:szCs w:val="28"/>
              </w:rPr>
              <w:t>Бюджеты поселений</w:t>
            </w:r>
            <w:r w:rsidRPr="004342DB">
              <w:rPr>
                <w:sz w:val="28"/>
                <w:szCs w:val="28"/>
              </w:rPr>
              <w:t xml:space="preserve"> – 00,0 тысяч рублей, в том числе по годам:</w:t>
            </w: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00,0    </w:t>
            </w:r>
            <w:r w:rsidRPr="0089070E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E93C45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0F136B" w:rsidRPr="0089070E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</w:tr>
      <w:tr w:rsidR="000F136B" w:rsidRPr="0089070E" w:rsidTr="0068402D">
        <w:trPr>
          <w:trHeight w:val="194"/>
        </w:trPr>
        <w:tc>
          <w:tcPr>
            <w:tcW w:w="4917" w:type="dxa"/>
          </w:tcPr>
          <w:p w:rsidR="000F136B" w:rsidRDefault="000F136B" w:rsidP="000233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005168CE" w:rsidRPr="0089070E" w:rsidRDefault="005168CE" w:rsidP="00023376">
            <w:pPr>
              <w:jc w:val="both"/>
              <w:rPr>
                <w:sz w:val="28"/>
                <w:szCs w:val="28"/>
              </w:rPr>
            </w:pPr>
          </w:p>
        </w:tc>
      </w:tr>
    </w:tbl>
    <w:p w:rsidR="00EA647A" w:rsidRDefault="00EA647A" w:rsidP="00025BA7">
      <w:pPr>
        <w:suppressAutoHyphens w:val="0"/>
        <w:rPr>
          <w:rFonts w:ascii="Calibri" w:hAnsi="Calibri" w:cs="Calibri"/>
          <w:color w:val="000000"/>
          <w:sz w:val="22"/>
          <w:szCs w:val="22"/>
          <w:lang w:eastAsia="ru-RU"/>
        </w:rPr>
        <w:sectPr w:rsidR="00EA647A" w:rsidSect="000F468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8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"/>
        <w:gridCol w:w="1886"/>
        <w:gridCol w:w="604"/>
        <w:gridCol w:w="343"/>
        <w:gridCol w:w="793"/>
        <w:gridCol w:w="719"/>
        <w:gridCol w:w="236"/>
        <w:gridCol w:w="243"/>
        <w:gridCol w:w="1271"/>
        <w:gridCol w:w="1119"/>
        <w:gridCol w:w="869"/>
        <w:gridCol w:w="952"/>
        <w:gridCol w:w="1118"/>
        <w:gridCol w:w="865"/>
        <w:gridCol w:w="1103"/>
        <w:gridCol w:w="1106"/>
        <w:gridCol w:w="1133"/>
        <w:gridCol w:w="1049"/>
      </w:tblGrid>
      <w:tr w:rsidR="00404BDA" w:rsidRPr="00404BDA" w:rsidTr="00B039BD">
        <w:trPr>
          <w:trHeight w:val="292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BDA" w:rsidRPr="00404BDA" w:rsidRDefault="00404BDA" w:rsidP="00B039B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04BDA" w:rsidRPr="00404BDA" w:rsidTr="00D6600F">
        <w:trPr>
          <w:trHeight w:val="338"/>
        </w:trPr>
        <w:tc>
          <w:tcPr>
            <w:tcW w:w="106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035" w:rsidRDefault="00804035" w:rsidP="00404BD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4. </w:t>
            </w:r>
            <w:r w:rsidRPr="00804035">
              <w:rPr>
                <w:bCs/>
                <w:color w:val="000000"/>
                <w:lang w:eastAsia="ru-RU"/>
              </w:rPr>
              <w:t>Приложение №</w:t>
            </w:r>
            <w:r w:rsidR="003B4117">
              <w:rPr>
                <w:bCs/>
                <w:color w:val="000000"/>
                <w:lang w:eastAsia="ru-RU"/>
              </w:rPr>
              <w:t>4</w:t>
            </w:r>
            <w:r w:rsidRPr="00804035">
              <w:rPr>
                <w:bCs/>
                <w:color w:val="000000"/>
                <w:lang w:eastAsia="ru-RU"/>
              </w:rPr>
              <w:t xml:space="preserve"> к Программе изложить в новой редакции</w:t>
            </w:r>
            <w:r w:rsidRPr="00804035">
              <w:rPr>
                <w:b/>
                <w:bCs/>
                <w:color w:val="000000"/>
                <w:lang w:eastAsia="ru-RU"/>
              </w:rPr>
              <w:t xml:space="preserve">: </w:t>
            </w:r>
          </w:p>
          <w:p w:rsidR="00B039BD" w:rsidRDefault="00B039BD" w:rsidP="00404BD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404BDA" w:rsidRPr="00404BDA" w:rsidRDefault="00404BDA" w:rsidP="00404BD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404BD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404BD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404BD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404BD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04BDA" w:rsidRPr="00404BDA" w:rsidTr="00D6600F">
        <w:trPr>
          <w:trHeight w:val="292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404BDA" w:rsidRDefault="00B039BD" w:rsidP="00404BDA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404BD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4BDA" w:rsidRPr="00404BDA" w:rsidRDefault="00404BDA" w:rsidP="00404BD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04BDA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404BD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4BDA" w:rsidRPr="00404BDA" w:rsidRDefault="00404BDA" w:rsidP="00404BDA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04BDA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DA" w:rsidRPr="00404BDA" w:rsidRDefault="00404BDA" w:rsidP="00404BD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1E6D09" w:rsidRDefault="001E6D09" w:rsidP="00D6600F">
      <w:pPr>
        <w:ind w:right="939"/>
        <w:rPr>
          <w:sz w:val="18"/>
          <w:szCs w:val="18"/>
        </w:rPr>
      </w:pPr>
    </w:p>
    <w:tbl>
      <w:tblPr>
        <w:tblW w:w="15843" w:type="dxa"/>
        <w:tblLayout w:type="fixed"/>
        <w:tblLook w:val="04A0" w:firstRow="1" w:lastRow="0" w:firstColumn="1" w:lastColumn="0" w:noHBand="0" w:noVBand="1"/>
      </w:tblPr>
      <w:tblGrid>
        <w:gridCol w:w="277"/>
        <w:gridCol w:w="554"/>
        <w:gridCol w:w="2548"/>
        <w:gridCol w:w="984"/>
        <w:gridCol w:w="313"/>
        <w:gridCol w:w="303"/>
        <w:gridCol w:w="596"/>
        <w:gridCol w:w="45"/>
        <w:gridCol w:w="1080"/>
        <w:gridCol w:w="226"/>
        <w:gridCol w:w="373"/>
        <w:gridCol w:w="157"/>
        <w:gridCol w:w="254"/>
        <w:gridCol w:w="156"/>
        <w:gridCol w:w="673"/>
        <w:gridCol w:w="172"/>
        <w:gridCol w:w="595"/>
        <w:gridCol w:w="401"/>
        <w:gridCol w:w="193"/>
        <w:gridCol w:w="840"/>
        <w:gridCol w:w="80"/>
        <w:gridCol w:w="920"/>
        <w:gridCol w:w="1052"/>
        <w:gridCol w:w="985"/>
        <w:gridCol w:w="81"/>
        <w:gridCol w:w="839"/>
        <w:gridCol w:w="153"/>
        <w:gridCol w:w="993"/>
      </w:tblGrid>
      <w:tr w:rsidR="006250FE" w:rsidRPr="00B039BD" w:rsidTr="006250FE">
        <w:trPr>
          <w:trHeight w:val="2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B039BD" w:rsidRDefault="00B039BD" w:rsidP="00B039B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bookmarkStart w:id="0" w:name="RANGE!A1:P340"/>
            <w:bookmarkEnd w:id="0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9BD" w:rsidRPr="00B039BD" w:rsidRDefault="00B039BD" w:rsidP="00B039B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9BD" w:rsidRPr="00B039BD" w:rsidRDefault="00B039BD" w:rsidP="00B039B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B039BD" w:rsidRDefault="00B039BD" w:rsidP="00B039BD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B039BD" w:rsidRDefault="00B039BD" w:rsidP="00B039B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B039BD" w:rsidRDefault="00B039BD" w:rsidP="00B039B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B039BD" w:rsidRDefault="00B039BD" w:rsidP="00B039B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B039BD" w:rsidRDefault="00B039BD" w:rsidP="00B039B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B039BD" w:rsidRDefault="00B039BD" w:rsidP="00B039B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B039BD" w:rsidRDefault="00B039BD" w:rsidP="00B039B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B039BD" w:rsidRDefault="00B039BD" w:rsidP="00B039B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9BD" w:rsidRPr="00B039BD" w:rsidRDefault="00B039BD" w:rsidP="00B039B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039BD">
              <w:rPr>
                <w:color w:val="000000"/>
                <w:sz w:val="22"/>
                <w:szCs w:val="22"/>
                <w:lang w:eastAsia="ru-RU"/>
              </w:rPr>
              <w:t>Приложение 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B039BD" w:rsidRDefault="00B039BD" w:rsidP="00B039B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B039BD" w:rsidRDefault="00B039BD" w:rsidP="00B039B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B039BD" w:rsidRDefault="00B039BD" w:rsidP="00B039B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250FE" w:rsidRPr="00B039BD" w:rsidTr="006250FE">
        <w:trPr>
          <w:trHeight w:val="337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B039BD" w:rsidRDefault="00B039BD" w:rsidP="00B039B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9BD" w:rsidRPr="00B039BD" w:rsidRDefault="00B039BD" w:rsidP="00B039B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039BD">
              <w:rPr>
                <w:b/>
                <w:bCs/>
                <w:color w:val="000000"/>
                <w:lang w:eastAsia="ru-RU"/>
              </w:rPr>
              <w:t>Финансовое обеспечение реализации муниципальной программы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9BD" w:rsidRPr="00B039BD" w:rsidRDefault="00B039BD" w:rsidP="00B039B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039B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9BD" w:rsidRPr="00B039BD" w:rsidRDefault="00B039BD" w:rsidP="00B039B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039B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9BD" w:rsidRPr="00B039BD" w:rsidRDefault="00B039BD" w:rsidP="00B039B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039B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9BD" w:rsidRPr="00B039BD" w:rsidRDefault="00B039BD" w:rsidP="00B039B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039B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B039BD" w:rsidRDefault="00B039BD" w:rsidP="00B039B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250FE" w:rsidRPr="00B039BD" w:rsidTr="006250FE">
        <w:trPr>
          <w:trHeight w:val="2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B039BD" w:rsidRDefault="00B039BD" w:rsidP="00B039B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9BD" w:rsidRPr="00B039BD" w:rsidRDefault="00B039BD" w:rsidP="00B039B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9BD" w:rsidRPr="00B039BD" w:rsidRDefault="00B039BD" w:rsidP="00B039B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B039BD" w:rsidRDefault="00B039BD" w:rsidP="00B039BD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B039BD" w:rsidRDefault="00B039BD" w:rsidP="00B039B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B039BD" w:rsidRDefault="00B039BD" w:rsidP="00B039B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B039BD" w:rsidRDefault="00B039BD" w:rsidP="00B039B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B039BD" w:rsidRDefault="00B039BD" w:rsidP="00B039B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B039BD" w:rsidRDefault="00B039BD" w:rsidP="00B039B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B039BD" w:rsidRDefault="00B039BD" w:rsidP="00B039B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B039BD" w:rsidRDefault="00B039BD" w:rsidP="00B039B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9BD" w:rsidRPr="00B039BD" w:rsidRDefault="00B039BD" w:rsidP="00B039B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039B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039BD" w:rsidRPr="00B039BD" w:rsidRDefault="00B039BD" w:rsidP="00B039B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039BD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9BD" w:rsidRPr="00B039BD" w:rsidRDefault="00B039BD" w:rsidP="00B039B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039B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039BD" w:rsidRPr="00B039BD" w:rsidRDefault="00B039BD" w:rsidP="00B039B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039BD">
              <w:rPr>
                <w:color w:val="000000"/>
                <w:sz w:val="16"/>
                <w:szCs w:val="16"/>
                <w:lang w:eastAsia="ru-RU"/>
              </w:rPr>
              <w:t>тыс.</w:t>
            </w:r>
            <w:r w:rsidR="006250FE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039BD">
              <w:rPr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B039BD" w:rsidRDefault="00B039BD" w:rsidP="00B039B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250FE" w:rsidRPr="00B039BD" w:rsidTr="006250FE">
        <w:trPr>
          <w:trHeight w:val="85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B039BD" w:rsidRDefault="00B039BD" w:rsidP="00B039B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B039BD" w:rsidRDefault="00B039BD" w:rsidP="00B039B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39BD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039BD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B039BD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B039BD" w:rsidRDefault="00B039BD" w:rsidP="00B039B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39BD">
              <w:rPr>
                <w:color w:val="000000"/>
                <w:sz w:val="16"/>
                <w:szCs w:val="16"/>
                <w:lang w:eastAsia="ru-RU"/>
              </w:rPr>
              <w:t>Наименование муниципальной программы/подпрограммы/мероприятия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B039BD" w:rsidRDefault="00B039BD" w:rsidP="00B039BD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039BD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B039BD" w:rsidRDefault="00B039BD" w:rsidP="00B039B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39BD">
              <w:rPr>
                <w:color w:val="000000"/>
                <w:sz w:val="16"/>
                <w:szCs w:val="16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026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9BD" w:rsidRPr="00B039BD" w:rsidRDefault="00B039BD" w:rsidP="00B039B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39BD">
              <w:rPr>
                <w:color w:val="000000"/>
                <w:sz w:val="16"/>
                <w:szCs w:val="16"/>
                <w:lang w:eastAsia="ru-RU"/>
              </w:rPr>
              <w:t>Объем средств на реализацию программы</w:t>
            </w:r>
          </w:p>
        </w:tc>
      </w:tr>
      <w:tr w:rsidR="006250FE" w:rsidRPr="00B039BD" w:rsidTr="006250FE">
        <w:trPr>
          <w:trHeight w:val="369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B039BD" w:rsidRDefault="00B039BD" w:rsidP="00B039B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B039BD" w:rsidRDefault="00B039BD" w:rsidP="00B039B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B039BD" w:rsidRDefault="00B039BD" w:rsidP="00B039B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B039BD" w:rsidRDefault="00B039BD" w:rsidP="00B039BD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B039BD" w:rsidRDefault="00B039BD" w:rsidP="00B039B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39BD">
              <w:rPr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B039BD" w:rsidRDefault="00B039BD" w:rsidP="00B039B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39BD">
              <w:rPr>
                <w:color w:val="000000"/>
                <w:sz w:val="16"/>
                <w:szCs w:val="16"/>
                <w:lang w:eastAsia="ru-RU"/>
              </w:rPr>
              <w:t>ЦСР *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B039BD" w:rsidRDefault="00B039BD" w:rsidP="00B039B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39BD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B039BD" w:rsidRDefault="00B039BD" w:rsidP="00B039B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39BD">
              <w:rPr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B039BD" w:rsidRDefault="00B039BD" w:rsidP="00B039B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39BD">
              <w:rPr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B039BD" w:rsidRDefault="00B039BD" w:rsidP="00B039B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39BD">
              <w:rPr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B039BD" w:rsidRDefault="00B039BD" w:rsidP="00B039B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39BD">
              <w:rPr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BD" w:rsidRPr="00B039BD" w:rsidRDefault="00B039BD" w:rsidP="00B039B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39BD">
              <w:rPr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BD" w:rsidRPr="00B039BD" w:rsidRDefault="00B039BD" w:rsidP="00B039B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39BD">
              <w:rPr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BD" w:rsidRPr="00B039BD" w:rsidRDefault="00B039BD" w:rsidP="00B039B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39BD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BD" w:rsidRPr="00B039BD" w:rsidRDefault="00B039BD" w:rsidP="00B039B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39BD">
              <w:rPr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B039BD" w:rsidRDefault="00B039BD" w:rsidP="00B039B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39BD">
              <w:rPr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250FE" w:rsidRPr="00B039BD" w:rsidTr="006250FE">
        <w:trPr>
          <w:trHeight w:val="30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B039BD" w:rsidRDefault="00B039BD" w:rsidP="00B039B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BD" w:rsidRPr="00B039BD" w:rsidRDefault="00B039BD" w:rsidP="00B039BD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039BD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BD" w:rsidRPr="00B039BD" w:rsidRDefault="00B039BD" w:rsidP="00B039BD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039BD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B039BD" w:rsidRDefault="00B039BD" w:rsidP="00B039BD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039BD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B039BD" w:rsidRDefault="00B039BD" w:rsidP="00B039BD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039BD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B039BD" w:rsidRDefault="00B039BD" w:rsidP="00B039BD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039BD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B039BD" w:rsidRDefault="00B039BD" w:rsidP="00B039BD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039BD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B039BD" w:rsidRDefault="00B039BD" w:rsidP="00B039BD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039BD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B039BD" w:rsidRDefault="00B039BD" w:rsidP="00B039BD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039BD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B039BD" w:rsidRDefault="00B039BD" w:rsidP="00B039BD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039BD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B039BD" w:rsidRDefault="00B039BD" w:rsidP="00B039BD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039BD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B039BD" w:rsidRDefault="00B039BD" w:rsidP="00B039BD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039BD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B039BD" w:rsidRDefault="00B039BD" w:rsidP="00B039BD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039BD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BD" w:rsidRPr="00B039BD" w:rsidRDefault="00B039BD" w:rsidP="00B039BD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039BD">
              <w:rPr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BD" w:rsidRPr="00B039BD" w:rsidRDefault="00B039BD" w:rsidP="00B039BD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B039BD"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B039BD" w:rsidRDefault="00B039BD" w:rsidP="00B039B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39BD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6250FE" w:rsidRPr="008C206B" w:rsidTr="006250FE">
        <w:trPr>
          <w:trHeight w:val="34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B039BD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B039BD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039BD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муниципальной программы  "Развитие культуры в Соболевском муниципальном районе Камчатского края"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200343,9847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6591,4430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5 946,3400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7 890,7960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10 306,8430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9 402,6140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43 014,9527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52 608,4860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6250FE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  <w:r w:rsidR="00B039BD"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212,5970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32279,1370</w:t>
            </w:r>
          </w:p>
        </w:tc>
      </w:tr>
      <w:tr w:rsidR="006250FE" w:rsidRPr="008C206B" w:rsidTr="006250FE">
        <w:trPr>
          <w:trHeight w:val="39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45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937,6290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679,6060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59,3340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148,0000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50,6890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  <w:r w:rsidR="006250FE"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250FE" w:rsidRPr="008C206B" w:rsidTr="006250FE">
        <w:trPr>
          <w:trHeight w:val="42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199 366,3557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6 591,4430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5 946,3400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7 890,7960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9 587,2370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9 343,2800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42 866,9527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52 557,7970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6250FE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  <w:r w:rsidR="00B039BD"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212,5970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6250FE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32279,1370</w:t>
            </w:r>
          </w:p>
        </w:tc>
      </w:tr>
      <w:tr w:rsidR="006250FE" w:rsidRPr="008C206B" w:rsidTr="006250FE">
        <w:trPr>
          <w:trHeight w:val="31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8C206B">
        <w:trPr>
          <w:trHeight w:val="35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38 102,0400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166,6050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120,0000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9 356,6350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10 004,9640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9 108,4180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9 095,4180</w:t>
            </w:r>
          </w:p>
        </w:tc>
      </w:tr>
      <w:tr w:rsidR="006250FE" w:rsidRPr="008C206B" w:rsidTr="008C206B">
        <w:trPr>
          <w:trHeight w:val="30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8C206B">
        <w:trPr>
          <w:trHeight w:val="36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8C206B">
        <w:trPr>
          <w:trHeight w:val="28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C206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206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38 102,0400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166,6050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120,0000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9 356,6350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10 004,9640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9 108,4180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9 095,4180</w:t>
            </w:r>
          </w:p>
        </w:tc>
      </w:tr>
      <w:tr w:rsidR="006250FE" w:rsidRPr="008C206B" w:rsidTr="008C206B">
        <w:trPr>
          <w:trHeight w:val="35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8C206B">
        <w:trPr>
          <w:trHeight w:val="34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Оснащение библиотек современным оборудованием и мебелью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1 133,0000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110,0000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80,0000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280,0000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170,0000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213,0000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280,0000</w:t>
            </w:r>
          </w:p>
        </w:tc>
      </w:tr>
      <w:tr w:rsidR="006250FE" w:rsidRPr="008C206B" w:rsidTr="006250FE">
        <w:trPr>
          <w:trHeight w:val="34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C206B">
              <w:rPr>
                <w:color w:val="000000"/>
                <w:sz w:val="12"/>
                <w:szCs w:val="12"/>
                <w:lang w:eastAsia="ru-RU"/>
              </w:rPr>
              <w:t xml:space="preserve">за счет средств </w:t>
            </w:r>
            <w:r w:rsidRPr="008C206B">
              <w:rPr>
                <w:color w:val="000000"/>
                <w:sz w:val="12"/>
                <w:szCs w:val="12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C206B">
              <w:rPr>
                <w:color w:val="000000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8C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bookmarkStart w:id="1" w:name="_GoBack"/>
            <w:bookmarkEnd w:id="1"/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2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1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1 133,0000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110,0000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80,0000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280,0000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170,0000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213,0000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280,0000</w:t>
            </w:r>
          </w:p>
        </w:tc>
      </w:tr>
      <w:tr w:rsidR="006250FE" w:rsidRPr="008C206B" w:rsidTr="006250FE">
        <w:trPr>
          <w:trHeight w:val="34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363,0000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70,0000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123,0000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170,0000</w:t>
            </w:r>
          </w:p>
        </w:tc>
      </w:tr>
      <w:tr w:rsidR="006250FE" w:rsidRPr="008C206B" w:rsidTr="006250FE">
        <w:trPr>
          <w:trHeight w:val="30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 xml:space="preserve">в </w:t>
            </w:r>
            <w:proofErr w:type="spellStart"/>
            <w:r w:rsidRPr="008C206B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.ч</w:t>
            </w:r>
            <w:proofErr w:type="spellEnd"/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770,0000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110,0000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80,0000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280,0000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110,0000</w:t>
            </w:r>
          </w:p>
        </w:tc>
      </w:tr>
      <w:tr w:rsidR="006250FE" w:rsidRPr="008C206B" w:rsidTr="006250FE">
        <w:trPr>
          <w:trHeight w:val="2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2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690,0000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80,0000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280,0000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110,0000</w:t>
            </w:r>
          </w:p>
        </w:tc>
      </w:tr>
      <w:tr w:rsidR="006250FE" w:rsidRPr="008C206B" w:rsidTr="006250FE">
        <w:trPr>
          <w:trHeight w:val="2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2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49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Формирование и обеспечение сохранности фондов библиотек</w:t>
            </w:r>
            <w:r w:rsidR="003A2F4D" w:rsidRPr="008C206B">
              <w:rPr>
                <w:color w:val="000000"/>
                <w:sz w:val="16"/>
                <w:szCs w:val="16"/>
                <w:lang w:eastAsia="ru-RU"/>
              </w:rPr>
              <w:t>,</w:t>
            </w:r>
            <w:r w:rsidRPr="008C206B">
              <w:rPr>
                <w:color w:val="000000"/>
                <w:sz w:val="16"/>
                <w:szCs w:val="16"/>
                <w:lang w:eastAsia="ru-RU"/>
              </w:rPr>
              <w:t xml:space="preserve"> как в печатном, так и электронном виде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875,0000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435,0000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175,0000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165,0000</w:t>
            </w:r>
          </w:p>
        </w:tc>
      </w:tr>
      <w:tr w:rsidR="006250FE" w:rsidRPr="008C206B" w:rsidTr="006250FE">
        <w:trPr>
          <w:trHeight w:val="30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C206B">
              <w:rPr>
                <w:color w:val="000000"/>
                <w:sz w:val="12"/>
                <w:szCs w:val="12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C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8C206B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06B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06B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06B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06B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06B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06B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06B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06B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06B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06B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6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6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875,0000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435,0000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175,0000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165,0000</w:t>
            </w:r>
          </w:p>
        </w:tc>
      </w:tr>
      <w:tr w:rsidR="006250FE" w:rsidRPr="008C206B" w:rsidTr="006250FE">
        <w:trPr>
          <w:trHeight w:val="30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 xml:space="preserve">в </w:t>
            </w:r>
            <w:proofErr w:type="spellStart"/>
            <w:r w:rsidRPr="008C206B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.ч</w:t>
            </w:r>
            <w:proofErr w:type="spellEnd"/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235,0000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145,0000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75,0000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15,0000</w:t>
            </w:r>
          </w:p>
        </w:tc>
      </w:tr>
      <w:tr w:rsidR="006250FE" w:rsidRPr="008C206B" w:rsidTr="006250FE">
        <w:trPr>
          <w:trHeight w:val="30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640,0000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290,0000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150,0000</w:t>
            </w:r>
          </w:p>
        </w:tc>
      </w:tr>
      <w:tr w:rsidR="006250FE" w:rsidRPr="008C206B" w:rsidTr="006250FE">
        <w:trPr>
          <w:trHeight w:val="2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2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600,0000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290,0000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150,0000</w:t>
            </w:r>
          </w:p>
        </w:tc>
      </w:tr>
      <w:tr w:rsidR="006250FE" w:rsidRPr="008C206B" w:rsidTr="006250FE">
        <w:trPr>
          <w:trHeight w:val="30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5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 xml:space="preserve">Издание книги стихов Р.В. </w:t>
            </w:r>
            <w:proofErr w:type="spellStart"/>
            <w:r w:rsidRPr="008C206B">
              <w:rPr>
                <w:color w:val="000000"/>
                <w:sz w:val="16"/>
                <w:szCs w:val="16"/>
                <w:lang w:eastAsia="ru-RU"/>
              </w:rPr>
              <w:t>Магулы</w:t>
            </w:r>
            <w:proofErr w:type="spellEnd"/>
            <w:r w:rsidRPr="008C206B">
              <w:rPr>
                <w:color w:val="000000"/>
                <w:sz w:val="16"/>
                <w:szCs w:val="16"/>
                <w:lang w:eastAsia="ru-RU"/>
              </w:rPr>
              <w:t xml:space="preserve"> – Соболевского самодеятельного поэта к 70-летию Соболевского муниципального района Камчатского края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266,6050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166,6050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0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0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5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266,6050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166,6050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1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 xml:space="preserve">за счет средств </w:t>
            </w:r>
            <w:r w:rsidRPr="008C206B">
              <w:rPr>
                <w:color w:val="000000"/>
                <w:sz w:val="14"/>
                <w:szCs w:val="14"/>
                <w:lang w:eastAsia="ru-RU"/>
              </w:rPr>
              <w:lastRenderedPageBreak/>
              <w:t>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0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Обеспечение деятельности   муниципального казённого               учреждения культуры «Соболевская библиотека"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35 827,4350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9 056,6350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9 399,9640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8 720,4180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8 650,4180</w:t>
            </w:r>
          </w:p>
        </w:tc>
      </w:tr>
      <w:tr w:rsidR="006250FE" w:rsidRPr="008C206B" w:rsidTr="006250FE">
        <w:trPr>
          <w:trHeight w:val="35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0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5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35 827,4350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9 056,6350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9 399,9640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8 720,4180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8 650,4180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8C206B">
        <w:trPr>
          <w:trHeight w:val="34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57 067,3010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6 546,3430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5 505,6400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5 556,0190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8 345,5440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7 516,4710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6 149,8900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5 660,5930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5 780,7080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5 910,2480</w:t>
            </w:r>
          </w:p>
        </w:tc>
      </w:tr>
      <w:tr w:rsidR="006250FE" w:rsidRPr="008C206B" w:rsidTr="008C206B">
        <w:trPr>
          <w:trHeight w:val="35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8C206B">
        <w:trPr>
          <w:trHeight w:val="34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609,6060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609,6060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8C206B">
        <w:trPr>
          <w:trHeight w:val="34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56 457,6950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6 546,3430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5 505,6400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5 556,0190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7 735,9380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7 516,4710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6 149,8900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5 660,5930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5 780,7080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5 910,2480</w:t>
            </w:r>
          </w:p>
        </w:tc>
      </w:tr>
      <w:tr w:rsidR="006250FE" w:rsidRPr="008C206B" w:rsidTr="008C206B">
        <w:trPr>
          <w:trHeight w:val="32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8C206B">
        <w:trPr>
          <w:trHeight w:val="32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Пополнение музейных фондов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1 190,0000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60,0000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250,0000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250,0000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250,0000</w:t>
            </w:r>
          </w:p>
        </w:tc>
      </w:tr>
      <w:tr w:rsidR="006250FE" w:rsidRPr="008C206B" w:rsidTr="008C206B">
        <w:trPr>
          <w:trHeight w:val="2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4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4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1 190,0000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60,0000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250,0000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250,0000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250,0000</w:t>
            </w:r>
          </w:p>
        </w:tc>
      </w:tr>
      <w:tr w:rsidR="006250FE" w:rsidRPr="008C206B" w:rsidTr="006250FE">
        <w:trPr>
          <w:trHeight w:val="34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2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Модернизация материально-технической базы выставочного зала музея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3 259,9000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29,9000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165,0000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1 900,0000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610,0000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205,0000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</w:tr>
      <w:tr w:rsidR="006250FE" w:rsidRPr="008C206B" w:rsidTr="006250FE">
        <w:trPr>
          <w:trHeight w:val="32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4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4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3 259,9000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29,9000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165,0000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1 900,0000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610,0000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205,0000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</w:tr>
      <w:tr w:rsidR="006250FE" w:rsidRPr="008C206B" w:rsidTr="006250FE">
        <w:trPr>
          <w:trHeight w:val="36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4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 xml:space="preserve">Издание историко-архивного сборника «Летопись времён» и видеофильма к  70- </w:t>
            </w:r>
            <w:proofErr w:type="spellStart"/>
            <w:r w:rsidRPr="008C206B">
              <w:rPr>
                <w:color w:val="000000"/>
                <w:sz w:val="16"/>
                <w:szCs w:val="16"/>
                <w:lang w:eastAsia="ru-RU"/>
              </w:rPr>
              <w:t>летию</w:t>
            </w:r>
            <w:proofErr w:type="spellEnd"/>
            <w:r w:rsidRPr="008C206B">
              <w:rPr>
                <w:color w:val="000000"/>
                <w:sz w:val="16"/>
                <w:szCs w:val="16"/>
                <w:lang w:eastAsia="ru-RU"/>
              </w:rPr>
              <w:t xml:space="preserve"> Соболевского района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350,0000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350,0000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6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4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2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350,0000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350,0000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4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4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Издание книг и фотоальбома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2 000,0000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1 800,0000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40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7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2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2 000,0000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1 800,0000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6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4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C206B">
              <w:rPr>
                <w:sz w:val="16"/>
                <w:szCs w:val="16"/>
                <w:lang w:eastAsia="ru-RU"/>
              </w:rPr>
              <w:t>Обеспечение деятельности   муниципального казённого               учреждения культуры "Соболевский районный историко-краеведческий музей"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50 267,4010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6 456,4430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5 475,6400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5 206,0190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6 230,5440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5 216,4710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5 539,8900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5 260,5930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5 325,7080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5 460,2480</w:t>
            </w:r>
          </w:p>
        </w:tc>
      </w:tr>
      <w:tr w:rsidR="006250FE" w:rsidRPr="008C206B" w:rsidTr="006250FE">
        <w:trPr>
          <w:trHeight w:val="34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5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609,6060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609,6060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4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49 657,7950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6 456,4430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5 475,6400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5 206,0190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5 620,9380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5 216,4710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5 539,8900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5 260,5930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5 325,7080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5 460,2480</w:t>
            </w:r>
          </w:p>
        </w:tc>
      </w:tr>
      <w:tr w:rsidR="006250FE" w:rsidRPr="008C206B" w:rsidTr="006250FE">
        <w:trPr>
          <w:trHeight w:val="30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8C206B">
        <w:trPr>
          <w:trHeight w:val="30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"Проведение мероприятий районного значения, посвященных значимым </w:t>
            </w: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событиям районной, отечественной культуры и истории"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3 502,1000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45,1000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1 500,0000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463,5000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127,0000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149,8800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805,6890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228,0000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168,0000</w:t>
            </w:r>
          </w:p>
        </w:tc>
      </w:tr>
      <w:tr w:rsidR="006250FE" w:rsidRPr="008C206B" w:rsidTr="008C206B">
        <w:trPr>
          <w:trHeight w:val="30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</w:t>
            </w:r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8C206B">
        <w:trPr>
          <w:trHeight w:val="48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206B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205,6890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60,0000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27,0000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68,0000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50,6890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8C206B">
        <w:trPr>
          <w:trHeight w:val="2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3 296,4110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45,1000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1 500,0000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403,5000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81,8800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755,0000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228,0000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168,0000</w:t>
            </w:r>
          </w:p>
        </w:tc>
      </w:tr>
      <w:tr w:rsidR="006250FE" w:rsidRPr="008C206B" w:rsidTr="008C206B">
        <w:trPr>
          <w:trHeight w:val="267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8C206B">
        <w:trPr>
          <w:trHeight w:val="2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Организация и проведение фестивалей,  народных праздников, торжественных   вечеров, выставок</w:t>
            </w:r>
            <w:proofErr w:type="gramStart"/>
            <w:r w:rsidRPr="008C206B">
              <w:rPr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C206B">
              <w:rPr>
                <w:color w:val="000000"/>
                <w:sz w:val="16"/>
                <w:szCs w:val="16"/>
                <w:lang w:eastAsia="ru-RU"/>
              </w:rPr>
              <w:t xml:space="preserve"> конкурсов самодеятельного творчества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1 047,6000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45,1000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500,0000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345,5000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127,0000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</w:tr>
      <w:tr w:rsidR="006250FE" w:rsidRPr="008C206B" w:rsidTr="006250FE">
        <w:trPr>
          <w:trHeight w:val="31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0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27,0000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27,0000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0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1 020,6000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45,1000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500,0000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345,5000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</w:tr>
      <w:tr w:rsidR="006250FE" w:rsidRPr="008C206B" w:rsidTr="006250FE">
        <w:trPr>
          <w:trHeight w:val="31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75,1000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45,1000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</w:tr>
      <w:tr w:rsidR="006250FE" w:rsidRPr="008C206B" w:rsidTr="006250FE">
        <w:trPr>
          <w:trHeight w:val="2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170,0000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45,0000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125,0000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2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373,7800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323,0000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24,8200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25,9600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C206B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C206B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C206B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C206B">
              <w:rPr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0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401,7200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132,0000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195,6800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74,0400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19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341,2200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97,0000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170,1800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74,0400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2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53,5000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28,0000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25,5000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2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7,0000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7,0000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49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8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 xml:space="preserve">Организация и проведение фестивалей,  народных праздников, торжественных   вечеров, выставок посвященных празднованию  Дню Победы (9 мая 1945 г.)              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744,0000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516,0000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119,0000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59,0000</w:t>
            </w:r>
          </w:p>
        </w:tc>
      </w:tr>
      <w:tr w:rsidR="006250FE" w:rsidRPr="008C206B" w:rsidTr="006250FE">
        <w:trPr>
          <w:trHeight w:val="36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68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744,0000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516,0000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119,0000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59,0000</w:t>
            </w:r>
          </w:p>
        </w:tc>
      </w:tr>
      <w:tr w:rsidR="006250FE" w:rsidRPr="008C206B" w:rsidTr="006250FE">
        <w:trPr>
          <w:trHeight w:val="2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724,0000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506,0000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114,0000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54,0000</w:t>
            </w:r>
          </w:p>
        </w:tc>
      </w:tr>
      <w:tr w:rsidR="006250FE" w:rsidRPr="008C206B" w:rsidTr="006250FE">
        <w:trPr>
          <w:trHeight w:val="2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2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0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</w:tr>
      <w:tr w:rsidR="006250FE" w:rsidRPr="008C206B" w:rsidTr="006250FE">
        <w:trPr>
          <w:trHeight w:val="2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2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</w:tr>
      <w:tr w:rsidR="006250FE" w:rsidRPr="008C206B" w:rsidTr="006250FE">
        <w:trPr>
          <w:trHeight w:val="2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49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49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Организация и проведение традиционных национальных праздников коренных народов Севера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379,4890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70,8000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32,0000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192,6890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42,0000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42,0000</w:t>
            </w:r>
          </w:p>
        </w:tc>
      </w:tr>
      <w:tr w:rsidR="006250FE" w:rsidRPr="008C206B" w:rsidTr="006250FE">
        <w:trPr>
          <w:trHeight w:val="349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8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102,4890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56,8000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25,6890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45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277,0000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14,0000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12,0000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167,0000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42,0000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42,0000</w:t>
            </w:r>
          </w:p>
        </w:tc>
      </w:tr>
      <w:tr w:rsidR="006250FE" w:rsidRPr="008C206B" w:rsidTr="006250FE">
        <w:trPr>
          <w:trHeight w:val="41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2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3.3.1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Проведение конкурс</w:t>
            </w:r>
            <w:proofErr w:type="gramStart"/>
            <w:r w:rsidRPr="008C206B">
              <w:rPr>
                <w:color w:val="000000"/>
                <w:sz w:val="16"/>
                <w:szCs w:val="16"/>
                <w:lang w:eastAsia="ru-RU"/>
              </w:rPr>
              <w:t>а-</w:t>
            </w:r>
            <w:proofErr w:type="gramEnd"/>
            <w:r w:rsidRPr="008C206B">
              <w:rPr>
                <w:color w:val="000000"/>
                <w:sz w:val="16"/>
                <w:szCs w:val="16"/>
                <w:lang w:eastAsia="ru-RU"/>
              </w:rPr>
              <w:t xml:space="preserve"> фестиваля творчества коренных народов Камчатки "Возрождение"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44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2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42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3.3.2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Проведение праздника "День первой рыбы"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141,6890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6,0000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85,6890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</w:tr>
      <w:tr w:rsidR="006250FE" w:rsidRPr="008C206B" w:rsidTr="006250FE">
        <w:trPr>
          <w:trHeight w:val="45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15,6890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15,6890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6,0000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6,0000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120,0000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70,0000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405"/>
        </w:trPr>
        <w:tc>
          <w:tcPr>
            <w:tcW w:w="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3.3.3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Проведение праздника "</w:t>
            </w:r>
            <w:proofErr w:type="spellStart"/>
            <w:r w:rsidRPr="008C206B">
              <w:rPr>
                <w:color w:val="000000"/>
                <w:sz w:val="16"/>
                <w:szCs w:val="16"/>
                <w:lang w:eastAsia="ru-RU"/>
              </w:rPr>
              <w:t>Алхалалалай</w:t>
            </w:r>
            <w:proofErr w:type="spellEnd"/>
            <w:r w:rsidRPr="008C206B">
              <w:rPr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61,8000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61,8000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34"/>
        </w:trPr>
        <w:tc>
          <w:tcPr>
            <w:tcW w:w="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56,8000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56,8000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2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3.3.4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Организация и празднование мероприятия "Междун</w:t>
            </w:r>
            <w:r w:rsidR="006250FE" w:rsidRPr="008C206B"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8C206B">
              <w:rPr>
                <w:color w:val="000000"/>
                <w:sz w:val="16"/>
                <w:szCs w:val="16"/>
                <w:lang w:eastAsia="ru-RU"/>
              </w:rPr>
              <w:t>родного дня коренных народов мира"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176,0000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107,0000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</w:tr>
      <w:tr w:rsidR="006250FE" w:rsidRPr="008C206B" w:rsidTr="006250FE">
        <w:trPr>
          <w:trHeight w:val="50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27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2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143,0000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97,0000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</w:tr>
      <w:tr w:rsidR="006250FE" w:rsidRPr="008C206B" w:rsidTr="006250FE">
        <w:trPr>
          <w:trHeight w:val="36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0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Проведение мероприятий образовательно-просветительского характера, посвященных истории и культуре народов России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13,4000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13,4000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6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44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13,4000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13,4000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8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3.4.1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"В сказку добрую зовём" проведение литературной викторины для детей "По сказкам писателей России"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6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 xml:space="preserve">за счет средств </w:t>
            </w:r>
            <w:r w:rsidRPr="008C206B">
              <w:rPr>
                <w:color w:val="000000"/>
                <w:sz w:val="14"/>
                <w:szCs w:val="14"/>
                <w:lang w:eastAsia="ru-RU"/>
              </w:rPr>
              <w:lastRenderedPageBreak/>
              <w:t>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lastRenderedPageBreak/>
              <w:t>912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2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3.4.2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"Символ России" - устный журнал с презентацией и книжной выставкой к 520-летию российского флага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8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28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8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3.4.3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Турнир эрудитов ко Дню государственного флага Российской Федерации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0,6000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0,6000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8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0,6000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0,6000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3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0,6000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0,6000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8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Мероприятия, посвящённые празднованию Дня России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1 124,6110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1 000,0000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7,8000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31,5800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34,9310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</w:tr>
      <w:tr w:rsidR="006250FE" w:rsidRPr="008C206B" w:rsidTr="006250FE">
        <w:trPr>
          <w:trHeight w:val="42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5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15,0000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2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1 087,3110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1 000,0000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16,5800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19,9310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</w:tr>
      <w:tr w:rsidR="006250FE" w:rsidRPr="008C206B" w:rsidTr="006250FE">
        <w:trPr>
          <w:trHeight w:val="319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7,3000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7,3000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0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 том  числе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267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2,3000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2,3000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2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3.5.1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Конкурс детского  и молодежного творчества "Моя Россия"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53,4310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8,5000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14,9310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</w:tr>
      <w:tr w:rsidR="006250FE" w:rsidRPr="008C206B" w:rsidTr="006250FE">
        <w:trPr>
          <w:trHeight w:val="319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3A2F4D">
        <w:trPr>
          <w:trHeight w:val="42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3A2F4D">
        <w:trPr>
          <w:trHeight w:val="319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43,4310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8,5000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9,9310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</w:tr>
      <w:tr w:rsidR="006250FE" w:rsidRPr="008C206B" w:rsidTr="003A2F4D">
        <w:trPr>
          <w:trHeight w:val="33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8,0000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8,0000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3A2F4D">
        <w:trPr>
          <w:trHeight w:val="30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 том  числе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49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2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3.5.2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Конкурс национальных блюд "Кухни России"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36,0000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</w:tr>
      <w:tr w:rsidR="006250FE" w:rsidRPr="008C206B" w:rsidTr="006250FE">
        <w:trPr>
          <w:trHeight w:val="349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15,0000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8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21,0000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2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3.5.3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 xml:space="preserve">"Мы россияне" культурно-спортивная программа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33,5800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11,5800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</w:tr>
      <w:tr w:rsidR="006250FE" w:rsidRPr="008C206B" w:rsidTr="006250FE">
        <w:trPr>
          <w:trHeight w:val="39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2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21,5800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6,5800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</w:tr>
      <w:tr w:rsidR="006250FE" w:rsidRPr="008C206B" w:rsidTr="006250FE">
        <w:trPr>
          <w:trHeight w:val="2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7,0000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1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0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0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3.5.4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 xml:space="preserve">"С любовью и верой в Россию" </w:t>
            </w:r>
            <w:r w:rsidRPr="008C206B">
              <w:rPr>
                <w:color w:val="000000"/>
                <w:sz w:val="16"/>
                <w:szCs w:val="16"/>
                <w:lang w:eastAsia="ru-RU"/>
              </w:rPr>
              <w:lastRenderedPageBreak/>
              <w:t>литературная игровая программа-путешествие по станциям: географическая, историческая, музыкальная, поэтическая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49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6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6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4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28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1,3000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19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2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Мероприятия, посвящённые празднованию Дня народного единства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200,3000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23,0000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36,3000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62,0690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42,0000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42,0000</w:t>
            </w:r>
          </w:p>
        </w:tc>
      </w:tr>
      <w:tr w:rsidR="006250FE" w:rsidRPr="008C206B" w:rsidTr="006250FE">
        <w:trPr>
          <w:trHeight w:val="38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76611B">
        <w:trPr>
          <w:trHeight w:val="40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46,2000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3,2000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33,0000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76611B">
        <w:trPr>
          <w:trHeight w:val="31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154,1000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19,8000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3,3000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52,0690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42,0000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42,0000</w:t>
            </w:r>
          </w:p>
        </w:tc>
      </w:tr>
      <w:tr w:rsidR="006250FE" w:rsidRPr="008C206B" w:rsidTr="0076611B">
        <w:trPr>
          <w:trHeight w:val="30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76611B">
        <w:trPr>
          <w:trHeight w:val="32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3,5000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76611B">
        <w:trPr>
          <w:trHeight w:val="30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0,8000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0,8000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76611B">
        <w:trPr>
          <w:trHeight w:val="36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2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3.6.1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Познавательная игра-викторина "В семье единой"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69,0000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4,0000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</w:tr>
      <w:tr w:rsidR="006250FE" w:rsidRPr="008C206B" w:rsidTr="006250FE">
        <w:trPr>
          <w:trHeight w:val="39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3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3,2000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3,2000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2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65,0000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</w:tr>
      <w:tr w:rsidR="006250FE" w:rsidRPr="008C206B" w:rsidTr="006250FE">
        <w:trPr>
          <w:trHeight w:val="30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0,8000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0,8000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2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3.6.2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Литературно-историческая игра-викторина "Патриоты и защитники земли русской"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49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28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3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2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3.6.3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"Мы один народ</w:t>
            </w:r>
            <w:r w:rsidR="0076611B" w:rsidRPr="008C206B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C206B">
              <w:rPr>
                <w:color w:val="000000"/>
                <w:sz w:val="16"/>
                <w:szCs w:val="16"/>
                <w:lang w:eastAsia="ru-RU"/>
              </w:rPr>
              <w:t xml:space="preserve">- у нас одна страна" выставка народного художественного творчества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42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41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3.6.4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 xml:space="preserve">Конкурс </w:t>
            </w:r>
            <w:proofErr w:type="spellStart"/>
            <w:r w:rsidRPr="008C206B">
              <w:rPr>
                <w:color w:val="000000"/>
                <w:sz w:val="16"/>
                <w:szCs w:val="16"/>
                <w:lang w:eastAsia="ru-RU"/>
              </w:rPr>
              <w:t>видеопрезентаций</w:t>
            </w:r>
            <w:proofErr w:type="spellEnd"/>
            <w:r w:rsidRPr="008C206B">
              <w:rPr>
                <w:color w:val="000000"/>
                <w:sz w:val="16"/>
                <w:szCs w:val="16"/>
                <w:lang w:eastAsia="ru-RU"/>
              </w:rPr>
              <w:t xml:space="preserve"> "Калейдоскоп родных просторов"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3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8C206B">
              <w:rPr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0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41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42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3.6.5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Конкурс детского творчества "В нашем единстве, наша сила"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16,0000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5,5000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15,0690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41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15,0000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42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6,0690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5,0690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2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2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2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3.6.6.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Проведение конкурса национальных блюд "Золотой котелок" (многонациональная Россия)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99,3000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2,5000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30,8000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</w:tr>
      <w:tr w:rsidR="006250FE" w:rsidRPr="008C206B" w:rsidTr="006250FE">
        <w:trPr>
          <w:trHeight w:val="42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28,0000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28,0000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71,3000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2,5000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2,8000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</w:tr>
      <w:tr w:rsidR="006250FE" w:rsidRPr="008C206B" w:rsidTr="006250FE">
        <w:trPr>
          <w:trHeight w:val="34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8C206B">
        <w:trPr>
          <w:trHeight w:val="28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"Развитие системы образования в сфере культуры района"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8C206B">
        <w:trPr>
          <w:trHeight w:val="31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8C206B">
        <w:trPr>
          <w:trHeight w:val="2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8C206B">
        <w:trPr>
          <w:trHeight w:val="35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8C206B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8C206B">
        <w:trPr>
          <w:trHeight w:val="31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Улучшение материально-технической базы и модернизация оборудования ДМШ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267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4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6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1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8C206B">
        <w:trPr>
          <w:trHeight w:val="42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"Обеспечение участия самодеятельных исполнителей и коллективов  муниципальных учреждений культуры в  федеральных, региональных  и иных фестивалях,  конкурсах и смотрах самодеятельного искусства"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2 900,4340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220,7000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250,0000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131,1340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408,6000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730,0000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580,0000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580,0000</w:t>
            </w:r>
          </w:p>
        </w:tc>
      </w:tr>
      <w:tr w:rsidR="006250FE" w:rsidRPr="008C206B" w:rsidTr="008C206B">
        <w:trPr>
          <w:trHeight w:val="36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8C206B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122,3340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32,3340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80,0000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8C206B">
        <w:trPr>
          <w:trHeight w:val="53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2 738,1000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220,7000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98,8000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328,6000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730,0000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580,0000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580,0000</w:t>
            </w:r>
          </w:p>
        </w:tc>
      </w:tr>
      <w:tr w:rsidR="006250FE" w:rsidRPr="008C206B" w:rsidTr="008C206B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8C206B">
        <w:trPr>
          <w:trHeight w:val="45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Возмещение стоимости участия народного самодеятельного ансамбля "Алгу" в   федеральных, региональных  и иных фестивалях,  конкурсах и смотрах самодеятельного искусства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1 584,4340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220,7000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170,0000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64,1340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139,6000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330,0000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330,0000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330,0000</w:t>
            </w:r>
          </w:p>
        </w:tc>
      </w:tr>
      <w:tr w:rsidR="006250FE" w:rsidRPr="008C206B" w:rsidTr="006250FE">
        <w:trPr>
          <w:trHeight w:val="41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42,3340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32,3340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1 502,1000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220,7000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120,0000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31,8000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139,6000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330,0000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330,0000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330,0000</w:t>
            </w:r>
          </w:p>
        </w:tc>
      </w:tr>
      <w:tr w:rsidR="006250FE" w:rsidRPr="008C206B" w:rsidTr="006250FE">
        <w:trPr>
          <w:trHeight w:val="36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120,0000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120,0000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41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5.1.1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Участие народного фольклорного ансамбля "Алгу" в фестивале творчества народов России "В семье единой"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306,3000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220,7000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85,6000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8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8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256,3000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220,7000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35,6000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44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35,6000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35,6000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50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45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5.1.2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Участие в краевой фольклорной ассамблее "Славянский венок"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536,9000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41,9000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165,0000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165,0000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165,0000</w:t>
            </w:r>
          </w:p>
        </w:tc>
      </w:tr>
      <w:tr w:rsidR="006250FE" w:rsidRPr="008C206B" w:rsidTr="006250FE">
        <w:trPr>
          <w:trHeight w:val="48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536,9000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41,9000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165,0000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165,0000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165,0000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0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5.1.3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Участие ансамбля "Алгу"  в ительменском обрядовом празднике "</w:t>
            </w:r>
            <w:proofErr w:type="spellStart"/>
            <w:r w:rsidRPr="008C206B">
              <w:rPr>
                <w:color w:val="000000"/>
                <w:sz w:val="16"/>
                <w:szCs w:val="16"/>
                <w:lang w:eastAsia="ru-RU"/>
              </w:rPr>
              <w:t>Алхалалалай</w:t>
            </w:r>
            <w:proofErr w:type="spellEnd"/>
            <w:r w:rsidRPr="008C206B">
              <w:rPr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666,9340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32,3340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139,6000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165,0000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165,0000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165,0000</w:t>
            </w:r>
          </w:p>
        </w:tc>
      </w:tr>
      <w:tr w:rsidR="006250FE" w:rsidRPr="008C206B" w:rsidTr="006250FE">
        <w:trPr>
          <w:trHeight w:val="39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32,3340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32,3340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0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634,6000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139,6000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165,0000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165,0000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165,0000</w:t>
            </w:r>
          </w:p>
        </w:tc>
      </w:tr>
      <w:tr w:rsidR="006250FE" w:rsidRPr="008C206B" w:rsidTr="006250FE">
        <w:trPr>
          <w:trHeight w:val="28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31,8000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31,8000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2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74,3000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42,5000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31,8000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49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292"/>
        </w:trPr>
        <w:tc>
          <w:tcPr>
            <w:tcW w:w="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Приобретение, изготовление и ремонт национальных сценических костюмов, национальных музыкальных инструментов для народного ансамбля "Алгу"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1 002,5000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38,5000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67,0000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147,0000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350,0000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</w:tr>
      <w:tr w:rsidR="006250FE" w:rsidRPr="008C206B" w:rsidTr="006250FE">
        <w:trPr>
          <w:trHeight w:val="411"/>
        </w:trPr>
        <w:tc>
          <w:tcPr>
            <w:tcW w:w="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80,0000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80,0000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292"/>
        </w:trPr>
        <w:tc>
          <w:tcPr>
            <w:tcW w:w="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817,0000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67,0000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350,0000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</w:tr>
      <w:tr w:rsidR="006250FE" w:rsidRPr="008C206B" w:rsidTr="006250FE">
        <w:trPr>
          <w:trHeight w:val="349"/>
        </w:trPr>
        <w:tc>
          <w:tcPr>
            <w:tcW w:w="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105,5000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38,5000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67,0000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6"/>
        </w:trPr>
        <w:tc>
          <w:tcPr>
            <w:tcW w:w="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456"/>
        </w:trPr>
        <w:tc>
          <w:tcPr>
            <w:tcW w:w="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Возмещение стоимости участия художественных коллективов "Волшебная табакерка"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313,5000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41,5000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122,0000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</w:tr>
      <w:tr w:rsidR="006250FE" w:rsidRPr="008C206B" w:rsidTr="006250FE">
        <w:trPr>
          <w:trHeight w:val="319"/>
        </w:trPr>
        <w:tc>
          <w:tcPr>
            <w:tcW w:w="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0"/>
        </w:trPr>
        <w:tc>
          <w:tcPr>
            <w:tcW w:w="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313,5000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41,5000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122,0000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</w:tr>
      <w:tr w:rsidR="006250FE" w:rsidRPr="008C206B" w:rsidTr="006250FE">
        <w:trPr>
          <w:trHeight w:val="319"/>
        </w:trPr>
        <w:tc>
          <w:tcPr>
            <w:tcW w:w="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3A2F4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  <w:r w:rsidR="00B039BD"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41,5000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41,5000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49"/>
        </w:trPr>
        <w:tc>
          <w:tcPr>
            <w:tcW w:w="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8C206B">
        <w:trPr>
          <w:trHeight w:val="42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"Развитие инфраструктуры в сфере культуры  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98670,10970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668,1720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1 095,7990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1 508,0090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3A2F4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26949,9477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35 407,2400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3A2F4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  <w:r w:rsidR="00B039BD"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515,4710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3A2F4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  <w:r w:rsidR="00B039BD"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525,4710</w:t>
            </w:r>
          </w:p>
        </w:tc>
      </w:tr>
      <w:tr w:rsidR="006250FE" w:rsidRPr="008C206B" w:rsidTr="008C206B">
        <w:trPr>
          <w:trHeight w:val="37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8C206B">
        <w:trPr>
          <w:trHeight w:val="50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8C206B">
        <w:trPr>
          <w:trHeight w:val="32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98670,10970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668,1720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1 095,7990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1 508,0090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3A2F4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26 949,9477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3A2F4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35 407,2400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3A2F4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  <w:r w:rsidR="00B039BD"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515,4710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3A2F4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  <w:r w:rsidR="00B039BD"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525,4710</w:t>
            </w:r>
          </w:p>
        </w:tc>
      </w:tr>
      <w:tr w:rsidR="006250FE" w:rsidRPr="008C206B" w:rsidTr="008C206B">
        <w:trPr>
          <w:trHeight w:val="36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4 491,9800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668,17200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3A2F4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1 095,7990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3A2F4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1 508,0090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3A2F4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1 220,0000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6250FE" w:rsidRPr="008C206B" w:rsidTr="008C206B">
        <w:trPr>
          <w:trHeight w:val="31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206B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1 358,0090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500,0000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858,0090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8C206B">
        <w:trPr>
          <w:trHeight w:val="30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2 747,6270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927,6270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600,0000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1 220,0000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8C206B">
        <w:trPr>
          <w:trHeight w:val="2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386,3440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168,1720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168,1720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8C206B">
        <w:trPr>
          <w:trHeight w:val="50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8C206B">
        <w:trPr>
          <w:trHeight w:val="28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 xml:space="preserve">Развитие, укрепление и содержание материально-технической базы учреждений культуры Соболевского муниципального района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18 386,9800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668,1720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1 095,7990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1 508,0090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1 520,0000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13 195,0000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</w:tr>
      <w:tr w:rsidR="006250FE" w:rsidRPr="008C206B" w:rsidTr="006250FE">
        <w:trPr>
          <w:trHeight w:val="25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547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3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13 895,0000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300,0000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13 195,0000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</w:tr>
      <w:tr w:rsidR="006250FE" w:rsidRPr="008C206B" w:rsidTr="006250FE">
        <w:trPr>
          <w:trHeight w:val="33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4 491,9800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668,1720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1 095,7990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1 508,0090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1 220,0000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49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1 358,0090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500,0000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858,0090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49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2 747,6270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927,6270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600,0000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1 220,0000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49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386,3440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168,1720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168,1720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50,0000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42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 xml:space="preserve">Обеспечение деятельности   муниципального казённого               учреждения культуры "Культурно-досуговый центр </w:t>
            </w:r>
            <w:r w:rsidRPr="008C206B">
              <w:rPr>
                <w:color w:val="000000"/>
                <w:sz w:val="16"/>
                <w:szCs w:val="16"/>
                <w:lang w:eastAsia="ru-RU"/>
              </w:rPr>
              <w:lastRenderedPageBreak/>
              <w:t>"Родник""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78 360,1277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24 443,6457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21 415,5400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3A2F4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16</w:t>
            </w:r>
            <w:r w:rsidR="00B039BD" w:rsidRPr="008C206B">
              <w:rPr>
                <w:color w:val="000000"/>
                <w:sz w:val="16"/>
                <w:szCs w:val="16"/>
                <w:lang w:eastAsia="ru-RU"/>
              </w:rPr>
              <w:t>225,4710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3A2F4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16</w:t>
            </w:r>
            <w:r w:rsidR="00B039BD" w:rsidRPr="008C206B">
              <w:rPr>
                <w:color w:val="000000"/>
                <w:sz w:val="16"/>
                <w:szCs w:val="16"/>
                <w:lang w:eastAsia="ru-RU"/>
              </w:rPr>
              <w:t>275,4710</w:t>
            </w:r>
          </w:p>
        </w:tc>
      </w:tr>
      <w:tr w:rsidR="006250FE" w:rsidRPr="008C206B" w:rsidTr="006250FE">
        <w:trPr>
          <w:trHeight w:val="349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 xml:space="preserve">за счет средств </w:t>
            </w:r>
            <w:r w:rsidRPr="008C206B">
              <w:rPr>
                <w:color w:val="000000"/>
                <w:sz w:val="14"/>
                <w:szCs w:val="14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39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6250FE">
        <w:trPr>
          <w:trHeight w:val="45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78 360,1277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24 443,6457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21 415,5400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3A2F4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16</w:t>
            </w:r>
            <w:r w:rsidR="00B039BD" w:rsidRPr="008C206B">
              <w:rPr>
                <w:color w:val="000000"/>
                <w:sz w:val="16"/>
                <w:szCs w:val="16"/>
                <w:lang w:eastAsia="ru-RU"/>
              </w:rPr>
              <w:t>225,4710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3A2F4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16</w:t>
            </w:r>
            <w:r w:rsidR="00B039BD" w:rsidRPr="008C206B">
              <w:rPr>
                <w:color w:val="000000"/>
                <w:sz w:val="16"/>
                <w:szCs w:val="16"/>
                <w:lang w:eastAsia="ru-RU"/>
              </w:rPr>
              <w:t>275,4710</w:t>
            </w:r>
          </w:p>
        </w:tc>
      </w:tr>
      <w:tr w:rsidR="006250FE" w:rsidRPr="008C206B" w:rsidTr="00F527B9">
        <w:trPr>
          <w:trHeight w:val="50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F527B9">
        <w:trPr>
          <w:trHeight w:val="2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6.3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Создание в учреждениях культуры условий доступной среды для людей с ограниченными возможностями здоровья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1 923,0020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986,3020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796,7000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</w:tr>
      <w:tr w:rsidR="006250FE" w:rsidRPr="008C206B" w:rsidTr="00F527B9">
        <w:trPr>
          <w:trHeight w:val="42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06B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06B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06B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06B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06B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06B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06B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06B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06B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F527B9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8C206B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8C206B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06B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06B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06B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06B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06B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06B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06B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06B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206B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F527B9">
        <w:trPr>
          <w:trHeight w:val="45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95,8000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927,2020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760,0000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F527B9">
        <w:trPr>
          <w:trHeight w:val="2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95,8000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59,1000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36,7000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F527B9">
        <w:trPr>
          <w:trHeight w:val="2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9BD" w:rsidRPr="008C206B" w:rsidRDefault="00B039BD" w:rsidP="008C206B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 xml:space="preserve">в том числе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59,1000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36,7000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6250FE" w:rsidRPr="008C206B" w:rsidTr="00F527B9">
        <w:trPr>
          <w:trHeight w:val="3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9BD" w:rsidRPr="008C206B" w:rsidRDefault="00B039BD" w:rsidP="008C20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C206B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BD" w:rsidRPr="008C206B" w:rsidRDefault="00B039BD" w:rsidP="008C2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C206B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</w:tbl>
    <w:p w:rsidR="0068402D" w:rsidRPr="008C206B" w:rsidRDefault="0068402D" w:rsidP="008C206B">
      <w:pPr>
        <w:ind w:right="939"/>
        <w:rPr>
          <w:sz w:val="18"/>
          <w:szCs w:val="18"/>
        </w:rPr>
      </w:pPr>
    </w:p>
    <w:p w:rsidR="0068402D" w:rsidRPr="008C206B" w:rsidRDefault="0068402D" w:rsidP="008C206B">
      <w:pPr>
        <w:ind w:right="939"/>
        <w:rPr>
          <w:sz w:val="18"/>
          <w:szCs w:val="18"/>
        </w:rPr>
      </w:pPr>
    </w:p>
    <w:p w:rsidR="0068402D" w:rsidRPr="008C206B" w:rsidRDefault="0068402D" w:rsidP="008C206B">
      <w:pPr>
        <w:ind w:right="939"/>
        <w:rPr>
          <w:sz w:val="18"/>
          <w:szCs w:val="18"/>
        </w:rPr>
      </w:pPr>
    </w:p>
    <w:p w:rsidR="0068402D" w:rsidRPr="008C206B" w:rsidRDefault="0068402D" w:rsidP="008C206B">
      <w:pPr>
        <w:ind w:right="939"/>
        <w:rPr>
          <w:sz w:val="18"/>
          <w:szCs w:val="18"/>
        </w:rPr>
      </w:pPr>
    </w:p>
    <w:p w:rsidR="0068402D" w:rsidRPr="008C206B" w:rsidRDefault="0068402D" w:rsidP="008C206B">
      <w:pPr>
        <w:ind w:right="939"/>
        <w:rPr>
          <w:sz w:val="18"/>
          <w:szCs w:val="18"/>
        </w:rPr>
      </w:pPr>
    </w:p>
    <w:p w:rsidR="0068402D" w:rsidRPr="008C206B" w:rsidRDefault="0068402D" w:rsidP="008C206B">
      <w:pPr>
        <w:ind w:right="939"/>
        <w:rPr>
          <w:sz w:val="18"/>
          <w:szCs w:val="18"/>
        </w:rPr>
      </w:pPr>
    </w:p>
    <w:p w:rsidR="0068402D" w:rsidRPr="008C206B" w:rsidRDefault="0068402D" w:rsidP="008C206B">
      <w:pPr>
        <w:ind w:right="939"/>
        <w:rPr>
          <w:sz w:val="18"/>
          <w:szCs w:val="18"/>
        </w:rPr>
      </w:pPr>
    </w:p>
    <w:p w:rsidR="0068402D" w:rsidRPr="008C206B" w:rsidRDefault="0068402D" w:rsidP="008C206B">
      <w:pPr>
        <w:ind w:right="939"/>
        <w:rPr>
          <w:sz w:val="18"/>
          <w:szCs w:val="18"/>
        </w:rPr>
      </w:pPr>
    </w:p>
    <w:p w:rsidR="0068402D" w:rsidRPr="008C206B" w:rsidRDefault="0068402D" w:rsidP="008C206B">
      <w:pPr>
        <w:ind w:right="939"/>
        <w:rPr>
          <w:sz w:val="18"/>
          <w:szCs w:val="18"/>
        </w:rPr>
      </w:pPr>
    </w:p>
    <w:p w:rsidR="0068402D" w:rsidRPr="008C206B" w:rsidRDefault="0068402D" w:rsidP="008C206B">
      <w:pPr>
        <w:ind w:right="939"/>
        <w:rPr>
          <w:sz w:val="18"/>
          <w:szCs w:val="18"/>
        </w:rPr>
      </w:pPr>
    </w:p>
    <w:p w:rsidR="0068402D" w:rsidRPr="008C206B" w:rsidRDefault="0068402D" w:rsidP="008C206B">
      <w:pPr>
        <w:ind w:right="939"/>
        <w:rPr>
          <w:sz w:val="18"/>
          <w:szCs w:val="18"/>
        </w:rPr>
      </w:pPr>
    </w:p>
    <w:p w:rsidR="0068402D" w:rsidRPr="008C206B" w:rsidRDefault="0068402D" w:rsidP="008C206B">
      <w:pPr>
        <w:ind w:right="939"/>
        <w:rPr>
          <w:sz w:val="18"/>
          <w:szCs w:val="18"/>
        </w:rPr>
      </w:pPr>
    </w:p>
    <w:p w:rsidR="0068402D" w:rsidRPr="008C206B" w:rsidRDefault="0068402D" w:rsidP="008C206B">
      <w:pPr>
        <w:ind w:right="939"/>
        <w:rPr>
          <w:sz w:val="18"/>
          <w:szCs w:val="18"/>
        </w:rPr>
      </w:pPr>
    </w:p>
    <w:p w:rsidR="0068402D" w:rsidRPr="008C206B" w:rsidRDefault="0068402D" w:rsidP="008C206B">
      <w:pPr>
        <w:ind w:right="939"/>
        <w:rPr>
          <w:sz w:val="18"/>
          <w:szCs w:val="18"/>
        </w:rPr>
      </w:pPr>
    </w:p>
    <w:p w:rsidR="0068402D" w:rsidRPr="008C206B" w:rsidRDefault="0068402D" w:rsidP="008C206B">
      <w:pPr>
        <w:ind w:right="939"/>
        <w:rPr>
          <w:sz w:val="18"/>
          <w:szCs w:val="18"/>
        </w:rPr>
      </w:pPr>
    </w:p>
    <w:p w:rsidR="0068402D" w:rsidRPr="008C206B" w:rsidRDefault="0068402D" w:rsidP="008C206B">
      <w:pPr>
        <w:ind w:right="939"/>
        <w:rPr>
          <w:sz w:val="18"/>
          <w:szCs w:val="18"/>
        </w:rPr>
      </w:pPr>
    </w:p>
    <w:p w:rsidR="0068402D" w:rsidRPr="008C206B" w:rsidRDefault="0068402D" w:rsidP="008C206B">
      <w:pPr>
        <w:ind w:right="939"/>
        <w:rPr>
          <w:sz w:val="18"/>
          <w:szCs w:val="18"/>
        </w:rPr>
      </w:pPr>
    </w:p>
    <w:p w:rsidR="0068402D" w:rsidRPr="008C206B" w:rsidRDefault="0068402D" w:rsidP="008C206B">
      <w:pPr>
        <w:ind w:right="939"/>
        <w:rPr>
          <w:sz w:val="18"/>
          <w:szCs w:val="18"/>
        </w:rPr>
      </w:pPr>
    </w:p>
    <w:p w:rsidR="0068402D" w:rsidRPr="008C206B" w:rsidRDefault="0068402D" w:rsidP="008C206B">
      <w:pPr>
        <w:ind w:right="939"/>
        <w:rPr>
          <w:sz w:val="18"/>
          <w:szCs w:val="18"/>
        </w:rPr>
      </w:pPr>
    </w:p>
    <w:p w:rsidR="0068402D" w:rsidRPr="008C206B" w:rsidRDefault="0068402D" w:rsidP="008C206B">
      <w:pPr>
        <w:ind w:right="939"/>
        <w:rPr>
          <w:sz w:val="18"/>
          <w:szCs w:val="18"/>
        </w:rPr>
      </w:pPr>
    </w:p>
    <w:p w:rsidR="0068402D" w:rsidRPr="008C206B" w:rsidRDefault="0068402D" w:rsidP="008C206B">
      <w:pPr>
        <w:ind w:right="939"/>
        <w:rPr>
          <w:sz w:val="18"/>
          <w:szCs w:val="18"/>
        </w:rPr>
      </w:pPr>
    </w:p>
    <w:p w:rsidR="0068402D" w:rsidRPr="008C206B" w:rsidRDefault="0068402D" w:rsidP="008C206B">
      <w:pPr>
        <w:ind w:right="939"/>
        <w:rPr>
          <w:sz w:val="18"/>
          <w:szCs w:val="18"/>
        </w:rPr>
      </w:pPr>
    </w:p>
    <w:p w:rsidR="0068402D" w:rsidRPr="008C206B" w:rsidRDefault="0068402D" w:rsidP="008C206B">
      <w:pPr>
        <w:ind w:right="939"/>
        <w:rPr>
          <w:sz w:val="18"/>
          <w:szCs w:val="18"/>
        </w:rPr>
      </w:pPr>
    </w:p>
    <w:p w:rsidR="0068402D" w:rsidRPr="008C206B" w:rsidRDefault="0068402D" w:rsidP="008C206B">
      <w:pPr>
        <w:ind w:right="939"/>
        <w:rPr>
          <w:sz w:val="18"/>
          <w:szCs w:val="18"/>
        </w:rPr>
      </w:pPr>
    </w:p>
    <w:p w:rsidR="001E6D09" w:rsidRPr="008C206B" w:rsidRDefault="001E6D09" w:rsidP="008C206B">
      <w:pPr>
        <w:ind w:right="939"/>
        <w:rPr>
          <w:sz w:val="18"/>
          <w:szCs w:val="18"/>
        </w:rPr>
      </w:pPr>
    </w:p>
    <w:tbl>
      <w:tblPr>
        <w:tblW w:w="15265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3965"/>
        <w:gridCol w:w="849"/>
        <w:gridCol w:w="1204"/>
        <w:gridCol w:w="1491"/>
        <w:gridCol w:w="1145"/>
        <w:gridCol w:w="1145"/>
        <w:gridCol w:w="1145"/>
        <w:gridCol w:w="1145"/>
        <w:gridCol w:w="1145"/>
        <w:gridCol w:w="1145"/>
      </w:tblGrid>
      <w:tr w:rsidR="00804035" w:rsidRPr="008C206B" w:rsidTr="003B4117">
        <w:trPr>
          <w:trHeight w:val="410"/>
        </w:trPr>
        <w:tc>
          <w:tcPr>
            <w:tcW w:w="152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8C206B" w:rsidRDefault="00804035" w:rsidP="008C206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C206B">
              <w:rPr>
                <w:color w:val="000000"/>
                <w:sz w:val="28"/>
                <w:szCs w:val="28"/>
                <w:lang w:eastAsia="ru-RU"/>
              </w:rPr>
              <w:t>5. Приложение №3 к Программе изложить в новой редакции:</w:t>
            </w:r>
          </w:p>
          <w:p w:rsidR="000F4686" w:rsidRPr="008C206B" w:rsidRDefault="000F4686" w:rsidP="008C206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804035" w:rsidRPr="008C206B" w:rsidRDefault="000F4686" w:rsidP="008C206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>Приложение №3</w:t>
            </w:r>
          </w:p>
        </w:tc>
      </w:tr>
      <w:tr w:rsidR="00804035" w:rsidRPr="008C206B" w:rsidTr="003B4117">
        <w:trPr>
          <w:trHeight w:val="410"/>
        </w:trPr>
        <w:tc>
          <w:tcPr>
            <w:tcW w:w="15265" w:type="dxa"/>
            <w:gridSpan w:val="11"/>
            <w:tcBorders>
              <w:top w:val="nil"/>
            </w:tcBorders>
            <w:shd w:val="clear" w:color="auto" w:fill="auto"/>
            <w:noWrap/>
            <w:vAlign w:val="bottom"/>
          </w:tcPr>
          <w:p w:rsidR="00804035" w:rsidRPr="008C206B" w:rsidRDefault="00804035" w:rsidP="008C206B">
            <w:pPr>
              <w:pBdr>
                <w:top w:val="single" w:sz="4" w:space="1" w:color="auto"/>
              </w:pBd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 xml:space="preserve">    Сведения                                                                                                                                                                                                  </w:t>
            </w:r>
          </w:p>
          <w:p w:rsidR="00804035" w:rsidRPr="008C206B" w:rsidRDefault="00804035" w:rsidP="008C206B">
            <w:pPr>
              <w:pBdr>
                <w:top w:val="single" w:sz="4" w:space="1" w:color="auto"/>
              </w:pBd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о показателях (индикаторах) муниципальной программы и их значениях</w:t>
            </w:r>
          </w:p>
        </w:tc>
      </w:tr>
      <w:tr w:rsidR="00804035" w:rsidRPr="008C206B" w:rsidTr="003B4117">
        <w:trPr>
          <w:trHeight w:val="269"/>
        </w:trPr>
        <w:tc>
          <w:tcPr>
            <w:tcW w:w="15265" w:type="dxa"/>
            <w:gridSpan w:val="11"/>
            <w:shd w:val="clear" w:color="auto" w:fill="auto"/>
            <w:vAlign w:val="center"/>
            <w:hideMark/>
          </w:tcPr>
          <w:p w:rsidR="00804035" w:rsidRPr="008C206B" w:rsidRDefault="00804035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 </w:t>
            </w:r>
          </w:p>
        </w:tc>
      </w:tr>
      <w:tr w:rsidR="00804035" w:rsidRPr="008C206B" w:rsidTr="003B4117">
        <w:trPr>
          <w:trHeight w:val="404"/>
        </w:trPr>
        <w:tc>
          <w:tcPr>
            <w:tcW w:w="886" w:type="dxa"/>
            <w:vMerge w:val="restart"/>
            <w:shd w:val="clear" w:color="auto" w:fill="auto"/>
            <w:vAlign w:val="center"/>
            <w:hideMark/>
          </w:tcPr>
          <w:p w:rsidR="00804035" w:rsidRPr="008C206B" w:rsidRDefault="00804035" w:rsidP="008C2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206B">
              <w:rPr>
                <w:sz w:val="22"/>
                <w:szCs w:val="22"/>
                <w:lang w:eastAsia="ru-RU"/>
              </w:rPr>
              <w:t>№</w:t>
            </w:r>
            <w:r w:rsidRPr="008C206B">
              <w:rPr>
                <w:sz w:val="22"/>
                <w:szCs w:val="22"/>
                <w:lang w:eastAsia="ru-RU"/>
              </w:rPr>
              <w:br/>
            </w:r>
            <w:proofErr w:type="gramStart"/>
            <w:r w:rsidRPr="008C206B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8C206B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965" w:type="dxa"/>
            <w:vMerge w:val="restart"/>
            <w:shd w:val="clear" w:color="auto" w:fill="auto"/>
            <w:vAlign w:val="center"/>
            <w:hideMark/>
          </w:tcPr>
          <w:p w:rsidR="00804035" w:rsidRPr="008C206B" w:rsidRDefault="00804035" w:rsidP="008C2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206B">
              <w:rPr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  <w:hideMark/>
          </w:tcPr>
          <w:p w:rsidR="00804035" w:rsidRPr="008C206B" w:rsidRDefault="00804035" w:rsidP="008C2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206B">
              <w:rPr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9565" w:type="dxa"/>
            <w:gridSpan w:val="8"/>
            <w:shd w:val="clear" w:color="auto" w:fill="auto"/>
            <w:noWrap/>
            <w:hideMark/>
          </w:tcPr>
          <w:p w:rsidR="00804035" w:rsidRPr="008C206B" w:rsidRDefault="00804035" w:rsidP="008C2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206B">
              <w:rPr>
                <w:sz w:val="22"/>
                <w:szCs w:val="22"/>
                <w:lang w:eastAsia="ru-RU"/>
              </w:rPr>
              <w:t>Значение показателей</w:t>
            </w:r>
          </w:p>
        </w:tc>
      </w:tr>
      <w:tr w:rsidR="00804035" w:rsidRPr="008C206B" w:rsidTr="003B4117">
        <w:trPr>
          <w:trHeight w:val="353"/>
        </w:trPr>
        <w:tc>
          <w:tcPr>
            <w:tcW w:w="886" w:type="dxa"/>
            <w:vMerge/>
            <w:vAlign w:val="center"/>
            <w:hideMark/>
          </w:tcPr>
          <w:p w:rsidR="00804035" w:rsidRPr="008C206B" w:rsidRDefault="00804035" w:rsidP="008C206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65" w:type="dxa"/>
            <w:vMerge/>
            <w:vAlign w:val="center"/>
            <w:hideMark/>
          </w:tcPr>
          <w:p w:rsidR="00804035" w:rsidRPr="008C206B" w:rsidRDefault="00804035" w:rsidP="008C206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804035" w:rsidRPr="008C206B" w:rsidRDefault="00804035" w:rsidP="008C206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206B">
              <w:rPr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206B">
              <w:rPr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206B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206B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206B"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206B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206B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206B">
              <w:rPr>
                <w:sz w:val="22"/>
                <w:szCs w:val="22"/>
                <w:lang w:eastAsia="ru-RU"/>
              </w:rPr>
              <w:t>2024</w:t>
            </w:r>
          </w:p>
        </w:tc>
      </w:tr>
      <w:tr w:rsidR="00804035" w:rsidRPr="008C206B" w:rsidTr="003B4117">
        <w:trPr>
          <w:trHeight w:val="499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04035" w:rsidRPr="008C206B" w:rsidRDefault="00804035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1</w:t>
            </w:r>
          </w:p>
        </w:tc>
        <w:tc>
          <w:tcPr>
            <w:tcW w:w="3965" w:type="dxa"/>
            <w:shd w:val="clear" w:color="auto" w:fill="auto"/>
            <w:noWrap/>
            <w:vAlign w:val="center"/>
            <w:hideMark/>
          </w:tcPr>
          <w:p w:rsidR="00804035" w:rsidRPr="008C206B" w:rsidRDefault="00804035" w:rsidP="008C206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804035" w:rsidRPr="008C206B" w:rsidRDefault="00804035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3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804035" w:rsidRPr="008C206B" w:rsidRDefault="00804035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4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804035" w:rsidRPr="008C206B" w:rsidRDefault="00804035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8C206B" w:rsidRDefault="00804035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8C206B" w:rsidRDefault="00804035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8C206B" w:rsidRDefault="00804035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8C206B" w:rsidRDefault="00804035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9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10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11</w:t>
            </w:r>
          </w:p>
        </w:tc>
      </w:tr>
      <w:tr w:rsidR="00804035" w:rsidRPr="008C206B" w:rsidTr="003B4117">
        <w:trPr>
          <w:trHeight w:val="692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04035" w:rsidRPr="008C206B" w:rsidRDefault="00804035" w:rsidP="008C206B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04035" w:rsidRPr="008C206B" w:rsidRDefault="00804035" w:rsidP="008C206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>Охват населения библиотечным обслуживанием</w:t>
            </w:r>
          </w:p>
        </w:tc>
        <w:tc>
          <w:tcPr>
            <w:tcW w:w="849" w:type="dxa"/>
            <w:shd w:val="clear" w:color="auto" w:fill="auto"/>
            <w:hideMark/>
          </w:tcPr>
          <w:p w:rsidR="00804035" w:rsidRPr="008C206B" w:rsidRDefault="00804035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%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804035" w:rsidRPr="008C206B" w:rsidRDefault="00804035" w:rsidP="008C2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206B">
              <w:rPr>
                <w:sz w:val="22"/>
                <w:szCs w:val="22"/>
                <w:lang w:eastAsia="ru-RU"/>
              </w:rPr>
              <w:t>63,4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804035" w:rsidRPr="008C206B" w:rsidRDefault="00804035" w:rsidP="008C2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206B">
              <w:rPr>
                <w:sz w:val="22"/>
                <w:szCs w:val="22"/>
                <w:lang w:eastAsia="ru-RU"/>
              </w:rPr>
              <w:t>на 01.01.2020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8C206B" w:rsidRDefault="00804035" w:rsidP="008C2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206B">
              <w:rPr>
                <w:sz w:val="22"/>
                <w:szCs w:val="22"/>
                <w:lang w:eastAsia="ru-RU"/>
              </w:rPr>
              <w:t>63,4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8C206B" w:rsidRDefault="00804035" w:rsidP="008C2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206B">
              <w:rPr>
                <w:sz w:val="22"/>
                <w:szCs w:val="22"/>
                <w:lang w:eastAsia="ru-RU"/>
              </w:rPr>
              <w:t>63,5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8C206B" w:rsidRDefault="00804035" w:rsidP="008C2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206B">
              <w:rPr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8C206B" w:rsidRDefault="00804035" w:rsidP="008C2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206B">
              <w:rPr>
                <w:sz w:val="22"/>
                <w:szCs w:val="22"/>
                <w:lang w:eastAsia="ru-RU"/>
              </w:rPr>
              <w:t>63,7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206B">
              <w:rPr>
                <w:sz w:val="22"/>
                <w:szCs w:val="22"/>
                <w:lang w:eastAsia="ru-RU"/>
              </w:rPr>
              <w:t>63,8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206B">
              <w:rPr>
                <w:sz w:val="22"/>
                <w:szCs w:val="22"/>
                <w:lang w:eastAsia="ru-RU"/>
              </w:rPr>
              <w:t>63,9</w:t>
            </w:r>
          </w:p>
        </w:tc>
      </w:tr>
      <w:tr w:rsidR="00804035" w:rsidRPr="008C206B" w:rsidTr="003B4117">
        <w:trPr>
          <w:trHeight w:val="738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804035" w:rsidRPr="008C206B" w:rsidRDefault="00804035" w:rsidP="008C206B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804035" w:rsidRPr="008C206B" w:rsidRDefault="00804035" w:rsidP="008C206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>Количество посещений библиотек   на 1 жителя в год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>кол-во посещений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804035" w:rsidRPr="008C206B" w:rsidRDefault="006A7DC0" w:rsidP="008C2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206B">
              <w:rPr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:rsidR="00804035" w:rsidRPr="008C206B" w:rsidRDefault="00804035" w:rsidP="008C2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206B">
              <w:rPr>
                <w:sz w:val="22"/>
                <w:szCs w:val="22"/>
                <w:lang w:eastAsia="ru-RU"/>
              </w:rPr>
              <w:t>на 01.01.2020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8C206B" w:rsidRDefault="006A7DC0" w:rsidP="008C2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206B">
              <w:rPr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8C206B" w:rsidRDefault="006A7DC0" w:rsidP="008C2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206B">
              <w:rPr>
                <w:sz w:val="22"/>
                <w:szCs w:val="22"/>
                <w:lang w:eastAsia="ru-RU"/>
              </w:rPr>
              <w:t>4,6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8C206B" w:rsidRDefault="006A7DC0" w:rsidP="008C2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206B">
              <w:rPr>
                <w:sz w:val="22"/>
                <w:szCs w:val="22"/>
                <w:lang w:eastAsia="ru-RU"/>
              </w:rPr>
              <w:t>4,7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804035" w:rsidRPr="008C206B" w:rsidRDefault="006A7DC0" w:rsidP="008C2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206B">
              <w:rPr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8C206B" w:rsidRDefault="006A7DC0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4,9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8C206B" w:rsidRDefault="006A7DC0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5,0</w:t>
            </w:r>
          </w:p>
        </w:tc>
      </w:tr>
      <w:tr w:rsidR="00804035" w:rsidRPr="008C206B" w:rsidTr="003B4117">
        <w:trPr>
          <w:trHeight w:val="738"/>
        </w:trPr>
        <w:tc>
          <w:tcPr>
            <w:tcW w:w="886" w:type="dxa"/>
            <w:shd w:val="clear" w:color="auto" w:fill="auto"/>
            <w:noWrap/>
            <w:vAlign w:val="center"/>
          </w:tcPr>
          <w:p w:rsidR="00804035" w:rsidRPr="008C206B" w:rsidRDefault="00804035" w:rsidP="008C206B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804035" w:rsidRPr="008C206B" w:rsidRDefault="00804035" w:rsidP="008C206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 xml:space="preserve">Количество посещений музейных учреждений на 1 жителя в год 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>кол-во посещений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804035" w:rsidRPr="008C206B" w:rsidRDefault="006A7DC0" w:rsidP="008C2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206B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206B">
              <w:rPr>
                <w:sz w:val="22"/>
                <w:szCs w:val="22"/>
                <w:lang w:eastAsia="ru-RU"/>
              </w:rPr>
              <w:t>на 01.01.2020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8C206B" w:rsidRDefault="006A7DC0" w:rsidP="008C2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206B">
              <w:rPr>
                <w:sz w:val="22"/>
                <w:szCs w:val="22"/>
                <w:lang w:eastAsia="ru-RU"/>
              </w:rPr>
              <w:t>1,</w:t>
            </w:r>
            <w:r w:rsidR="00D471AC" w:rsidRPr="008C206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8C206B" w:rsidRDefault="006A7DC0" w:rsidP="008C2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206B">
              <w:rPr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8C206B" w:rsidRDefault="006A7DC0" w:rsidP="008C2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206B">
              <w:rPr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8C206B" w:rsidRDefault="006A7DC0" w:rsidP="008C2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206B">
              <w:rPr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8C206B" w:rsidRDefault="006A7DC0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1,4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8C206B" w:rsidRDefault="006A7DC0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1,5</w:t>
            </w:r>
          </w:p>
        </w:tc>
      </w:tr>
      <w:tr w:rsidR="00804035" w:rsidRPr="008C206B" w:rsidTr="003B4117">
        <w:trPr>
          <w:trHeight w:val="738"/>
        </w:trPr>
        <w:tc>
          <w:tcPr>
            <w:tcW w:w="886" w:type="dxa"/>
            <w:shd w:val="clear" w:color="auto" w:fill="auto"/>
            <w:noWrap/>
            <w:vAlign w:val="center"/>
          </w:tcPr>
          <w:p w:rsidR="00804035" w:rsidRPr="008C206B" w:rsidRDefault="00804035" w:rsidP="008C206B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804035" w:rsidRPr="008C206B" w:rsidRDefault="00804035" w:rsidP="008C206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 xml:space="preserve">Количество выставочных проектов, осуществляемых в МКУК  «Соболевский районный историко-краеведческий музей»  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04035" w:rsidRPr="008C206B" w:rsidRDefault="006A7DC0" w:rsidP="008C206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46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на 01.01.2020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100,0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101,0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102,0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103,0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104,0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105,0</w:t>
            </w:r>
          </w:p>
        </w:tc>
      </w:tr>
      <w:tr w:rsidR="006A7DC0" w:rsidRPr="008C206B" w:rsidTr="003B4117">
        <w:trPr>
          <w:trHeight w:val="738"/>
        </w:trPr>
        <w:tc>
          <w:tcPr>
            <w:tcW w:w="886" w:type="dxa"/>
            <w:shd w:val="clear" w:color="auto" w:fill="auto"/>
            <w:noWrap/>
            <w:vAlign w:val="center"/>
          </w:tcPr>
          <w:p w:rsidR="006A7DC0" w:rsidRPr="008C206B" w:rsidRDefault="006A7DC0" w:rsidP="008C206B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6A7DC0" w:rsidRPr="008C206B" w:rsidRDefault="006A7DC0" w:rsidP="008C206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>Количество посещений культурно-досуговых учреждений   на 1 жителя в год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A7DC0" w:rsidRPr="008C206B" w:rsidRDefault="006A7DC0" w:rsidP="008C206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>кол-во посещений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6A7DC0" w:rsidRPr="008C206B" w:rsidRDefault="006A7DC0" w:rsidP="008C2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206B">
              <w:rPr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6A7DC0" w:rsidRPr="008C206B" w:rsidRDefault="006A7DC0" w:rsidP="008C2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206B">
              <w:rPr>
                <w:sz w:val="22"/>
                <w:szCs w:val="22"/>
                <w:lang w:eastAsia="ru-RU"/>
              </w:rPr>
              <w:t>на 01.01.2020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6A7DC0" w:rsidRPr="008C206B" w:rsidRDefault="006A7DC0" w:rsidP="008C2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206B">
              <w:rPr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6A7DC0" w:rsidRPr="008C206B" w:rsidRDefault="006A7DC0" w:rsidP="008C2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206B">
              <w:rPr>
                <w:sz w:val="22"/>
                <w:szCs w:val="22"/>
                <w:lang w:eastAsia="ru-RU"/>
              </w:rPr>
              <w:t>4,6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6A7DC0" w:rsidRPr="008C206B" w:rsidRDefault="006A7DC0" w:rsidP="008C2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206B">
              <w:rPr>
                <w:sz w:val="22"/>
                <w:szCs w:val="22"/>
                <w:lang w:eastAsia="ru-RU"/>
              </w:rPr>
              <w:t>4,7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6A7DC0" w:rsidRPr="008C206B" w:rsidRDefault="006A7DC0" w:rsidP="008C206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206B">
              <w:rPr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A7DC0" w:rsidRPr="008C206B" w:rsidRDefault="006A7DC0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4,9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A7DC0" w:rsidRPr="008C206B" w:rsidRDefault="006A7DC0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5,0</w:t>
            </w:r>
          </w:p>
        </w:tc>
      </w:tr>
      <w:tr w:rsidR="00804035" w:rsidRPr="008C206B" w:rsidTr="003B4117">
        <w:trPr>
          <w:trHeight w:val="738"/>
        </w:trPr>
        <w:tc>
          <w:tcPr>
            <w:tcW w:w="886" w:type="dxa"/>
            <w:shd w:val="clear" w:color="auto" w:fill="auto"/>
            <w:noWrap/>
            <w:vAlign w:val="center"/>
          </w:tcPr>
          <w:p w:rsidR="00804035" w:rsidRPr="008C206B" w:rsidRDefault="00804035" w:rsidP="008C206B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804035" w:rsidRPr="008C206B" w:rsidRDefault="00804035" w:rsidP="008C206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 xml:space="preserve">Увеличение числа участников клубных формирований </w:t>
            </w:r>
          </w:p>
          <w:p w:rsidR="00804035" w:rsidRPr="008C206B" w:rsidRDefault="00804035" w:rsidP="008C206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804035" w:rsidRPr="008C206B" w:rsidRDefault="00641A4A" w:rsidP="008C206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196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на 01.01.2020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100,0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101,0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102,0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103,0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104,0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105,0</w:t>
            </w:r>
          </w:p>
        </w:tc>
      </w:tr>
      <w:tr w:rsidR="00804035" w:rsidRPr="008C206B" w:rsidTr="003B4117">
        <w:trPr>
          <w:trHeight w:val="738"/>
        </w:trPr>
        <w:tc>
          <w:tcPr>
            <w:tcW w:w="886" w:type="dxa"/>
            <w:shd w:val="clear" w:color="auto" w:fill="auto"/>
            <w:noWrap/>
            <w:vAlign w:val="center"/>
          </w:tcPr>
          <w:p w:rsidR="00804035" w:rsidRPr="008C206B" w:rsidRDefault="00804035" w:rsidP="008C206B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804035" w:rsidRPr="008C206B" w:rsidRDefault="00804035" w:rsidP="008C206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Камчатскому краю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100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на 01.01.2020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100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100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100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100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100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100</w:t>
            </w:r>
          </w:p>
        </w:tc>
      </w:tr>
      <w:tr w:rsidR="00804035" w:rsidRPr="008C206B" w:rsidTr="003B4117">
        <w:trPr>
          <w:trHeight w:val="738"/>
        </w:trPr>
        <w:tc>
          <w:tcPr>
            <w:tcW w:w="886" w:type="dxa"/>
            <w:shd w:val="clear" w:color="auto" w:fill="auto"/>
            <w:noWrap/>
            <w:vAlign w:val="center"/>
          </w:tcPr>
          <w:p w:rsidR="00804035" w:rsidRPr="008C206B" w:rsidRDefault="00804035" w:rsidP="008C206B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ru-RU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804035" w:rsidRPr="008C206B" w:rsidRDefault="00804035" w:rsidP="008C206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 xml:space="preserve"> Количество учреждений культуры, получивших современное оборудование  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t xml:space="preserve"> </w:t>
            </w:r>
            <w:r w:rsidRPr="008C206B">
              <w:rPr>
                <w:lang w:eastAsia="ru-RU"/>
              </w:rPr>
              <w:t>на 01.01.2020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2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8C206B" w:rsidRDefault="00641A4A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2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8C206B" w:rsidRDefault="00641A4A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2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804035" w:rsidRPr="008C206B" w:rsidRDefault="00641A4A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8C206B" w:rsidRDefault="00641A4A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04035" w:rsidRPr="008C206B" w:rsidRDefault="00641A4A" w:rsidP="008C206B">
            <w:pPr>
              <w:suppressAutoHyphens w:val="0"/>
              <w:jc w:val="center"/>
              <w:rPr>
                <w:lang w:eastAsia="ru-RU"/>
              </w:rPr>
            </w:pPr>
            <w:r w:rsidRPr="008C206B">
              <w:rPr>
                <w:lang w:eastAsia="ru-RU"/>
              </w:rPr>
              <w:t>2</w:t>
            </w:r>
          </w:p>
        </w:tc>
      </w:tr>
    </w:tbl>
    <w:p w:rsidR="00804035" w:rsidRPr="008C206B" w:rsidRDefault="00804035" w:rsidP="008C206B">
      <w:pPr>
        <w:ind w:right="939"/>
        <w:rPr>
          <w:sz w:val="18"/>
          <w:szCs w:val="18"/>
        </w:rPr>
      </w:pPr>
    </w:p>
    <w:p w:rsidR="00804035" w:rsidRPr="008C206B" w:rsidRDefault="00804035" w:rsidP="008C206B">
      <w:pPr>
        <w:ind w:right="939"/>
        <w:rPr>
          <w:sz w:val="18"/>
          <w:szCs w:val="18"/>
        </w:rPr>
      </w:pPr>
    </w:p>
    <w:p w:rsidR="00804035" w:rsidRPr="008C206B" w:rsidRDefault="00804035" w:rsidP="008C206B">
      <w:pPr>
        <w:ind w:right="939"/>
        <w:rPr>
          <w:sz w:val="18"/>
          <w:szCs w:val="18"/>
        </w:rPr>
      </w:pPr>
    </w:p>
    <w:p w:rsidR="00804035" w:rsidRPr="008C206B" w:rsidRDefault="00804035" w:rsidP="008C206B">
      <w:pPr>
        <w:ind w:right="939"/>
        <w:rPr>
          <w:sz w:val="18"/>
          <w:szCs w:val="18"/>
        </w:rPr>
      </w:pPr>
    </w:p>
    <w:p w:rsidR="00804035" w:rsidRPr="008C206B" w:rsidRDefault="00804035" w:rsidP="008C206B">
      <w:pPr>
        <w:suppressAutoHyphens w:val="0"/>
        <w:rPr>
          <w:color w:val="000000"/>
          <w:sz w:val="28"/>
          <w:szCs w:val="28"/>
          <w:lang w:eastAsia="ru-RU"/>
        </w:rPr>
      </w:pPr>
      <w:r w:rsidRPr="008C206B">
        <w:rPr>
          <w:color w:val="000000"/>
          <w:sz w:val="28"/>
          <w:szCs w:val="28"/>
          <w:lang w:eastAsia="ru-RU"/>
        </w:rPr>
        <w:t>6. Приложение №5 к Программе изложить в новой редакции:</w:t>
      </w:r>
    </w:p>
    <w:p w:rsidR="00804035" w:rsidRPr="008C206B" w:rsidRDefault="00804035" w:rsidP="008C206B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tbl>
      <w:tblPr>
        <w:tblW w:w="13882" w:type="dxa"/>
        <w:tblInd w:w="20" w:type="dxa"/>
        <w:tblLook w:val="04A0" w:firstRow="1" w:lastRow="0" w:firstColumn="1" w:lastColumn="0" w:noHBand="0" w:noVBand="1"/>
      </w:tblPr>
      <w:tblGrid>
        <w:gridCol w:w="640"/>
        <w:gridCol w:w="5724"/>
        <w:gridCol w:w="5240"/>
        <w:gridCol w:w="2278"/>
      </w:tblGrid>
      <w:tr w:rsidR="00804035" w:rsidRPr="008C206B" w:rsidTr="006A7DC0">
        <w:trPr>
          <w:trHeight w:val="24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035" w:rsidRPr="008C206B" w:rsidRDefault="00804035" w:rsidP="008C206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8C206B" w:rsidRDefault="00804035" w:rsidP="008C206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8C206B" w:rsidRDefault="00804035" w:rsidP="008C206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8C206B" w:rsidRDefault="00804035" w:rsidP="008C206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C206B">
              <w:rPr>
                <w:sz w:val="22"/>
                <w:szCs w:val="22"/>
                <w:lang w:eastAsia="ru-RU"/>
              </w:rPr>
              <w:t>Приложение 5</w:t>
            </w:r>
          </w:p>
        </w:tc>
      </w:tr>
      <w:tr w:rsidR="00804035" w:rsidRPr="008C206B" w:rsidTr="006A7DC0">
        <w:trPr>
          <w:trHeight w:val="24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035" w:rsidRPr="008C206B" w:rsidRDefault="00804035" w:rsidP="008C206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8C206B" w:rsidRDefault="00804035" w:rsidP="008C206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8C206B" w:rsidRDefault="00804035" w:rsidP="008C206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8C206B" w:rsidRDefault="00804035" w:rsidP="008C206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04035" w:rsidRPr="008C206B" w:rsidTr="006A7DC0">
        <w:trPr>
          <w:trHeight w:val="278"/>
        </w:trPr>
        <w:tc>
          <w:tcPr>
            <w:tcW w:w="13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8C206B" w:rsidRDefault="00804035" w:rsidP="008C206B">
            <w:pPr>
              <w:suppressAutoHyphens w:val="0"/>
              <w:jc w:val="center"/>
              <w:rPr>
                <w:b/>
                <w:lang w:eastAsia="ru-RU"/>
              </w:rPr>
            </w:pPr>
            <w:r w:rsidRPr="008C206B">
              <w:rPr>
                <w:b/>
                <w:lang w:eastAsia="ru-RU"/>
              </w:rPr>
              <w:t xml:space="preserve">План реализации муниципальной программы </w:t>
            </w:r>
          </w:p>
        </w:tc>
      </w:tr>
      <w:tr w:rsidR="00804035" w:rsidRPr="008C206B" w:rsidTr="006A7DC0">
        <w:trPr>
          <w:trHeight w:val="24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035" w:rsidRPr="008C206B" w:rsidRDefault="00804035" w:rsidP="008C206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8C206B" w:rsidRDefault="00804035" w:rsidP="008C206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8C206B" w:rsidRDefault="00804035" w:rsidP="008C206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35" w:rsidRPr="008C206B" w:rsidRDefault="00804035" w:rsidP="008C206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04035" w:rsidRPr="008C206B" w:rsidTr="006A7DC0">
        <w:trPr>
          <w:trHeight w:val="23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035" w:rsidRPr="008C206B" w:rsidRDefault="00804035" w:rsidP="008C206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035" w:rsidRPr="008C206B" w:rsidRDefault="00804035" w:rsidP="008C206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>Наименование подпрограммы, основного мероприятия подпрограммы</w:t>
            </w:r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035" w:rsidRPr="008C206B" w:rsidRDefault="00804035" w:rsidP="008C206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4035" w:rsidRPr="008C206B" w:rsidRDefault="00804035" w:rsidP="008C206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>Срок реализации</w:t>
            </w:r>
          </w:p>
        </w:tc>
      </w:tr>
      <w:tr w:rsidR="00804035" w:rsidRPr="008C206B" w:rsidTr="006A7DC0">
        <w:trPr>
          <w:trHeight w:val="521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035" w:rsidRPr="008C206B" w:rsidRDefault="00804035" w:rsidP="008C206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035" w:rsidRPr="008C206B" w:rsidRDefault="00804035" w:rsidP="008C206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035" w:rsidRPr="008C206B" w:rsidRDefault="00804035" w:rsidP="008C206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035" w:rsidRPr="008C206B" w:rsidRDefault="00804035" w:rsidP="008C206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04035" w:rsidRPr="008C206B" w:rsidTr="006A7DC0">
        <w:trPr>
          <w:trHeight w:val="23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035" w:rsidRPr="008C206B" w:rsidRDefault="00804035" w:rsidP="008C206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035" w:rsidRPr="008C206B" w:rsidRDefault="00804035" w:rsidP="008C206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035" w:rsidRPr="008C206B" w:rsidRDefault="00804035" w:rsidP="008C206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4035" w:rsidRPr="008C206B" w:rsidRDefault="00804035" w:rsidP="008C206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804035" w:rsidRPr="008C206B" w:rsidTr="00025038">
        <w:trPr>
          <w:trHeight w:val="57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8C206B" w:rsidRDefault="00804035" w:rsidP="008C206B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8C206B" w:rsidRDefault="00804035" w:rsidP="008C206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>Развитие библиотечного дела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8C206B" w:rsidRDefault="00804035" w:rsidP="008C206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>Администрация Соболевского муниципального района; администрации сельских поселений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8C206B" w:rsidRDefault="00804035" w:rsidP="008C206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>2014-2022</w:t>
            </w:r>
          </w:p>
        </w:tc>
      </w:tr>
      <w:tr w:rsidR="00804035" w:rsidRPr="008C206B" w:rsidTr="00025038">
        <w:trPr>
          <w:trHeight w:val="57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8C206B" w:rsidRDefault="00804035" w:rsidP="008C206B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8C206B" w:rsidRDefault="00804035" w:rsidP="008C206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>Развитие музейного дела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8C206B" w:rsidRDefault="00804035" w:rsidP="008C206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>МКУК "Соболевский районный историко-краеведческий музей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8C206B" w:rsidRDefault="00804035" w:rsidP="008C206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>2014-2022</w:t>
            </w:r>
          </w:p>
        </w:tc>
      </w:tr>
      <w:tr w:rsidR="00804035" w:rsidRPr="008C206B" w:rsidTr="00025038">
        <w:trPr>
          <w:trHeight w:val="7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8C206B" w:rsidRDefault="00804035" w:rsidP="008C206B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8C206B" w:rsidRDefault="00804035" w:rsidP="008C206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>Проведение мероприятий районного значения, посвященных значимым событиям районной, отечественной культуры и истории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8C206B" w:rsidRDefault="00804035" w:rsidP="008C206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>Администрация Соболевского муниципального района;                                                                             администрации сельских поселений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35" w:rsidRPr="008C206B" w:rsidRDefault="00804035" w:rsidP="008C206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>2014-2022</w:t>
            </w:r>
          </w:p>
        </w:tc>
      </w:tr>
      <w:tr w:rsidR="00025038" w:rsidRPr="008C206B" w:rsidTr="00025038">
        <w:trPr>
          <w:trHeight w:val="87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38" w:rsidRPr="008C206B" w:rsidRDefault="00025038" w:rsidP="008C206B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38" w:rsidRPr="008C206B" w:rsidRDefault="00025038" w:rsidP="008C206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>Основное мероприятие "Развитие системы образования</w:t>
            </w:r>
          </w:p>
          <w:p w:rsidR="00025038" w:rsidRPr="008C206B" w:rsidRDefault="00025038" w:rsidP="008C206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 xml:space="preserve"> в сфере культуры района"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038" w:rsidRPr="008C206B" w:rsidRDefault="00025038" w:rsidP="008C206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>Управление образования молодежной политики администрации Соболевского муниципального района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038" w:rsidRPr="008C206B" w:rsidRDefault="00025038" w:rsidP="008C206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>2014-2022</w:t>
            </w:r>
          </w:p>
        </w:tc>
      </w:tr>
      <w:tr w:rsidR="00804035" w:rsidRPr="008C206B" w:rsidTr="006A7DC0">
        <w:trPr>
          <w:trHeight w:val="11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8C206B" w:rsidRDefault="00804035" w:rsidP="008C206B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8C206B" w:rsidRDefault="00804035" w:rsidP="008C206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>Обеспечение участия самодеятельных исполнителей и коллективов муниципальных учреждений культуры в федеральных, региональных и иных фестивалях, конкурсах и смотрах самодеятельного искусства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8C206B" w:rsidRDefault="00804035" w:rsidP="008C206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>Администрация Соболевского муниципального района;                                                                             администрации сельских поселений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8C206B" w:rsidRDefault="00804035" w:rsidP="008C206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>2014-2022</w:t>
            </w:r>
          </w:p>
        </w:tc>
      </w:tr>
      <w:tr w:rsidR="00804035" w:rsidRPr="007542AE" w:rsidTr="006A7DC0">
        <w:trPr>
          <w:trHeight w:val="1069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8C206B" w:rsidRDefault="00804035" w:rsidP="008C206B">
            <w:pPr>
              <w:pStyle w:val="a9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8C206B" w:rsidRDefault="00804035" w:rsidP="008C206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 xml:space="preserve">Развитие инфраструктуры в сфере культуры  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8C206B" w:rsidRDefault="00804035" w:rsidP="008C206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>Администрация Соболевского муниципального района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7542AE" w:rsidRDefault="00804035" w:rsidP="008C206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C206B">
              <w:rPr>
                <w:sz w:val="20"/>
                <w:szCs w:val="20"/>
                <w:lang w:eastAsia="ru-RU"/>
              </w:rPr>
              <w:t>2019-2022</w:t>
            </w:r>
          </w:p>
        </w:tc>
      </w:tr>
      <w:tr w:rsidR="00804035" w:rsidRPr="007542AE" w:rsidTr="006A7DC0">
        <w:trPr>
          <w:trHeight w:val="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8C206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8C206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8C206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35" w:rsidRPr="00283715" w:rsidRDefault="00804035" w:rsidP="008C206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804035" w:rsidRDefault="00804035" w:rsidP="008C206B">
      <w:pPr>
        <w:jc w:val="both"/>
        <w:rPr>
          <w:sz w:val="28"/>
          <w:szCs w:val="28"/>
        </w:rPr>
      </w:pPr>
    </w:p>
    <w:p w:rsidR="00804035" w:rsidRDefault="00804035" w:rsidP="008C206B">
      <w:pPr>
        <w:jc w:val="both"/>
        <w:rPr>
          <w:sz w:val="28"/>
          <w:szCs w:val="28"/>
        </w:rPr>
      </w:pPr>
    </w:p>
    <w:p w:rsidR="00804035" w:rsidRPr="00FB35F9" w:rsidRDefault="00804035" w:rsidP="008C206B">
      <w:pPr>
        <w:ind w:right="939"/>
        <w:rPr>
          <w:sz w:val="18"/>
          <w:szCs w:val="18"/>
        </w:rPr>
      </w:pPr>
    </w:p>
    <w:sectPr w:rsidR="00804035" w:rsidRPr="00FB35F9" w:rsidSect="00B039B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232F"/>
    <w:multiLevelType w:val="hybridMultilevel"/>
    <w:tmpl w:val="9F669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25019"/>
    <w:multiLevelType w:val="hybridMultilevel"/>
    <w:tmpl w:val="194A7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6B"/>
    <w:rsid w:val="00023376"/>
    <w:rsid w:val="00025038"/>
    <w:rsid w:val="00025BA7"/>
    <w:rsid w:val="00084C81"/>
    <w:rsid w:val="000D03AD"/>
    <w:rsid w:val="000F136B"/>
    <w:rsid w:val="000F4686"/>
    <w:rsid w:val="000F5D19"/>
    <w:rsid w:val="000F5DD1"/>
    <w:rsid w:val="0010444D"/>
    <w:rsid w:val="00171735"/>
    <w:rsid w:val="001D06F2"/>
    <w:rsid w:val="001E6D09"/>
    <w:rsid w:val="001F25DD"/>
    <w:rsid w:val="0020384A"/>
    <w:rsid w:val="002061B3"/>
    <w:rsid w:val="002073BF"/>
    <w:rsid w:val="0021297D"/>
    <w:rsid w:val="002142FF"/>
    <w:rsid w:val="00233198"/>
    <w:rsid w:val="002832E5"/>
    <w:rsid w:val="002B2C22"/>
    <w:rsid w:val="002C786C"/>
    <w:rsid w:val="00300D27"/>
    <w:rsid w:val="00336C50"/>
    <w:rsid w:val="003577FB"/>
    <w:rsid w:val="003826E7"/>
    <w:rsid w:val="003A2F4D"/>
    <w:rsid w:val="003B4117"/>
    <w:rsid w:val="003D0D16"/>
    <w:rsid w:val="003D7A5B"/>
    <w:rsid w:val="00404BDA"/>
    <w:rsid w:val="005010B6"/>
    <w:rsid w:val="005168CE"/>
    <w:rsid w:val="00584068"/>
    <w:rsid w:val="00605A49"/>
    <w:rsid w:val="00614A83"/>
    <w:rsid w:val="00624D1A"/>
    <w:rsid w:val="006250FE"/>
    <w:rsid w:val="00641A4A"/>
    <w:rsid w:val="006748E3"/>
    <w:rsid w:val="0068402D"/>
    <w:rsid w:val="00696578"/>
    <w:rsid w:val="006A7DC0"/>
    <w:rsid w:val="00723482"/>
    <w:rsid w:val="0076611B"/>
    <w:rsid w:val="00785864"/>
    <w:rsid w:val="007A15E8"/>
    <w:rsid w:val="007B7E83"/>
    <w:rsid w:val="00803E6B"/>
    <w:rsid w:val="00804035"/>
    <w:rsid w:val="008551C7"/>
    <w:rsid w:val="00867083"/>
    <w:rsid w:val="008B5D12"/>
    <w:rsid w:val="008C047E"/>
    <w:rsid w:val="008C206B"/>
    <w:rsid w:val="008D3691"/>
    <w:rsid w:val="008F4B9A"/>
    <w:rsid w:val="009E5BEF"/>
    <w:rsid w:val="009F732F"/>
    <w:rsid w:val="00A00B0F"/>
    <w:rsid w:val="00A46D1B"/>
    <w:rsid w:val="00A75CBB"/>
    <w:rsid w:val="00AF45AD"/>
    <w:rsid w:val="00B039BD"/>
    <w:rsid w:val="00B4283A"/>
    <w:rsid w:val="00B56473"/>
    <w:rsid w:val="00B70E53"/>
    <w:rsid w:val="00B751E8"/>
    <w:rsid w:val="00BF15F9"/>
    <w:rsid w:val="00BF4786"/>
    <w:rsid w:val="00C2132F"/>
    <w:rsid w:val="00C75189"/>
    <w:rsid w:val="00C864EE"/>
    <w:rsid w:val="00D06E44"/>
    <w:rsid w:val="00D43507"/>
    <w:rsid w:val="00D471AC"/>
    <w:rsid w:val="00D60F51"/>
    <w:rsid w:val="00D6600F"/>
    <w:rsid w:val="00D85E38"/>
    <w:rsid w:val="00DE63E5"/>
    <w:rsid w:val="00DF7BEF"/>
    <w:rsid w:val="00E0682C"/>
    <w:rsid w:val="00E50FFD"/>
    <w:rsid w:val="00E93DD1"/>
    <w:rsid w:val="00EA0BA1"/>
    <w:rsid w:val="00EA647A"/>
    <w:rsid w:val="00F527B9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5E8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48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748E3"/>
    <w:rPr>
      <w:color w:val="800080"/>
      <w:u w:val="single"/>
    </w:rPr>
  </w:style>
  <w:style w:type="paragraph" w:customStyle="1" w:styleId="font5">
    <w:name w:val="font5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u w:val="single"/>
      <w:lang w:eastAsia="ru-RU"/>
    </w:rPr>
  </w:style>
  <w:style w:type="paragraph" w:customStyle="1" w:styleId="font8">
    <w:name w:val="font8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6748E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6748E3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8">
    <w:name w:val="xl6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1">
    <w:name w:val="xl7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3">
    <w:name w:val="xl7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4">
    <w:name w:val="xl7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5">
    <w:name w:val="xl7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6">
    <w:name w:val="xl7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7">
    <w:name w:val="xl77"/>
    <w:basedOn w:val="a"/>
    <w:rsid w:val="006748E3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78">
    <w:name w:val="xl7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6"/>
      <w:szCs w:val="16"/>
      <w:lang w:eastAsia="ru-RU"/>
    </w:rPr>
  </w:style>
  <w:style w:type="paragraph" w:customStyle="1" w:styleId="xl79">
    <w:name w:val="xl7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6"/>
      <w:szCs w:val="16"/>
      <w:lang w:eastAsia="ru-RU"/>
    </w:rPr>
  </w:style>
  <w:style w:type="paragraph" w:customStyle="1" w:styleId="xl80">
    <w:name w:val="xl8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81">
    <w:name w:val="xl8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82">
    <w:name w:val="xl8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3">
    <w:name w:val="xl8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4">
    <w:name w:val="xl8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5">
    <w:name w:val="xl8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6">
    <w:name w:val="xl86"/>
    <w:basedOn w:val="a"/>
    <w:rsid w:val="006748E3"/>
    <w:pPr>
      <w:shd w:val="clear" w:color="000000" w:fill="FFFF9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8">
    <w:name w:val="xl8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9">
    <w:name w:val="xl8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0">
    <w:name w:val="xl9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1">
    <w:name w:val="xl9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6748E3"/>
    <w:pPr>
      <w:suppressAutoHyphens w:val="0"/>
      <w:spacing w:before="100" w:beforeAutospacing="1" w:after="100" w:afterAutospacing="1"/>
    </w:pPr>
    <w:rPr>
      <w:sz w:val="14"/>
      <w:szCs w:val="14"/>
      <w:lang w:eastAsia="ru-RU"/>
    </w:rPr>
  </w:style>
  <w:style w:type="paragraph" w:customStyle="1" w:styleId="xl96">
    <w:name w:val="xl9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97">
    <w:name w:val="xl9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98">
    <w:name w:val="xl9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99">
    <w:name w:val="xl9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4"/>
      <w:szCs w:val="14"/>
      <w:lang w:eastAsia="ru-RU"/>
    </w:rPr>
  </w:style>
  <w:style w:type="paragraph" w:customStyle="1" w:styleId="xl100">
    <w:name w:val="xl10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01">
    <w:name w:val="xl10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02">
    <w:name w:val="xl10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4"/>
      <w:szCs w:val="14"/>
      <w:lang w:eastAsia="ru-RU"/>
    </w:rPr>
  </w:style>
  <w:style w:type="paragraph" w:customStyle="1" w:styleId="xl104">
    <w:name w:val="xl10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05">
    <w:name w:val="xl10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8">
    <w:name w:val="xl10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110">
    <w:name w:val="xl11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112">
    <w:name w:val="xl11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115">
    <w:name w:val="xl11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7">
    <w:name w:val="xl11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19">
    <w:name w:val="xl119"/>
    <w:basedOn w:val="a"/>
    <w:rsid w:val="006748E3"/>
    <w:pPr>
      <w:shd w:val="clear" w:color="000000" w:fill="EEECE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0">
    <w:name w:val="xl120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1">
    <w:name w:val="xl121"/>
    <w:basedOn w:val="a"/>
    <w:rsid w:val="006748E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2">
    <w:name w:val="xl122"/>
    <w:basedOn w:val="a"/>
    <w:rsid w:val="006748E3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3">
    <w:name w:val="xl123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24">
    <w:name w:val="xl124"/>
    <w:basedOn w:val="a"/>
    <w:rsid w:val="006748E3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5">
    <w:name w:val="xl125"/>
    <w:basedOn w:val="a"/>
    <w:rsid w:val="006748E3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6">
    <w:name w:val="xl12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7">
    <w:name w:val="xl12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8">
    <w:name w:val="xl12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129">
    <w:name w:val="xl12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130">
    <w:name w:val="xl13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1">
    <w:name w:val="xl13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2">
    <w:name w:val="xl13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33">
    <w:name w:val="xl13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4">
    <w:name w:val="xl13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5">
    <w:name w:val="xl135"/>
    <w:basedOn w:val="a"/>
    <w:rsid w:val="006748E3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36">
    <w:name w:val="xl136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37">
    <w:name w:val="xl13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8">
    <w:name w:val="xl13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1">
    <w:name w:val="xl14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2">
    <w:name w:val="xl142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43">
    <w:name w:val="xl143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44">
    <w:name w:val="xl14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5">
    <w:name w:val="xl145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6">
    <w:name w:val="xl146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7">
    <w:name w:val="xl14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8">
    <w:name w:val="xl14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9">
    <w:name w:val="xl14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3">
    <w:name w:val="xl15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4">
    <w:name w:val="xl15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5">
    <w:name w:val="xl15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8">
    <w:name w:val="xl15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9">
    <w:name w:val="xl15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0">
    <w:name w:val="xl16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1">
    <w:name w:val="xl161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65">
    <w:name w:val="xl16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7">
    <w:name w:val="xl167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8">
    <w:name w:val="xl16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9">
    <w:name w:val="xl16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0">
    <w:name w:val="xl17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1">
    <w:name w:val="xl171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2">
    <w:name w:val="xl172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3">
    <w:name w:val="xl173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4">
    <w:name w:val="xl17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5">
    <w:name w:val="xl175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6">
    <w:name w:val="xl17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7">
    <w:name w:val="xl177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8">
    <w:name w:val="xl17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9">
    <w:name w:val="xl179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0">
    <w:name w:val="xl180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1">
    <w:name w:val="xl18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2">
    <w:name w:val="xl182"/>
    <w:basedOn w:val="a"/>
    <w:rsid w:val="006748E3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183">
    <w:name w:val="xl183"/>
    <w:basedOn w:val="a"/>
    <w:rsid w:val="006748E3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4">
    <w:name w:val="xl18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85">
    <w:name w:val="xl18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7">
    <w:name w:val="xl18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8">
    <w:name w:val="xl188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9">
    <w:name w:val="xl189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0">
    <w:name w:val="xl190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1">
    <w:name w:val="xl19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2">
    <w:name w:val="xl192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3">
    <w:name w:val="xl193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4">
    <w:name w:val="xl194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5">
    <w:name w:val="xl195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6">
    <w:name w:val="xl196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7">
    <w:name w:val="xl197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198">
    <w:name w:val="xl19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199">
    <w:name w:val="xl199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200">
    <w:name w:val="xl20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2">
    <w:name w:val="xl202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3">
    <w:name w:val="xl203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4">
    <w:name w:val="xl20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5">
    <w:name w:val="xl205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6">
    <w:name w:val="xl20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73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3BF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0F13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0F136B"/>
    <w:pPr>
      <w:suppressAutoHyphens w:val="0"/>
      <w:ind w:left="720"/>
      <w:contextualSpacing/>
    </w:pPr>
    <w:rPr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05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5E8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48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748E3"/>
    <w:rPr>
      <w:color w:val="800080"/>
      <w:u w:val="single"/>
    </w:rPr>
  </w:style>
  <w:style w:type="paragraph" w:customStyle="1" w:styleId="font5">
    <w:name w:val="font5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u w:val="single"/>
      <w:lang w:eastAsia="ru-RU"/>
    </w:rPr>
  </w:style>
  <w:style w:type="paragraph" w:customStyle="1" w:styleId="font8">
    <w:name w:val="font8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6748E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6748E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6748E3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8">
    <w:name w:val="xl6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1">
    <w:name w:val="xl7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3">
    <w:name w:val="xl7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4">
    <w:name w:val="xl7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5">
    <w:name w:val="xl7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6">
    <w:name w:val="xl7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7">
    <w:name w:val="xl77"/>
    <w:basedOn w:val="a"/>
    <w:rsid w:val="006748E3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78">
    <w:name w:val="xl7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6"/>
      <w:szCs w:val="16"/>
      <w:lang w:eastAsia="ru-RU"/>
    </w:rPr>
  </w:style>
  <w:style w:type="paragraph" w:customStyle="1" w:styleId="xl79">
    <w:name w:val="xl7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6"/>
      <w:szCs w:val="16"/>
      <w:lang w:eastAsia="ru-RU"/>
    </w:rPr>
  </w:style>
  <w:style w:type="paragraph" w:customStyle="1" w:styleId="xl80">
    <w:name w:val="xl8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81">
    <w:name w:val="xl8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82">
    <w:name w:val="xl8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3">
    <w:name w:val="xl8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4">
    <w:name w:val="xl8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5">
    <w:name w:val="xl8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86">
    <w:name w:val="xl86"/>
    <w:basedOn w:val="a"/>
    <w:rsid w:val="006748E3"/>
    <w:pPr>
      <w:shd w:val="clear" w:color="000000" w:fill="FFFF9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8">
    <w:name w:val="xl8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9">
    <w:name w:val="xl8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0">
    <w:name w:val="xl9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1">
    <w:name w:val="xl9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6748E3"/>
    <w:pPr>
      <w:suppressAutoHyphens w:val="0"/>
      <w:spacing w:before="100" w:beforeAutospacing="1" w:after="100" w:afterAutospacing="1"/>
    </w:pPr>
    <w:rPr>
      <w:sz w:val="14"/>
      <w:szCs w:val="14"/>
      <w:lang w:eastAsia="ru-RU"/>
    </w:rPr>
  </w:style>
  <w:style w:type="paragraph" w:customStyle="1" w:styleId="xl96">
    <w:name w:val="xl9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97">
    <w:name w:val="xl9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98">
    <w:name w:val="xl9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99">
    <w:name w:val="xl9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4"/>
      <w:szCs w:val="14"/>
      <w:lang w:eastAsia="ru-RU"/>
    </w:rPr>
  </w:style>
  <w:style w:type="paragraph" w:customStyle="1" w:styleId="xl100">
    <w:name w:val="xl10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01">
    <w:name w:val="xl10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02">
    <w:name w:val="xl10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4"/>
      <w:szCs w:val="14"/>
      <w:lang w:eastAsia="ru-RU"/>
    </w:rPr>
  </w:style>
  <w:style w:type="paragraph" w:customStyle="1" w:styleId="xl104">
    <w:name w:val="xl10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05">
    <w:name w:val="xl10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8">
    <w:name w:val="xl10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110">
    <w:name w:val="xl11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112">
    <w:name w:val="xl11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ru-RU"/>
    </w:rPr>
  </w:style>
  <w:style w:type="paragraph" w:customStyle="1" w:styleId="xl115">
    <w:name w:val="xl11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7">
    <w:name w:val="xl11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19">
    <w:name w:val="xl119"/>
    <w:basedOn w:val="a"/>
    <w:rsid w:val="006748E3"/>
    <w:pPr>
      <w:shd w:val="clear" w:color="000000" w:fill="EEECE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0">
    <w:name w:val="xl120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1">
    <w:name w:val="xl121"/>
    <w:basedOn w:val="a"/>
    <w:rsid w:val="006748E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2">
    <w:name w:val="xl122"/>
    <w:basedOn w:val="a"/>
    <w:rsid w:val="006748E3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3">
    <w:name w:val="xl123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24">
    <w:name w:val="xl124"/>
    <w:basedOn w:val="a"/>
    <w:rsid w:val="006748E3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5">
    <w:name w:val="xl125"/>
    <w:basedOn w:val="a"/>
    <w:rsid w:val="006748E3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6">
    <w:name w:val="xl12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7">
    <w:name w:val="xl127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8">
    <w:name w:val="xl12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ru-RU"/>
    </w:rPr>
  </w:style>
  <w:style w:type="paragraph" w:customStyle="1" w:styleId="xl129">
    <w:name w:val="xl12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  <w:lang w:eastAsia="ru-RU"/>
    </w:rPr>
  </w:style>
  <w:style w:type="paragraph" w:customStyle="1" w:styleId="xl130">
    <w:name w:val="xl13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1">
    <w:name w:val="xl13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2">
    <w:name w:val="xl13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33">
    <w:name w:val="xl13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4">
    <w:name w:val="xl13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5">
    <w:name w:val="xl135"/>
    <w:basedOn w:val="a"/>
    <w:rsid w:val="006748E3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36">
    <w:name w:val="xl136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37">
    <w:name w:val="xl13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38">
    <w:name w:val="xl13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1">
    <w:name w:val="xl14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2">
    <w:name w:val="xl142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43">
    <w:name w:val="xl143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144">
    <w:name w:val="xl14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45">
    <w:name w:val="xl145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6">
    <w:name w:val="xl146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7">
    <w:name w:val="xl14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8">
    <w:name w:val="xl148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49">
    <w:name w:val="xl14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3">
    <w:name w:val="xl153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4">
    <w:name w:val="xl15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55">
    <w:name w:val="xl15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8">
    <w:name w:val="xl15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59">
    <w:name w:val="xl15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0">
    <w:name w:val="xl160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1">
    <w:name w:val="xl161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65">
    <w:name w:val="xl16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7">
    <w:name w:val="xl167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8">
    <w:name w:val="xl16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69">
    <w:name w:val="xl169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0">
    <w:name w:val="xl17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1">
    <w:name w:val="xl171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2">
    <w:name w:val="xl172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73">
    <w:name w:val="xl173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4">
    <w:name w:val="xl17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5">
    <w:name w:val="xl175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76">
    <w:name w:val="xl17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7">
    <w:name w:val="xl177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8">
    <w:name w:val="xl17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79">
    <w:name w:val="xl179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0">
    <w:name w:val="xl180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1">
    <w:name w:val="xl18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82">
    <w:name w:val="xl182"/>
    <w:basedOn w:val="a"/>
    <w:rsid w:val="006748E3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183">
    <w:name w:val="xl183"/>
    <w:basedOn w:val="a"/>
    <w:rsid w:val="006748E3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4">
    <w:name w:val="xl184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85">
    <w:name w:val="xl185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7">
    <w:name w:val="xl187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8">
    <w:name w:val="xl188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ru-RU"/>
    </w:rPr>
  </w:style>
  <w:style w:type="paragraph" w:customStyle="1" w:styleId="xl189">
    <w:name w:val="xl189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0">
    <w:name w:val="xl190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1">
    <w:name w:val="xl191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92">
    <w:name w:val="xl192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3">
    <w:name w:val="xl193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4">
    <w:name w:val="xl194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5">
    <w:name w:val="xl195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6">
    <w:name w:val="xl196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97">
    <w:name w:val="xl197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198">
    <w:name w:val="xl198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199">
    <w:name w:val="xl199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4"/>
      <w:szCs w:val="14"/>
      <w:u w:val="single"/>
      <w:lang w:eastAsia="ru-RU"/>
    </w:rPr>
  </w:style>
  <w:style w:type="paragraph" w:customStyle="1" w:styleId="xl200">
    <w:name w:val="xl200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6748E3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2">
    <w:name w:val="xl202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203">
    <w:name w:val="xl203"/>
    <w:basedOn w:val="a"/>
    <w:rsid w:val="006748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4">
    <w:name w:val="xl204"/>
    <w:basedOn w:val="a"/>
    <w:rsid w:val="006748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5">
    <w:name w:val="xl205"/>
    <w:basedOn w:val="a"/>
    <w:rsid w:val="006748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u w:val="single"/>
      <w:lang w:eastAsia="ru-RU"/>
    </w:rPr>
  </w:style>
  <w:style w:type="paragraph" w:customStyle="1" w:styleId="xl206">
    <w:name w:val="xl206"/>
    <w:basedOn w:val="a"/>
    <w:rsid w:val="006748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73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3BF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0F13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0F136B"/>
    <w:pPr>
      <w:suppressAutoHyphens w:val="0"/>
      <w:ind w:left="720"/>
      <w:contextualSpacing/>
    </w:pPr>
    <w:rPr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05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FF3EC-D7F8-45CB-8740-9C9C3733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24</Pages>
  <Words>7298</Words>
  <Characters>41602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Comp2018</dc:creator>
  <cp:keywords/>
  <dc:description/>
  <cp:lastModifiedBy>RukUprDel</cp:lastModifiedBy>
  <cp:revision>68</cp:revision>
  <cp:lastPrinted>2020-03-05T05:51:00Z</cp:lastPrinted>
  <dcterms:created xsi:type="dcterms:W3CDTF">2019-06-19T23:44:00Z</dcterms:created>
  <dcterms:modified xsi:type="dcterms:W3CDTF">2020-03-05T05:52:00Z</dcterms:modified>
</cp:coreProperties>
</file>