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0E5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  МУНИЦИПАЛЬНОГО РАЙОНА </w:t>
      </w:r>
    </w:p>
    <w:p w:rsidR="00586A9D" w:rsidRDefault="00586A9D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586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000D34" w:rsidP="00430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99C">
        <w:rPr>
          <w:rFonts w:ascii="Times New Roman" w:hAnsi="Times New Roman" w:cs="Times New Roman"/>
          <w:b/>
          <w:sz w:val="28"/>
          <w:szCs w:val="28"/>
        </w:rPr>
        <w:t xml:space="preserve">23 июля </w:t>
      </w:r>
      <w:r w:rsidR="00586A9D">
        <w:rPr>
          <w:rFonts w:ascii="Times New Roman" w:hAnsi="Times New Roman" w:cs="Times New Roman"/>
          <w:b/>
          <w:sz w:val="28"/>
          <w:szCs w:val="28"/>
        </w:rPr>
        <w:t>201</w:t>
      </w:r>
      <w:r w:rsidR="00094D48">
        <w:rPr>
          <w:rFonts w:ascii="Times New Roman" w:hAnsi="Times New Roman" w:cs="Times New Roman"/>
          <w:b/>
          <w:sz w:val="28"/>
          <w:szCs w:val="28"/>
        </w:rPr>
        <w:t>8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586A9D">
        <w:rPr>
          <w:rFonts w:ascii="Times New Roman" w:hAnsi="Times New Roman" w:cs="Times New Roman"/>
          <w:sz w:val="28"/>
          <w:szCs w:val="28"/>
        </w:rPr>
        <w:t>с.Соболево</w:t>
      </w:r>
      <w:proofErr w:type="spellEnd"/>
      <w:r w:rsidR="00C241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  <w:r w:rsidR="0043099C">
        <w:rPr>
          <w:rFonts w:ascii="Times New Roman" w:hAnsi="Times New Roman" w:cs="Times New Roman"/>
          <w:b/>
          <w:sz w:val="28"/>
          <w:szCs w:val="28"/>
        </w:rPr>
        <w:t>183</w:t>
      </w:r>
    </w:p>
    <w:p w:rsidR="0043099C" w:rsidRDefault="0043099C" w:rsidP="004309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D48" w:rsidRDefault="00094D48" w:rsidP="00094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4129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 организации деятельности по проведению мероприятий по отлову и содержанию безнадзорных животных на территории</w:t>
      </w:r>
      <w:r w:rsidRPr="00A801CE">
        <w:rPr>
          <w:rFonts w:ascii="Times New Roman" w:hAnsi="Times New Roman" w:cs="Times New Roman"/>
          <w:b/>
          <w:sz w:val="28"/>
          <w:szCs w:val="28"/>
        </w:rPr>
        <w:t xml:space="preserve"> Соболевского муниципального района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утвержденного постановлением администрации Соболевского муниципального района Камчатского края </w:t>
      </w:r>
    </w:p>
    <w:p w:rsidR="00094D48" w:rsidRDefault="00094D48" w:rsidP="00094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13.08.2015г. №221</w:t>
      </w:r>
    </w:p>
    <w:p w:rsidR="005B0695" w:rsidRDefault="005B0695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990" w:rsidRPr="00F37990" w:rsidRDefault="00D31477" w:rsidP="00F3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F55D88" w:rsidRPr="00F37990">
        <w:rPr>
          <w:rFonts w:ascii="Times New Roman" w:hAnsi="Times New Roman" w:cs="Times New Roman"/>
          <w:sz w:val="28"/>
          <w:szCs w:val="28"/>
          <w:lang w:eastAsia="en-US"/>
        </w:rPr>
        <w:t>целях решения проблем</w:t>
      </w:r>
      <w:r w:rsidR="0043099C">
        <w:rPr>
          <w:rFonts w:ascii="Times New Roman" w:hAnsi="Times New Roman" w:cs="Times New Roman"/>
          <w:sz w:val="28"/>
          <w:szCs w:val="28"/>
          <w:lang w:eastAsia="en-US"/>
        </w:rPr>
        <w:t xml:space="preserve"> по отлову и содержанию</w:t>
      </w:r>
      <w:r w:rsidR="00F55D88"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 безнадзорных животных на территории Соболевского муниципального района Камчатского края</w:t>
      </w:r>
      <w:r w:rsidR="002B0AA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55D88"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  во исполнени</w:t>
      </w:r>
      <w:r w:rsidR="0043099C">
        <w:rPr>
          <w:rFonts w:ascii="Times New Roman" w:hAnsi="Times New Roman" w:cs="Times New Roman"/>
          <w:sz w:val="28"/>
          <w:szCs w:val="28"/>
          <w:lang w:eastAsia="en-US"/>
        </w:rPr>
        <w:t>е</w:t>
      </w:r>
      <w:bookmarkStart w:id="0" w:name="_GoBack"/>
      <w:bookmarkEnd w:id="0"/>
      <w:r w:rsidR="00F55D88"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597E" w:rsidRPr="00F37990">
        <w:rPr>
          <w:rFonts w:ascii="Times New Roman" w:hAnsi="Times New Roman" w:cs="Times New Roman"/>
          <w:sz w:val="28"/>
          <w:szCs w:val="28"/>
          <w:lang w:eastAsia="en-US"/>
        </w:rPr>
        <w:t>закон</w:t>
      </w:r>
      <w:r w:rsidR="00F55D88" w:rsidRPr="00F3799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57597E"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 Камчатского края от 08.06.2015г. № 606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проведения мероприятий по отлову и содержанию безнадзорных животных в Камчатском крае»,</w:t>
      </w:r>
      <w:r w:rsidR="00F37990" w:rsidRPr="00F37990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постановления администрации Соболевского муниципального района от 16.07.2015г. № 191 «</w:t>
      </w:r>
      <w:r w:rsidR="00F37990" w:rsidRPr="00F37990">
        <w:rPr>
          <w:rFonts w:ascii="Times New Roman" w:hAnsi="Times New Roman" w:cs="Times New Roman"/>
          <w:sz w:val="28"/>
          <w:szCs w:val="28"/>
        </w:rPr>
        <w:t>Об  осуществлении отдельных</w:t>
      </w:r>
    </w:p>
    <w:p w:rsidR="00F37990" w:rsidRPr="00F37990" w:rsidRDefault="00F37990" w:rsidP="00F379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990">
        <w:rPr>
          <w:rFonts w:ascii="Times New Roman" w:hAnsi="Times New Roman" w:cs="Times New Roman"/>
          <w:sz w:val="28"/>
          <w:szCs w:val="28"/>
        </w:rPr>
        <w:t>государственных полномочий Камчатского края по организации проведения мероприятий по отлову и содержанию безнадзорных животных»</w:t>
      </w:r>
      <w:r w:rsidR="004A65AB">
        <w:rPr>
          <w:rFonts w:ascii="Times New Roman" w:hAnsi="Times New Roman" w:cs="Times New Roman"/>
          <w:sz w:val="28"/>
          <w:szCs w:val="28"/>
        </w:rPr>
        <w:t>,</w:t>
      </w:r>
      <w:r w:rsidRPr="00F3799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1413" w:rsidRPr="00F37990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A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D48" w:rsidRDefault="00C27F21" w:rsidP="00C27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094D48" w:rsidRPr="0053498C">
        <w:rPr>
          <w:rFonts w:ascii="Times New Roman" w:hAnsi="Times New Roman" w:cs="Times New Roman"/>
          <w:sz w:val="28"/>
        </w:rPr>
        <w:t xml:space="preserve">Внести в </w:t>
      </w:r>
      <w:r w:rsidR="00094D48" w:rsidRPr="0053498C">
        <w:rPr>
          <w:rFonts w:ascii="Times New Roman" w:hAnsi="Times New Roman" w:cs="Times New Roman"/>
          <w:sz w:val="28"/>
          <w:szCs w:val="28"/>
        </w:rPr>
        <w:t>Порядок организации деятельности по проведению мероприятий по отлову и содержанию безнадзорных животных на территории Соболевского муниципального района Камчатского края, утвержденного постановлением администрации Соболевского муниципального района Камчатского края от 13.08.2015г. №221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94D48" w:rsidRPr="005349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7F21" w:rsidRDefault="00C27F21" w:rsidP="00C27F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AA670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506C22">
        <w:rPr>
          <w:rFonts w:ascii="Times New Roman" w:hAnsi="Times New Roman" w:cs="Times New Roman"/>
          <w:sz w:val="28"/>
          <w:szCs w:val="28"/>
        </w:rPr>
        <w:t>2 п</w:t>
      </w:r>
      <w:r w:rsidR="00AA670B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06C2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506C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Порядка изложить в новой редакции:</w:t>
      </w:r>
    </w:p>
    <w:p w:rsidR="00C27F21" w:rsidRDefault="00C27F21" w:rsidP="00C27F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sz w:val="28"/>
          <w:szCs w:val="28"/>
        </w:rPr>
        <w:t>«Заявки организаций и граждан регистрируются в журнале учета заявок на отлов безнадзорных животных (Приложение №1).».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21" w:rsidRPr="007A1793" w:rsidRDefault="00094D48" w:rsidP="00C27F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680A">
        <w:rPr>
          <w:rFonts w:ascii="Times New Roman" w:hAnsi="Times New Roman"/>
          <w:sz w:val="28"/>
          <w:szCs w:val="28"/>
        </w:rPr>
        <w:t xml:space="preserve">. </w:t>
      </w:r>
      <w:r w:rsidR="00C27F21" w:rsidRPr="0091680A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C27F21">
        <w:rPr>
          <w:rFonts w:ascii="Times New Roman" w:hAnsi="Times New Roman"/>
          <w:sz w:val="28"/>
          <w:szCs w:val="28"/>
        </w:rPr>
        <w:t xml:space="preserve">Соболевского муниципального района направить настоящее постановление для опубликования в районной газете «Соболевский вестник» и разместить </w:t>
      </w:r>
      <w:r w:rsidR="00C27F21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C27F21" w:rsidRPr="00440DF2">
        <w:rPr>
          <w:rFonts w:ascii="Times New Roman" w:hAnsi="Times New Roman"/>
          <w:sz w:val="28"/>
          <w:szCs w:val="28"/>
        </w:rPr>
        <w:t xml:space="preserve"> </w:t>
      </w:r>
      <w:r w:rsidR="00C27F21">
        <w:rPr>
          <w:rFonts w:ascii="Times New Roman" w:hAnsi="Times New Roman"/>
          <w:sz w:val="28"/>
          <w:szCs w:val="28"/>
        </w:rPr>
        <w:t xml:space="preserve">Камчатского края </w:t>
      </w:r>
      <w:r w:rsidR="00C27F21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C27F21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094D48" w:rsidRPr="003E6974" w:rsidRDefault="00094D48" w:rsidP="00C27F2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74E97">
        <w:rPr>
          <w:rFonts w:ascii="Times New Roman" w:hAnsi="Times New Roman" w:cs="Times New Roman"/>
          <w:sz w:val="28"/>
        </w:rPr>
        <w:t>.</w:t>
      </w:r>
    </w:p>
    <w:p w:rsidR="00506C22" w:rsidRDefault="00506C22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3B6" w:rsidRDefault="000E5ED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7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3B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               </w:t>
      </w:r>
      <w:r w:rsidR="00CF31C6">
        <w:rPr>
          <w:rFonts w:ascii="Times New Roman" w:hAnsi="Times New Roman" w:cs="Times New Roman"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3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sectPr w:rsidR="00C273B6" w:rsidSect="00506C22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BC05AC7"/>
    <w:multiLevelType w:val="multilevel"/>
    <w:tmpl w:val="9AFE8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E3B7703"/>
    <w:multiLevelType w:val="hybridMultilevel"/>
    <w:tmpl w:val="08D4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0C71"/>
    <w:multiLevelType w:val="multilevel"/>
    <w:tmpl w:val="D6C87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4C2F52"/>
    <w:multiLevelType w:val="multilevel"/>
    <w:tmpl w:val="35A67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581775"/>
    <w:multiLevelType w:val="hybridMultilevel"/>
    <w:tmpl w:val="7ADE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00E53"/>
    <w:multiLevelType w:val="hybridMultilevel"/>
    <w:tmpl w:val="3A4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F617A"/>
    <w:multiLevelType w:val="hybridMultilevel"/>
    <w:tmpl w:val="E6F4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3392"/>
    <w:multiLevelType w:val="hybridMultilevel"/>
    <w:tmpl w:val="048E12F2"/>
    <w:lvl w:ilvl="0" w:tplc="F69A134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0D34"/>
    <w:rsid w:val="00005632"/>
    <w:rsid w:val="00025031"/>
    <w:rsid w:val="00030448"/>
    <w:rsid w:val="00043DB1"/>
    <w:rsid w:val="000446AB"/>
    <w:rsid w:val="00065A88"/>
    <w:rsid w:val="000820D4"/>
    <w:rsid w:val="00085C9D"/>
    <w:rsid w:val="000873CB"/>
    <w:rsid w:val="00094D48"/>
    <w:rsid w:val="000C644B"/>
    <w:rsid w:val="000D0AFF"/>
    <w:rsid w:val="000E563A"/>
    <w:rsid w:val="000E5EDA"/>
    <w:rsid w:val="000E66DF"/>
    <w:rsid w:val="000F4CD0"/>
    <w:rsid w:val="000F4E5A"/>
    <w:rsid w:val="00114386"/>
    <w:rsid w:val="001357BD"/>
    <w:rsid w:val="00140817"/>
    <w:rsid w:val="0015680F"/>
    <w:rsid w:val="00192A26"/>
    <w:rsid w:val="001A24E3"/>
    <w:rsid w:val="001B2FC6"/>
    <w:rsid w:val="001B6041"/>
    <w:rsid w:val="001C064B"/>
    <w:rsid w:val="001C5043"/>
    <w:rsid w:val="001C63EA"/>
    <w:rsid w:val="001D0A37"/>
    <w:rsid w:val="001D12F4"/>
    <w:rsid w:val="001E42CD"/>
    <w:rsid w:val="001F191F"/>
    <w:rsid w:val="001F5FBC"/>
    <w:rsid w:val="001F675E"/>
    <w:rsid w:val="00204856"/>
    <w:rsid w:val="0021028C"/>
    <w:rsid w:val="00212284"/>
    <w:rsid w:val="00222536"/>
    <w:rsid w:val="00230ED6"/>
    <w:rsid w:val="002357B5"/>
    <w:rsid w:val="00235E75"/>
    <w:rsid w:val="002364E8"/>
    <w:rsid w:val="00242A3A"/>
    <w:rsid w:val="00247200"/>
    <w:rsid w:val="002509E3"/>
    <w:rsid w:val="00264F55"/>
    <w:rsid w:val="0026559C"/>
    <w:rsid w:val="00273021"/>
    <w:rsid w:val="002923FE"/>
    <w:rsid w:val="002953A1"/>
    <w:rsid w:val="00297216"/>
    <w:rsid w:val="002A4FDB"/>
    <w:rsid w:val="002A7E5C"/>
    <w:rsid w:val="002B0AA7"/>
    <w:rsid w:val="002B7ABD"/>
    <w:rsid w:val="002D4560"/>
    <w:rsid w:val="002E118E"/>
    <w:rsid w:val="002E1AE9"/>
    <w:rsid w:val="002F09AB"/>
    <w:rsid w:val="002F148A"/>
    <w:rsid w:val="0030387B"/>
    <w:rsid w:val="00313FE4"/>
    <w:rsid w:val="0033690E"/>
    <w:rsid w:val="00340EDE"/>
    <w:rsid w:val="00344324"/>
    <w:rsid w:val="003521BD"/>
    <w:rsid w:val="00356435"/>
    <w:rsid w:val="00363167"/>
    <w:rsid w:val="00367723"/>
    <w:rsid w:val="00371280"/>
    <w:rsid w:val="00375EB5"/>
    <w:rsid w:val="003822C9"/>
    <w:rsid w:val="00387D2A"/>
    <w:rsid w:val="00390FAA"/>
    <w:rsid w:val="00391B63"/>
    <w:rsid w:val="003A0403"/>
    <w:rsid w:val="003A5CF7"/>
    <w:rsid w:val="003A7D89"/>
    <w:rsid w:val="003C0710"/>
    <w:rsid w:val="003C3782"/>
    <w:rsid w:val="003C7DE2"/>
    <w:rsid w:val="003E21A7"/>
    <w:rsid w:val="003F5469"/>
    <w:rsid w:val="003F675F"/>
    <w:rsid w:val="00401F95"/>
    <w:rsid w:val="004032DE"/>
    <w:rsid w:val="00416D05"/>
    <w:rsid w:val="00417625"/>
    <w:rsid w:val="00426EFA"/>
    <w:rsid w:val="0043099C"/>
    <w:rsid w:val="004359F2"/>
    <w:rsid w:val="00442D30"/>
    <w:rsid w:val="00444390"/>
    <w:rsid w:val="00460F39"/>
    <w:rsid w:val="00461045"/>
    <w:rsid w:val="00463E61"/>
    <w:rsid w:val="0047078C"/>
    <w:rsid w:val="004900CA"/>
    <w:rsid w:val="00491DC8"/>
    <w:rsid w:val="00497944"/>
    <w:rsid w:val="004A2492"/>
    <w:rsid w:val="004A4D82"/>
    <w:rsid w:val="004A5F9D"/>
    <w:rsid w:val="004A65AB"/>
    <w:rsid w:val="004C0E3D"/>
    <w:rsid w:val="004C6D2A"/>
    <w:rsid w:val="004D3314"/>
    <w:rsid w:val="004E30E0"/>
    <w:rsid w:val="004E54C5"/>
    <w:rsid w:val="00501FC5"/>
    <w:rsid w:val="00506C22"/>
    <w:rsid w:val="005304AB"/>
    <w:rsid w:val="00530907"/>
    <w:rsid w:val="0054003F"/>
    <w:rsid w:val="0054195D"/>
    <w:rsid w:val="005450C9"/>
    <w:rsid w:val="00547397"/>
    <w:rsid w:val="005510F6"/>
    <w:rsid w:val="0057597E"/>
    <w:rsid w:val="00576CE8"/>
    <w:rsid w:val="00586A9D"/>
    <w:rsid w:val="005876DD"/>
    <w:rsid w:val="005976E7"/>
    <w:rsid w:val="005A2F6D"/>
    <w:rsid w:val="005A337B"/>
    <w:rsid w:val="005B0695"/>
    <w:rsid w:val="005C2800"/>
    <w:rsid w:val="005C39F8"/>
    <w:rsid w:val="005C45BC"/>
    <w:rsid w:val="005D7663"/>
    <w:rsid w:val="005E43F5"/>
    <w:rsid w:val="00604B86"/>
    <w:rsid w:val="0061621F"/>
    <w:rsid w:val="006165F5"/>
    <w:rsid w:val="0062464B"/>
    <w:rsid w:val="00625976"/>
    <w:rsid w:val="006332D7"/>
    <w:rsid w:val="00640025"/>
    <w:rsid w:val="00653F9D"/>
    <w:rsid w:val="00661682"/>
    <w:rsid w:val="00662ABE"/>
    <w:rsid w:val="006754E0"/>
    <w:rsid w:val="00683B5A"/>
    <w:rsid w:val="006852A6"/>
    <w:rsid w:val="00691DBB"/>
    <w:rsid w:val="006B2423"/>
    <w:rsid w:val="006C353D"/>
    <w:rsid w:val="006C3AC9"/>
    <w:rsid w:val="006C77A0"/>
    <w:rsid w:val="006D35AE"/>
    <w:rsid w:val="006E0C86"/>
    <w:rsid w:val="006E0E5E"/>
    <w:rsid w:val="006F6B11"/>
    <w:rsid w:val="00704D17"/>
    <w:rsid w:val="00705ED6"/>
    <w:rsid w:val="00715F49"/>
    <w:rsid w:val="00716312"/>
    <w:rsid w:val="00730785"/>
    <w:rsid w:val="0073543F"/>
    <w:rsid w:val="00743981"/>
    <w:rsid w:val="00743A0E"/>
    <w:rsid w:val="007466C7"/>
    <w:rsid w:val="00756E5B"/>
    <w:rsid w:val="007610D5"/>
    <w:rsid w:val="00770A31"/>
    <w:rsid w:val="00776599"/>
    <w:rsid w:val="007967B7"/>
    <w:rsid w:val="00796D86"/>
    <w:rsid w:val="007A0B3B"/>
    <w:rsid w:val="007A6994"/>
    <w:rsid w:val="007A7E96"/>
    <w:rsid w:val="007B7365"/>
    <w:rsid w:val="007C03ED"/>
    <w:rsid w:val="007C1E57"/>
    <w:rsid w:val="007C7F4F"/>
    <w:rsid w:val="007D3E88"/>
    <w:rsid w:val="007D6600"/>
    <w:rsid w:val="007E3B6D"/>
    <w:rsid w:val="007F0B1C"/>
    <w:rsid w:val="007F1019"/>
    <w:rsid w:val="007F7793"/>
    <w:rsid w:val="00820CE7"/>
    <w:rsid w:val="0082141A"/>
    <w:rsid w:val="0082323B"/>
    <w:rsid w:val="0082609B"/>
    <w:rsid w:val="0083224A"/>
    <w:rsid w:val="00832589"/>
    <w:rsid w:val="0083677C"/>
    <w:rsid w:val="008442C8"/>
    <w:rsid w:val="00853BE8"/>
    <w:rsid w:val="008570C6"/>
    <w:rsid w:val="0088024E"/>
    <w:rsid w:val="0088176E"/>
    <w:rsid w:val="00882E83"/>
    <w:rsid w:val="008A37C4"/>
    <w:rsid w:val="008A7532"/>
    <w:rsid w:val="008B35E3"/>
    <w:rsid w:val="008C0164"/>
    <w:rsid w:val="008C02FF"/>
    <w:rsid w:val="008C6F0E"/>
    <w:rsid w:val="008C7005"/>
    <w:rsid w:val="008D2CA1"/>
    <w:rsid w:val="008E0FC4"/>
    <w:rsid w:val="008E2D2E"/>
    <w:rsid w:val="00902FC0"/>
    <w:rsid w:val="00905D32"/>
    <w:rsid w:val="0091077B"/>
    <w:rsid w:val="00915463"/>
    <w:rsid w:val="0091680A"/>
    <w:rsid w:val="009169A2"/>
    <w:rsid w:val="0091704E"/>
    <w:rsid w:val="00922040"/>
    <w:rsid w:val="00923553"/>
    <w:rsid w:val="00925346"/>
    <w:rsid w:val="00932248"/>
    <w:rsid w:val="00935983"/>
    <w:rsid w:val="009411DE"/>
    <w:rsid w:val="0094129C"/>
    <w:rsid w:val="009726AF"/>
    <w:rsid w:val="00980E9A"/>
    <w:rsid w:val="00992ACB"/>
    <w:rsid w:val="009939DE"/>
    <w:rsid w:val="00995802"/>
    <w:rsid w:val="009A3015"/>
    <w:rsid w:val="009B2C8D"/>
    <w:rsid w:val="009B43EB"/>
    <w:rsid w:val="009C43D4"/>
    <w:rsid w:val="009C5B27"/>
    <w:rsid w:val="009D5183"/>
    <w:rsid w:val="009D64DA"/>
    <w:rsid w:val="009E415F"/>
    <w:rsid w:val="009E7D93"/>
    <w:rsid w:val="009F2F27"/>
    <w:rsid w:val="00A01791"/>
    <w:rsid w:val="00A018FD"/>
    <w:rsid w:val="00A17659"/>
    <w:rsid w:val="00A33FC1"/>
    <w:rsid w:val="00A35222"/>
    <w:rsid w:val="00A35775"/>
    <w:rsid w:val="00A362D4"/>
    <w:rsid w:val="00A4623F"/>
    <w:rsid w:val="00A5172D"/>
    <w:rsid w:val="00A5386D"/>
    <w:rsid w:val="00A560A7"/>
    <w:rsid w:val="00A60D09"/>
    <w:rsid w:val="00A61379"/>
    <w:rsid w:val="00A801CE"/>
    <w:rsid w:val="00A81460"/>
    <w:rsid w:val="00A83DAA"/>
    <w:rsid w:val="00AA08F4"/>
    <w:rsid w:val="00AA670B"/>
    <w:rsid w:val="00AB3A79"/>
    <w:rsid w:val="00AB41D8"/>
    <w:rsid w:val="00AC28B7"/>
    <w:rsid w:val="00AD2228"/>
    <w:rsid w:val="00AD577F"/>
    <w:rsid w:val="00AE09A3"/>
    <w:rsid w:val="00AE4743"/>
    <w:rsid w:val="00AE6DE1"/>
    <w:rsid w:val="00AE77E0"/>
    <w:rsid w:val="00B12831"/>
    <w:rsid w:val="00B17C0A"/>
    <w:rsid w:val="00B32B31"/>
    <w:rsid w:val="00B57F50"/>
    <w:rsid w:val="00B61CDE"/>
    <w:rsid w:val="00B652F6"/>
    <w:rsid w:val="00B72368"/>
    <w:rsid w:val="00B7716E"/>
    <w:rsid w:val="00B876ED"/>
    <w:rsid w:val="00B878B1"/>
    <w:rsid w:val="00BA27D1"/>
    <w:rsid w:val="00BB0B4D"/>
    <w:rsid w:val="00BB774E"/>
    <w:rsid w:val="00BC5F90"/>
    <w:rsid w:val="00BD001E"/>
    <w:rsid w:val="00BD1373"/>
    <w:rsid w:val="00BE4584"/>
    <w:rsid w:val="00BF0003"/>
    <w:rsid w:val="00BF378A"/>
    <w:rsid w:val="00C03E43"/>
    <w:rsid w:val="00C04BF3"/>
    <w:rsid w:val="00C12D8D"/>
    <w:rsid w:val="00C24105"/>
    <w:rsid w:val="00C24287"/>
    <w:rsid w:val="00C273B6"/>
    <w:rsid w:val="00C27F21"/>
    <w:rsid w:val="00C3643E"/>
    <w:rsid w:val="00C403EB"/>
    <w:rsid w:val="00C4516F"/>
    <w:rsid w:val="00C45F6F"/>
    <w:rsid w:val="00C47792"/>
    <w:rsid w:val="00C55E52"/>
    <w:rsid w:val="00C7184F"/>
    <w:rsid w:val="00C74260"/>
    <w:rsid w:val="00C77FF0"/>
    <w:rsid w:val="00C86503"/>
    <w:rsid w:val="00C876AC"/>
    <w:rsid w:val="00C90328"/>
    <w:rsid w:val="00C9750D"/>
    <w:rsid w:val="00C97C52"/>
    <w:rsid w:val="00CA2E0D"/>
    <w:rsid w:val="00CB135B"/>
    <w:rsid w:val="00CB221D"/>
    <w:rsid w:val="00CB45FF"/>
    <w:rsid w:val="00CB4D40"/>
    <w:rsid w:val="00CB5DE7"/>
    <w:rsid w:val="00CC2B93"/>
    <w:rsid w:val="00CC7EBE"/>
    <w:rsid w:val="00CF31C6"/>
    <w:rsid w:val="00D03BDA"/>
    <w:rsid w:val="00D04B6C"/>
    <w:rsid w:val="00D0690C"/>
    <w:rsid w:val="00D131B3"/>
    <w:rsid w:val="00D14E51"/>
    <w:rsid w:val="00D15640"/>
    <w:rsid w:val="00D2063C"/>
    <w:rsid w:val="00D26A07"/>
    <w:rsid w:val="00D27BCA"/>
    <w:rsid w:val="00D3036A"/>
    <w:rsid w:val="00D31477"/>
    <w:rsid w:val="00D35D0E"/>
    <w:rsid w:val="00D50441"/>
    <w:rsid w:val="00D508A2"/>
    <w:rsid w:val="00D64312"/>
    <w:rsid w:val="00D644FA"/>
    <w:rsid w:val="00D658E0"/>
    <w:rsid w:val="00D85ED0"/>
    <w:rsid w:val="00DA1E60"/>
    <w:rsid w:val="00DA32C9"/>
    <w:rsid w:val="00DA6FB2"/>
    <w:rsid w:val="00DC0ABA"/>
    <w:rsid w:val="00DC280A"/>
    <w:rsid w:val="00DD0B1D"/>
    <w:rsid w:val="00DE13B8"/>
    <w:rsid w:val="00DE556A"/>
    <w:rsid w:val="00DF5AF3"/>
    <w:rsid w:val="00E03E78"/>
    <w:rsid w:val="00E2318D"/>
    <w:rsid w:val="00E24123"/>
    <w:rsid w:val="00E33F67"/>
    <w:rsid w:val="00E4682B"/>
    <w:rsid w:val="00E6605C"/>
    <w:rsid w:val="00E77A9D"/>
    <w:rsid w:val="00E77EFB"/>
    <w:rsid w:val="00E82216"/>
    <w:rsid w:val="00E84D0C"/>
    <w:rsid w:val="00E860DF"/>
    <w:rsid w:val="00E90601"/>
    <w:rsid w:val="00EB16AD"/>
    <w:rsid w:val="00EC6372"/>
    <w:rsid w:val="00ED6EFB"/>
    <w:rsid w:val="00EE3939"/>
    <w:rsid w:val="00EE48F8"/>
    <w:rsid w:val="00F06C39"/>
    <w:rsid w:val="00F12347"/>
    <w:rsid w:val="00F13471"/>
    <w:rsid w:val="00F23642"/>
    <w:rsid w:val="00F25D43"/>
    <w:rsid w:val="00F36F53"/>
    <w:rsid w:val="00F37990"/>
    <w:rsid w:val="00F40EFB"/>
    <w:rsid w:val="00F50E91"/>
    <w:rsid w:val="00F53B69"/>
    <w:rsid w:val="00F55D88"/>
    <w:rsid w:val="00F6149A"/>
    <w:rsid w:val="00F66A30"/>
    <w:rsid w:val="00F6739D"/>
    <w:rsid w:val="00F67793"/>
    <w:rsid w:val="00F77A26"/>
    <w:rsid w:val="00F81A05"/>
    <w:rsid w:val="00F8651B"/>
    <w:rsid w:val="00F91413"/>
    <w:rsid w:val="00F91680"/>
    <w:rsid w:val="00F917CA"/>
    <w:rsid w:val="00F93445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paragraph" w:styleId="1">
    <w:name w:val="heading 1"/>
    <w:basedOn w:val="a"/>
    <w:next w:val="a"/>
    <w:link w:val="10"/>
    <w:uiPriority w:val="99"/>
    <w:qFormat/>
    <w:rsid w:val="005759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156">
    <w:name w:val="xl15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876A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C87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C876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876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C876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C876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C87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5C45B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97E"/>
    <w:rPr>
      <w:rFonts w:ascii="Arial" w:hAnsi="Arial" w:cs="Arial"/>
      <w:b/>
      <w:bCs/>
      <w:color w:val="26282F"/>
      <w:sz w:val="24"/>
      <w:szCs w:val="24"/>
    </w:rPr>
  </w:style>
  <w:style w:type="paragraph" w:styleId="af0">
    <w:name w:val="Normal (Web)"/>
    <w:basedOn w:val="a"/>
    <w:uiPriority w:val="99"/>
    <w:unhideWhenUsed/>
    <w:rsid w:val="0038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CB5DE7"/>
    <w:rPr>
      <w:b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3F6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3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F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164</cp:revision>
  <cp:lastPrinted>2018-07-23T00:15:00Z</cp:lastPrinted>
  <dcterms:created xsi:type="dcterms:W3CDTF">2014-04-23T23:07:00Z</dcterms:created>
  <dcterms:modified xsi:type="dcterms:W3CDTF">2018-07-23T00:15:00Z</dcterms:modified>
</cp:coreProperties>
</file>