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132"/>
        <w:tblW w:w="10145" w:type="dxa"/>
        <w:tblLayout w:type="fixed"/>
        <w:tblLook w:val="04A0" w:firstRow="1" w:lastRow="0" w:firstColumn="1" w:lastColumn="0" w:noHBand="0" w:noVBand="1"/>
      </w:tblPr>
      <w:tblGrid>
        <w:gridCol w:w="2660"/>
        <w:gridCol w:w="6095"/>
        <w:gridCol w:w="567"/>
        <w:gridCol w:w="823"/>
      </w:tblGrid>
      <w:tr w:rsidR="00586FCF" w:rsidRPr="004504F4" w:rsidTr="00EE3457">
        <w:trPr>
          <w:trHeight w:val="703"/>
        </w:trPr>
        <w:tc>
          <w:tcPr>
            <w:tcW w:w="10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FCF" w:rsidRDefault="00586FCF" w:rsidP="00586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84E0F" w:rsidRPr="00184E0F" w:rsidRDefault="00184E0F" w:rsidP="0018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7535" cy="698500"/>
                  <wp:effectExtent l="0" t="0" r="0" b="6350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4E0F" w:rsidRPr="00184E0F" w:rsidRDefault="00184E0F" w:rsidP="0018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84E0F" w:rsidRPr="00184E0F" w:rsidRDefault="00184E0F" w:rsidP="00184E0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32"/>
                <w:szCs w:val="32"/>
                <w:lang w:eastAsia="ru-RU"/>
              </w:rPr>
            </w:pPr>
            <w:r w:rsidRPr="00184E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32"/>
                <w:szCs w:val="32"/>
                <w:lang w:eastAsia="ru-RU"/>
              </w:rPr>
              <w:t>ПОСТАНОВЛЕНИЕ</w:t>
            </w:r>
          </w:p>
          <w:p w:rsidR="00184E0F" w:rsidRPr="00184E0F" w:rsidRDefault="00184E0F" w:rsidP="00184E0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36"/>
                <w:szCs w:val="36"/>
                <w:lang w:eastAsia="ru-RU"/>
              </w:rPr>
            </w:pPr>
          </w:p>
          <w:p w:rsidR="00184E0F" w:rsidRPr="00184E0F" w:rsidRDefault="00184E0F" w:rsidP="00184E0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4E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 СОБОЛЕВСКОГО  МУНИЦИПАЛЬНОГО  РАЙОНА КАМЧАТСКОГО КРАЯ</w:t>
            </w:r>
          </w:p>
          <w:p w:rsidR="00184E0F" w:rsidRPr="00184E0F" w:rsidRDefault="00184E0F" w:rsidP="0018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E0F" w:rsidRPr="00184E0F" w:rsidRDefault="00184E0F" w:rsidP="0018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E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24.07.2017</w:t>
            </w:r>
            <w:r w:rsidRPr="0018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с. Соболево</w:t>
            </w:r>
            <w:r w:rsidRPr="00184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</w:t>
            </w:r>
            <w:r w:rsidRPr="00184E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231</w:t>
            </w:r>
          </w:p>
          <w:p w:rsidR="00184E0F" w:rsidRPr="00184E0F" w:rsidRDefault="00184E0F" w:rsidP="0018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84E0F" w:rsidRPr="00184E0F" w:rsidRDefault="00184E0F" w:rsidP="0018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E0F" w:rsidRPr="00184E0F" w:rsidRDefault="00184E0F" w:rsidP="0018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утверждении отчета об исполнении</w:t>
            </w:r>
          </w:p>
          <w:p w:rsidR="00184E0F" w:rsidRPr="00184E0F" w:rsidRDefault="00184E0F" w:rsidP="0018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районного бюджета Соболевского муниципального</w:t>
            </w:r>
          </w:p>
          <w:p w:rsidR="00184E0F" w:rsidRPr="00184E0F" w:rsidRDefault="00184E0F" w:rsidP="0018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 за   1 полугодие 2017 года</w:t>
            </w:r>
          </w:p>
          <w:p w:rsidR="00184E0F" w:rsidRPr="00184E0F" w:rsidRDefault="00184E0F" w:rsidP="0018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E0F" w:rsidRPr="00184E0F" w:rsidRDefault="00184E0F" w:rsidP="0018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E0F" w:rsidRPr="00184E0F" w:rsidRDefault="00184E0F" w:rsidP="0018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В  соответствии со статьей 264.2 Бюджетного кодекса Российской Федерации, статьей 41 решения Соболевского муниципального района от 02.03.2010 года № 218 «О бюджетном процессе в Соболевском муниципальном районе»</w:t>
            </w:r>
          </w:p>
          <w:p w:rsidR="00184E0F" w:rsidRPr="00184E0F" w:rsidRDefault="00184E0F" w:rsidP="0018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84E0F" w:rsidRPr="00184E0F" w:rsidRDefault="00184E0F" w:rsidP="0018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ПОСТАНОВЛЯЕТ: </w:t>
            </w:r>
          </w:p>
          <w:p w:rsidR="00184E0F" w:rsidRPr="00184E0F" w:rsidRDefault="00184E0F" w:rsidP="0018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84E0F" w:rsidRPr="00184E0F" w:rsidRDefault="00184E0F" w:rsidP="0018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1. Утвердить отчет об исполнении районного бюджета Соболевского</w:t>
            </w:r>
          </w:p>
          <w:p w:rsidR="00184E0F" w:rsidRPr="00184E0F" w:rsidRDefault="00184E0F" w:rsidP="0018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за </w:t>
            </w:r>
            <w:r w:rsidRPr="00184E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18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полугодие  2017 года согласно приложению.</w:t>
            </w:r>
          </w:p>
          <w:p w:rsidR="00184E0F" w:rsidRPr="00184E0F" w:rsidRDefault="00184E0F" w:rsidP="0018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E0F" w:rsidRPr="00184E0F" w:rsidRDefault="00184E0F" w:rsidP="0018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2. Направить отчет об исполнении районного бюджета Соболевского муниципального района за </w:t>
            </w:r>
            <w:r w:rsidRPr="00184E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18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полугодие 2017 года в Думу Соболевского муниципального района для сведения.</w:t>
            </w:r>
          </w:p>
          <w:p w:rsidR="00184E0F" w:rsidRPr="00184E0F" w:rsidRDefault="00184E0F" w:rsidP="0018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184E0F" w:rsidRPr="00184E0F" w:rsidRDefault="00184E0F" w:rsidP="0018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3.Управлению делами администрации опубликовать настоящее постановление в районной газете «Соболевские вести» и разместить на официальном сайте Соболевского муниципального района в информационно-телекоммуникационной сети Интернет.</w:t>
            </w:r>
          </w:p>
          <w:p w:rsidR="00184E0F" w:rsidRPr="00184E0F" w:rsidRDefault="00184E0F" w:rsidP="0018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E0F" w:rsidRPr="00184E0F" w:rsidRDefault="00184E0F" w:rsidP="0018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4.  Настоящее постановление вступает в силу после его официального опубликования (обнародования).</w:t>
            </w:r>
          </w:p>
          <w:p w:rsidR="00184E0F" w:rsidRPr="00184E0F" w:rsidRDefault="00184E0F" w:rsidP="0018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84E0F" w:rsidRPr="00184E0F" w:rsidRDefault="00184E0F" w:rsidP="0018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E0F" w:rsidRPr="00184E0F" w:rsidRDefault="00184E0F" w:rsidP="0018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E0F" w:rsidRPr="00184E0F" w:rsidRDefault="00184E0F" w:rsidP="0018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E0F" w:rsidRPr="00184E0F" w:rsidRDefault="00184E0F" w:rsidP="0018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E0F" w:rsidRPr="00184E0F" w:rsidRDefault="00184E0F" w:rsidP="0018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  <w:p w:rsidR="00184E0F" w:rsidRPr="00184E0F" w:rsidRDefault="00184E0F" w:rsidP="00184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Соболевского муниципального района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bookmarkStart w:id="0" w:name="_GoBack"/>
            <w:bookmarkEnd w:id="0"/>
            <w:r w:rsidRPr="0018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 Колмаков</w:t>
            </w:r>
          </w:p>
          <w:p w:rsidR="00184E0F" w:rsidRDefault="00184E0F" w:rsidP="00586FC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184E0F" w:rsidRDefault="00184E0F" w:rsidP="00586FC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184E0F" w:rsidRDefault="00184E0F" w:rsidP="00586FC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184E0F" w:rsidRDefault="00184E0F" w:rsidP="00586FC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333E9E" w:rsidRDefault="00586FCF" w:rsidP="00586FC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333E9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Приложение </w:t>
            </w:r>
          </w:p>
          <w:p w:rsidR="00586FCF" w:rsidRPr="00333E9E" w:rsidRDefault="00586FCF" w:rsidP="00586FC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333E9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586FCF" w:rsidRPr="00333E9E" w:rsidRDefault="00586FCF" w:rsidP="00586FC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333E9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 Соболевского муниципального района </w:t>
            </w:r>
          </w:p>
          <w:p w:rsidR="00586FCF" w:rsidRPr="00333E9E" w:rsidRDefault="00586FCF" w:rsidP="00586F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586FCF" w:rsidRPr="00333E9E" w:rsidRDefault="00586FCF" w:rsidP="00586FCF">
            <w:pPr>
              <w:spacing w:after="0" w:line="276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333E9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333E9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24.07.2017</w:t>
            </w:r>
            <w:r w:rsidRPr="00333E9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 г. №</w:t>
            </w:r>
            <w:r w:rsidR="00333E9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 231</w:t>
            </w:r>
          </w:p>
          <w:p w:rsidR="00586FCF" w:rsidRDefault="00586FCF" w:rsidP="00586FC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86FCF" w:rsidRDefault="00586FCF" w:rsidP="00586FC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86FCF" w:rsidRDefault="00586FCF" w:rsidP="00586FC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86FCF" w:rsidRPr="004504F4" w:rsidRDefault="00586FCF" w:rsidP="00EE345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04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ОТЧЕТ ОБ ИСПОЛНЕНИИ БЮДЖЕТА СОБОЛЕВСКОГО МУНИЦИПАЛЬНОГО РА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Й</w:t>
            </w:r>
            <w:r w:rsidRPr="004504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ОНА</w:t>
            </w:r>
            <w:r w:rsidRPr="004504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586FCF" w:rsidRPr="004504F4" w:rsidTr="008D0074">
        <w:trPr>
          <w:trHeight w:val="443"/>
        </w:trPr>
        <w:tc>
          <w:tcPr>
            <w:tcW w:w="10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FCF" w:rsidRPr="004504F4" w:rsidRDefault="00D40D3D" w:rsidP="00EE3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lastRenderedPageBreak/>
              <w:t>на 01.07.2017</w:t>
            </w:r>
            <w:r w:rsidR="00586FCF" w:rsidRPr="004504F4">
              <w:rPr>
                <w:rFonts w:ascii="Calibri" w:eastAsia="Times New Roman" w:hAnsi="Calibri" w:cs="Calibri"/>
                <w:lang w:eastAsia="ru-RU"/>
              </w:rPr>
              <w:t xml:space="preserve"> года</w:t>
            </w:r>
          </w:p>
        </w:tc>
      </w:tr>
      <w:tr w:rsidR="00586FCF" w:rsidRPr="004504F4" w:rsidTr="008D0074">
        <w:trPr>
          <w:trHeight w:val="563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586FCF" w:rsidRPr="00EE3457" w:rsidRDefault="00EE3457" w:rsidP="00586F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E34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финансового органа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CF" w:rsidRPr="00EE3457" w:rsidRDefault="00EE3457" w:rsidP="00EE3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E34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БЮДЖЕТУ И ФИНАНСАМ АДМИНИСТРАЦИИ СОБОЛЕВСКОГО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CF" w:rsidRPr="004504F4" w:rsidRDefault="00586FCF" w:rsidP="0058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CF" w:rsidRPr="004504F4" w:rsidRDefault="00586FCF" w:rsidP="0058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FCF" w:rsidRPr="004504F4" w:rsidTr="00EE3457">
        <w:trPr>
          <w:trHeight w:val="25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6FCF" w:rsidRPr="00EE3457" w:rsidRDefault="00EE3457" w:rsidP="00586F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E34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бюджета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CF" w:rsidRPr="004504F4" w:rsidRDefault="00586FCF" w:rsidP="00586F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CF" w:rsidRPr="004504F4" w:rsidRDefault="00586FCF" w:rsidP="0058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CF" w:rsidRPr="004504F4" w:rsidRDefault="00586FCF" w:rsidP="0058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FCF" w:rsidRPr="004504F4" w:rsidTr="00EE3457">
        <w:trPr>
          <w:trHeight w:val="25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FCF" w:rsidRPr="004504F4" w:rsidRDefault="00586FCF" w:rsidP="00586F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04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Периодичность: месячная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CF" w:rsidRPr="004504F4" w:rsidRDefault="00586FCF" w:rsidP="00586F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CF" w:rsidRPr="004504F4" w:rsidRDefault="00586FCF" w:rsidP="0058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CF" w:rsidRPr="004504F4" w:rsidRDefault="00586FCF" w:rsidP="0058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FCF" w:rsidRPr="004504F4" w:rsidTr="00EE3457">
        <w:trPr>
          <w:trHeight w:val="26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FCF" w:rsidRPr="004504F4" w:rsidRDefault="00586FCF" w:rsidP="00586F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04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измерения: руб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CF" w:rsidRPr="004504F4" w:rsidRDefault="00586FCF" w:rsidP="00586F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CF" w:rsidRPr="004504F4" w:rsidRDefault="00586FCF" w:rsidP="0058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CF" w:rsidRPr="004504F4" w:rsidRDefault="00586FCF" w:rsidP="0058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457" w:rsidRPr="004504F4" w:rsidTr="00EC797C">
        <w:trPr>
          <w:trHeight w:val="318"/>
        </w:trPr>
        <w:tc>
          <w:tcPr>
            <w:tcW w:w="10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457" w:rsidRPr="004504F4" w:rsidRDefault="00EE3457" w:rsidP="008D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34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 Доходы бюджета</w:t>
            </w:r>
          </w:p>
        </w:tc>
      </w:tr>
    </w:tbl>
    <w:p w:rsidR="004504F4" w:rsidRDefault="004504F4"/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2552"/>
        <w:gridCol w:w="709"/>
        <w:gridCol w:w="2268"/>
        <w:gridCol w:w="1559"/>
        <w:gridCol w:w="1560"/>
        <w:gridCol w:w="1417"/>
      </w:tblGrid>
      <w:tr w:rsidR="00EC797C" w:rsidRPr="00EC797C" w:rsidTr="00EC797C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 исполнения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Утверждено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C797C" w:rsidRPr="00EC797C" w:rsidTr="00EC797C">
        <w:trPr>
          <w:trHeight w:val="1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</w:t>
            </w:r>
          </w:p>
        </w:tc>
      </w:tr>
      <w:tr w:rsidR="00EC797C" w:rsidRPr="00EC797C" w:rsidTr="00355F78">
        <w:trPr>
          <w:trHeight w:val="22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489 979 943,30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270 297 051,25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55,2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210 124 568,00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152 099 924,48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72,4</w:t>
            </w:r>
          </w:p>
        </w:tc>
      </w:tr>
      <w:tr w:rsidR="00EC797C" w:rsidRPr="00EC797C" w:rsidTr="00355F78">
        <w:trPr>
          <w:trHeight w:val="17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35 886 984,49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76,4</w:t>
            </w:r>
          </w:p>
        </w:tc>
      </w:tr>
      <w:tr w:rsidR="00EC797C" w:rsidRPr="00EC797C" w:rsidTr="00EC797C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прибыль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000 1 01 01000 00 0000 110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7 977 613,99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св.200</w:t>
            </w:r>
          </w:p>
        </w:tc>
      </w:tr>
      <w:tr w:rsidR="00EC797C" w:rsidRPr="00EC797C" w:rsidTr="00EC797C">
        <w:trPr>
          <w:trHeight w:val="61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000 1 01 01010 00 0000 110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7 977 613,99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св.200</w:t>
            </w:r>
          </w:p>
        </w:tc>
      </w:tr>
      <w:tr w:rsidR="00EC797C" w:rsidRPr="00EC797C" w:rsidTr="00EC797C">
        <w:trPr>
          <w:trHeight w:val="8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000 1 01 01012 02 0000 110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7 977 613,99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св.200</w:t>
            </w:r>
          </w:p>
        </w:tc>
      </w:tr>
      <w:tr w:rsidR="00EC797C" w:rsidRPr="00EC797C" w:rsidTr="00355F78">
        <w:trPr>
          <w:trHeight w:val="14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27 909 370,50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60,7</w:t>
            </w:r>
          </w:p>
        </w:tc>
      </w:tr>
      <w:tr w:rsidR="00EC797C" w:rsidRPr="00EC797C" w:rsidTr="00355F78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27 881 719,38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60,6</w:t>
            </w:r>
          </w:p>
        </w:tc>
      </w:tr>
      <w:tr w:rsidR="00EC797C" w:rsidRPr="00EC797C" w:rsidTr="00355F78">
        <w:trPr>
          <w:trHeight w:val="210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85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26 947,12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355F78">
        <w:trPr>
          <w:trHeight w:val="68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198 922,00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100 224,87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</w:t>
            </w:r>
          </w:p>
        </w:tc>
      </w:tr>
      <w:tr w:rsidR="00EC797C" w:rsidRPr="00EC797C" w:rsidTr="00355F78">
        <w:trPr>
          <w:trHeight w:val="56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198 922,00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100 224,87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50,4</w:t>
            </w:r>
          </w:p>
        </w:tc>
      </w:tr>
      <w:tr w:rsidR="00EC797C" w:rsidRPr="00EC797C" w:rsidTr="00355F78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67 930,20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39 580,34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</w:t>
            </w:r>
          </w:p>
        </w:tc>
      </w:tr>
      <w:tr w:rsidR="00EC797C" w:rsidRPr="00EC797C" w:rsidTr="00355F78">
        <w:trPr>
          <w:trHeight w:val="168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63,6</w:t>
            </w:r>
          </w:p>
        </w:tc>
      </w:tr>
      <w:tr w:rsidR="00EC797C" w:rsidRPr="00EC797C" w:rsidTr="00355F78">
        <w:trPr>
          <w:trHeight w:val="1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143 902,15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68 242,64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47,4</w:t>
            </w:r>
          </w:p>
        </w:tc>
      </w:tr>
      <w:tr w:rsidR="00EC797C" w:rsidRPr="00EC797C" w:rsidTr="00355F78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-13 586,99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-8 028,29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59,1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33 130 217,95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св.200</w:t>
            </w:r>
          </w:p>
        </w:tc>
      </w:tr>
      <w:tr w:rsidR="00EC797C" w:rsidRPr="00EC797C" w:rsidTr="00355F78">
        <w:trPr>
          <w:trHeight w:val="52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000 1 05 01000 00 0000 110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2 170 144,75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144,7</w:t>
            </w:r>
          </w:p>
        </w:tc>
      </w:tr>
      <w:tr w:rsidR="00EC797C" w:rsidRPr="00EC797C" w:rsidTr="00355F78">
        <w:trPr>
          <w:trHeight w:val="68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000 1 05 01010 01 0000 110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557 584,50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37,2</w:t>
            </w:r>
          </w:p>
        </w:tc>
      </w:tr>
      <w:tr w:rsidR="00EC797C" w:rsidRPr="00EC797C" w:rsidTr="00355F78">
        <w:trPr>
          <w:trHeight w:val="56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000 1 05 01011 01 0000 110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557 584,50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37,2</w:t>
            </w:r>
          </w:p>
        </w:tc>
      </w:tr>
      <w:tr w:rsidR="00EC797C" w:rsidRPr="00EC797C" w:rsidTr="00355F78">
        <w:trPr>
          <w:trHeight w:val="76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000 1 05 01020 01 0000 110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1 612 759,98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355F78">
        <w:trPr>
          <w:trHeight w:val="122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000 1 05 01021 01 0000 110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1 612 759,98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355F78">
        <w:trPr>
          <w:trHeight w:val="69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000 1 05 01050 01 0000 110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-199,73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000 1 05 02000 02 0000 110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763 514,62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47,7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000 1 05 02010 02 0000 110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763 516,87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47,7</w:t>
            </w:r>
          </w:p>
        </w:tc>
      </w:tr>
      <w:tr w:rsidR="00EC797C" w:rsidRPr="00EC797C" w:rsidTr="00355F78">
        <w:trPr>
          <w:trHeight w:val="68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000 1 05 02020 02 0000 110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355F78">
        <w:trPr>
          <w:trHeight w:val="28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30 275 878,58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св.200</w:t>
            </w:r>
          </w:p>
        </w:tc>
      </w:tr>
      <w:tr w:rsidR="00EC797C" w:rsidRPr="00EC797C" w:rsidTr="00355F78">
        <w:trPr>
          <w:trHeight w:val="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30 275 878,58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св.200</w:t>
            </w:r>
          </w:p>
        </w:tc>
      </w:tr>
      <w:tr w:rsidR="00EC797C" w:rsidRPr="00EC797C" w:rsidTr="00355F78">
        <w:trPr>
          <w:trHeight w:val="39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000 1 05 04000 02 0000 110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-79 320,00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355F78">
        <w:trPr>
          <w:trHeight w:val="62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000 1 05 04020 02 0000 110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-79 320,00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138 060 000,00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69 474 811,36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</w:t>
            </w:r>
          </w:p>
        </w:tc>
      </w:tr>
      <w:tr w:rsidR="00EC797C" w:rsidRPr="00EC797C" w:rsidTr="00355F78">
        <w:trPr>
          <w:trHeight w:val="15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000 1 06 02000 02 0000 110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138 000 000,00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69 438 672,09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</w:t>
            </w:r>
          </w:p>
        </w:tc>
      </w:tr>
      <w:tr w:rsidR="00EC797C" w:rsidRPr="00EC797C" w:rsidTr="00355F78">
        <w:trPr>
          <w:trHeight w:val="54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000 1 06 02010 02 0000 110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138 000 000,00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505 179,49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</w:t>
            </w:r>
          </w:p>
        </w:tc>
      </w:tr>
      <w:tr w:rsidR="00EC797C" w:rsidRPr="00EC797C" w:rsidTr="00355F78">
        <w:trPr>
          <w:trHeight w:val="5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000 1 06 02020 02 0000 110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68 933 492,60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355F78">
        <w:trPr>
          <w:trHeight w:val="13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36 139,27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60,2</w:t>
            </w:r>
          </w:p>
        </w:tc>
      </w:tr>
      <w:tr w:rsidR="00EC797C" w:rsidRPr="00EC797C" w:rsidTr="00355F78">
        <w:trPr>
          <w:trHeight w:val="1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000 1 06 06030 00 0000 110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36 044,43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90,1</w:t>
            </w:r>
          </w:p>
        </w:tc>
      </w:tr>
      <w:tr w:rsidR="00EC797C" w:rsidRPr="00EC797C" w:rsidTr="00355F78">
        <w:trPr>
          <w:trHeight w:val="69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000 1 06 06033 05 0000 110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36 044,43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90,1</w:t>
            </w:r>
          </w:p>
        </w:tc>
      </w:tr>
      <w:tr w:rsidR="00EC797C" w:rsidRPr="00EC797C" w:rsidTr="00355F78">
        <w:trPr>
          <w:trHeight w:val="1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0,5</w:t>
            </w:r>
          </w:p>
        </w:tc>
      </w:tr>
      <w:tr w:rsidR="00EC797C" w:rsidRPr="00EC797C" w:rsidTr="00355F78">
        <w:trPr>
          <w:trHeight w:val="68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000 1 06 06043 05 0000 110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0,5</w:t>
            </w:r>
          </w:p>
        </w:tc>
      </w:tr>
      <w:tr w:rsidR="00EC797C" w:rsidRPr="00EC797C" w:rsidTr="00355F78">
        <w:trPr>
          <w:trHeight w:val="2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104 913,78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52,5</w:t>
            </w:r>
          </w:p>
        </w:tc>
      </w:tr>
      <w:tr w:rsidR="00EC797C" w:rsidRPr="00EC797C" w:rsidTr="00355F78">
        <w:trPr>
          <w:trHeight w:val="56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000 1 08 03000 01 0000 110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104 913,78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52,5</w:t>
            </w:r>
          </w:p>
        </w:tc>
      </w:tr>
      <w:tr w:rsidR="00EC797C" w:rsidRPr="00EC797C" w:rsidTr="00355F78">
        <w:trPr>
          <w:trHeight w:val="83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000 1 08 03010 01 0000 110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104 913,78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52,5</w:t>
            </w:r>
          </w:p>
        </w:tc>
      </w:tr>
      <w:tr w:rsidR="00EC797C" w:rsidRPr="00EC797C" w:rsidTr="00355F78">
        <w:trPr>
          <w:trHeight w:val="84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6 066 216,00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2 241 100,29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36,9</w:t>
            </w:r>
          </w:p>
        </w:tc>
      </w:tr>
      <w:tr w:rsidR="00EC797C" w:rsidRPr="00EC797C" w:rsidTr="00355F78">
        <w:trPr>
          <w:trHeight w:val="169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6 066 216,00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2 227 313,89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36,7</w:t>
            </w:r>
          </w:p>
        </w:tc>
      </w:tr>
      <w:tr w:rsidR="00EC797C" w:rsidRPr="00EC797C" w:rsidTr="00355F78">
        <w:trPr>
          <w:trHeight w:val="113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000 1 11 05010 00 0000 120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2 009 410,63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37,2</w:t>
            </w:r>
          </w:p>
        </w:tc>
      </w:tr>
      <w:tr w:rsidR="00EC797C" w:rsidRPr="00EC797C" w:rsidTr="00355F78">
        <w:trPr>
          <w:trHeight w:val="169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000 1 11 05013 05 0000 120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783 097,09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35,6</w:t>
            </w:r>
          </w:p>
        </w:tc>
      </w:tr>
      <w:tr w:rsidR="00EC797C" w:rsidRPr="00EC797C" w:rsidTr="00355F78">
        <w:trPr>
          <w:trHeight w:val="15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000 1 11 05013 10 0000 120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1 226 313,54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38,3</w:t>
            </w:r>
          </w:p>
        </w:tc>
      </w:tr>
      <w:tr w:rsidR="00EC797C" w:rsidRPr="00EC797C" w:rsidTr="00355F78">
        <w:trPr>
          <w:trHeight w:val="68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000 1 11 05070 00 0000 120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666 216,00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217 903,26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32,7</w:t>
            </w:r>
          </w:p>
        </w:tc>
      </w:tr>
      <w:tr w:rsidR="00EC797C" w:rsidRPr="00EC797C" w:rsidTr="00355F78">
        <w:trPr>
          <w:trHeight w:val="57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сдачи в аренду имущества, составляющего казну муниципальных районов (за исключением земельных участков)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000 1 11 05075 05 0000 120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666 216,00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217 903,26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32,7</w:t>
            </w:r>
          </w:p>
        </w:tc>
      </w:tr>
      <w:tr w:rsidR="00EC797C" w:rsidRPr="00EC797C" w:rsidTr="00355F78">
        <w:trPr>
          <w:trHeight w:val="14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000 1 11 09000 00 0000 120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13 786,40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355F78">
        <w:trPr>
          <w:trHeight w:val="140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000 1 11 09040 00 0000 120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13 786,40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355F78">
        <w:trPr>
          <w:trHeight w:val="154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000 1 11 09045 05 0000 120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13 786,40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269 470,00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302 445,43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112,2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000 1 12 01000 01 0000 120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269 470,00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302 445,43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112,2</w:t>
            </w:r>
          </w:p>
        </w:tc>
      </w:tr>
      <w:tr w:rsidR="00EC797C" w:rsidRPr="00EC797C" w:rsidTr="00355F78">
        <w:trPr>
          <w:trHeight w:val="41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000 1 12 01010 01 0000 120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22 624,65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25,6</w:t>
            </w:r>
          </w:p>
        </w:tc>
      </w:tr>
      <w:tr w:rsidR="00EC797C" w:rsidRPr="00EC797C" w:rsidTr="00355F78">
        <w:trPr>
          <w:trHeight w:val="48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000 1 12 01020 01 0000 120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000 1 12 01030 01 0000 120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7 010,00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122 118,27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св.200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000 1 12 01040 01 0000 120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173 930,00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157 544,83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90,6</w:t>
            </w:r>
          </w:p>
        </w:tc>
      </w:tr>
      <w:tr w:rsidR="00EC797C" w:rsidRPr="00EC797C" w:rsidTr="00355F78">
        <w:trPr>
          <w:trHeight w:val="41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Плата за иные виды негативного воздействия на окружающую среду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000 1 12 01050 01 0000 120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355F78">
        <w:trPr>
          <w:trHeight w:val="69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5 289 960,00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2 631 931,16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49,8</w:t>
            </w:r>
          </w:p>
        </w:tc>
      </w:tr>
      <w:tr w:rsidR="00EC797C" w:rsidRPr="00EC797C" w:rsidTr="00355F78">
        <w:trPr>
          <w:trHeight w:val="27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000 1 13 01000 00 0000 130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5 289 960,00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2 353 427,22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44,5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000 1 13 01990 00 0000 130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5 289 960,00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2 353 427,22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44,5</w:t>
            </w:r>
          </w:p>
        </w:tc>
      </w:tr>
      <w:tr w:rsidR="00EC797C" w:rsidRPr="00EC797C" w:rsidTr="00355F78">
        <w:trPr>
          <w:trHeight w:val="50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000 1 13 01995 05 0000 130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5 289 960,00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2 353 427,22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44,5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000 1 13 02000 00 0000 130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278 503,94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355F78"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000 1 13 02990 00 0000 130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278 503,94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355F78">
        <w:trPr>
          <w:trHeight w:val="37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000 1 13 02995 05 0000 130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278 503,94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355F78">
        <w:trPr>
          <w:trHeight w:val="53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1 061 887,95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св.200</w:t>
            </w:r>
          </w:p>
        </w:tc>
      </w:tr>
      <w:tr w:rsidR="00EC797C" w:rsidRPr="00EC797C" w:rsidTr="00355F78">
        <w:trPr>
          <w:trHeight w:val="56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000 1 14 06000 00 0000 430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1 061 887,95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св.200</w:t>
            </w:r>
          </w:p>
        </w:tc>
      </w:tr>
      <w:tr w:rsidR="00EC797C" w:rsidRPr="00EC797C" w:rsidTr="00355F78">
        <w:trPr>
          <w:trHeight w:val="75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000 1 14 06010 00 0000 430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1 061 887,95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св.200</w:t>
            </w:r>
          </w:p>
        </w:tc>
      </w:tr>
      <w:tr w:rsidR="00EC797C" w:rsidRPr="00EC797C" w:rsidTr="00355F78">
        <w:trPr>
          <w:trHeight w:val="107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000 1 14 06013 05 0000 430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355F78">
        <w:trPr>
          <w:trHeight w:val="79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000 1 14 06013 10 0000 430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1 061 887,95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св.200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1 165 407,20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103,1</w:t>
            </w:r>
          </w:p>
        </w:tc>
      </w:tr>
      <w:tr w:rsidR="00EC797C" w:rsidRPr="00EC797C" w:rsidTr="00355F78">
        <w:trPr>
          <w:trHeight w:val="38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000 1 16 03000 00 0000 140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18 725,00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93,6</w:t>
            </w:r>
          </w:p>
        </w:tc>
      </w:tr>
      <w:tr w:rsidR="00EC797C" w:rsidRPr="00EC797C" w:rsidTr="00355F78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000 1 16 03010 01 0000 140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18 725,00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93,6</w:t>
            </w:r>
          </w:p>
        </w:tc>
      </w:tr>
      <w:tr w:rsidR="00EC797C" w:rsidRPr="00EC797C" w:rsidTr="00355F78">
        <w:trPr>
          <w:trHeight w:val="83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000 1 16 21000 00 0000 140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75,0</w:t>
            </w:r>
          </w:p>
        </w:tc>
      </w:tr>
      <w:tr w:rsidR="00EC797C" w:rsidRPr="00EC797C" w:rsidTr="00355F78">
        <w:trPr>
          <w:trHeight w:val="99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000 1 16 21050 05 0000 140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75,0</w:t>
            </w:r>
          </w:p>
        </w:tc>
      </w:tr>
      <w:tr w:rsidR="00EC797C" w:rsidRPr="00EC797C" w:rsidTr="00355F78">
        <w:trPr>
          <w:trHeight w:val="212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000 1 16 25000 00 0000 140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124 999,70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41,7</w:t>
            </w:r>
          </w:p>
        </w:tc>
      </w:tr>
      <w:tr w:rsidR="00EC797C" w:rsidRPr="00EC797C" w:rsidTr="00355F78">
        <w:trPr>
          <w:trHeight w:val="54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000 1 16 25030 01 0000 140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124 999,70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41,7</w:t>
            </w:r>
          </w:p>
        </w:tc>
      </w:tr>
      <w:tr w:rsidR="00EC797C" w:rsidRPr="00EC797C" w:rsidTr="00355F78">
        <w:trPr>
          <w:trHeight w:val="101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000 1 16 28000 01 0000 140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72 532,34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св.200</w:t>
            </w:r>
          </w:p>
        </w:tc>
      </w:tr>
      <w:tr w:rsidR="00EC797C" w:rsidRPr="00EC797C" w:rsidTr="00355F78">
        <w:trPr>
          <w:trHeight w:val="42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000 1 16 35000 00 0000 140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68 082,30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34,0</w:t>
            </w:r>
          </w:p>
        </w:tc>
      </w:tr>
      <w:tr w:rsidR="00EC797C" w:rsidRPr="00EC797C" w:rsidTr="00355F78">
        <w:trPr>
          <w:trHeight w:val="55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000 1 16 35030 05 0000 140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68 082,30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34,0</w:t>
            </w:r>
          </w:p>
        </w:tc>
      </w:tr>
      <w:tr w:rsidR="00EC797C" w:rsidRPr="00EC797C" w:rsidTr="00355F78">
        <w:trPr>
          <w:trHeight w:val="117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000 1 16 43000 01 0000 140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355F78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000 1 16 90000 00 0000 140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803 567,86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160,7</w:t>
            </w:r>
          </w:p>
        </w:tc>
      </w:tr>
      <w:tr w:rsidR="00EC797C" w:rsidRPr="00EC797C" w:rsidTr="00355F78">
        <w:trPr>
          <w:trHeight w:val="63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000 1 16 90050 05 0000 140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803 567,86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160,7</w:t>
            </w:r>
          </w:p>
        </w:tc>
      </w:tr>
      <w:tr w:rsidR="00EC797C" w:rsidRPr="00EC797C" w:rsidTr="00355F78">
        <w:trPr>
          <w:trHeight w:val="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000 1 17 05000 00 0000 180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355F78">
        <w:trPr>
          <w:trHeight w:val="33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000 1 17 05050 05 0000 180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279 855 375,30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118 197 126,77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42,2</w:t>
            </w:r>
          </w:p>
        </w:tc>
      </w:tr>
      <w:tr w:rsidR="00EC797C" w:rsidRPr="00EC797C" w:rsidTr="00355F78">
        <w:trPr>
          <w:trHeight w:val="65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279 855 375,30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117 197 126,77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41,9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000 2 02 10000 00 0000 151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97 256 370,00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29 227 330,00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30,1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000 2 02 15001 00 0000 151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87 685 000,00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29 227 330,00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33,3</w:t>
            </w:r>
          </w:p>
        </w:tc>
      </w:tr>
      <w:tr w:rsidR="00EC797C" w:rsidRPr="00EC797C" w:rsidTr="00355F78">
        <w:trPr>
          <w:trHeight w:val="55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000 2 02 15001 05 0000 151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87 685 000,00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29 227 330,00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33,3</w:t>
            </w:r>
          </w:p>
        </w:tc>
      </w:tr>
      <w:tr w:rsidR="00EC797C" w:rsidRPr="00EC797C" w:rsidTr="00355F78">
        <w:trPr>
          <w:trHeight w:val="54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000 2 02 15002 00 0000 151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9 571 370,00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355F78">
        <w:trPr>
          <w:trHeight w:val="56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000 2 02 15002 05 0000 151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9 571 370,00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355F78">
        <w:trPr>
          <w:trHeight w:val="4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000 2 02 20000 00 0000 151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57 688 621,00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20 348 354,00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35,3</w:t>
            </w:r>
          </w:p>
        </w:tc>
      </w:tr>
      <w:tr w:rsidR="00EC797C" w:rsidRPr="00EC797C" w:rsidTr="00355F78">
        <w:trPr>
          <w:trHeight w:val="69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000 2 02 25516 00 0000 151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EC797C" w:rsidRPr="00EC797C" w:rsidTr="00355F78">
        <w:trPr>
          <w:trHeight w:val="86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муниципальных районов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000 2 02 25516 05 0000 151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000 2 02 29999 00 0000 151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57 436 121,00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20 095 854,00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35,0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000 2 02 29999 05 0000 151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57 436 121,00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20 095 854,00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35,0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000 2 02 30000 00 0000 151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121 094 821,30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66 991 680,77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55,3</w:t>
            </w:r>
          </w:p>
        </w:tc>
      </w:tr>
      <w:tr w:rsidR="00EC797C" w:rsidRPr="00EC797C" w:rsidTr="00355F78">
        <w:trPr>
          <w:trHeight w:val="65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000 2 02 30021 00 0000 151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74,3</w:t>
            </w:r>
          </w:p>
        </w:tc>
      </w:tr>
      <w:tr w:rsidR="00EC797C" w:rsidRPr="00EC797C" w:rsidTr="00355F78">
        <w:trPr>
          <w:trHeight w:val="5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000 2 02 30021 05 0000 151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74,3</w:t>
            </w:r>
          </w:p>
        </w:tc>
      </w:tr>
      <w:tr w:rsidR="00EC797C" w:rsidRPr="00EC797C" w:rsidTr="00355F78">
        <w:trPr>
          <w:trHeight w:val="61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000 2 02 30022 00 0000 151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4 197 000,00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2 285 400,00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54,5</w:t>
            </w:r>
          </w:p>
        </w:tc>
      </w:tr>
      <w:tr w:rsidR="00EC797C" w:rsidRPr="00EC797C" w:rsidTr="00355F78">
        <w:trPr>
          <w:trHeight w:val="6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000 2 02 30022 05 0000 151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4 197 000,00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2 285 400,00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54,5</w:t>
            </w:r>
          </w:p>
        </w:tc>
      </w:tr>
      <w:tr w:rsidR="00EC797C" w:rsidRPr="00EC797C" w:rsidTr="00355F78">
        <w:trPr>
          <w:trHeight w:val="70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000 2 02 30024 00 0000 151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111 888 780,00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62 174 300,00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55,6</w:t>
            </w:r>
          </w:p>
        </w:tc>
      </w:tr>
      <w:tr w:rsidR="00EC797C" w:rsidRPr="00EC797C" w:rsidTr="00355F78">
        <w:trPr>
          <w:trHeight w:val="69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000 2 02 30024 05 0000 151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111 888 780,00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62 174 300,00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55,6</w:t>
            </w:r>
          </w:p>
        </w:tc>
      </w:tr>
      <w:tr w:rsidR="00EC797C" w:rsidRPr="00EC797C" w:rsidTr="00355F78">
        <w:trPr>
          <w:trHeight w:val="69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000 2 02 30027 00 0000 151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2 587 000,00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39,2</w:t>
            </w:r>
          </w:p>
        </w:tc>
      </w:tr>
      <w:tr w:rsidR="00EC797C" w:rsidRPr="00EC797C" w:rsidTr="00355F78">
        <w:trPr>
          <w:trHeight w:val="84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000 2 02 30027 05 0000 151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2 587 000,00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39,2</w:t>
            </w:r>
          </w:p>
        </w:tc>
      </w:tr>
      <w:tr w:rsidR="00EC797C" w:rsidRPr="00EC797C" w:rsidTr="00355F78">
        <w:trPr>
          <w:trHeight w:val="139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000 2 02 30029 00 0000 151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</w:t>
            </w:r>
          </w:p>
        </w:tc>
      </w:tr>
      <w:tr w:rsidR="00EC797C" w:rsidRPr="00EC797C" w:rsidTr="00355F78">
        <w:trPr>
          <w:trHeight w:val="141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000 2 02 30029 05 0000 151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</w:t>
            </w:r>
          </w:p>
        </w:tc>
      </w:tr>
      <w:tr w:rsidR="00EC797C" w:rsidRPr="00EC797C" w:rsidTr="00355F78">
        <w:trPr>
          <w:trHeight w:val="55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000 2 02 35118 00 0000 151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</w:t>
            </w:r>
          </w:p>
        </w:tc>
      </w:tr>
      <w:tr w:rsidR="00EC797C" w:rsidRPr="00EC797C" w:rsidTr="00355F78">
        <w:trPr>
          <w:trHeight w:val="75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000 2 02 35118 05 0000 151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</w:t>
            </w:r>
          </w:p>
        </w:tc>
      </w:tr>
      <w:tr w:rsidR="00EC797C" w:rsidRPr="00EC797C" w:rsidTr="00355F78">
        <w:trPr>
          <w:trHeight w:val="69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000 2 02 35260 00 0000 151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77 141,30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50 980,77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66,1</w:t>
            </w:r>
          </w:p>
        </w:tc>
      </w:tr>
      <w:tr w:rsidR="00EC797C" w:rsidRPr="00EC797C" w:rsidTr="00355F78">
        <w:trPr>
          <w:trHeight w:val="84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000 2 02 35260 05 0000 151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77 141,30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50 980,77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66,1</w:t>
            </w:r>
          </w:p>
        </w:tc>
      </w:tr>
      <w:tr w:rsidR="00EC797C" w:rsidRPr="00EC797C" w:rsidTr="00355F78">
        <w:trPr>
          <w:trHeight w:val="55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000 2 02 35930 00 0000 151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EC797C" w:rsidRPr="00EC797C" w:rsidTr="00355F78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000 2 02 35930 05 0000 151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000 2 02 40000 00 0000 151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3 815 563,00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629 762,00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16,5</w:t>
            </w:r>
          </w:p>
        </w:tc>
      </w:tr>
      <w:tr w:rsidR="00EC797C" w:rsidRPr="00EC797C" w:rsidTr="00355F78">
        <w:trPr>
          <w:trHeight w:val="11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000 2 02 40014 00 0000 151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2 338 349,00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539 762,00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23,1</w:t>
            </w:r>
          </w:p>
        </w:tc>
      </w:tr>
      <w:tr w:rsidR="00EC797C" w:rsidRPr="00EC797C" w:rsidTr="00355F78">
        <w:trPr>
          <w:trHeight w:val="123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000 2 02 40014 05 0000 151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2 338 349,00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539 762,00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23,1</w:t>
            </w:r>
          </w:p>
        </w:tc>
      </w:tr>
      <w:tr w:rsidR="00EC797C" w:rsidRPr="00EC797C" w:rsidTr="00355F78">
        <w:trPr>
          <w:trHeight w:val="127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000 2 02 40014 10 0000 151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355F78">
        <w:trPr>
          <w:trHeight w:val="153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Межбюджетные трансферты, передаваемые бюджетам на </w:t>
            </w:r>
            <w:proofErr w:type="spellStart"/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дорожной деятельности на автомобильных дорогах общего пользования регионального или межмуниципального значения и автомобильных дорогах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000 2 02 45513 00 0000 151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355F78">
        <w:trPr>
          <w:trHeight w:val="26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000 2 02 49999 00 0000 151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1 477 214,00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6,1</w:t>
            </w:r>
          </w:p>
        </w:tc>
      </w:tr>
      <w:tr w:rsidR="00EC797C" w:rsidRPr="00EC797C" w:rsidTr="00355F78">
        <w:trPr>
          <w:trHeight w:val="5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000 2 02 49999 05 0000 151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1 477 214,00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6,1</w:t>
            </w:r>
          </w:p>
        </w:tc>
      </w:tr>
      <w:tr w:rsidR="00EC797C" w:rsidRPr="00EC797C" w:rsidTr="00355F78">
        <w:trPr>
          <w:trHeight w:val="55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000 2 02 49999 10 0000 151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355F78">
        <w:trPr>
          <w:trHeight w:val="40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000 2 07 05000 05 0000 180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355F78">
        <w:trPr>
          <w:trHeight w:val="4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000 2 07 05030 05 0000 180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355F78">
        <w:trPr>
          <w:trHeight w:val="9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000 2 19 00000 00 0000 000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355F78">
        <w:trPr>
          <w:trHeight w:val="83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000 2 19 00000 05 0000 151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355F78">
        <w:trPr>
          <w:trHeight w:val="84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000 2 19 60010 05 0000 151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EC797C" w:rsidRDefault="00EC797C" w:rsidP="001C3BFB">
      <w:pPr>
        <w:spacing w:line="240" w:lineRule="auto"/>
      </w:pPr>
    </w:p>
    <w:p w:rsidR="00355F78" w:rsidRDefault="00355F78" w:rsidP="001C3BFB">
      <w:pPr>
        <w:spacing w:line="240" w:lineRule="auto"/>
      </w:pPr>
    </w:p>
    <w:p w:rsidR="00355F78" w:rsidRDefault="00355F78" w:rsidP="001C3BFB">
      <w:pPr>
        <w:spacing w:line="240" w:lineRule="auto"/>
      </w:pPr>
    </w:p>
    <w:p w:rsidR="00355F78" w:rsidRDefault="00355F78" w:rsidP="001C3BFB">
      <w:pPr>
        <w:spacing w:line="240" w:lineRule="auto"/>
      </w:pPr>
    </w:p>
    <w:p w:rsidR="00355F78" w:rsidRDefault="00355F78" w:rsidP="001C3BFB">
      <w:pPr>
        <w:spacing w:line="240" w:lineRule="auto"/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2532"/>
        <w:gridCol w:w="20"/>
        <w:gridCol w:w="709"/>
        <w:gridCol w:w="2268"/>
        <w:gridCol w:w="1559"/>
        <w:gridCol w:w="1560"/>
        <w:gridCol w:w="1417"/>
      </w:tblGrid>
      <w:tr w:rsidR="00EC797C" w:rsidRPr="00EC797C" w:rsidTr="00EC797C">
        <w:trPr>
          <w:trHeight w:val="458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9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 Расходы</w:t>
            </w:r>
          </w:p>
        </w:tc>
      </w:tr>
      <w:tr w:rsidR="00EC797C" w:rsidRPr="00EC797C" w:rsidTr="00EC797C">
        <w:trPr>
          <w:trHeight w:val="458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 исполнения</w:t>
            </w:r>
          </w:p>
        </w:tc>
      </w:tr>
      <w:tr w:rsidR="00EC797C" w:rsidRPr="00EC797C" w:rsidTr="00355F78">
        <w:trPr>
          <w:trHeight w:val="55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Утверждено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C797C" w:rsidRPr="00EC797C" w:rsidTr="00EC797C">
        <w:trPr>
          <w:trHeight w:val="15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</w:t>
            </w:r>
          </w:p>
        </w:tc>
      </w:tr>
      <w:tr w:rsidR="00EC797C" w:rsidRPr="00EC797C" w:rsidTr="00EC797C">
        <w:trPr>
          <w:trHeight w:val="19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549 391 332,46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178 339 542,43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32,5</w:t>
            </w:r>
          </w:p>
        </w:tc>
      </w:tr>
      <w:tr w:rsidR="00EC797C" w:rsidRPr="00EC797C" w:rsidTr="00EC797C">
        <w:trPr>
          <w:trHeight w:val="24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114 267 354,05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27 622 332,67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24,2</w:t>
            </w:r>
          </w:p>
        </w:tc>
      </w:tr>
      <w:tr w:rsidR="00EC797C" w:rsidRPr="00EC797C" w:rsidTr="00355F78">
        <w:trPr>
          <w:trHeight w:val="717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4 098 487,00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2 247 936,97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54,8</w:t>
            </w:r>
          </w:p>
        </w:tc>
      </w:tr>
      <w:tr w:rsidR="00EC797C" w:rsidRPr="00EC797C" w:rsidTr="00355F78">
        <w:trPr>
          <w:trHeight w:val="1262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000 0102 0000000000 100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4 098 487,00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2 247 936,97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54,8</w:t>
            </w:r>
          </w:p>
        </w:tc>
      </w:tr>
      <w:tr w:rsidR="00EC797C" w:rsidRPr="00EC797C" w:rsidTr="00355F78">
        <w:trPr>
          <w:trHeight w:val="557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000 0102 0000000000 120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4 098 487,00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2 247 936,97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54,8</w:t>
            </w:r>
          </w:p>
        </w:tc>
      </w:tr>
      <w:tr w:rsidR="00EC797C" w:rsidRPr="00EC797C" w:rsidTr="00355F78">
        <w:trPr>
          <w:trHeight w:val="424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000 0102 0000000000 121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3 453 725,00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1 840 012,95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</w:t>
            </w:r>
          </w:p>
        </w:tc>
      </w:tr>
      <w:tr w:rsidR="00EC797C" w:rsidRPr="00EC797C" w:rsidTr="00355F78">
        <w:trPr>
          <w:trHeight w:val="84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000 0102 0000000000 129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644 762,00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407 924,02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63,3</w:t>
            </w:r>
          </w:p>
        </w:tc>
      </w:tr>
      <w:tr w:rsidR="00EC797C" w:rsidRPr="00EC797C" w:rsidTr="00355F78">
        <w:trPr>
          <w:trHeight w:val="838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305 396,15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226 752,69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74,2</w:t>
            </w:r>
          </w:p>
        </w:tc>
      </w:tr>
      <w:tr w:rsidR="00EC797C" w:rsidRPr="00EC797C" w:rsidTr="00355F78">
        <w:trPr>
          <w:trHeight w:val="1261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000 0103 0000000000 100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181 032,69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181 032,69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EC797C" w:rsidRPr="00EC797C" w:rsidTr="00355F78">
        <w:trPr>
          <w:trHeight w:val="41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000 0103 0000000000 120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181 032,69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181 032,69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EC797C" w:rsidRPr="00EC797C" w:rsidTr="00355F78">
        <w:trPr>
          <w:trHeight w:val="352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000 0103 0000000000 121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155 975,01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155 975,01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EC797C" w:rsidRPr="00EC797C" w:rsidTr="00355F78">
        <w:trPr>
          <w:trHeight w:val="838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000 0103 0000000000 129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25 057,68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25 057,68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EC797C" w:rsidRPr="00EC797C" w:rsidTr="00355F78">
        <w:trPr>
          <w:trHeight w:val="567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45 720,00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53,8</w:t>
            </w:r>
          </w:p>
        </w:tc>
      </w:tr>
      <w:tr w:rsidR="00EC797C" w:rsidRPr="00EC797C" w:rsidTr="00355F78">
        <w:trPr>
          <w:trHeight w:val="547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45 720,00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53,8</w:t>
            </w:r>
          </w:p>
        </w:tc>
      </w:tr>
      <w:tr w:rsidR="00EC797C" w:rsidRPr="00EC797C" w:rsidTr="00355F78">
        <w:trPr>
          <w:trHeight w:val="427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000 0103 0000000000 242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74 665,00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45 720,00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61,2</w:t>
            </w:r>
          </w:p>
        </w:tc>
      </w:tr>
      <w:tr w:rsidR="00EC797C" w:rsidRPr="00EC797C" w:rsidTr="004A73EF">
        <w:trPr>
          <w:trHeight w:val="491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10 335,00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000 0103 0000000000 800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39 363,46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355F78">
        <w:trPr>
          <w:trHeight w:val="391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000 0103 0000000000 850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000 0103 0000000000 851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22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000 0103 0000000000 852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000 0103 0000000000 853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000 0103 0000000000 880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36 363,46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355F78">
        <w:trPr>
          <w:trHeight w:val="981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31 799 985,70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15 982 472,98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</w:t>
            </w:r>
          </w:p>
        </w:tc>
      </w:tr>
      <w:tr w:rsidR="00EC797C" w:rsidRPr="00EC797C" w:rsidTr="004A73EF">
        <w:trPr>
          <w:trHeight w:val="1278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000 0104 0000000000 100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29 414 945,70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14 713 195,47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</w:t>
            </w:r>
          </w:p>
        </w:tc>
      </w:tr>
      <w:tr w:rsidR="00EC797C" w:rsidRPr="00EC797C" w:rsidTr="004A73EF">
        <w:trPr>
          <w:trHeight w:val="418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000 0104 0000000000 120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29 414 945,70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14 713 195,47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</w:t>
            </w:r>
          </w:p>
        </w:tc>
      </w:tr>
      <w:tr w:rsidR="00EC797C" w:rsidRPr="00EC797C" w:rsidTr="004A73EF">
        <w:trPr>
          <w:trHeight w:val="33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000 0104 0000000000 121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22 436 003,61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10 702 061,24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47,7</w:t>
            </w:r>
          </w:p>
        </w:tc>
      </w:tr>
      <w:tr w:rsidR="00EC797C" w:rsidRPr="00EC797C" w:rsidTr="004A73EF">
        <w:trPr>
          <w:trHeight w:val="571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000 0104 0000000000 122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685 600,00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676 861,00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98,7</w:t>
            </w:r>
          </w:p>
        </w:tc>
      </w:tr>
      <w:tr w:rsidR="00EC797C" w:rsidRPr="00EC797C" w:rsidTr="004A73EF">
        <w:trPr>
          <w:trHeight w:val="906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000 0104 0000000000 129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6 293 342,09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3 334 273,23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53,0</w:t>
            </w:r>
          </w:p>
        </w:tc>
      </w:tr>
      <w:tr w:rsidR="00EC797C" w:rsidRPr="00EC797C" w:rsidTr="004A73EF">
        <w:trPr>
          <w:trHeight w:val="551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000 0104 0000000000 200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2 210 440,00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1 178 100,57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</w:t>
            </w:r>
          </w:p>
        </w:tc>
      </w:tr>
      <w:tr w:rsidR="00EC797C" w:rsidRPr="00EC797C" w:rsidTr="004A73EF">
        <w:trPr>
          <w:trHeight w:val="55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000 0104 0000000000 240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2 210 440,00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1 178 100,57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53,3</w:t>
            </w:r>
          </w:p>
        </w:tc>
      </w:tr>
      <w:tr w:rsidR="00EC797C" w:rsidRPr="00EC797C" w:rsidTr="004A73EF">
        <w:trPr>
          <w:trHeight w:val="411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000 0104 0000000000 242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232 653,00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24 200,00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10,4</w:t>
            </w:r>
          </w:p>
        </w:tc>
      </w:tr>
      <w:tr w:rsidR="00EC797C" w:rsidRPr="00EC797C" w:rsidTr="004A73EF">
        <w:trPr>
          <w:trHeight w:val="48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000 0104 0000000000 244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1 977 787,00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1 153 900,57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000 0104 0000000000 800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174 600,00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91 176,94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52,2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000 0104 0000000000 850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130 040,00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79 888,94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61,4</w:t>
            </w:r>
          </w:p>
        </w:tc>
      </w:tr>
      <w:tr w:rsidR="00EC797C" w:rsidRPr="00EC797C" w:rsidTr="00EC797C">
        <w:trPr>
          <w:trHeight w:val="45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000 0104 0000000000 851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64 900,00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17 765,00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27,4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000 0104 0000000000 852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33 354,00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95,3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000 0104 0000000000 853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30 140,00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28 769,94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95,5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000 0104 0000000000 880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44 560,00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11 288,00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25,3</w:t>
            </w:r>
          </w:p>
        </w:tc>
      </w:tr>
      <w:tr w:rsidR="00EC797C" w:rsidRPr="00EC797C" w:rsidTr="004A73EF">
        <w:trPr>
          <w:trHeight w:val="696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9 841 454,00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4 503 499,37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45,8</w:t>
            </w:r>
          </w:p>
        </w:tc>
      </w:tr>
      <w:tr w:rsidR="00EC797C" w:rsidRPr="00EC797C" w:rsidTr="004A73EF">
        <w:trPr>
          <w:trHeight w:val="1148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000 0106 0000000000 100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9 419 096,00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4 463 251,85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47,4</w:t>
            </w:r>
          </w:p>
        </w:tc>
      </w:tr>
      <w:tr w:rsidR="00EC797C" w:rsidRPr="00EC797C" w:rsidTr="004A73EF">
        <w:trPr>
          <w:trHeight w:val="56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000 0106 0000000000 120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9 419 096,00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4 463 251,85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47,4</w:t>
            </w:r>
          </w:p>
        </w:tc>
      </w:tr>
      <w:tr w:rsidR="00EC797C" w:rsidRPr="00EC797C" w:rsidTr="004A73EF">
        <w:trPr>
          <w:trHeight w:val="407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000 0106 0000000000 121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6 994 023,00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3 152 204,97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45,1</w:t>
            </w:r>
          </w:p>
        </w:tc>
      </w:tr>
      <w:tr w:rsidR="00EC797C" w:rsidRPr="00EC797C" w:rsidTr="004A73EF">
        <w:trPr>
          <w:trHeight w:val="696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000 0106 0000000000 122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367 477,00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66,8</w:t>
            </w:r>
          </w:p>
        </w:tc>
      </w:tr>
      <w:tr w:rsidR="00EC797C" w:rsidRPr="00EC797C" w:rsidTr="004A73EF">
        <w:trPr>
          <w:trHeight w:val="84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000 0106 0000000000 129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1 875 073,00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943 569,88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50,3</w:t>
            </w:r>
          </w:p>
        </w:tc>
      </w:tr>
      <w:tr w:rsidR="00EC797C" w:rsidRPr="00EC797C" w:rsidTr="004A73EF">
        <w:trPr>
          <w:trHeight w:val="54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000 0106 0000000000 200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412 858,00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40 247,52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9,7</w:t>
            </w:r>
          </w:p>
        </w:tc>
      </w:tr>
      <w:tr w:rsidR="00EC797C" w:rsidRPr="00EC797C" w:rsidTr="004A73EF">
        <w:trPr>
          <w:trHeight w:val="55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000 0106 0000000000 240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412 858,00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40 247,52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9,7</w:t>
            </w:r>
          </w:p>
        </w:tc>
      </w:tr>
      <w:tr w:rsidR="00EC797C" w:rsidRPr="00EC797C" w:rsidTr="004A73EF">
        <w:trPr>
          <w:trHeight w:val="422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000 0106 0000000000 242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162 325,00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C797C" w:rsidRPr="00EC797C" w:rsidTr="004A73EF">
        <w:trPr>
          <w:trHeight w:val="514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000 0106 0000000000 244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250 533,00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40 247,52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16,1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000 0106 0000000000 800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000 0106 0000000000 850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4A73EF">
        <w:trPr>
          <w:trHeight w:val="376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000 0106 0000000000 851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000 0106 0000000000 853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1 100 000,00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000 0111 0000000000 800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1 100 000,00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000 0111 0000000000 870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1 100 000,00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67 122 031,20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4 661 670,66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6,9</w:t>
            </w:r>
          </w:p>
        </w:tc>
      </w:tr>
      <w:tr w:rsidR="00EC797C" w:rsidRPr="00EC797C" w:rsidTr="004A73EF">
        <w:trPr>
          <w:trHeight w:val="1156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000 0113 0000000000 100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7 286 134,00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4 262 118,61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</w:t>
            </w:r>
          </w:p>
        </w:tc>
      </w:tr>
      <w:tr w:rsidR="00EC797C" w:rsidRPr="00EC797C" w:rsidTr="004A73EF">
        <w:trPr>
          <w:trHeight w:val="54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000 0113 0000000000 120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7 286 134,00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4 262 118,61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58,5</w:t>
            </w:r>
          </w:p>
        </w:tc>
      </w:tr>
      <w:tr w:rsidR="00EC797C" w:rsidRPr="00EC797C" w:rsidTr="004A73EF">
        <w:trPr>
          <w:trHeight w:val="41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000 0113 0000000000 121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5 289 626,56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3 231 245,69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61,1</w:t>
            </w:r>
          </w:p>
        </w:tc>
      </w:tr>
      <w:tr w:rsidR="00EC797C" w:rsidRPr="00EC797C" w:rsidTr="004A73EF">
        <w:trPr>
          <w:trHeight w:val="70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000 0113 0000000000 122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458 800,00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114 980,00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25,1</w:t>
            </w:r>
          </w:p>
        </w:tc>
      </w:tr>
      <w:tr w:rsidR="00EC797C" w:rsidRPr="00EC797C" w:rsidTr="004A73EF">
        <w:trPr>
          <w:trHeight w:val="842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000 0113 0000000000 129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1 537 707,44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915 892,92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59,6</w:t>
            </w:r>
          </w:p>
        </w:tc>
      </w:tr>
      <w:tr w:rsidR="00EC797C" w:rsidRPr="00EC797C" w:rsidTr="004A73EF">
        <w:trPr>
          <w:trHeight w:val="557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000 0113 0000000000 200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3 437 434,00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253 319,63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7,4</w:t>
            </w:r>
          </w:p>
        </w:tc>
      </w:tr>
      <w:tr w:rsidR="00EC797C" w:rsidRPr="00EC797C" w:rsidTr="004A73EF">
        <w:trPr>
          <w:trHeight w:val="551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000 0113 0000000000 240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3 437 434,00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253 319,63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7,4</w:t>
            </w:r>
          </w:p>
        </w:tc>
      </w:tr>
      <w:tr w:rsidR="00EC797C" w:rsidRPr="00EC797C" w:rsidTr="004A73EF">
        <w:trPr>
          <w:trHeight w:val="55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000 0113 0000000000 242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4 100,00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4A73EF">
        <w:trPr>
          <w:trHeight w:val="553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000 0113 0000000000 244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3 433 334,00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253 319,63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7,4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000 0113 0000000000 500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61 500,00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33,3</w:t>
            </w:r>
          </w:p>
        </w:tc>
      </w:tr>
      <w:tr w:rsidR="00EC797C" w:rsidRPr="00EC797C" w:rsidTr="00EC797C">
        <w:trPr>
          <w:trHeight w:val="25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000 0113 0000000000 530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61 500,00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33,3</w:t>
            </w:r>
          </w:p>
        </w:tc>
      </w:tr>
      <w:tr w:rsidR="00EC797C" w:rsidRPr="00EC797C" w:rsidTr="004A73EF">
        <w:trPr>
          <w:trHeight w:val="697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000 0113 0000000000 600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3 453 000,00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4A73EF">
        <w:trPr>
          <w:trHeight w:val="282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000 0113 0000000000 610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3 453 000,00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4A73EF">
        <w:trPr>
          <w:trHeight w:val="967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000 0113 0000000000 611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3 453 000,00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000 0113 0000000000 800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52 883 963,20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125 732,42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000 0113 0000000000 850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288 826,00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125 732,42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43,5</w:t>
            </w:r>
          </w:p>
        </w:tc>
      </w:tr>
      <w:tr w:rsidR="00EC797C" w:rsidRPr="00EC797C" w:rsidTr="00EC797C">
        <w:trPr>
          <w:trHeight w:val="48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000 0113 0000000000 851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255 352,00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92 258,42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36,1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000 0113 0000000000 852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33 474,00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33 474,00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000 0113 0000000000 870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52 595 137,20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444 600,00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222 300,00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444 600,00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222 300,00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000 0203 0000000000 500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444 600,00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222 300,00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</w:t>
            </w:r>
          </w:p>
        </w:tc>
      </w:tr>
      <w:tr w:rsidR="00EC797C" w:rsidRPr="00EC797C" w:rsidTr="00EC797C">
        <w:trPr>
          <w:trHeight w:val="22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000 0203 0000000000 530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444 600,00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222 300,00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</w:t>
            </w:r>
          </w:p>
        </w:tc>
      </w:tr>
      <w:tr w:rsidR="00EC797C" w:rsidRPr="00EC797C" w:rsidTr="00EC797C">
        <w:trPr>
          <w:trHeight w:val="46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21 877 971,00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2 701 948,33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12,4</w:t>
            </w:r>
          </w:p>
        </w:tc>
      </w:tr>
      <w:tr w:rsidR="00EC797C" w:rsidRPr="00EC797C" w:rsidTr="00EC797C">
        <w:trPr>
          <w:trHeight w:val="28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000 0304 0000000000 000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685 787,00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332 404,07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48,5</w:t>
            </w:r>
          </w:p>
        </w:tc>
      </w:tr>
      <w:tr w:rsidR="00EC797C" w:rsidRPr="00EC797C" w:rsidTr="004A73EF">
        <w:trPr>
          <w:trHeight w:val="117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000 0304 0000000000 100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564 027,00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270 746,94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48,0</w:t>
            </w:r>
          </w:p>
        </w:tc>
      </w:tr>
      <w:tr w:rsidR="00EC797C" w:rsidRPr="00EC797C" w:rsidTr="004A73EF">
        <w:trPr>
          <w:trHeight w:val="563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000 0304 0000000000 120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564 027,00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270 746,94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48,0</w:t>
            </w:r>
          </w:p>
        </w:tc>
      </w:tr>
      <w:tr w:rsidR="00EC797C" w:rsidRPr="00EC797C" w:rsidTr="004A73EF">
        <w:trPr>
          <w:trHeight w:val="41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000 0304 0000000000 121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364 077,00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162 239,15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44,6</w:t>
            </w:r>
          </w:p>
        </w:tc>
      </w:tr>
      <w:tr w:rsidR="00EC797C" w:rsidRPr="00EC797C" w:rsidTr="004A73EF">
        <w:trPr>
          <w:trHeight w:val="704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000 0304 0000000000 122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59 721,80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66,4</w:t>
            </w:r>
          </w:p>
        </w:tc>
      </w:tr>
      <w:tr w:rsidR="00EC797C" w:rsidRPr="00EC797C" w:rsidTr="004A73EF">
        <w:trPr>
          <w:trHeight w:val="82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000 0304 0000000000 129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109 950,00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48 785,99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44,4</w:t>
            </w:r>
          </w:p>
        </w:tc>
      </w:tr>
      <w:tr w:rsidR="00EC797C" w:rsidRPr="00EC797C" w:rsidTr="004A73EF">
        <w:trPr>
          <w:trHeight w:val="557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000 0304 0000000000 200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121 760,00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61 657,13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</w:t>
            </w:r>
          </w:p>
        </w:tc>
      </w:tr>
      <w:tr w:rsidR="00EC797C" w:rsidRPr="00EC797C" w:rsidTr="004A73EF">
        <w:trPr>
          <w:trHeight w:val="56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000 0304 0000000000 240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121 760,00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61 657,13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</w:t>
            </w:r>
          </w:p>
        </w:tc>
      </w:tr>
      <w:tr w:rsidR="00EC797C" w:rsidRPr="00EC797C" w:rsidTr="004A73EF">
        <w:trPr>
          <w:trHeight w:val="55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000 0304 0000000000 244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121 760,00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61 657,13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50,6</w:t>
            </w:r>
          </w:p>
        </w:tc>
      </w:tr>
      <w:tr w:rsidR="00EC797C" w:rsidRPr="00EC797C" w:rsidTr="004A73EF">
        <w:trPr>
          <w:trHeight w:val="553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000 0309 0000000000 000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17 043 746,00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1 648 494,30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9,7</w:t>
            </w:r>
          </w:p>
        </w:tc>
      </w:tr>
      <w:tr w:rsidR="00EC797C" w:rsidRPr="00EC797C" w:rsidTr="004A73EF">
        <w:trPr>
          <w:trHeight w:val="118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000 0309 0000000000 100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3 730 317,00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1 524 002,89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40,9</w:t>
            </w:r>
          </w:p>
        </w:tc>
      </w:tr>
      <w:tr w:rsidR="00EC797C" w:rsidRPr="00EC797C" w:rsidTr="004A73EF">
        <w:trPr>
          <w:trHeight w:val="552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000 0309 0000000000 120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3 730 317,00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1 524 002,89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40,9</w:t>
            </w:r>
          </w:p>
        </w:tc>
      </w:tr>
      <w:tr w:rsidR="00EC797C" w:rsidRPr="00EC797C" w:rsidTr="004A73EF">
        <w:trPr>
          <w:trHeight w:val="417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000 0309 0000000000 121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2 698 869,00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1 161 686,29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43,0</w:t>
            </w:r>
          </w:p>
        </w:tc>
      </w:tr>
      <w:tr w:rsidR="00EC797C" w:rsidRPr="00EC797C" w:rsidTr="004A73EF">
        <w:trPr>
          <w:trHeight w:val="693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000 0309 0000000000 122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216 390,00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44 350,00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20,5</w:t>
            </w:r>
          </w:p>
        </w:tc>
      </w:tr>
      <w:tr w:rsidR="00EC797C" w:rsidRPr="00EC797C" w:rsidTr="004A73EF">
        <w:trPr>
          <w:trHeight w:val="844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000 0309 0000000000 129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815 058,00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317 966,60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39,0</w:t>
            </w:r>
          </w:p>
        </w:tc>
      </w:tr>
      <w:tr w:rsidR="00EC797C" w:rsidRPr="00EC797C" w:rsidTr="004A73EF">
        <w:trPr>
          <w:trHeight w:val="55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000 0309 0000000000 200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13 306 988,00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118 050,41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0,9</w:t>
            </w:r>
          </w:p>
        </w:tc>
      </w:tr>
      <w:tr w:rsidR="00EC797C" w:rsidRPr="00EC797C" w:rsidTr="004A73EF">
        <w:trPr>
          <w:trHeight w:val="553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000 0309 0000000000 240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13 306 988,00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118 050,41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0,9</w:t>
            </w:r>
          </w:p>
        </w:tc>
      </w:tr>
      <w:tr w:rsidR="00EC797C" w:rsidRPr="00EC797C" w:rsidTr="004A73EF">
        <w:trPr>
          <w:trHeight w:val="561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000 0309 0000000000 242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60 559,00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4A73EF">
        <w:trPr>
          <w:trHeight w:val="55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000 0309 0000000000 244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13 246 429,00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118 050,41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0,9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000 0309 0000000000 800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6 441,00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6 441,00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EC797C" w:rsidRPr="00EC797C" w:rsidTr="004A73EF">
        <w:trPr>
          <w:trHeight w:val="263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000 0309 0000000000 880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6 441,00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6 441,00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EC797C" w:rsidRPr="00EC797C" w:rsidTr="004A73EF">
        <w:trPr>
          <w:trHeight w:val="267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4 148 438,00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721 049,96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17,4</w:t>
            </w:r>
          </w:p>
        </w:tc>
      </w:tr>
      <w:tr w:rsidR="00EC797C" w:rsidRPr="00EC797C" w:rsidTr="004A73EF">
        <w:trPr>
          <w:trHeight w:val="554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000 0310 0000000000 200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4 148 438,00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721 049,96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17,4</w:t>
            </w:r>
          </w:p>
        </w:tc>
      </w:tr>
      <w:tr w:rsidR="00EC797C" w:rsidRPr="00EC797C" w:rsidTr="004A73EF">
        <w:trPr>
          <w:trHeight w:val="561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000 0310 0000000000 240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4 148 438,00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721 049,96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17,4</w:t>
            </w:r>
          </w:p>
        </w:tc>
      </w:tr>
      <w:tr w:rsidR="00EC797C" w:rsidRPr="00EC797C" w:rsidTr="004A73EF">
        <w:trPr>
          <w:trHeight w:val="55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000 0310 0000000000 244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4 148 438,00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721 049,96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17,4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59 367 444,61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1 318 841,85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2,2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000 0408 0000000000 000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2 000 000,00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79 558,24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4,0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000 0408 0000000000 800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2 000 000,00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79 558,24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4,0</w:t>
            </w:r>
          </w:p>
        </w:tc>
      </w:tr>
      <w:tr w:rsidR="00EC797C" w:rsidRPr="00EC797C" w:rsidTr="004A73EF">
        <w:trPr>
          <w:trHeight w:val="903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000 0408 0000000000 810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2 000 000,00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79 558,24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4,0</w:t>
            </w:r>
          </w:p>
        </w:tc>
      </w:tr>
      <w:tr w:rsidR="00EC797C" w:rsidRPr="00EC797C" w:rsidTr="004A73EF">
        <w:trPr>
          <w:trHeight w:val="986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000 0408 0000000000 811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2 000 000,00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79 558,24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4,0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52 290 016,61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4A73EF">
        <w:trPr>
          <w:trHeight w:val="553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000 0409 0000000000 200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27 095 016,61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4A73EF">
        <w:trPr>
          <w:trHeight w:val="547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000 0409 0000000000 240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27 095 016,61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4A73EF">
        <w:trPr>
          <w:trHeight w:val="56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000 0409 0000000000 243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26 571 370,00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4A73EF">
        <w:trPr>
          <w:trHeight w:val="621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000 0409 0000000000 244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523 646,61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000 0409 0000000000 500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25 195 000,00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000 0409 0000000000 540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25 195 000,00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000 0410 0000000000 000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2 300 000,00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1 239 283,61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53,9</w:t>
            </w:r>
          </w:p>
        </w:tc>
      </w:tr>
      <w:tr w:rsidR="00EC797C" w:rsidRPr="00EC797C" w:rsidTr="004A73EF">
        <w:trPr>
          <w:trHeight w:val="45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000 0410 0000000000 200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2 300 000,00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1 239 283,61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53,9</w:t>
            </w:r>
          </w:p>
        </w:tc>
      </w:tr>
      <w:tr w:rsidR="00EC797C" w:rsidRPr="00EC797C" w:rsidTr="004A73EF">
        <w:trPr>
          <w:trHeight w:val="537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000 0410 0000000000 240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2 300 000,00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1 239 283,61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53,9</w:t>
            </w:r>
          </w:p>
        </w:tc>
      </w:tr>
      <w:tr w:rsidR="00EC797C" w:rsidRPr="00EC797C" w:rsidTr="004A73EF">
        <w:trPr>
          <w:trHeight w:val="55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000 0410 0000000000 242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2 163 900,00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1 103 183,61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51,0</w:t>
            </w:r>
          </w:p>
        </w:tc>
      </w:tr>
      <w:tr w:rsidR="00EC797C" w:rsidRPr="00EC797C" w:rsidTr="004A73EF">
        <w:trPr>
          <w:trHeight w:val="553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000 0410 0000000000 244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136 100,00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136 100,00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2 777 428,00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000 0412 0000000000 500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000 0412 0000000000 540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4A73EF">
        <w:trPr>
          <w:trHeight w:val="632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000 0412 0000000000 600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713 161,00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4A73EF">
        <w:trPr>
          <w:trHeight w:val="52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000 0412 0000000000 630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713 161,00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4A73EF">
        <w:trPr>
          <w:trHeight w:val="1831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Субсидии (гранты в форме субсидий) на финансовое обеспечение затрат в связи с производством (реализацией</w:t>
            </w:r>
            <w:proofErr w:type="gramStart"/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)т</w:t>
            </w:r>
            <w:proofErr w:type="gramEnd"/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оваров, выполнением работ, оказанием услуг, порядком (правилами) предоставления которых установлено требование о последующем 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000 0412 0000000000 632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713 161,00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000 0412 0000000000 800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1 974 267,00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4A73EF">
        <w:trPr>
          <w:trHeight w:val="826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000 0412 0000000000 810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1 974 267,00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4A73EF">
        <w:trPr>
          <w:trHeight w:val="98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000 0412 0000000000 811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1 074 267,00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D40D3D">
        <w:trPr>
          <w:trHeight w:val="183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</w:t>
            </w:r>
            <w:proofErr w:type="gramStart"/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)т</w:t>
            </w:r>
            <w:proofErr w:type="gramEnd"/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оваров, выполнением работ, оказанием услуг, порядком (правилами) предоставления которых установлено требование о последующем 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000 0412 0000000000 812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D40D3D">
        <w:trPr>
          <w:trHeight w:val="284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26 149 014,50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483 022,74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1,8</w:t>
            </w:r>
          </w:p>
        </w:tc>
      </w:tr>
      <w:tr w:rsidR="00EC797C" w:rsidRPr="00EC797C" w:rsidTr="00EC797C">
        <w:trPr>
          <w:trHeight w:val="27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000 0501 0000000000 000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1 012 000,00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341 944,12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33,8</w:t>
            </w:r>
          </w:p>
        </w:tc>
      </w:tr>
      <w:tr w:rsidR="00EC797C" w:rsidRPr="00EC797C" w:rsidTr="00D40D3D">
        <w:trPr>
          <w:trHeight w:val="547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000 0501 0000000000 200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1 012 000,00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341 944,12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33,8</w:t>
            </w:r>
          </w:p>
        </w:tc>
      </w:tr>
      <w:tr w:rsidR="00EC797C" w:rsidRPr="00EC797C" w:rsidTr="00D40D3D">
        <w:trPr>
          <w:trHeight w:val="56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000 0501 0000000000 240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1 012 000,00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341 944,12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33,8</w:t>
            </w:r>
          </w:p>
        </w:tc>
      </w:tr>
      <w:tr w:rsidR="00EC797C" w:rsidRPr="00EC797C" w:rsidTr="00D40D3D">
        <w:trPr>
          <w:trHeight w:val="54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000 0501 0000000000 244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1 012 000,00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341 944,12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33,8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5 600 000,00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D40D3D">
        <w:trPr>
          <w:trHeight w:val="24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000 0502 0000000000 500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5 600 000,00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D40D3D">
        <w:trPr>
          <w:trHeight w:val="282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000 0502 0000000000 540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5 600 000,00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D40D3D">
        <w:trPr>
          <w:trHeight w:val="271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14 510 300,00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141 078,62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</w:tr>
      <w:tr w:rsidR="00EC797C" w:rsidRPr="00EC797C" w:rsidTr="00D40D3D">
        <w:trPr>
          <w:trHeight w:val="55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000 0503 0000000000 200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13 020 300,00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141 078,62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1,1</w:t>
            </w:r>
          </w:p>
        </w:tc>
      </w:tr>
      <w:tr w:rsidR="00EC797C" w:rsidRPr="00EC797C" w:rsidTr="00D40D3D">
        <w:trPr>
          <w:trHeight w:val="553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000 0503 0000000000 240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13 020 300,00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141 078,62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1,1</w:t>
            </w:r>
          </w:p>
        </w:tc>
      </w:tr>
      <w:tr w:rsidR="00EC797C" w:rsidRPr="00EC797C" w:rsidTr="00D40D3D">
        <w:trPr>
          <w:trHeight w:val="547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000 0503 0000000000 244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13 020 300,00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141 078,62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1,1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000 0503 0000000000 500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1 490 000,00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D40D3D">
        <w:trPr>
          <w:trHeight w:val="261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000 0503 0000000000 540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1 490 000,00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D40D3D">
        <w:trPr>
          <w:trHeight w:val="407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000 0505 0000000000 000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5 026 714,50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D40D3D">
        <w:trPr>
          <w:trHeight w:val="554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000 0505 0000000000 200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4 182 697,00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D40D3D">
        <w:trPr>
          <w:trHeight w:val="562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000 0505 0000000000 240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4 182 697,00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D40D3D">
        <w:trPr>
          <w:trHeight w:val="556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000 0505 0000000000 244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4 182 697,00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000 0505 0000000000 500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844 017,50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28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000 0505 0000000000 540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844 017,50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25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000 0600 0000000000 000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23 500 000,00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D40D3D">
        <w:trPr>
          <w:trHeight w:val="414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000 0603 0000000000 000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23 500 000,00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D40D3D">
        <w:trPr>
          <w:trHeight w:val="562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000 0603 0000000000 200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21 000 000,00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D40D3D">
        <w:trPr>
          <w:trHeight w:val="57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000 0603 0000000000 240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21 000 000,00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D40D3D">
        <w:trPr>
          <w:trHeight w:val="54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000 0603 0000000000 244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21 000 000,00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000 0603 0000000000 500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000 0603 0000000000 540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202 109 020,00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93 198 477,44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46,1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49 868 507,50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23 665 071,06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47,5</w:t>
            </w:r>
          </w:p>
        </w:tc>
      </w:tr>
      <w:tr w:rsidR="00EC797C" w:rsidRPr="00EC797C" w:rsidTr="00D40D3D">
        <w:trPr>
          <w:trHeight w:val="1283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000 0701 0000000000 100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34 784 563,00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17 391 613,35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000 0701 0000000000 110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34 784 563,00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17 391 613,35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000 0701 0000000000 111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25 301 816,00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12 840 603,59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50,7</w:t>
            </w:r>
          </w:p>
        </w:tc>
      </w:tr>
      <w:tr w:rsidR="00EC797C" w:rsidRPr="00EC797C" w:rsidTr="00D40D3D">
        <w:trPr>
          <w:trHeight w:val="533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000 0701 0000000000 112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2 005 716,00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576 690,00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28,8</w:t>
            </w:r>
          </w:p>
        </w:tc>
      </w:tr>
      <w:tr w:rsidR="00EC797C" w:rsidRPr="00EC797C" w:rsidTr="00D40D3D">
        <w:trPr>
          <w:trHeight w:val="838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000 0701 0000000000 119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7 477 031,00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3 974 319,76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53,2</w:t>
            </w:r>
          </w:p>
        </w:tc>
      </w:tr>
      <w:tr w:rsidR="00EC797C" w:rsidRPr="00EC797C" w:rsidTr="00D40D3D">
        <w:trPr>
          <w:trHeight w:val="552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000 0701 0000000000 200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14 832 730,50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6 200 720,97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41,8</w:t>
            </w:r>
          </w:p>
        </w:tc>
      </w:tr>
      <w:tr w:rsidR="00EC797C" w:rsidRPr="00EC797C" w:rsidTr="00D40D3D">
        <w:trPr>
          <w:trHeight w:val="56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000 0701 0000000000 240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14 832 730,50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6 200 720,97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41,8</w:t>
            </w:r>
          </w:p>
        </w:tc>
      </w:tr>
      <w:tr w:rsidR="00EC797C" w:rsidRPr="00EC797C" w:rsidTr="00D40D3D">
        <w:trPr>
          <w:trHeight w:val="55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000 0701 0000000000 242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354 405,00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118 576,63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33,5</w:t>
            </w:r>
          </w:p>
        </w:tc>
      </w:tr>
      <w:tr w:rsidR="00EC797C" w:rsidRPr="00EC797C" w:rsidTr="00D40D3D">
        <w:trPr>
          <w:trHeight w:val="562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000 0701 0000000000 244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14 478 325,50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6 082 144,34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42,0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000 0701 0000000000 800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251 214,00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72 736,74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29,0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000 0701 0000000000 850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251 214,00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72 736,74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29,0</w:t>
            </w:r>
          </w:p>
        </w:tc>
      </w:tr>
      <w:tr w:rsidR="00EC797C" w:rsidRPr="00EC797C" w:rsidTr="00D40D3D">
        <w:trPr>
          <w:trHeight w:val="384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000 0701 0000000000 851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176 214,00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67 359,00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38,2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000 0701 0000000000 852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35 962,00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3 287,02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9,1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000 0701 0000000000 853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39 038,00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2 090,72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5,4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113 780 286,00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50 275 961,19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44,2</w:t>
            </w:r>
          </w:p>
        </w:tc>
      </w:tr>
      <w:tr w:rsidR="00EC797C" w:rsidRPr="00EC797C" w:rsidTr="00D40D3D">
        <w:trPr>
          <w:trHeight w:val="1182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000 0702 0000000000 100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81 081 864,00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38 607 478,86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47,6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000 0702 0000000000 110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81 081 864,00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38 607 478,86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47,6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000 0702 0000000000 111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60 705 507,00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29 104 675,55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47,9</w:t>
            </w:r>
          </w:p>
        </w:tc>
      </w:tr>
      <w:tr w:rsidR="00EC797C" w:rsidRPr="00EC797C" w:rsidTr="00D40D3D">
        <w:trPr>
          <w:trHeight w:val="53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000 0702 0000000000 112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2 766 864,00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1 529 791,00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55,3</w:t>
            </w:r>
          </w:p>
        </w:tc>
      </w:tr>
      <w:tr w:rsidR="00EC797C" w:rsidRPr="00EC797C" w:rsidTr="00D40D3D">
        <w:trPr>
          <w:trHeight w:val="83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000 0702 0000000000 119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17 609 493,00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7 973 012,31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45,3</w:t>
            </w:r>
          </w:p>
        </w:tc>
      </w:tr>
      <w:tr w:rsidR="00EC797C" w:rsidRPr="00EC797C" w:rsidTr="00D40D3D">
        <w:trPr>
          <w:trHeight w:val="55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000 0702 0000000000 200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32 488 770,00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11 599 859,04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35,7</w:t>
            </w:r>
          </w:p>
        </w:tc>
      </w:tr>
      <w:tr w:rsidR="00EC797C" w:rsidRPr="00EC797C" w:rsidTr="00D40D3D">
        <w:trPr>
          <w:trHeight w:val="563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000 0702 0000000000 240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32 488 770,00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11 599 859,04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35,7</w:t>
            </w:r>
          </w:p>
        </w:tc>
      </w:tr>
      <w:tr w:rsidR="00EC797C" w:rsidRPr="00EC797C" w:rsidTr="00D40D3D">
        <w:trPr>
          <w:trHeight w:val="572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000 0702 0000000000 242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1 133 400,00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179 806,83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15,9</w:t>
            </w:r>
          </w:p>
        </w:tc>
      </w:tr>
      <w:tr w:rsidR="00EC797C" w:rsidRPr="00EC797C" w:rsidTr="00D40D3D">
        <w:trPr>
          <w:trHeight w:val="551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000 0702 0000000000 244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31 355 370,00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11 420 052,21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36,4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000 0702 0000000000 800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209 652,00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68 623,29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32,7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000 0702 0000000000 850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209 652,00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68 623,29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32,7</w:t>
            </w:r>
          </w:p>
        </w:tc>
      </w:tr>
      <w:tr w:rsidR="00EC797C" w:rsidRPr="00EC797C" w:rsidTr="00D40D3D">
        <w:trPr>
          <w:trHeight w:val="371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000 0702 0000000000 851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173 432,00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61 407,00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35,4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000 0702 0000000000 852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18 220,00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5 010,00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27,5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000 0702 0000000000 853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18 000,00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2 206,29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12,3</w:t>
            </w:r>
          </w:p>
        </w:tc>
      </w:tr>
      <w:tr w:rsidR="00EC797C" w:rsidRPr="00EC797C" w:rsidTr="00D40D3D">
        <w:trPr>
          <w:trHeight w:val="23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17 723 022,00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9 184 290,62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51,8</w:t>
            </w:r>
          </w:p>
        </w:tc>
      </w:tr>
      <w:tr w:rsidR="00EC797C" w:rsidRPr="00EC797C" w:rsidTr="00D40D3D">
        <w:trPr>
          <w:trHeight w:val="1126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000 0703 0000000000 100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15 110 610,00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7 892 170,78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52,2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000 0703 0000000000 110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15 110 610,00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7 892 170,78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52,2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000 0703 0000000000 111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11 320 993,00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5 945 266,98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52,5</w:t>
            </w:r>
          </w:p>
        </w:tc>
      </w:tr>
      <w:tr w:rsidR="00EC797C" w:rsidRPr="00EC797C" w:rsidTr="00D40D3D">
        <w:trPr>
          <w:trHeight w:val="51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000 0703 0000000000 112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418 284,00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345 420,00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82,6</w:t>
            </w:r>
          </w:p>
        </w:tc>
      </w:tr>
      <w:tr w:rsidR="00EC797C" w:rsidRPr="00EC797C" w:rsidTr="00D40D3D">
        <w:trPr>
          <w:trHeight w:val="848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000 0703 0000000000 119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3 371 333,00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1 601 483,80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47,5</w:t>
            </w:r>
          </w:p>
        </w:tc>
      </w:tr>
      <w:tr w:rsidR="00EC797C" w:rsidRPr="00EC797C" w:rsidTr="00D40D3D">
        <w:trPr>
          <w:trHeight w:val="54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2 571 172,00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1 275 801,84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49,6</w:t>
            </w:r>
          </w:p>
        </w:tc>
      </w:tr>
      <w:tr w:rsidR="00EC797C" w:rsidRPr="00EC797C" w:rsidTr="00D40D3D">
        <w:trPr>
          <w:trHeight w:val="557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2 571 172,00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1 275 801,84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49,6</w:t>
            </w:r>
          </w:p>
        </w:tc>
      </w:tr>
      <w:tr w:rsidR="00EC797C" w:rsidRPr="00EC797C" w:rsidTr="00D40D3D">
        <w:trPr>
          <w:trHeight w:val="423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000 0703 0000000000 242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191 500,00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122 569,63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64,0</w:t>
            </w:r>
          </w:p>
        </w:tc>
      </w:tr>
      <w:tr w:rsidR="00EC797C" w:rsidRPr="00EC797C" w:rsidTr="00D40D3D">
        <w:trPr>
          <w:trHeight w:val="643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2 379 672,00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1 153 232,21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48,5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000 0703 0000000000 800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41 240,00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16 318,00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39,6</w:t>
            </w:r>
          </w:p>
        </w:tc>
      </w:tr>
      <w:tr w:rsidR="00EC797C" w:rsidRPr="00EC797C" w:rsidTr="00D40D3D">
        <w:trPr>
          <w:trHeight w:val="24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000 0703 0000000000 850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41 240,00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16 318,00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39,6</w:t>
            </w:r>
          </w:p>
        </w:tc>
      </w:tr>
      <w:tr w:rsidR="00EC797C" w:rsidRPr="00EC797C" w:rsidTr="00D40D3D">
        <w:trPr>
          <w:trHeight w:val="33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000 0703 0000000000 851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2 318,00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25,8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000 0703 0000000000 852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12 592,00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27,8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000 0703 0000000000 853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19 648,00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10 500,00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000 0707 0000000000 000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3 474 704,00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1 624 905,46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46,8</w:t>
            </w:r>
          </w:p>
        </w:tc>
      </w:tr>
      <w:tr w:rsidR="00EC797C" w:rsidRPr="00EC797C" w:rsidTr="00D40D3D">
        <w:trPr>
          <w:trHeight w:val="119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000 0707 0000000000 100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479 000,00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144 873,14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30,2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000 0707 0000000000 110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479 000,00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144 873,14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30,2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000 0707 0000000000 111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367 900,00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142 916,39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38,8</w:t>
            </w:r>
          </w:p>
        </w:tc>
      </w:tr>
      <w:tr w:rsidR="00EC797C" w:rsidRPr="00EC797C" w:rsidTr="00D40D3D">
        <w:trPr>
          <w:trHeight w:val="83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000 0707 0000000000 119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111 100,00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1 956,75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1,8</w:t>
            </w:r>
          </w:p>
        </w:tc>
      </w:tr>
      <w:tr w:rsidR="00EC797C" w:rsidRPr="00EC797C" w:rsidTr="00D40D3D">
        <w:trPr>
          <w:trHeight w:val="55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000 0707 0000000000 200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2 731 704,00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1 460 048,32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</w:t>
            </w:r>
          </w:p>
        </w:tc>
      </w:tr>
      <w:tr w:rsidR="00EC797C" w:rsidRPr="00EC797C" w:rsidTr="00D40D3D">
        <w:trPr>
          <w:trHeight w:val="563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000 0707 0000000000 240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2 731 704,00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1 460 048,32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</w:t>
            </w:r>
          </w:p>
        </w:tc>
      </w:tr>
      <w:tr w:rsidR="00EC797C" w:rsidRPr="00EC797C" w:rsidTr="00D40D3D">
        <w:trPr>
          <w:trHeight w:val="572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000 0707 0000000000 244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2 731 704,00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1 460 048,32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000 0707 0000000000 500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234 000,00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28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000 0707 0000000000 540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234 000,00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000 0707 0000000000 800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19 984,00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66,6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000 0707 0000000000 880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19 984,00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66,6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17 262 500,50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8 448 249,11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48,9</w:t>
            </w:r>
          </w:p>
        </w:tc>
      </w:tr>
      <w:tr w:rsidR="00EC797C" w:rsidRPr="00EC797C" w:rsidTr="00D40D3D">
        <w:trPr>
          <w:trHeight w:val="115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000 0709 0000000000 100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14 789 721,00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7 088 906,01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47,9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000 0709 0000000000 110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14 789 721,00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7 088 906,01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47,9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000 0709 0000000000 111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10 811 431,00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5 458 540,64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50,5</w:t>
            </w:r>
          </w:p>
        </w:tc>
      </w:tr>
      <w:tr w:rsidR="00EC797C" w:rsidRPr="00EC797C" w:rsidTr="00D40D3D">
        <w:trPr>
          <w:trHeight w:val="531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000 0709 0000000000 112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723 238,00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215 885,00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29,8</w:t>
            </w:r>
          </w:p>
        </w:tc>
      </w:tr>
      <w:tr w:rsidR="00EC797C" w:rsidRPr="00EC797C" w:rsidTr="00D40D3D">
        <w:trPr>
          <w:trHeight w:val="837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000 0709 0000000000 119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3 255 052,00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1 414 480,37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43,5</w:t>
            </w:r>
          </w:p>
        </w:tc>
      </w:tr>
      <w:tr w:rsidR="00EC797C" w:rsidRPr="00EC797C" w:rsidTr="00D40D3D">
        <w:trPr>
          <w:trHeight w:val="56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000 0709 0000000000 200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2 456 699,50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1 353 949,86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55,1</w:t>
            </w:r>
          </w:p>
        </w:tc>
      </w:tr>
      <w:tr w:rsidR="00EC797C" w:rsidRPr="00EC797C" w:rsidTr="00D40D3D">
        <w:trPr>
          <w:trHeight w:val="55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000 0709 0000000000 240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2 456 699,50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1 353 949,86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55,1</w:t>
            </w:r>
          </w:p>
        </w:tc>
      </w:tr>
      <w:tr w:rsidR="00EC797C" w:rsidRPr="00EC797C" w:rsidTr="00D40D3D">
        <w:trPr>
          <w:trHeight w:val="553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000 0709 0000000000 242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560 831,00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257 775,61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46,0</w:t>
            </w:r>
          </w:p>
        </w:tc>
      </w:tr>
      <w:tr w:rsidR="00EC797C" w:rsidRPr="00EC797C" w:rsidTr="00D40D3D">
        <w:trPr>
          <w:trHeight w:val="547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000 0709 0000000000 244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1 895 868,50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1 096 174,25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57,8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000 0709 0000000000 800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16 080,00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5 393,24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33,5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000 0709 0000000000 850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16 080,00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5 393,24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33,5</w:t>
            </w:r>
          </w:p>
        </w:tc>
      </w:tr>
      <w:tr w:rsidR="00EC797C" w:rsidRPr="00EC797C" w:rsidTr="00EC797C">
        <w:trPr>
          <w:trHeight w:val="43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000 0709 0000000000 851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6 080,00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1 319,00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21,7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000 0709 0000000000 852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3 071,90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61,4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000 0709 0000000000 853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1 002,34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20,0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10 939 840,00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2 886 603,49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26,4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10 939 840,00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2 886 603,49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26,4</w:t>
            </w:r>
          </w:p>
        </w:tc>
      </w:tr>
      <w:tr w:rsidR="00EC797C" w:rsidRPr="00EC797C" w:rsidTr="00D40D3D">
        <w:trPr>
          <w:trHeight w:val="1114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000 0801 0000000000 100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4 989 032,00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2 147 999,18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43,1</w:t>
            </w:r>
          </w:p>
        </w:tc>
      </w:tr>
      <w:tr w:rsidR="00EC797C" w:rsidRPr="00EC797C" w:rsidTr="00D40D3D">
        <w:trPr>
          <w:trHeight w:val="266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000 0801 0000000000 110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4 989 032,00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2 147 999,18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43,1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000 0801 0000000000 111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3 614 766,00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1 538 611,06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42,6</w:t>
            </w:r>
          </w:p>
        </w:tc>
      </w:tr>
      <w:tr w:rsidR="00EC797C" w:rsidRPr="00EC797C" w:rsidTr="00D40D3D">
        <w:trPr>
          <w:trHeight w:val="51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000 0801 0000000000 112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282 600,00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147 620,00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52,2</w:t>
            </w:r>
          </w:p>
        </w:tc>
      </w:tr>
      <w:tr w:rsidR="00EC797C" w:rsidRPr="00EC797C" w:rsidTr="00D40D3D">
        <w:trPr>
          <w:trHeight w:val="83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000 0801 0000000000 119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1 091 666,00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461 768,12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42,3</w:t>
            </w:r>
          </w:p>
        </w:tc>
      </w:tr>
      <w:tr w:rsidR="00EC797C" w:rsidRPr="00EC797C" w:rsidTr="00D40D3D">
        <w:trPr>
          <w:trHeight w:val="568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000 0801 0000000000 200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3 080 558,00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473 238,17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15,4</w:t>
            </w:r>
          </w:p>
        </w:tc>
      </w:tr>
      <w:tr w:rsidR="00EC797C" w:rsidRPr="00EC797C" w:rsidTr="00D40D3D">
        <w:trPr>
          <w:trHeight w:val="561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000 0801 0000000000 240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3 080 558,00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473 238,17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15,4</w:t>
            </w:r>
          </w:p>
        </w:tc>
      </w:tr>
      <w:tr w:rsidR="00EC797C" w:rsidRPr="00EC797C" w:rsidTr="00D40D3D">
        <w:trPr>
          <w:trHeight w:val="55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000 0801 0000000000 242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245 000,00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98 457,16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40,2</w:t>
            </w:r>
          </w:p>
        </w:tc>
      </w:tr>
      <w:tr w:rsidR="00EC797C" w:rsidRPr="00EC797C" w:rsidTr="00D40D3D">
        <w:trPr>
          <w:trHeight w:val="563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000 0801 0000000000 244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2 835 558,00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374 781,01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13,2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000 0801 0000000000 500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2 737 250,00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225 972,00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8,3</w:t>
            </w:r>
          </w:p>
        </w:tc>
      </w:tr>
      <w:tr w:rsidR="00EC797C" w:rsidRPr="00EC797C" w:rsidTr="00EC797C">
        <w:trPr>
          <w:trHeight w:val="27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000 0801 0000000000 540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2 737 250,00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225 972,00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8,3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000 0801 0000000000 800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133 000,00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39 394,14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29,6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000 0801 0000000000 850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2 294,14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17,6</w:t>
            </w:r>
          </w:p>
        </w:tc>
      </w:tr>
      <w:tr w:rsidR="00EC797C" w:rsidRPr="00EC797C" w:rsidTr="00D40D3D">
        <w:trPr>
          <w:trHeight w:val="34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000 0801 0000000000 851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1 787,00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25,5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000 0801 0000000000 853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507,14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8,5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000 0801 0000000000 880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120 000,00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37 100,00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30,9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16 273 408,30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7 813 379,91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48,0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2 820 100,00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1 456 307,48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51,6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000 1001 0000000000 300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2 820 100,00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1 456 307,48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51,6</w:t>
            </w:r>
          </w:p>
        </w:tc>
      </w:tr>
      <w:tr w:rsidR="00EC797C" w:rsidRPr="00EC797C" w:rsidTr="00D40D3D">
        <w:trPr>
          <w:trHeight w:val="44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000 1001 0000000000 320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2 820 100,00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1 456 307,48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51,6</w:t>
            </w:r>
          </w:p>
        </w:tc>
      </w:tr>
      <w:tr w:rsidR="00EC797C" w:rsidRPr="00EC797C" w:rsidTr="00D40D3D">
        <w:trPr>
          <w:trHeight w:val="66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000 1001 0000000000 321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2 820 100,00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1 456 307,48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51,6</w:t>
            </w:r>
          </w:p>
        </w:tc>
      </w:tr>
      <w:tr w:rsidR="00EC797C" w:rsidRPr="00EC797C" w:rsidTr="00D40D3D">
        <w:trPr>
          <w:trHeight w:val="282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9 691 467,00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4 967 900,46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51,3</w:t>
            </w:r>
          </w:p>
        </w:tc>
      </w:tr>
      <w:tr w:rsidR="00EC797C" w:rsidRPr="00EC797C" w:rsidTr="00D40D3D">
        <w:trPr>
          <w:trHeight w:val="1108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000 1003 0000000000 100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31 777,40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63,6</w:t>
            </w:r>
          </w:p>
        </w:tc>
      </w:tr>
      <w:tr w:rsidR="00EC797C" w:rsidRPr="00EC797C" w:rsidTr="00D40D3D">
        <w:trPr>
          <w:trHeight w:val="544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000 1003 0000000000 120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31 777,40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63,6</w:t>
            </w:r>
          </w:p>
        </w:tc>
      </w:tr>
      <w:tr w:rsidR="00EC797C" w:rsidRPr="00EC797C" w:rsidTr="00D40D3D">
        <w:trPr>
          <w:trHeight w:val="423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000 1003 0000000000 121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38 403,00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24 962,40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65,0</w:t>
            </w:r>
          </w:p>
        </w:tc>
      </w:tr>
      <w:tr w:rsidR="00EC797C" w:rsidRPr="00EC797C" w:rsidTr="00D40D3D">
        <w:trPr>
          <w:trHeight w:val="84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000 1003 0000000000 129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11 597,00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6 815,00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58,8</w:t>
            </w:r>
          </w:p>
        </w:tc>
      </w:tr>
      <w:tr w:rsidR="00EC797C" w:rsidRPr="00EC797C" w:rsidTr="00D40D3D">
        <w:trPr>
          <w:trHeight w:val="55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442 900,00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3,4</w:t>
            </w:r>
          </w:p>
        </w:tc>
      </w:tr>
      <w:tr w:rsidR="00EC797C" w:rsidRPr="00EC797C" w:rsidTr="00D40D3D">
        <w:trPr>
          <w:trHeight w:val="54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442 900,00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3,4</w:t>
            </w:r>
          </w:p>
        </w:tc>
      </w:tr>
      <w:tr w:rsidR="00EC797C" w:rsidRPr="00EC797C" w:rsidTr="00D40D3D">
        <w:trPr>
          <w:trHeight w:val="571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442 900,00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3,4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000 1003 0000000000 300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8 938 567,00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4 792 123,06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53,6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000 1003 0000000000 310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6 501 767,00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3 502 945,76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53,9</w:t>
            </w:r>
          </w:p>
        </w:tc>
      </w:tr>
      <w:tr w:rsidR="00EC797C" w:rsidRPr="00EC797C" w:rsidTr="00D40D3D">
        <w:trPr>
          <w:trHeight w:val="53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000 1003 0000000000 313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6 501 767,00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3 502 945,76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53,9</w:t>
            </w:r>
          </w:p>
        </w:tc>
      </w:tr>
      <w:tr w:rsidR="00EC797C" w:rsidRPr="00EC797C" w:rsidTr="00D40D3D">
        <w:trPr>
          <w:trHeight w:val="556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000 1003 0000000000 320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2 436 800,00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1 289 177,30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</w:t>
            </w:r>
          </w:p>
        </w:tc>
      </w:tr>
      <w:tr w:rsidR="00EC797C" w:rsidRPr="00EC797C" w:rsidTr="00D40D3D">
        <w:trPr>
          <w:trHeight w:val="564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000 1003 0000000000 323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2 436 800,00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1 289 177,30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52,9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000 1003 0000000000 500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115 000,00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57,5</w:t>
            </w:r>
          </w:p>
        </w:tc>
      </w:tr>
      <w:tr w:rsidR="00EC797C" w:rsidRPr="00EC797C" w:rsidTr="00EC797C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000 1003 0000000000 540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115 000,00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57,5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000 1003 0000000000 800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14 000,00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23,3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000 1003 0000000000 880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14 000,00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23,3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3 647 641,30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1 389 171,97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38,1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000 1004 0000000000 300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3 647 641,30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1 389 171,97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38,1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000 1004 0000000000 310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3 017 541,30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1 101 313,59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36,5</w:t>
            </w:r>
          </w:p>
        </w:tc>
      </w:tr>
      <w:tr w:rsidR="00EC797C" w:rsidRPr="00EC797C" w:rsidTr="00D40D3D">
        <w:trPr>
          <w:trHeight w:val="53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000 1004 0000000000 313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3 017 541,30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1 101 313,59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36,5</w:t>
            </w:r>
          </w:p>
        </w:tc>
      </w:tr>
      <w:tr w:rsidR="00EC797C" w:rsidRPr="00EC797C" w:rsidTr="00D40D3D">
        <w:trPr>
          <w:trHeight w:val="557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000 1004 0000000000 320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630 100,00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287 858,38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45,7</w:t>
            </w:r>
          </w:p>
        </w:tc>
      </w:tr>
      <w:tr w:rsidR="00EC797C" w:rsidRPr="00EC797C" w:rsidTr="00EC797C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000 1004 0000000000 323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630 100,00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287 858,38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45,7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000 1006 0000000000 000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114 200,00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000 1006 0000000000 300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114 200,00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D40D3D">
        <w:trPr>
          <w:trHeight w:val="487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000 1006 0000000000 320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114 200,00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D40D3D">
        <w:trPr>
          <w:trHeight w:val="551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000 1006 0000000000 323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114 200,00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000 1100 0000000000 000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2 453 000,00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137 980,00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000 1102 0000000000 000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2 453 000,00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137 980,00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</w:tr>
      <w:tr w:rsidR="00EC797C" w:rsidRPr="00EC797C" w:rsidTr="00D40D3D">
        <w:trPr>
          <w:trHeight w:val="511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000 1102 0000000000 200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790 000,00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D40D3D">
        <w:trPr>
          <w:trHeight w:val="547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000 1102 0000000000 240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790 000,00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D40D3D">
        <w:trPr>
          <w:trHeight w:val="569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000 1102 0000000000 244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790 000,00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000 1102 0000000000 500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1 100 000,00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000 1102 0000000000 540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1 100 000,00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000 1102 0000000000 800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563 000,00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137 980,00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24,5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000 1102 0000000000 880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563 000,00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137 980,00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24,5</w:t>
            </w:r>
          </w:p>
        </w:tc>
      </w:tr>
      <w:tr w:rsidR="00EC797C" w:rsidRPr="00EC797C" w:rsidTr="00D40D3D">
        <w:trPr>
          <w:trHeight w:val="453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000 1400 0000000000 000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72 009 680,00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41 954 656,00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58,3</w:t>
            </w:r>
          </w:p>
        </w:tc>
      </w:tr>
      <w:tr w:rsidR="00EC797C" w:rsidRPr="00EC797C" w:rsidTr="00D40D3D">
        <w:trPr>
          <w:trHeight w:val="658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000 1401 0000000000 000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39 877 680,00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27 381 476,00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68,7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000 1401 0000000000 500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39 877 680,00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27 381 476,00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68,7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000 1401 0000000000 510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39 877 680,00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27 381 476,00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68,7</w:t>
            </w:r>
          </w:p>
        </w:tc>
      </w:tr>
      <w:tr w:rsidR="00EC797C" w:rsidRPr="00EC797C" w:rsidTr="00EC797C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000 1401 0000000000 511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39 877 680,00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27 381 476,00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68,7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000 1402 0000000000 000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21 400 000,00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9 428 300,00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44,1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000 1402 0000000000 500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21 400 000,00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9 428 300,00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44,1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000 1402 0000000000 510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21 400 000,00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9 428 300,00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44,1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000 1402 0000000000 512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21 400 000,00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9 428 300,00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44,1</w:t>
            </w:r>
          </w:p>
        </w:tc>
      </w:tr>
      <w:tr w:rsidR="00EC797C" w:rsidRPr="00EC797C" w:rsidTr="00D40D3D">
        <w:trPr>
          <w:trHeight w:val="272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000 1403 0000000000 000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10 732 000,00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5 144 880,00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47,9</w:t>
            </w:r>
          </w:p>
        </w:tc>
      </w:tr>
      <w:tr w:rsidR="00EC797C" w:rsidRPr="00EC797C" w:rsidTr="00EC797C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000 1403 0000000000 500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10 732 000,00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5 144 880,00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47,9</w:t>
            </w:r>
          </w:p>
        </w:tc>
      </w:tr>
      <w:tr w:rsidR="00EC797C" w:rsidRPr="00EC797C" w:rsidTr="00EC797C">
        <w:trPr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000 1403 0000000000 540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10 732 000,00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5 144 880,00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47,9</w:t>
            </w:r>
          </w:p>
        </w:tc>
      </w:tr>
      <w:tr w:rsidR="00EC797C" w:rsidRPr="00EC797C" w:rsidTr="00EC797C">
        <w:trPr>
          <w:trHeight w:val="39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Результат исполнения бюджета (дефицит</w:t>
            </w:r>
            <w:proofErr w:type="gramStart"/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"--", </w:t>
            </w:r>
            <w:proofErr w:type="gramEnd"/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профицит "+")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EBCD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FFEBCD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  59 411 389,16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C797C" w:rsidRPr="00EC797C" w:rsidTr="00EC797C">
        <w:trPr>
          <w:trHeight w:val="43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9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3. Источники финансирования дефицита бюджета</w:t>
            </w:r>
          </w:p>
        </w:tc>
      </w:tr>
      <w:tr w:rsidR="00EC797C" w:rsidRPr="00EC797C" w:rsidTr="00EC797C">
        <w:trPr>
          <w:trHeight w:val="300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 исполнения</w:t>
            </w:r>
          </w:p>
        </w:tc>
      </w:tr>
      <w:tr w:rsidR="00EC797C" w:rsidRPr="00EC797C" w:rsidTr="00EC797C">
        <w:trPr>
          <w:trHeight w:val="630"/>
        </w:trPr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Утверждено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C797C" w:rsidRPr="00EC797C" w:rsidTr="00EC797C">
        <w:trPr>
          <w:trHeight w:val="165"/>
        </w:trPr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</w:t>
            </w:r>
          </w:p>
        </w:tc>
      </w:tr>
      <w:tr w:rsidR="00EC797C" w:rsidRPr="00EC797C" w:rsidTr="00D40D3D">
        <w:trPr>
          <w:trHeight w:val="265"/>
        </w:trPr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 дефицитов бюджетов - всего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59 411 389,16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-91 957 508,82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-154,8</w:t>
            </w:r>
          </w:p>
        </w:tc>
      </w:tr>
      <w:tr w:rsidR="00EC797C" w:rsidRPr="00EC797C" w:rsidTr="00D40D3D">
        <w:trPr>
          <w:trHeight w:val="258"/>
        </w:trPr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59 411 389,16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-91 957 508,82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-154,8</w:t>
            </w:r>
          </w:p>
        </w:tc>
      </w:tr>
      <w:tr w:rsidR="00EC797C" w:rsidRPr="00EC797C" w:rsidTr="00D40D3D">
        <w:trPr>
          <w:trHeight w:val="376"/>
        </w:trPr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59 411 389,16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-91 957 508,82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-154,8</w:t>
            </w:r>
          </w:p>
        </w:tc>
      </w:tr>
      <w:tr w:rsidR="00EC797C" w:rsidRPr="00EC797C" w:rsidTr="00D40D3D">
        <w:trPr>
          <w:trHeight w:val="353"/>
        </w:trPr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-489 979 943,30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-270 297 051,25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55,2</w:t>
            </w:r>
          </w:p>
        </w:tc>
      </w:tr>
      <w:tr w:rsidR="00EC797C" w:rsidRPr="00EC797C" w:rsidTr="00D40D3D">
        <w:trPr>
          <w:trHeight w:val="331"/>
        </w:trPr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-489 979 943,30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-270 297 051,25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55,2</w:t>
            </w:r>
          </w:p>
        </w:tc>
      </w:tr>
      <w:tr w:rsidR="00EC797C" w:rsidRPr="00EC797C" w:rsidTr="00D40D3D">
        <w:trPr>
          <w:trHeight w:val="309"/>
        </w:trPr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-489 979 943,30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-270 297 051,25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55,2</w:t>
            </w:r>
          </w:p>
        </w:tc>
      </w:tr>
      <w:tr w:rsidR="00EC797C" w:rsidRPr="00EC797C" w:rsidTr="00D40D3D">
        <w:trPr>
          <w:trHeight w:val="429"/>
        </w:trPr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000 01 05 02 01 05 0000 510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-489 979 943,30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-270 297 051,25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55,2</w:t>
            </w:r>
          </w:p>
        </w:tc>
      </w:tr>
      <w:tr w:rsidR="00EC797C" w:rsidRPr="00EC797C" w:rsidTr="00D40D3D">
        <w:trPr>
          <w:trHeight w:val="340"/>
        </w:trPr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549 391 332,46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178 339 542,43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32,5</w:t>
            </w:r>
          </w:p>
        </w:tc>
      </w:tr>
      <w:tr w:rsidR="00EC797C" w:rsidRPr="00EC797C" w:rsidTr="00D40D3D">
        <w:trPr>
          <w:trHeight w:val="332"/>
        </w:trPr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549 391 332,46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178 339 542,43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32,5</w:t>
            </w:r>
          </w:p>
        </w:tc>
      </w:tr>
      <w:tr w:rsidR="00EC797C" w:rsidRPr="00EC797C" w:rsidTr="00D40D3D">
        <w:trPr>
          <w:trHeight w:val="309"/>
        </w:trPr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549 391 332,46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178 339 542,43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32,5</w:t>
            </w:r>
          </w:p>
        </w:tc>
      </w:tr>
      <w:tr w:rsidR="00EC797C" w:rsidRPr="00EC797C" w:rsidTr="00D40D3D">
        <w:trPr>
          <w:trHeight w:val="415"/>
        </w:trPr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000 01 05 02 01 05 0000 610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549 391 332,46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178 339 542,43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97C" w:rsidRPr="00EC797C" w:rsidRDefault="00EC797C" w:rsidP="00E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9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32,5</w:t>
            </w:r>
          </w:p>
        </w:tc>
      </w:tr>
    </w:tbl>
    <w:p w:rsidR="00EC797C" w:rsidRDefault="00EC797C" w:rsidP="001C3BFB">
      <w:pPr>
        <w:spacing w:line="240" w:lineRule="auto"/>
      </w:pPr>
    </w:p>
    <w:sectPr w:rsidR="00EC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476" w:rsidRDefault="00320476" w:rsidP="007113E6">
      <w:pPr>
        <w:spacing w:after="0" w:line="240" w:lineRule="auto"/>
      </w:pPr>
      <w:r>
        <w:separator/>
      </w:r>
    </w:p>
  </w:endnote>
  <w:endnote w:type="continuationSeparator" w:id="0">
    <w:p w:rsidR="00320476" w:rsidRDefault="00320476" w:rsidP="0071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476" w:rsidRDefault="00320476" w:rsidP="007113E6">
      <w:pPr>
        <w:spacing w:after="0" w:line="240" w:lineRule="auto"/>
      </w:pPr>
      <w:r>
        <w:separator/>
      </w:r>
    </w:p>
  </w:footnote>
  <w:footnote w:type="continuationSeparator" w:id="0">
    <w:p w:rsidR="00320476" w:rsidRDefault="00320476" w:rsidP="00711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C4"/>
    <w:rsid w:val="00085A3D"/>
    <w:rsid w:val="000C0422"/>
    <w:rsid w:val="00154AF1"/>
    <w:rsid w:val="0016319E"/>
    <w:rsid w:val="0017551E"/>
    <w:rsid w:val="00184E0F"/>
    <w:rsid w:val="001C3BFB"/>
    <w:rsid w:val="00204BF8"/>
    <w:rsid w:val="0022560B"/>
    <w:rsid w:val="0025161B"/>
    <w:rsid w:val="00320476"/>
    <w:rsid w:val="00333E9E"/>
    <w:rsid w:val="00355F78"/>
    <w:rsid w:val="004256EA"/>
    <w:rsid w:val="004303F7"/>
    <w:rsid w:val="00444114"/>
    <w:rsid w:val="004477C4"/>
    <w:rsid w:val="004504F4"/>
    <w:rsid w:val="00497FE5"/>
    <w:rsid w:val="004A73EF"/>
    <w:rsid w:val="004F4265"/>
    <w:rsid w:val="00564BC8"/>
    <w:rsid w:val="00586FCF"/>
    <w:rsid w:val="005D3581"/>
    <w:rsid w:val="006072A5"/>
    <w:rsid w:val="006B65F2"/>
    <w:rsid w:val="006F1C3B"/>
    <w:rsid w:val="007113E6"/>
    <w:rsid w:val="00766E57"/>
    <w:rsid w:val="008A5CA4"/>
    <w:rsid w:val="008D0074"/>
    <w:rsid w:val="00903DA9"/>
    <w:rsid w:val="00A0449D"/>
    <w:rsid w:val="00A978E1"/>
    <w:rsid w:val="00AE5982"/>
    <w:rsid w:val="00B914B9"/>
    <w:rsid w:val="00C2223B"/>
    <w:rsid w:val="00CC79A1"/>
    <w:rsid w:val="00D23C52"/>
    <w:rsid w:val="00D36022"/>
    <w:rsid w:val="00D40D3D"/>
    <w:rsid w:val="00DD3176"/>
    <w:rsid w:val="00E12E02"/>
    <w:rsid w:val="00E34CF2"/>
    <w:rsid w:val="00EC26B0"/>
    <w:rsid w:val="00EC797C"/>
    <w:rsid w:val="00EE3457"/>
    <w:rsid w:val="00F479A6"/>
    <w:rsid w:val="00F64246"/>
    <w:rsid w:val="00F7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3E6"/>
  </w:style>
  <w:style w:type="paragraph" w:styleId="a5">
    <w:name w:val="footer"/>
    <w:basedOn w:val="a"/>
    <w:link w:val="a6"/>
    <w:uiPriority w:val="99"/>
    <w:unhideWhenUsed/>
    <w:rsid w:val="0071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3E6"/>
  </w:style>
  <w:style w:type="paragraph" w:styleId="a7">
    <w:name w:val="Balloon Text"/>
    <w:basedOn w:val="a"/>
    <w:link w:val="a8"/>
    <w:uiPriority w:val="99"/>
    <w:semiHidden/>
    <w:unhideWhenUsed/>
    <w:rsid w:val="00163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31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3E6"/>
  </w:style>
  <w:style w:type="paragraph" w:styleId="a5">
    <w:name w:val="footer"/>
    <w:basedOn w:val="a"/>
    <w:link w:val="a6"/>
    <w:uiPriority w:val="99"/>
    <w:unhideWhenUsed/>
    <w:rsid w:val="0071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3E6"/>
  </w:style>
  <w:style w:type="paragraph" w:styleId="a7">
    <w:name w:val="Balloon Text"/>
    <w:basedOn w:val="a"/>
    <w:link w:val="a8"/>
    <w:uiPriority w:val="99"/>
    <w:semiHidden/>
    <w:unhideWhenUsed/>
    <w:rsid w:val="00163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3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797BA-9E0B-4F7C-B54C-D10B2C26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20</Pages>
  <Words>9674</Words>
  <Characters>55147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Фин-06</dc:creator>
  <cp:keywords/>
  <dc:description/>
  <cp:lastModifiedBy>DNA7 X86</cp:lastModifiedBy>
  <cp:revision>20</cp:revision>
  <cp:lastPrinted>2017-07-26T04:07:00Z</cp:lastPrinted>
  <dcterms:created xsi:type="dcterms:W3CDTF">2015-08-05T05:42:00Z</dcterms:created>
  <dcterms:modified xsi:type="dcterms:W3CDTF">2017-07-26T04:08:00Z</dcterms:modified>
</cp:coreProperties>
</file>