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bookmarkStart w:id="0" w:name="_GoBack"/>
      <w:bookmarkEnd w:id="0"/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:rsidR="00FC0E85" w:rsidRDefault="00FC0E85" w:rsidP="004D772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Внимание!!!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Решение лишить себя жизни – спонтанный порыв, поэтому его практически  не возможно предугадать и предотвратить.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FC0E85" w:rsidRPr="00335BE2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t xml:space="preserve">Человек задумавший лишить себя жизни, никому не станет об этом рассказывать. Если кто-то и заговорил об этом – значит, не </w:t>
      </w: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всерьез. </w:t>
      </w:r>
      <w:r w:rsidRPr="00335BE2">
        <w:rPr>
          <w:rFonts w:ascii="Times New Roman" w:hAnsi="Times New Roman" w:cs="Times New Roman"/>
          <w:sz w:val="24"/>
          <w:szCs w:val="24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077" w:rsidRDefault="00C45077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Телефоны доверия: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91F1E">
        <w:rPr>
          <w:rFonts w:ascii="Times New Roman" w:hAnsi="Times New Roman" w:cs="Times New Roman"/>
          <w:sz w:val="32"/>
          <w:szCs w:val="32"/>
          <w:u w:val="single"/>
        </w:rPr>
        <w:t>Всероссийский телефон доверия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F1E">
        <w:rPr>
          <w:rFonts w:ascii="Times New Roman" w:hAnsi="Times New Roman" w:cs="Times New Roman"/>
          <w:b/>
          <w:bCs/>
          <w:sz w:val="32"/>
          <w:szCs w:val="32"/>
        </w:rPr>
        <w:t>8 – 800 – 2000 – 122</w:t>
      </w:r>
    </w:p>
    <w:p w:rsidR="00FC0E85" w:rsidRPr="00E91F1E" w:rsidRDefault="00FC0E85" w:rsidP="00E91F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C0E85" w:rsidRDefault="00FC0E8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45077" w:rsidRPr="00E91F1E" w:rsidRDefault="00C45077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C0E85" w:rsidRDefault="00FC0E85" w:rsidP="00C45077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lastRenderedPageBreak/>
        <w:t>Профилактика суицидов в школе</w:t>
      </w:r>
    </w:p>
    <w:p w:rsidR="00FC0E85" w:rsidRPr="00B66498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</w:p>
    <w:p w:rsidR="00FC0E85" w:rsidRPr="00B66498" w:rsidRDefault="00A75C8C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Памятка</w:t>
      </w:r>
    </w:p>
    <w:p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FC0E85" w:rsidRPr="00BB2CFE" w:rsidRDefault="00CD1F09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1500" cy="2030730"/>
            <wp:effectExtent l="19050" t="19050" r="1270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307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:rsidR="00FC0E85" w:rsidRPr="00EA4210" w:rsidRDefault="00FC0E8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FC0E8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7"/>
    <w:rsid w:val="00022C8B"/>
    <w:rsid w:val="000445B6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BA9"/>
    <w:rsid w:val="00A75C8C"/>
    <w:rsid w:val="00A91F25"/>
    <w:rsid w:val="00AA5867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45077"/>
    <w:rsid w:val="00C8345C"/>
    <w:rsid w:val="00CD1F09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creator>Беликова Алла Владимировна</dc:creator>
  <cp:lastModifiedBy>Инна</cp:lastModifiedBy>
  <cp:revision>2</cp:revision>
  <cp:lastPrinted>2014-09-09T05:52:00Z</cp:lastPrinted>
  <dcterms:created xsi:type="dcterms:W3CDTF">2021-07-18T15:23:00Z</dcterms:created>
  <dcterms:modified xsi:type="dcterms:W3CDTF">2021-07-18T15:23:00Z</dcterms:modified>
</cp:coreProperties>
</file>