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18" w:rsidRDefault="00402C18" w:rsidP="00402C18">
      <w:pPr>
        <w:spacing w:line="276" w:lineRule="auto"/>
        <w:jc w:val="center"/>
        <w:rPr>
          <w:sz w:val="32"/>
        </w:rPr>
      </w:pPr>
      <w:r>
        <w:rPr>
          <w:sz w:val="32"/>
        </w:rPr>
        <w:t>ДУМА</w:t>
      </w:r>
    </w:p>
    <w:p w:rsidR="00402C18" w:rsidRDefault="00402C18" w:rsidP="00402C18">
      <w:pPr>
        <w:spacing w:line="276" w:lineRule="auto"/>
        <w:jc w:val="center"/>
        <w:rPr>
          <w:sz w:val="32"/>
        </w:rPr>
      </w:pPr>
      <w:r>
        <w:rPr>
          <w:sz w:val="32"/>
        </w:rPr>
        <w:t xml:space="preserve">СОБОЛЕВСКОГО МУНИЦИПАЛЬНОГО РАЙОНА </w:t>
      </w:r>
    </w:p>
    <w:p w:rsidR="00402C18" w:rsidRDefault="00402C18" w:rsidP="00402C18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КАМЧАТСКОГО   КРАЯ </w:t>
      </w:r>
    </w:p>
    <w:p w:rsidR="00402C18" w:rsidRDefault="00402C18" w:rsidP="00402C18">
      <w:pPr>
        <w:pStyle w:val="3"/>
        <w:jc w:val="center"/>
        <w:rPr>
          <w:rFonts w:ascii="Times New Roman" w:hAnsi="Times New Roman"/>
          <w:color w:val="000000"/>
          <w:sz w:val="32"/>
        </w:rPr>
      </w:pPr>
      <w:proofErr w:type="gramStart"/>
      <w:r>
        <w:rPr>
          <w:rFonts w:ascii="Times New Roman" w:hAnsi="Times New Roman"/>
          <w:color w:val="000000"/>
          <w:sz w:val="32"/>
        </w:rPr>
        <w:t>Р</w:t>
      </w:r>
      <w:proofErr w:type="gramEnd"/>
      <w:r>
        <w:rPr>
          <w:rFonts w:ascii="Times New Roman" w:hAnsi="Times New Roman"/>
          <w:color w:val="000000"/>
          <w:sz w:val="32"/>
        </w:rPr>
        <w:t xml:space="preserve"> Е Ш Е Н И Е</w:t>
      </w:r>
    </w:p>
    <w:p w:rsidR="00402C18" w:rsidRDefault="00402C18" w:rsidP="00402C18">
      <w:pPr>
        <w:pStyle w:val="a3"/>
        <w:rPr>
          <w:sz w:val="28"/>
          <w:u w:val="single"/>
        </w:rPr>
      </w:pPr>
    </w:p>
    <w:p w:rsidR="00402C18" w:rsidRDefault="00402C18" w:rsidP="00402C18">
      <w:pPr>
        <w:pStyle w:val="a3"/>
        <w:rPr>
          <w:rFonts w:ascii="Times New Roman" w:hAnsi="Times New Roman"/>
          <w:sz w:val="28"/>
          <w:u w:val="single"/>
          <w:lang w:eastAsia="ar-SA"/>
        </w:rPr>
      </w:pPr>
      <w:r>
        <w:rPr>
          <w:rFonts w:ascii="Times New Roman" w:hAnsi="Times New Roman"/>
          <w:sz w:val="28"/>
          <w:u w:val="single"/>
          <w:lang w:eastAsia="ar-SA"/>
        </w:rPr>
        <w:t>30.09.2020 г.  № 13</w:t>
      </w:r>
    </w:p>
    <w:p w:rsidR="00402C18" w:rsidRDefault="00402C18" w:rsidP="00402C18">
      <w:pPr>
        <w:pStyle w:val="a3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1-я сессия 6-го созыва </w:t>
      </w:r>
    </w:p>
    <w:p w:rsidR="00402C18" w:rsidRDefault="00402C18" w:rsidP="00402C18">
      <w:pPr>
        <w:rPr>
          <w:sz w:val="28"/>
          <w:u w:val="single"/>
        </w:rPr>
      </w:pPr>
    </w:p>
    <w:tbl>
      <w:tblPr>
        <w:tblW w:w="9560" w:type="dxa"/>
        <w:tblLook w:val="00A0" w:firstRow="1" w:lastRow="0" w:firstColumn="1" w:lastColumn="0" w:noHBand="0" w:noVBand="0"/>
      </w:tblPr>
      <w:tblGrid>
        <w:gridCol w:w="4644"/>
        <w:gridCol w:w="4916"/>
      </w:tblGrid>
      <w:tr w:rsidR="00402C18" w:rsidTr="00FB2AD7">
        <w:trPr>
          <w:trHeight w:val="2901"/>
        </w:trPr>
        <w:tc>
          <w:tcPr>
            <w:tcW w:w="4644" w:type="dxa"/>
            <w:hideMark/>
          </w:tcPr>
          <w:p w:rsidR="00402C18" w:rsidRDefault="00402C18" w:rsidP="00FB2AD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 О внесении изменений в Решение Соболевского муниципального ра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 xml:space="preserve">она от </w:t>
            </w:r>
            <w:r>
              <w:rPr>
                <w:sz w:val="28"/>
                <w:szCs w:val="28"/>
              </w:rPr>
              <w:t>05.12.2019 г. № 526 «</w:t>
            </w:r>
            <w:r>
              <w:rPr>
                <w:bCs/>
                <w:sz w:val="28"/>
                <w:szCs w:val="28"/>
              </w:rPr>
              <w:t>О ра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онном бюджете Соболевского м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ниципального района на 2020 год и на плановый период 2021 и 2022 г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дов»</w:t>
            </w:r>
          </w:p>
        </w:tc>
        <w:tc>
          <w:tcPr>
            <w:tcW w:w="4916" w:type="dxa"/>
          </w:tcPr>
          <w:p w:rsidR="00402C18" w:rsidRDefault="00402C18" w:rsidP="00FB2AD7">
            <w:pPr>
              <w:rPr>
                <w:sz w:val="28"/>
              </w:rPr>
            </w:pPr>
          </w:p>
        </w:tc>
      </w:tr>
    </w:tbl>
    <w:p w:rsidR="00402C18" w:rsidRDefault="00402C18" w:rsidP="00402C1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проект «О внесении изменений в Решение Соболевского муниципального района</w:t>
      </w:r>
      <w:r>
        <w:rPr>
          <w:sz w:val="28"/>
        </w:rPr>
        <w:t xml:space="preserve"> от </w:t>
      </w:r>
      <w:r>
        <w:rPr>
          <w:sz w:val="28"/>
          <w:szCs w:val="28"/>
        </w:rPr>
        <w:t>05.12.2019 г. № 526 «</w:t>
      </w:r>
      <w:r>
        <w:rPr>
          <w:bCs/>
          <w:sz w:val="28"/>
          <w:szCs w:val="28"/>
        </w:rPr>
        <w:t>О районном бюджете Соб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левского муниципального района на 2020 год и на плановый период 2021 и 2022 годов»</w:t>
      </w:r>
      <w:r>
        <w:rPr>
          <w:sz w:val="28"/>
          <w:szCs w:val="28"/>
        </w:rPr>
        <w:t>, руководствуясь Бюджетным кодексом Российской Федерации, Положением Соболевского муниципального района «О бюджетном процессе в Соболевском муниципальном районе», Дума Соболевского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Камчатского края   </w:t>
      </w:r>
      <w:proofErr w:type="gramEnd"/>
    </w:p>
    <w:p w:rsidR="00402C18" w:rsidRDefault="00402C18" w:rsidP="00402C18">
      <w:pPr>
        <w:jc w:val="both"/>
        <w:rPr>
          <w:sz w:val="28"/>
          <w:szCs w:val="28"/>
        </w:rPr>
      </w:pPr>
    </w:p>
    <w:p w:rsidR="00402C18" w:rsidRDefault="00402C18" w:rsidP="00402C1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402C18" w:rsidRDefault="00402C18" w:rsidP="00402C18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Принять </w:t>
      </w:r>
      <w:r>
        <w:rPr>
          <w:sz w:val="28"/>
          <w:szCs w:val="28"/>
        </w:rPr>
        <w:t>Решение «О внесении изменений в Решение Соболевского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>
        <w:rPr>
          <w:sz w:val="28"/>
        </w:rPr>
        <w:t xml:space="preserve">от </w:t>
      </w:r>
      <w:r>
        <w:rPr>
          <w:sz w:val="28"/>
          <w:szCs w:val="28"/>
        </w:rPr>
        <w:t>05.12.2019 г. № 526 «</w:t>
      </w:r>
      <w:r>
        <w:rPr>
          <w:bCs/>
          <w:sz w:val="28"/>
          <w:szCs w:val="28"/>
        </w:rPr>
        <w:t>О районном бюджете Соб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левского муниципального района на 2020 год и на плановый период 2021 и 2022 годов»</w:t>
      </w:r>
      <w:r>
        <w:rPr>
          <w:sz w:val="28"/>
          <w:szCs w:val="28"/>
        </w:rPr>
        <w:t>.</w:t>
      </w:r>
    </w:p>
    <w:p w:rsidR="00402C18" w:rsidRDefault="00402C18" w:rsidP="00402C18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Направить настоящее </w:t>
      </w:r>
      <w:r>
        <w:rPr>
          <w:sz w:val="28"/>
          <w:szCs w:val="28"/>
        </w:rPr>
        <w:t>Решение главе Соболевского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для подписания и обнародования.</w:t>
      </w:r>
    </w:p>
    <w:p w:rsidR="00402C18" w:rsidRDefault="00402C18" w:rsidP="00402C18">
      <w:pPr>
        <w:jc w:val="both"/>
        <w:rPr>
          <w:sz w:val="28"/>
          <w:szCs w:val="28"/>
        </w:rPr>
      </w:pPr>
    </w:p>
    <w:p w:rsidR="00402C18" w:rsidRDefault="00402C18" w:rsidP="00402C18">
      <w:pPr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402C18" w:rsidRDefault="00402C18" w:rsidP="00402C18">
      <w:pPr>
        <w:widowControl w:val="0"/>
        <w:suppressAutoHyphens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Соболевского   муниципального района </w:t>
      </w:r>
      <w:r>
        <w:rPr>
          <w:sz w:val="28"/>
        </w:rPr>
        <w:tab/>
      </w:r>
      <w:r>
        <w:rPr>
          <w:sz w:val="28"/>
        </w:rPr>
        <w:tab/>
        <w:t xml:space="preserve">                       С.В. Третьякова</w:t>
      </w:r>
      <w:r>
        <w:rPr>
          <w:sz w:val="28"/>
        </w:rPr>
        <w:tab/>
        <w:t xml:space="preserve">                   </w:t>
      </w:r>
    </w:p>
    <w:p w:rsidR="00402C18" w:rsidRDefault="00402C18" w:rsidP="00402C18">
      <w:pPr>
        <w:widowControl w:val="0"/>
        <w:suppressAutoHyphens/>
        <w:autoSpaceDE w:val="0"/>
        <w:autoSpaceDN w:val="0"/>
        <w:adjustRightInd w:val="0"/>
        <w:rPr>
          <w:sz w:val="28"/>
        </w:rPr>
      </w:pP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02C18" w:rsidRDefault="00402C18" w:rsidP="00536F4D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402C18" w:rsidRDefault="00402C18" w:rsidP="00536F4D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536F4D" w:rsidRDefault="00536F4D" w:rsidP="00536F4D"/>
    <w:p w:rsidR="00536F4D" w:rsidRDefault="00536F4D" w:rsidP="00536F4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СОБОЛЕВСКИЙ МУНИЦИПАЛЬНЫЙ РАЙОН</w:t>
      </w: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F4D" w:rsidRDefault="00536F4D" w:rsidP="00402C18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402C18" w:rsidRDefault="00536F4D" w:rsidP="00536F4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 </w:t>
      </w:r>
      <w:r w:rsidR="004A08A7">
        <w:rPr>
          <w:b/>
          <w:bCs/>
          <w:sz w:val="28"/>
          <w:szCs w:val="28"/>
          <w:u w:val="single"/>
        </w:rPr>
        <w:t xml:space="preserve"> </w:t>
      </w:r>
      <w:r w:rsidR="00402C18">
        <w:rPr>
          <w:b/>
          <w:bCs/>
          <w:sz w:val="28"/>
          <w:szCs w:val="28"/>
          <w:u w:val="single"/>
        </w:rPr>
        <w:t xml:space="preserve">2 октября </w:t>
      </w:r>
      <w:r>
        <w:rPr>
          <w:b/>
          <w:bCs/>
          <w:sz w:val="28"/>
          <w:szCs w:val="28"/>
          <w:u w:val="single"/>
        </w:rPr>
        <w:t xml:space="preserve">2020 г.  № </w:t>
      </w:r>
      <w:r w:rsidR="004A08A7">
        <w:rPr>
          <w:b/>
          <w:bCs/>
          <w:sz w:val="28"/>
          <w:szCs w:val="28"/>
          <w:u w:val="single"/>
        </w:rPr>
        <w:t xml:space="preserve"> </w:t>
      </w:r>
      <w:r w:rsidR="00402C18">
        <w:rPr>
          <w:b/>
          <w:bCs/>
          <w:sz w:val="28"/>
          <w:szCs w:val="28"/>
          <w:u w:val="single"/>
        </w:rPr>
        <w:t>539</w:t>
      </w:r>
      <w:r w:rsidR="004A08A7">
        <w:rPr>
          <w:b/>
          <w:bCs/>
          <w:sz w:val="28"/>
          <w:szCs w:val="28"/>
          <w:u w:val="single"/>
        </w:rPr>
        <w:t xml:space="preserve">      </w:t>
      </w:r>
    </w:p>
    <w:p w:rsidR="00536F4D" w:rsidRDefault="004A08A7" w:rsidP="00536F4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Соболевского муниципального района  «О районном бюджете Соболевского муниципального района  на 2020 год и на плановый период 2021 и 2022 годов»</w:t>
      </w:r>
    </w:p>
    <w:p w:rsidR="00402C18" w:rsidRDefault="00402C18" w:rsidP="00402C18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>Принято Думой</w:t>
      </w:r>
    </w:p>
    <w:p w:rsidR="00402C18" w:rsidRDefault="00402C18" w:rsidP="00402C18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>Соболевского муниципального района</w:t>
      </w:r>
    </w:p>
    <w:p w:rsidR="00402C18" w:rsidRDefault="00402C18" w:rsidP="00402C18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>30 сентября 2020 г.</w:t>
      </w:r>
    </w:p>
    <w:p w:rsidR="00402C18" w:rsidRDefault="00402C18" w:rsidP="00402C18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>(Решение Думы Соболевского муниципального района от 30.09.2020 № 13)</w:t>
      </w:r>
    </w:p>
    <w:p w:rsidR="00536F4D" w:rsidRDefault="00536F4D" w:rsidP="00536F4D">
      <w:pPr>
        <w:framePr w:hSpace="180" w:wrap="around" w:vAnchor="text" w:hAnchor="margin" w:y="110"/>
        <w:jc w:val="center"/>
        <w:rPr>
          <w:i/>
        </w:rPr>
      </w:pPr>
    </w:p>
    <w:p w:rsidR="004A08A7" w:rsidRDefault="004A08A7" w:rsidP="00536F4D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536F4D" w:rsidRDefault="00536F4D" w:rsidP="00402C18">
      <w:pPr>
        <w:widowControl w:val="0"/>
        <w:suppressAutoHyphens/>
        <w:autoSpaceDE w:val="0"/>
        <w:autoSpaceDN w:val="0"/>
        <w:adjustRightInd w:val="0"/>
        <w:spacing w:after="12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в Решение Соболевского муниципального района от  05.12.2019 г. № 526 «</w:t>
      </w:r>
      <w:r>
        <w:rPr>
          <w:bCs/>
          <w:sz w:val="28"/>
          <w:szCs w:val="28"/>
        </w:rPr>
        <w:t>О районном бюджете Соболевского муниципального района  на 2020 год  и на плано</w:t>
      </w:r>
      <w:r w:rsidR="00402C18">
        <w:rPr>
          <w:bCs/>
          <w:sz w:val="28"/>
          <w:szCs w:val="28"/>
        </w:rPr>
        <w:t>вый период 2021 и 2022 годов» (</w:t>
      </w:r>
      <w:r>
        <w:rPr>
          <w:bCs/>
          <w:sz w:val="28"/>
          <w:szCs w:val="28"/>
        </w:rPr>
        <w:t>с изменением от 27.12.2019 г. № 528</w:t>
      </w:r>
      <w:r w:rsidR="00402C18">
        <w:rPr>
          <w:bCs/>
          <w:sz w:val="28"/>
          <w:szCs w:val="28"/>
        </w:rPr>
        <w:t>, от 26.06.2020 № 537</w:t>
      </w:r>
      <w:r>
        <w:rPr>
          <w:bCs/>
          <w:sz w:val="28"/>
          <w:szCs w:val="28"/>
        </w:rPr>
        <w:t>):</w:t>
      </w: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>в статье 1</w:t>
      </w:r>
      <w:r>
        <w:rPr>
          <w:sz w:val="28"/>
          <w:szCs w:val="28"/>
        </w:rPr>
        <w:t>:</w:t>
      </w: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b/>
          <w:sz w:val="28"/>
          <w:szCs w:val="28"/>
        </w:rPr>
        <w:t>пункте 1 части 1</w:t>
      </w:r>
      <w:r>
        <w:rPr>
          <w:sz w:val="28"/>
          <w:szCs w:val="28"/>
        </w:rPr>
        <w:t xml:space="preserve"> слова «</w:t>
      </w:r>
      <w:r w:rsidR="004A08A7" w:rsidRPr="004A08A7">
        <w:rPr>
          <w:sz w:val="28"/>
          <w:szCs w:val="28"/>
        </w:rPr>
        <w:t>586 984,51397</w:t>
      </w:r>
      <w:r>
        <w:rPr>
          <w:sz w:val="28"/>
          <w:szCs w:val="28"/>
        </w:rPr>
        <w:t xml:space="preserve">  тыс. рублей» заменить словами «</w:t>
      </w:r>
      <w:r w:rsidR="006C0DA3" w:rsidRPr="006C0DA3">
        <w:rPr>
          <w:sz w:val="28"/>
          <w:szCs w:val="28"/>
        </w:rPr>
        <w:t xml:space="preserve">586 106,15738 </w:t>
      </w:r>
      <w:r w:rsidR="004A0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руб.»;</w:t>
      </w: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b/>
          <w:sz w:val="28"/>
          <w:szCs w:val="28"/>
        </w:rPr>
        <w:t>пункте 2 части 1</w:t>
      </w:r>
      <w:r>
        <w:rPr>
          <w:sz w:val="28"/>
          <w:szCs w:val="28"/>
        </w:rPr>
        <w:t xml:space="preserve"> слова «</w:t>
      </w:r>
      <w:r w:rsidR="009C26C2" w:rsidRPr="009C26C2">
        <w:rPr>
          <w:sz w:val="28"/>
          <w:szCs w:val="28"/>
        </w:rPr>
        <w:t>876 523,32850</w:t>
      </w:r>
      <w:r>
        <w:rPr>
          <w:sz w:val="28"/>
          <w:szCs w:val="28"/>
        </w:rPr>
        <w:t xml:space="preserve">  тыс. рублей» заменить словами «</w:t>
      </w:r>
      <w:r w:rsidR="006C0DA3" w:rsidRPr="006C0DA3">
        <w:rPr>
          <w:sz w:val="28"/>
          <w:szCs w:val="28"/>
        </w:rPr>
        <w:t xml:space="preserve">875 644,97191 </w:t>
      </w:r>
      <w:r w:rsidR="009C2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руб.»</w:t>
      </w:r>
    </w:p>
    <w:p w:rsidR="00536F4D" w:rsidRDefault="00536F4D" w:rsidP="00536F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Приложения 1, 4, 5, 6, 7,  8, </w:t>
      </w:r>
      <w:r w:rsidR="009C26C2">
        <w:rPr>
          <w:sz w:val="28"/>
          <w:szCs w:val="28"/>
        </w:rPr>
        <w:t>9,</w:t>
      </w:r>
      <w:r w:rsidR="00402C18">
        <w:rPr>
          <w:sz w:val="28"/>
          <w:szCs w:val="28"/>
        </w:rPr>
        <w:t>10</w:t>
      </w:r>
      <w:r>
        <w:rPr>
          <w:sz w:val="28"/>
          <w:szCs w:val="28"/>
        </w:rPr>
        <w:t xml:space="preserve">  изложить в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ложениям 1, 2,  3, 4,  5,  6, 7, 8 к настоящему Решению.</w:t>
      </w:r>
    </w:p>
    <w:p w:rsidR="00536F4D" w:rsidRDefault="00536F4D" w:rsidP="00536F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536F4D" w:rsidRDefault="00536F4D" w:rsidP="00536F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 (обнародования).</w:t>
      </w: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Соболевского муниципального района                                 В.И. Куркин</w:t>
      </w:r>
    </w:p>
    <w:p w:rsidR="00FB2AD7" w:rsidRDefault="00FB2AD7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AD7" w:rsidRDefault="00FB2AD7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AD7" w:rsidRDefault="00FB2AD7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FB2A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310"/>
        <w:gridCol w:w="799"/>
        <w:gridCol w:w="1752"/>
        <w:gridCol w:w="11340"/>
      </w:tblGrid>
      <w:tr w:rsidR="00FB2AD7" w:rsidTr="00FB2AD7">
        <w:trPr>
          <w:trHeight w:val="144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1</w:t>
            </w:r>
          </w:p>
        </w:tc>
      </w:tr>
      <w:tr w:rsidR="00FB2AD7" w:rsidTr="00FB2AD7">
        <w:trPr>
          <w:trHeight w:val="293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            к Решению Соболевского муниципального района  "О внесении изменений и д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полнений в Решение "О районном бюджете Соболевского муниципального района на 2020 год и  на плановый период 2021 и 2022 годов"</w:t>
            </w:r>
          </w:p>
        </w:tc>
      </w:tr>
      <w:tr w:rsidR="00FB2AD7" w:rsidTr="00FB2AD7">
        <w:trPr>
          <w:trHeight w:val="137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 02. 10.2020 г. № 539</w:t>
            </w:r>
          </w:p>
        </w:tc>
      </w:tr>
      <w:tr w:rsidR="00FB2AD7" w:rsidTr="00FB2AD7">
        <w:trPr>
          <w:trHeight w:val="6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36"/>
                <w:szCs w:val="36"/>
                <w:lang w:eastAsia="en-US"/>
              </w:rPr>
            </w:pPr>
          </w:p>
        </w:tc>
      </w:tr>
      <w:tr w:rsidR="00FB2AD7" w:rsidTr="00FB2AD7">
        <w:trPr>
          <w:trHeight w:val="12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1</w:t>
            </w:r>
          </w:p>
        </w:tc>
      </w:tr>
      <w:tr w:rsidR="00FB2AD7" w:rsidTr="00FB2AD7">
        <w:trPr>
          <w:trHeight w:val="22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Решению Соболевского муниципального района  "О районном бюджете Соболевского муниципального района на 2020 год и  на плановый период 2021 и 2022 годов"</w:t>
            </w:r>
          </w:p>
        </w:tc>
      </w:tr>
      <w:tr w:rsidR="00FB2AD7" w:rsidTr="00FB2AD7">
        <w:trPr>
          <w:trHeight w:val="13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от 05 декабря   2019 г. №526 </w:t>
            </w:r>
          </w:p>
        </w:tc>
      </w:tr>
      <w:tr w:rsidR="00FB2AD7" w:rsidTr="00FB2AD7">
        <w:trPr>
          <w:trHeight w:val="7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P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B2AD7" w:rsidTr="00FB2AD7">
        <w:trPr>
          <w:trHeight w:val="137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P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B2AD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Главные администраторы  доходов   районного бюджета Соболевского муниципального района на 2020 год  и на плановый период 2021 и 2022 годов</w:t>
            </w:r>
          </w:p>
        </w:tc>
      </w:tr>
      <w:tr w:rsidR="00FB2AD7" w:rsidTr="00FB2AD7">
        <w:trPr>
          <w:gridAfter w:val="4"/>
          <w:wAfter w:w="14201" w:type="dxa"/>
          <w:trHeight w:val="5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</w:p>
        </w:tc>
      </w:tr>
      <w:tr w:rsidR="00FB2AD7" w:rsidTr="00FB2AD7">
        <w:trPr>
          <w:trHeight w:val="233"/>
        </w:trPr>
        <w:tc>
          <w:tcPr>
            <w:tcW w:w="3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главного администратора доходов, наименование кода доходов районного бюджета</w:t>
            </w:r>
          </w:p>
        </w:tc>
      </w:tr>
      <w:tr w:rsidR="00FB2AD7" w:rsidTr="00FB2AD7">
        <w:trPr>
          <w:trHeight w:val="38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главного админ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>стратора доходов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доходов районного бюджета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2AD7" w:rsidRPr="00FB2AD7" w:rsidTr="00FB2AD7">
        <w:trPr>
          <w:trHeight w:val="22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2AD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Органы государственной власти Российской Федерации </w:t>
            </w:r>
          </w:p>
        </w:tc>
      </w:tr>
      <w:tr w:rsidR="00FB2AD7" w:rsidRPr="00FB2AD7" w:rsidTr="00FB2AD7">
        <w:trPr>
          <w:trHeight w:val="24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2AD7">
              <w:rPr>
                <w:rFonts w:eastAsiaTheme="minorHAnsi"/>
                <w:b/>
                <w:bCs/>
                <w:color w:val="000000"/>
                <w:lang w:eastAsia="en-US"/>
              </w:rPr>
              <w:t>Управление Федеральной службы по надзору в сфере природопользования по Камчатскому краю</w:t>
            </w:r>
          </w:p>
        </w:tc>
      </w:tr>
      <w:tr w:rsidR="00FB2AD7" w:rsidRPr="00FB2AD7" w:rsidTr="00FB2AD7">
        <w:trPr>
          <w:trHeight w:val="20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1 12 01010 01 0000 120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Плата за выбросы загрязняющих веществ в атмосферный воздух стационарными объектами </w:t>
            </w:r>
          </w:p>
        </w:tc>
      </w:tr>
      <w:tr w:rsidR="00FB2AD7" w:rsidRPr="00FB2AD7" w:rsidTr="00FB2AD7">
        <w:trPr>
          <w:trHeight w:val="20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1 12 01030 01 0000 120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Плата за сбросы загрязняющих веществ в водные объекты</w:t>
            </w:r>
          </w:p>
        </w:tc>
      </w:tr>
      <w:tr w:rsidR="00FB2AD7" w:rsidRPr="00FB2AD7" w:rsidTr="00FB2AD7">
        <w:trPr>
          <w:trHeight w:val="20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1 12 01041 01 0000 120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Плата за размещение отходов производства</w:t>
            </w:r>
          </w:p>
        </w:tc>
      </w:tr>
      <w:tr w:rsidR="00FB2AD7" w:rsidRPr="00FB2AD7" w:rsidTr="00FB2AD7">
        <w:trPr>
          <w:trHeight w:val="20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1 12 01042 01 0000 120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Плата за размещение твердых коммунальных отходов</w:t>
            </w:r>
          </w:p>
        </w:tc>
      </w:tr>
      <w:tr w:rsidR="00FB2AD7" w:rsidRPr="00FB2AD7" w:rsidTr="00FB2AD7">
        <w:trPr>
          <w:trHeight w:val="20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2AD7">
              <w:rPr>
                <w:rFonts w:eastAsiaTheme="minorHAnsi"/>
                <w:b/>
                <w:bCs/>
                <w:color w:val="000000"/>
                <w:lang w:eastAsia="en-US"/>
              </w:rPr>
              <w:t>Федеральное  агентство  по рыболовству по Камчатскому краю</w:t>
            </w:r>
          </w:p>
        </w:tc>
      </w:tr>
      <w:tr w:rsidR="00FB2AD7" w:rsidRPr="00FB2AD7" w:rsidTr="00FB2AD7">
        <w:trPr>
          <w:trHeight w:val="20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</w:t>
            </w:r>
            <w:r w:rsidRPr="00FB2AD7">
              <w:rPr>
                <w:rFonts w:eastAsiaTheme="minorHAnsi"/>
                <w:color w:val="000000"/>
                <w:lang w:eastAsia="en-US"/>
              </w:rPr>
              <w:t>й</w:t>
            </w:r>
            <w:r w:rsidRPr="00FB2AD7">
              <w:rPr>
                <w:rFonts w:eastAsiaTheme="minorHAnsi"/>
                <w:color w:val="000000"/>
                <w:lang w:eastAsia="en-US"/>
              </w:rPr>
              <w:t>ствующим до 1 января 2020 года</w:t>
            </w:r>
          </w:p>
        </w:tc>
      </w:tr>
      <w:tr w:rsidR="00FB2AD7" w:rsidRPr="00FB2AD7" w:rsidTr="00FB2AD7">
        <w:trPr>
          <w:trHeight w:val="18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2AD7">
              <w:rPr>
                <w:rFonts w:eastAsiaTheme="minorHAnsi"/>
                <w:b/>
                <w:bCs/>
                <w:color w:val="000000"/>
                <w:lang w:eastAsia="en-US"/>
              </w:rPr>
              <w:t>Управление Федерального казначейства по Камчатскому краю</w:t>
            </w:r>
          </w:p>
        </w:tc>
      </w:tr>
      <w:tr w:rsidR="00FB2AD7" w:rsidRPr="00FB2AD7" w:rsidTr="00FB2AD7">
        <w:trPr>
          <w:trHeight w:val="21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1 03 02000 01 0000 110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FB2AD7" w:rsidRPr="00FB2AD7" w:rsidTr="00FB2AD7">
        <w:trPr>
          <w:trHeight w:val="16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2AD7">
              <w:rPr>
                <w:rFonts w:eastAsiaTheme="minorHAnsi"/>
                <w:b/>
                <w:bCs/>
                <w:color w:val="000000"/>
                <w:lang w:eastAsia="en-US"/>
              </w:rPr>
              <w:t>Управление Федеральной налоговой службы по Камчатскому краю</w:t>
            </w:r>
          </w:p>
        </w:tc>
      </w:tr>
      <w:tr w:rsidR="00FB2AD7" w:rsidRPr="00FB2AD7" w:rsidTr="00FB2AD7">
        <w:trPr>
          <w:trHeight w:val="16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1 01 01000 00 0000 110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Налог на прибыль организаций*</w:t>
            </w:r>
          </w:p>
        </w:tc>
      </w:tr>
      <w:tr w:rsidR="00FB2AD7" w:rsidRPr="00FB2AD7" w:rsidTr="00FB2AD7">
        <w:trPr>
          <w:trHeight w:val="14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Налог на доходы физических лиц*</w:t>
            </w:r>
          </w:p>
        </w:tc>
      </w:tr>
      <w:tr w:rsidR="00FB2AD7" w:rsidRPr="00FB2AD7" w:rsidTr="00FB2AD7">
        <w:trPr>
          <w:trHeight w:val="14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1 05 01000 00 0000 110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Налог, взимаемый в связи с применением упрощенной системы налогообложения*</w:t>
            </w:r>
          </w:p>
        </w:tc>
      </w:tr>
      <w:tr w:rsidR="00FB2AD7" w:rsidRPr="00FB2AD7" w:rsidTr="00FB2AD7">
        <w:trPr>
          <w:trHeight w:val="17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1 05 02000 02 0000 110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Единый налог на вмененный доход для отдельных видов деятельности*</w:t>
            </w:r>
          </w:p>
        </w:tc>
      </w:tr>
      <w:tr w:rsidR="00FB2AD7" w:rsidRPr="00FB2AD7" w:rsidTr="00FB2AD7">
        <w:trPr>
          <w:trHeight w:val="18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Единый сельскохозяйственный налог*</w:t>
            </w:r>
          </w:p>
        </w:tc>
      </w:tr>
      <w:tr w:rsidR="00FB2AD7" w:rsidRPr="00FB2AD7" w:rsidTr="00FB2AD7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1 05 04020 02 0000 110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</w:tr>
      <w:tr w:rsidR="00FB2AD7" w:rsidRPr="00FB2AD7" w:rsidTr="00FB2AD7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1 06 06033 05 0000 110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межселе</w:t>
            </w:r>
            <w:r w:rsidRPr="00FB2AD7">
              <w:rPr>
                <w:rFonts w:eastAsiaTheme="minorHAnsi"/>
                <w:color w:val="000000"/>
                <w:lang w:eastAsia="en-US"/>
              </w:rPr>
              <w:t>н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территорий*</w:t>
            </w:r>
          </w:p>
        </w:tc>
      </w:tr>
      <w:tr w:rsidR="00FB2AD7" w:rsidRPr="00FB2AD7" w:rsidTr="00FB2AD7">
        <w:trPr>
          <w:trHeight w:val="13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1 06 06043 05 0000 110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межс</w:t>
            </w:r>
            <w:r w:rsidRPr="00FB2AD7">
              <w:rPr>
                <w:rFonts w:eastAsiaTheme="minorHAnsi"/>
                <w:color w:val="000000"/>
                <w:lang w:eastAsia="en-US"/>
              </w:rPr>
              <w:t>е</w:t>
            </w:r>
            <w:r w:rsidRPr="00FB2AD7">
              <w:rPr>
                <w:rFonts w:eastAsiaTheme="minorHAnsi"/>
                <w:color w:val="000000"/>
                <w:lang w:eastAsia="en-US"/>
              </w:rPr>
              <w:t>ленных территорий*</w:t>
            </w:r>
          </w:p>
        </w:tc>
      </w:tr>
      <w:tr w:rsidR="00FB2AD7" w:rsidRPr="00FB2AD7" w:rsidTr="00FB2AD7">
        <w:trPr>
          <w:trHeight w:val="17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1 08 03000 01 0000 110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Государственная пошлина по делам, рассматриваемым в судах общей юрисдикции, мировыми судьями*</w:t>
            </w:r>
          </w:p>
        </w:tc>
      </w:tr>
      <w:tr w:rsidR="00FB2AD7" w:rsidRPr="00FB2AD7" w:rsidTr="00FB2AD7">
        <w:trPr>
          <w:trHeight w:val="17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1 09 01000 00 0000 110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Налог на прибыль организаций, зачислявшийся до 1 января 2005 года в местные бюджеты*</w:t>
            </w:r>
          </w:p>
        </w:tc>
      </w:tr>
      <w:tr w:rsidR="00FB2AD7" w:rsidRPr="00FB2AD7" w:rsidTr="00FB2AD7">
        <w:trPr>
          <w:trHeight w:val="17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1 09 03000 00 0000 110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Платежи за пользование природными ресурсами*</w:t>
            </w:r>
          </w:p>
        </w:tc>
      </w:tr>
      <w:tr w:rsidR="00FB2AD7" w:rsidRPr="00FB2AD7" w:rsidTr="00FB2AD7">
        <w:trPr>
          <w:trHeight w:val="14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1 09 04000 00 0000 110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Налоги на имущество*</w:t>
            </w:r>
          </w:p>
        </w:tc>
      </w:tr>
      <w:tr w:rsidR="00FB2AD7" w:rsidRPr="00FB2AD7" w:rsidTr="00FB2AD7">
        <w:trPr>
          <w:trHeight w:val="13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1 09 06000 02 0000 110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Прочие налоги и сборы (по отмененным налогам и сборам субъектов Российской Федерации)*</w:t>
            </w:r>
          </w:p>
        </w:tc>
      </w:tr>
      <w:tr w:rsidR="00FB2AD7" w:rsidRPr="00FB2AD7" w:rsidTr="00FB2AD7">
        <w:trPr>
          <w:trHeight w:val="16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1 09 07000 00 0000 110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Прочие налоги и сборы (по отмененным местным налогам и сборам)*</w:t>
            </w:r>
          </w:p>
        </w:tc>
      </w:tr>
      <w:tr w:rsidR="00FB2AD7" w:rsidRPr="00FB2AD7" w:rsidTr="00FB2AD7">
        <w:trPr>
          <w:trHeight w:val="12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1 09 11000 02 0000 110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Налог, взимаемый в виде стоимости патента в связи с применением упрощенной системы налогообложения*</w:t>
            </w:r>
          </w:p>
        </w:tc>
      </w:tr>
      <w:tr w:rsidR="00FB2AD7" w:rsidRPr="00FB2AD7" w:rsidTr="00FB2AD7">
        <w:trPr>
          <w:trHeight w:val="14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1 12 02000 00 0000 120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Платежи при пользовании недрами*</w:t>
            </w:r>
          </w:p>
        </w:tc>
      </w:tr>
      <w:tr w:rsidR="00FB2AD7" w:rsidRPr="00FB2AD7" w:rsidTr="00FB2AD7">
        <w:trPr>
          <w:trHeight w:val="14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2AD7">
              <w:rPr>
                <w:rFonts w:eastAsiaTheme="minorHAnsi"/>
                <w:b/>
                <w:bCs/>
                <w:color w:val="000000"/>
                <w:lang w:eastAsia="en-US"/>
              </w:rPr>
              <w:t>Управление Министерства внутренних дел Российской Федерации по Камчатскому краю</w:t>
            </w:r>
          </w:p>
        </w:tc>
      </w:tr>
      <w:tr w:rsidR="00FB2AD7" w:rsidRPr="00FB2AD7" w:rsidTr="00FB2AD7">
        <w:trPr>
          <w:trHeight w:val="28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</w:t>
            </w:r>
            <w:r w:rsidRPr="00FB2AD7">
              <w:rPr>
                <w:rFonts w:eastAsiaTheme="minorHAnsi"/>
                <w:color w:val="000000"/>
                <w:lang w:eastAsia="en-US"/>
              </w:rPr>
              <w:t>й</w:t>
            </w:r>
            <w:r w:rsidRPr="00FB2AD7">
              <w:rPr>
                <w:rFonts w:eastAsiaTheme="minorHAnsi"/>
                <w:color w:val="000000"/>
                <w:lang w:eastAsia="en-US"/>
              </w:rPr>
              <w:t>ствующим до 1 января 2020 года</w:t>
            </w:r>
          </w:p>
        </w:tc>
      </w:tr>
      <w:tr w:rsidR="00FB2AD7" w:rsidRPr="00FB2AD7" w:rsidTr="00FB2AD7">
        <w:trPr>
          <w:trHeight w:val="14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2AD7">
              <w:rPr>
                <w:rFonts w:eastAsiaTheme="minorHAnsi"/>
                <w:b/>
                <w:bCs/>
                <w:color w:val="000000"/>
                <w:lang w:eastAsia="en-US"/>
              </w:rPr>
              <w:t>Министерство финансов Камчатского края</w:t>
            </w:r>
          </w:p>
        </w:tc>
      </w:tr>
      <w:tr w:rsidR="00FB2AD7" w:rsidRPr="00FB2AD7" w:rsidTr="00FB2AD7">
        <w:trPr>
          <w:trHeight w:val="29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1 16 01053 01 0000 140 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</w:t>
            </w:r>
            <w:r w:rsidRPr="00FB2AD7">
              <w:rPr>
                <w:rFonts w:eastAsiaTheme="minorHAnsi"/>
                <w:color w:val="000000"/>
                <w:lang w:eastAsia="en-US"/>
              </w:rPr>
              <w:t>о</w:t>
            </w:r>
            <w:r w:rsidRPr="00FB2AD7">
              <w:rPr>
                <w:rFonts w:eastAsiaTheme="minorHAnsi"/>
                <w:color w:val="000000"/>
                <w:lang w:eastAsia="en-US"/>
              </w:rPr>
              <w:t>выми судьями, комиссиями по делам несовершеннолетних и защите их прав</w:t>
            </w:r>
          </w:p>
        </w:tc>
      </w:tr>
      <w:tr w:rsidR="00FB2AD7" w:rsidRPr="00FB2AD7" w:rsidTr="00FB2AD7">
        <w:trPr>
          <w:trHeight w:val="30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1 16 01063 01 0000 140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</w:t>
            </w:r>
            <w:r w:rsidRPr="00FB2AD7">
              <w:rPr>
                <w:rFonts w:eastAsiaTheme="minorHAnsi"/>
                <w:color w:val="000000"/>
                <w:lang w:eastAsia="en-US"/>
              </w:rPr>
              <w:t>ь</w:t>
            </w:r>
            <w:r w:rsidRPr="00FB2AD7">
              <w:rPr>
                <w:rFonts w:eastAsiaTheme="minorHAnsi"/>
                <w:color w:val="000000"/>
                <w:lang w:eastAsia="en-US"/>
              </w:rPr>
              <w:lastRenderedPageBreak/>
              <w:t>ями, комиссиями по делам несовершеннолетних и защите их прав</w:t>
            </w:r>
          </w:p>
        </w:tc>
      </w:tr>
      <w:tr w:rsidR="00FB2AD7" w:rsidRPr="00FB2AD7" w:rsidTr="00FB2AD7">
        <w:trPr>
          <w:trHeight w:val="25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811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1 16 01073 01 0000 140 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</w:t>
            </w:r>
            <w:r w:rsidRPr="00FB2AD7">
              <w:rPr>
                <w:rFonts w:eastAsiaTheme="minorHAnsi"/>
                <w:color w:val="000000"/>
                <w:lang w:eastAsia="en-US"/>
              </w:rPr>
              <w:t>и</w:t>
            </w:r>
            <w:r w:rsidRPr="00FB2AD7">
              <w:rPr>
                <w:rFonts w:eastAsiaTheme="minorHAnsi"/>
                <w:color w:val="000000"/>
                <w:lang w:eastAsia="en-US"/>
              </w:rPr>
              <w:t>ровыми судьями, комиссиями по делам несовершеннолетних и защите их прав</w:t>
            </w:r>
          </w:p>
        </w:tc>
      </w:tr>
      <w:tr w:rsidR="00FB2AD7" w:rsidRPr="00FB2AD7" w:rsidTr="00FB2AD7">
        <w:trPr>
          <w:trHeight w:val="29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1 16 01083 01 0000 140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</w:t>
            </w:r>
            <w:r w:rsidRPr="00FB2AD7">
              <w:rPr>
                <w:rFonts w:eastAsiaTheme="minorHAnsi"/>
                <w:color w:val="000000"/>
                <w:lang w:eastAsia="en-US"/>
              </w:rPr>
              <w:t>о</w:t>
            </w:r>
            <w:r w:rsidRPr="00FB2AD7">
              <w:rPr>
                <w:rFonts w:eastAsiaTheme="minorHAnsi"/>
                <w:color w:val="000000"/>
                <w:lang w:eastAsia="en-US"/>
              </w:rPr>
              <w:t>пользования, налагаемые мировыми судьями, комиссиями по делам несовершеннолетних и защите их прав"</w:t>
            </w:r>
          </w:p>
        </w:tc>
      </w:tr>
      <w:tr w:rsidR="00FB2AD7" w:rsidRPr="00FB2AD7" w:rsidTr="00FB2AD7">
        <w:trPr>
          <w:trHeight w:val="25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1 16 01093 01 0000 140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FB2AD7" w:rsidRPr="00FB2AD7" w:rsidTr="00FB2AD7">
        <w:trPr>
          <w:trHeight w:val="33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1 16 01103 01 0000 140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10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 в сельском хозяйстве, ветеринарии и мели</w:t>
            </w:r>
            <w:r w:rsidRPr="00FB2AD7">
              <w:rPr>
                <w:rFonts w:eastAsiaTheme="minorHAnsi"/>
                <w:color w:val="000000"/>
                <w:lang w:eastAsia="en-US"/>
              </w:rPr>
              <w:t>о</w:t>
            </w:r>
            <w:r w:rsidRPr="00FB2AD7">
              <w:rPr>
                <w:rFonts w:eastAsiaTheme="minorHAnsi"/>
                <w:color w:val="000000"/>
                <w:lang w:eastAsia="en-US"/>
              </w:rPr>
              <w:t>рации земель, налагаемые мировыми судьями, комиссиями по делам несовершеннолетних и защите их прав"</w:t>
            </w:r>
          </w:p>
        </w:tc>
      </w:tr>
      <w:tr w:rsidR="00FB2AD7" w:rsidRPr="00FB2AD7" w:rsidTr="00FB2AD7">
        <w:trPr>
          <w:trHeight w:val="25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1 16 01113 01 0000 140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11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 на транспорте, налагаемые мировыми судь</w:t>
            </w:r>
            <w:r w:rsidRPr="00FB2AD7">
              <w:rPr>
                <w:rFonts w:eastAsiaTheme="minorHAnsi"/>
                <w:color w:val="000000"/>
                <w:lang w:eastAsia="en-US"/>
              </w:rPr>
              <w:t>я</w:t>
            </w:r>
            <w:r w:rsidRPr="00FB2AD7">
              <w:rPr>
                <w:rFonts w:eastAsiaTheme="minorHAnsi"/>
                <w:color w:val="000000"/>
                <w:lang w:eastAsia="en-US"/>
              </w:rPr>
              <w:t>ми, комиссиями по делам несовершеннолетних и защите их прав</w:t>
            </w:r>
          </w:p>
        </w:tc>
      </w:tr>
      <w:tr w:rsidR="00FB2AD7" w:rsidRPr="00FB2AD7" w:rsidTr="00FB2AD7">
        <w:trPr>
          <w:trHeight w:val="30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1 16 01123 01 0000 140 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12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FB2AD7" w:rsidRPr="00FB2AD7" w:rsidTr="00FB2AD7">
        <w:trPr>
          <w:trHeight w:val="31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1 16 01133 01 0000 140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13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FB2AD7" w:rsidRPr="00FB2AD7" w:rsidTr="00FB2AD7">
        <w:trPr>
          <w:trHeight w:val="24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1 16 01143 01 0000 140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14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</w:t>
            </w:r>
            <w:r w:rsidRPr="00FB2AD7">
              <w:rPr>
                <w:rFonts w:eastAsiaTheme="minorHAnsi"/>
                <w:color w:val="000000"/>
                <w:lang w:eastAsia="en-US"/>
              </w:rPr>
              <w:t>о</w:t>
            </w:r>
            <w:r w:rsidRPr="00FB2AD7">
              <w:rPr>
                <w:rFonts w:eastAsiaTheme="minorHAnsi"/>
                <w:color w:val="000000"/>
                <w:lang w:eastAsia="en-US"/>
              </w:rPr>
              <w:t>вершеннолетних и защите их прав"</w:t>
            </w:r>
          </w:p>
        </w:tc>
      </w:tr>
      <w:tr w:rsidR="00FB2AD7" w:rsidRPr="00FB2AD7" w:rsidTr="00FB2AD7">
        <w:trPr>
          <w:trHeight w:val="39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1 16 01153 01 0000 140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15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 в области финансов, налогов и сборов, стр</w:t>
            </w:r>
            <w:r w:rsidRPr="00FB2AD7">
              <w:rPr>
                <w:rFonts w:eastAsiaTheme="minorHAnsi"/>
                <w:color w:val="000000"/>
                <w:lang w:eastAsia="en-US"/>
              </w:rPr>
              <w:t>а</w:t>
            </w:r>
            <w:r w:rsidRPr="00FB2AD7">
              <w:rPr>
                <w:rFonts w:eastAsiaTheme="minorHAnsi"/>
                <w:color w:val="000000"/>
                <w:lang w:eastAsia="en-US"/>
              </w:rPr>
              <w:t>хования, рынка ценных бумаг (за исключением штрафов, указанных в пункте 6 статьи 46 Бюджетного коде</w:t>
            </w:r>
            <w:r w:rsidRPr="00FB2AD7">
              <w:rPr>
                <w:rFonts w:eastAsiaTheme="minorHAnsi"/>
                <w:color w:val="000000"/>
                <w:lang w:eastAsia="en-US"/>
              </w:rPr>
              <w:t>к</w:t>
            </w:r>
            <w:r w:rsidRPr="00FB2AD7">
              <w:rPr>
                <w:rFonts w:eastAsiaTheme="minorHAnsi"/>
                <w:color w:val="000000"/>
                <w:lang w:eastAsia="en-US"/>
              </w:rPr>
              <w:t>са Российской Федерации), налагаемые мировыми судьями, комиссиями по делам несовершеннолетних и защите их прав"</w:t>
            </w:r>
          </w:p>
        </w:tc>
      </w:tr>
      <w:tr w:rsidR="00FB2AD7" w:rsidRPr="00FB2AD7" w:rsidTr="00FB2AD7">
        <w:trPr>
          <w:trHeight w:val="32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1 16 01163 01 0000 140 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16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 в области таможенного дела (нарушение т</w:t>
            </w:r>
            <w:r w:rsidRPr="00FB2AD7">
              <w:rPr>
                <w:rFonts w:eastAsiaTheme="minorHAnsi"/>
                <w:color w:val="000000"/>
                <w:lang w:eastAsia="en-US"/>
              </w:rPr>
              <w:t>а</w:t>
            </w:r>
            <w:r w:rsidRPr="00FB2AD7">
              <w:rPr>
                <w:rFonts w:eastAsiaTheme="minorHAnsi"/>
                <w:color w:val="000000"/>
                <w:lang w:eastAsia="en-US"/>
              </w:rPr>
              <w:lastRenderedPageBreak/>
              <w:t>моженных правил), налагаемые мировыми судьями, комиссиями по делам несовершеннолетних и защите их прав"</w:t>
            </w:r>
          </w:p>
        </w:tc>
      </w:tr>
      <w:tr w:rsidR="00FB2AD7" w:rsidRPr="00FB2AD7" w:rsidTr="00FB2AD7">
        <w:trPr>
          <w:trHeight w:val="27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811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1 16 01173 01 0000 140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17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прав"</w:t>
            </w:r>
          </w:p>
        </w:tc>
      </w:tr>
      <w:tr w:rsidR="00FB2AD7" w:rsidRPr="00FB2AD7" w:rsidTr="00FB2AD7">
        <w:trPr>
          <w:trHeight w:val="34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1 16 01183 01 0000 140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18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</w:t>
            </w:r>
            <w:r w:rsidRPr="00FB2AD7">
              <w:rPr>
                <w:rFonts w:eastAsiaTheme="minorHAnsi"/>
                <w:color w:val="000000"/>
                <w:lang w:eastAsia="en-US"/>
              </w:rPr>
              <w:t>о</w:t>
            </w:r>
            <w:r w:rsidRPr="00FB2AD7">
              <w:rPr>
                <w:rFonts w:eastAsiaTheme="minorHAnsi"/>
                <w:color w:val="000000"/>
                <w:lang w:eastAsia="en-US"/>
              </w:rPr>
              <w:t>летних и защите их прав"</w:t>
            </w:r>
          </w:p>
        </w:tc>
      </w:tr>
      <w:tr w:rsidR="00FB2AD7" w:rsidRPr="00FB2AD7" w:rsidTr="00FB2AD7">
        <w:trPr>
          <w:trHeight w:val="39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1 16 01193 01 0000 140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19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 против порядка управления, налагаемые м</w:t>
            </w:r>
            <w:r w:rsidRPr="00FB2AD7">
              <w:rPr>
                <w:rFonts w:eastAsiaTheme="minorHAnsi"/>
                <w:color w:val="000000"/>
                <w:lang w:eastAsia="en-US"/>
              </w:rPr>
              <w:t>и</w:t>
            </w:r>
            <w:r w:rsidRPr="00FB2AD7">
              <w:rPr>
                <w:rFonts w:eastAsiaTheme="minorHAnsi"/>
                <w:color w:val="000000"/>
                <w:lang w:eastAsia="en-US"/>
              </w:rPr>
              <w:t>ровыми судьями, комиссиями по делам несовершеннолетних и защите их прав</w:t>
            </w:r>
          </w:p>
        </w:tc>
      </w:tr>
      <w:tr w:rsidR="00FB2AD7" w:rsidRPr="00FB2AD7" w:rsidTr="00FB2AD7">
        <w:trPr>
          <w:trHeight w:val="27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1 16 01203 01 0000 140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20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правонарушения, посягающие на общественный порядок и о</w:t>
            </w:r>
            <w:r w:rsidRPr="00FB2AD7">
              <w:rPr>
                <w:rFonts w:eastAsiaTheme="minorHAnsi"/>
                <w:color w:val="000000"/>
                <w:lang w:eastAsia="en-US"/>
              </w:rPr>
              <w:t>б</w:t>
            </w:r>
            <w:r w:rsidRPr="00FB2AD7">
              <w:rPr>
                <w:rFonts w:eastAsiaTheme="minorHAnsi"/>
                <w:color w:val="000000"/>
                <w:lang w:eastAsia="en-US"/>
              </w:rPr>
              <w:t>щественную безопасность, налагаемые мировыми судьями, комиссиями по делам несовершеннолетних и з</w:t>
            </w:r>
            <w:r w:rsidRPr="00FB2AD7">
              <w:rPr>
                <w:rFonts w:eastAsiaTheme="minorHAnsi"/>
                <w:color w:val="000000"/>
                <w:lang w:eastAsia="en-US"/>
              </w:rPr>
              <w:t>а</w:t>
            </w:r>
            <w:r w:rsidRPr="00FB2AD7">
              <w:rPr>
                <w:rFonts w:eastAsiaTheme="minorHAnsi"/>
                <w:color w:val="000000"/>
                <w:lang w:eastAsia="en-US"/>
              </w:rPr>
              <w:t>щите их прав</w:t>
            </w:r>
          </w:p>
        </w:tc>
      </w:tr>
      <w:tr w:rsidR="00FB2AD7" w:rsidRPr="00FB2AD7" w:rsidTr="00FB2AD7">
        <w:trPr>
          <w:trHeight w:val="25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1 16 01213 01 0000 140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21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 в области воинского учета, налагаемые мир</w:t>
            </w:r>
            <w:r w:rsidRPr="00FB2AD7">
              <w:rPr>
                <w:rFonts w:eastAsiaTheme="minorHAnsi"/>
                <w:color w:val="000000"/>
                <w:lang w:eastAsia="en-US"/>
              </w:rPr>
              <w:t>о</w:t>
            </w:r>
            <w:r w:rsidRPr="00FB2AD7">
              <w:rPr>
                <w:rFonts w:eastAsiaTheme="minorHAnsi"/>
                <w:color w:val="000000"/>
                <w:lang w:eastAsia="en-US"/>
              </w:rPr>
              <w:t>выми судьями, комиссиями по делам несовершеннолетних и защите их прав</w:t>
            </w:r>
          </w:p>
        </w:tc>
      </w:tr>
      <w:tr w:rsidR="00FB2AD7" w:rsidRPr="00FB2AD7" w:rsidTr="00FB2AD7">
        <w:trPr>
          <w:trHeight w:val="19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2AD7">
              <w:rPr>
                <w:rFonts w:eastAsiaTheme="minorHAnsi"/>
                <w:b/>
                <w:bCs/>
                <w:color w:val="000000"/>
                <w:lang w:eastAsia="en-US"/>
              </w:rPr>
              <w:t>Агентство по обеспечению деятельности мировых судей Камчатского края</w:t>
            </w:r>
          </w:p>
        </w:tc>
      </w:tr>
      <w:tr w:rsidR="00FB2AD7" w:rsidRPr="00FB2AD7" w:rsidTr="00FB2AD7">
        <w:trPr>
          <w:trHeight w:val="28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1 16 01053 01 0000 140 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</w:t>
            </w:r>
            <w:r w:rsidRPr="00FB2AD7">
              <w:rPr>
                <w:rFonts w:eastAsiaTheme="minorHAnsi"/>
                <w:color w:val="000000"/>
                <w:lang w:eastAsia="en-US"/>
              </w:rPr>
              <w:t>о</w:t>
            </w:r>
            <w:r w:rsidRPr="00FB2AD7">
              <w:rPr>
                <w:rFonts w:eastAsiaTheme="minorHAnsi"/>
                <w:color w:val="000000"/>
                <w:lang w:eastAsia="en-US"/>
              </w:rPr>
              <w:t>выми судьями, комиссиями по делам несовершеннолетних и защите их прав</w:t>
            </w:r>
          </w:p>
        </w:tc>
      </w:tr>
      <w:tr w:rsidR="00FB2AD7" w:rsidRPr="00FB2AD7" w:rsidTr="00FB2AD7">
        <w:trPr>
          <w:trHeight w:val="31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1 16 01063 01 0000 140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</w:t>
            </w:r>
            <w:r w:rsidRPr="00FB2AD7">
              <w:rPr>
                <w:rFonts w:eastAsiaTheme="minorHAnsi"/>
                <w:color w:val="000000"/>
                <w:lang w:eastAsia="en-US"/>
              </w:rPr>
              <w:t>ь</w:t>
            </w:r>
            <w:r w:rsidRPr="00FB2AD7">
              <w:rPr>
                <w:rFonts w:eastAsiaTheme="minorHAnsi"/>
                <w:color w:val="000000"/>
                <w:lang w:eastAsia="en-US"/>
              </w:rPr>
              <w:t>ями, комиссиями по делам несовершеннолетних и защите их прав</w:t>
            </w:r>
          </w:p>
        </w:tc>
      </w:tr>
      <w:tr w:rsidR="00FB2AD7" w:rsidRPr="00FB2AD7" w:rsidTr="00FB2AD7">
        <w:trPr>
          <w:trHeight w:val="30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1 16 01073 01 0000 140 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</w:t>
            </w:r>
            <w:r w:rsidRPr="00FB2AD7">
              <w:rPr>
                <w:rFonts w:eastAsiaTheme="minorHAnsi"/>
                <w:color w:val="000000"/>
                <w:lang w:eastAsia="en-US"/>
              </w:rPr>
              <w:t>и</w:t>
            </w:r>
            <w:r w:rsidRPr="00FB2AD7">
              <w:rPr>
                <w:rFonts w:eastAsiaTheme="minorHAnsi"/>
                <w:color w:val="000000"/>
                <w:lang w:eastAsia="en-US"/>
              </w:rPr>
              <w:t>ровыми судьями, комиссиями по делам несовершеннолетних и защите их прав</w:t>
            </w:r>
          </w:p>
        </w:tc>
      </w:tr>
      <w:tr w:rsidR="00FB2AD7" w:rsidRPr="00FB2AD7" w:rsidTr="00FB2AD7">
        <w:trPr>
          <w:trHeight w:val="35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1 16 01083 01 0000 140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</w:t>
            </w:r>
            <w:r w:rsidRPr="00FB2AD7">
              <w:rPr>
                <w:rFonts w:eastAsiaTheme="minorHAnsi"/>
                <w:color w:val="000000"/>
                <w:lang w:eastAsia="en-US"/>
              </w:rPr>
              <w:t>о</w:t>
            </w:r>
            <w:r w:rsidRPr="00FB2AD7">
              <w:rPr>
                <w:rFonts w:eastAsiaTheme="minorHAnsi"/>
                <w:color w:val="000000"/>
                <w:lang w:eastAsia="en-US"/>
              </w:rPr>
              <w:lastRenderedPageBreak/>
              <w:t>пользования, налагаемые мировыми судьями, комиссиями по делам несовершеннолетних и защите их прав"</w:t>
            </w:r>
          </w:p>
        </w:tc>
      </w:tr>
      <w:tr w:rsidR="00FB2AD7" w:rsidRPr="00FB2AD7" w:rsidTr="00FB2AD7">
        <w:trPr>
          <w:trHeight w:val="28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834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1 16 01093 01 0000 140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FB2AD7" w:rsidRPr="00FB2AD7" w:rsidTr="00FB2AD7">
        <w:trPr>
          <w:trHeight w:val="28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1 16 01103 01 0000 140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10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 в сельском хозяйстве, ветеринарии и мели</w:t>
            </w:r>
            <w:r w:rsidRPr="00FB2AD7">
              <w:rPr>
                <w:rFonts w:eastAsiaTheme="minorHAnsi"/>
                <w:color w:val="000000"/>
                <w:lang w:eastAsia="en-US"/>
              </w:rPr>
              <w:t>о</w:t>
            </w:r>
            <w:r w:rsidRPr="00FB2AD7">
              <w:rPr>
                <w:rFonts w:eastAsiaTheme="minorHAnsi"/>
                <w:color w:val="000000"/>
                <w:lang w:eastAsia="en-US"/>
              </w:rPr>
              <w:t>рации земель, налагаемые мировыми судьями, комиссиями по делам несовершеннолетних и защите их прав"</w:t>
            </w:r>
          </w:p>
        </w:tc>
      </w:tr>
      <w:tr w:rsidR="00FB2AD7" w:rsidRPr="00FB2AD7" w:rsidTr="00FB2AD7">
        <w:trPr>
          <w:trHeight w:val="28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1 16 01113 01 0000 140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11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 на транспорте, налагаемые мировыми судь</w:t>
            </w:r>
            <w:r w:rsidRPr="00FB2AD7">
              <w:rPr>
                <w:rFonts w:eastAsiaTheme="minorHAnsi"/>
                <w:color w:val="000000"/>
                <w:lang w:eastAsia="en-US"/>
              </w:rPr>
              <w:t>я</w:t>
            </w:r>
            <w:r w:rsidRPr="00FB2AD7">
              <w:rPr>
                <w:rFonts w:eastAsiaTheme="minorHAnsi"/>
                <w:color w:val="000000"/>
                <w:lang w:eastAsia="en-US"/>
              </w:rPr>
              <w:t>ми, комиссиями по делам несовершеннолетних и защите их прав</w:t>
            </w:r>
          </w:p>
        </w:tc>
      </w:tr>
      <w:tr w:rsidR="00FB2AD7" w:rsidRPr="00FB2AD7" w:rsidTr="00FB2AD7">
        <w:trPr>
          <w:trHeight w:val="29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1 16 01123 01 0000 140 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12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FB2AD7" w:rsidRPr="00FB2AD7" w:rsidTr="00FB2AD7">
        <w:trPr>
          <w:trHeight w:val="29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1 16 01133 01 0000 140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13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FB2AD7" w:rsidRPr="00FB2AD7" w:rsidTr="00FB2AD7">
        <w:trPr>
          <w:trHeight w:val="25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1 16 01143 01 0000 140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14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</w:t>
            </w:r>
            <w:r w:rsidRPr="00FB2AD7">
              <w:rPr>
                <w:rFonts w:eastAsiaTheme="minorHAnsi"/>
                <w:color w:val="000000"/>
                <w:lang w:eastAsia="en-US"/>
              </w:rPr>
              <w:t>о</w:t>
            </w:r>
            <w:r w:rsidRPr="00FB2AD7">
              <w:rPr>
                <w:rFonts w:eastAsiaTheme="minorHAnsi"/>
                <w:color w:val="000000"/>
                <w:lang w:eastAsia="en-US"/>
              </w:rPr>
              <w:t>вершеннолетних и защите их прав"</w:t>
            </w:r>
          </w:p>
        </w:tc>
      </w:tr>
      <w:tr w:rsidR="00FB2AD7" w:rsidRPr="00FB2AD7" w:rsidTr="00FB2AD7">
        <w:trPr>
          <w:trHeight w:val="36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1 16 01153 01 0000 140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15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 в области финансов, налогов и сборов, стр</w:t>
            </w:r>
            <w:r w:rsidRPr="00FB2AD7">
              <w:rPr>
                <w:rFonts w:eastAsiaTheme="minorHAnsi"/>
                <w:color w:val="000000"/>
                <w:lang w:eastAsia="en-US"/>
              </w:rPr>
              <w:t>а</w:t>
            </w:r>
            <w:r w:rsidRPr="00FB2AD7">
              <w:rPr>
                <w:rFonts w:eastAsiaTheme="minorHAnsi"/>
                <w:color w:val="000000"/>
                <w:lang w:eastAsia="en-US"/>
              </w:rPr>
              <w:t>хования, рынка ценных бумаг (за исключением штрафов, указанных в пункте 6 статьи 46 Бюджетного коде</w:t>
            </w:r>
            <w:r w:rsidRPr="00FB2AD7">
              <w:rPr>
                <w:rFonts w:eastAsiaTheme="minorHAnsi"/>
                <w:color w:val="000000"/>
                <w:lang w:eastAsia="en-US"/>
              </w:rPr>
              <w:t>к</w:t>
            </w:r>
            <w:r w:rsidRPr="00FB2AD7">
              <w:rPr>
                <w:rFonts w:eastAsiaTheme="minorHAnsi"/>
                <w:color w:val="000000"/>
                <w:lang w:eastAsia="en-US"/>
              </w:rPr>
              <w:t>са Российской Федерации), налагаемые мировыми судьями, комиссиями по делам несовершеннолетних и защите их прав"</w:t>
            </w:r>
          </w:p>
        </w:tc>
      </w:tr>
      <w:tr w:rsidR="00FB2AD7" w:rsidRPr="00FB2AD7" w:rsidTr="00FB2AD7">
        <w:trPr>
          <w:trHeight w:val="33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1 16 01163 01 0000 140 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16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 в области таможенного дела (нарушение т</w:t>
            </w:r>
            <w:r w:rsidRPr="00FB2AD7">
              <w:rPr>
                <w:rFonts w:eastAsiaTheme="minorHAnsi"/>
                <w:color w:val="000000"/>
                <w:lang w:eastAsia="en-US"/>
              </w:rPr>
              <w:t>а</w:t>
            </w:r>
            <w:r w:rsidRPr="00FB2AD7">
              <w:rPr>
                <w:rFonts w:eastAsiaTheme="minorHAnsi"/>
                <w:color w:val="000000"/>
                <w:lang w:eastAsia="en-US"/>
              </w:rPr>
              <w:t>моженных правил), налагаемые мировыми судьями, комиссиями по делам несовершеннолетних и защите их прав"</w:t>
            </w:r>
          </w:p>
        </w:tc>
      </w:tr>
      <w:tr w:rsidR="00FB2AD7" w:rsidRPr="00FB2AD7" w:rsidTr="00FB2AD7">
        <w:trPr>
          <w:trHeight w:val="25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1 16 01173 01 0000 140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17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прав"</w:t>
            </w:r>
          </w:p>
        </w:tc>
      </w:tr>
      <w:tr w:rsidR="00FB2AD7" w:rsidRPr="00FB2AD7" w:rsidTr="00FB2AD7">
        <w:trPr>
          <w:trHeight w:val="35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834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1 16 01183 01 0000 140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18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</w:t>
            </w:r>
            <w:r w:rsidRPr="00FB2AD7">
              <w:rPr>
                <w:rFonts w:eastAsiaTheme="minorHAnsi"/>
                <w:color w:val="000000"/>
                <w:lang w:eastAsia="en-US"/>
              </w:rPr>
              <w:t>о</w:t>
            </w:r>
            <w:r w:rsidRPr="00FB2AD7">
              <w:rPr>
                <w:rFonts w:eastAsiaTheme="minorHAnsi"/>
                <w:color w:val="000000"/>
                <w:lang w:eastAsia="en-US"/>
              </w:rPr>
              <w:t>летних и защите их прав"</w:t>
            </w:r>
          </w:p>
        </w:tc>
      </w:tr>
      <w:tr w:rsidR="00FB2AD7" w:rsidRPr="00FB2AD7" w:rsidTr="00FB2AD7">
        <w:trPr>
          <w:trHeight w:val="25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1 16 01193 01 0000 140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19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 против порядка управления, налагаемые м</w:t>
            </w:r>
            <w:r w:rsidRPr="00FB2AD7">
              <w:rPr>
                <w:rFonts w:eastAsiaTheme="minorHAnsi"/>
                <w:color w:val="000000"/>
                <w:lang w:eastAsia="en-US"/>
              </w:rPr>
              <w:t>и</w:t>
            </w:r>
            <w:r w:rsidRPr="00FB2AD7">
              <w:rPr>
                <w:rFonts w:eastAsiaTheme="minorHAnsi"/>
                <w:color w:val="000000"/>
                <w:lang w:eastAsia="en-US"/>
              </w:rPr>
              <w:t>ровыми судьями, комиссиями по делам несовершеннолетних и защите их прав</w:t>
            </w:r>
          </w:p>
        </w:tc>
      </w:tr>
      <w:tr w:rsidR="00FB2AD7" w:rsidRPr="00FB2AD7" w:rsidTr="00FB2AD7">
        <w:trPr>
          <w:trHeight w:val="25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1 16 01203 01 0000 140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20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правонарушения, посягающие на общественный порядок и о</w:t>
            </w:r>
            <w:r w:rsidRPr="00FB2AD7">
              <w:rPr>
                <w:rFonts w:eastAsiaTheme="minorHAnsi"/>
                <w:color w:val="000000"/>
                <w:lang w:eastAsia="en-US"/>
              </w:rPr>
              <w:t>б</w:t>
            </w:r>
            <w:r w:rsidRPr="00FB2AD7">
              <w:rPr>
                <w:rFonts w:eastAsiaTheme="minorHAnsi"/>
                <w:color w:val="000000"/>
                <w:lang w:eastAsia="en-US"/>
              </w:rPr>
              <w:t>щественную безопасность, налагаемые мировыми судьями, комиссиями по делам несовершеннолетних и з</w:t>
            </w:r>
            <w:r w:rsidRPr="00FB2AD7">
              <w:rPr>
                <w:rFonts w:eastAsiaTheme="minorHAnsi"/>
                <w:color w:val="000000"/>
                <w:lang w:eastAsia="en-US"/>
              </w:rPr>
              <w:t>а</w:t>
            </w:r>
            <w:r w:rsidRPr="00FB2AD7">
              <w:rPr>
                <w:rFonts w:eastAsiaTheme="minorHAnsi"/>
                <w:color w:val="000000"/>
                <w:lang w:eastAsia="en-US"/>
              </w:rPr>
              <w:t>щите их прав</w:t>
            </w:r>
          </w:p>
        </w:tc>
      </w:tr>
      <w:tr w:rsidR="00FB2AD7" w:rsidRPr="00FB2AD7" w:rsidTr="00FB2AD7">
        <w:trPr>
          <w:trHeight w:val="25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1 16 01213 01 0000 140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Административные штрафы, установленные Главой 21 Кодекса Российской Федерации об администрати</w:t>
            </w:r>
            <w:r w:rsidRPr="00FB2AD7">
              <w:rPr>
                <w:rFonts w:eastAsiaTheme="minorHAnsi"/>
                <w:color w:val="000000"/>
                <w:lang w:eastAsia="en-US"/>
              </w:rPr>
              <w:t>в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правонарушениях, за административные правонарушения в области воинского учета, налагаемые мир</w:t>
            </w:r>
            <w:r w:rsidRPr="00FB2AD7">
              <w:rPr>
                <w:rFonts w:eastAsiaTheme="minorHAnsi"/>
                <w:color w:val="000000"/>
                <w:lang w:eastAsia="en-US"/>
              </w:rPr>
              <w:t>о</w:t>
            </w:r>
            <w:r w:rsidRPr="00FB2AD7">
              <w:rPr>
                <w:rFonts w:eastAsiaTheme="minorHAnsi"/>
                <w:color w:val="000000"/>
                <w:lang w:eastAsia="en-US"/>
              </w:rPr>
              <w:t>выми судьями, комиссиями по делам несовершеннолетних и защите их прав</w:t>
            </w:r>
          </w:p>
        </w:tc>
      </w:tr>
      <w:tr w:rsidR="00FB2AD7" w:rsidRPr="00FB2AD7" w:rsidTr="00FB2AD7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2AD7">
              <w:rPr>
                <w:rFonts w:eastAsiaTheme="minorHAnsi"/>
                <w:b/>
                <w:bCs/>
                <w:color w:val="000000"/>
                <w:lang w:eastAsia="en-US"/>
              </w:rPr>
              <w:t>Органы местного самоуправления Соболевского муниципального района, муниципальные учрежд</w:t>
            </w:r>
            <w:r w:rsidRPr="00FB2AD7">
              <w:rPr>
                <w:rFonts w:eastAsiaTheme="minorHAnsi"/>
                <w:b/>
                <w:bCs/>
                <w:color w:val="000000"/>
                <w:lang w:eastAsia="en-US"/>
              </w:rPr>
              <w:t>е</w:t>
            </w:r>
            <w:r w:rsidRPr="00FB2AD7">
              <w:rPr>
                <w:rFonts w:eastAsiaTheme="minorHAnsi"/>
                <w:b/>
                <w:bCs/>
                <w:color w:val="000000"/>
                <w:lang w:eastAsia="en-US"/>
              </w:rPr>
              <w:t>ния</w:t>
            </w:r>
          </w:p>
        </w:tc>
      </w:tr>
      <w:tr w:rsidR="00FB2AD7" w:rsidRPr="00FB2AD7" w:rsidTr="00FB2AD7">
        <w:trPr>
          <w:trHeight w:val="19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2AD7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Соболевского  муниципального района Камчатского края</w:t>
            </w:r>
          </w:p>
        </w:tc>
      </w:tr>
      <w:tr w:rsidR="00FB2AD7" w:rsidRPr="00FB2AD7" w:rsidTr="00FB2AD7">
        <w:trPr>
          <w:trHeight w:val="31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1 08 04020 01 1000 110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B2AD7" w:rsidRPr="00FB2AD7" w:rsidTr="00FB2AD7">
        <w:trPr>
          <w:trHeight w:val="27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1 08 04020 01 4000 110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B2AD7" w:rsidRPr="00FB2AD7" w:rsidTr="00FB2AD7">
        <w:trPr>
          <w:trHeight w:val="27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1 08 07150 01 0000 110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B2AD7" w:rsidRPr="00FB2AD7" w:rsidTr="00FB2AD7">
        <w:trPr>
          <w:trHeight w:val="31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1 11 05013 05 0000 120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FB2AD7"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</w:t>
            </w:r>
            <w:r w:rsidRPr="00FB2AD7">
              <w:rPr>
                <w:rFonts w:eastAsiaTheme="minorHAnsi"/>
                <w:color w:val="000000"/>
                <w:lang w:eastAsia="en-US"/>
              </w:rPr>
              <w:t>о</w:t>
            </w:r>
            <w:r w:rsidRPr="00FB2AD7">
              <w:rPr>
                <w:rFonts w:eastAsiaTheme="minorHAnsi"/>
                <w:color w:val="000000"/>
                <w:lang w:eastAsia="en-US"/>
              </w:rPr>
              <w:t>рые не разграничена и которые расположены в границах и  межселенных территорий муниципальных рай</w:t>
            </w:r>
            <w:r w:rsidRPr="00FB2AD7">
              <w:rPr>
                <w:rFonts w:eastAsiaTheme="minorHAnsi"/>
                <w:color w:val="000000"/>
                <w:lang w:eastAsia="en-US"/>
              </w:rPr>
              <w:t>о</w:t>
            </w:r>
            <w:r w:rsidRPr="00FB2AD7">
              <w:rPr>
                <w:rFonts w:eastAsiaTheme="minorHAnsi"/>
                <w:color w:val="000000"/>
                <w:lang w:eastAsia="en-US"/>
              </w:rPr>
              <w:t>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FB2AD7" w:rsidRPr="00FB2AD7" w:rsidTr="00FB2AD7">
        <w:trPr>
          <w:trHeight w:val="27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1 11 05013 10 0000 120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</w:t>
            </w:r>
            <w:r w:rsidRPr="00FB2AD7">
              <w:rPr>
                <w:rFonts w:eastAsiaTheme="minorHAnsi"/>
                <w:color w:val="000000"/>
                <w:lang w:eastAsia="en-US"/>
              </w:rPr>
              <w:t>о</w:t>
            </w:r>
            <w:r w:rsidRPr="00FB2AD7">
              <w:rPr>
                <w:rFonts w:eastAsiaTheme="minorHAnsi"/>
                <w:color w:val="000000"/>
                <w:lang w:eastAsia="en-US"/>
              </w:rPr>
              <w:t>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B2AD7" w:rsidRPr="00FB2AD7" w:rsidTr="00FB2AD7">
        <w:trPr>
          <w:trHeight w:val="30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1 11 05025 05 0000 120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FB2AD7"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</w:t>
            </w:r>
            <w:r w:rsidRPr="00FB2AD7">
              <w:rPr>
                <w:rFonts w:eastAsiaTheme="minorHAnsi"/>
                <w:color w:val="000000"/>
                <w:lang w:eastAsia="en-US"/>
              </w:rPr>
              <w:t>т</w:t>
            </w:r>
            <w:r w:rsidRPr="00FB2AD7">
              <w:rPr>
                <w:rFonts w:eastAsiaTheme="minorHAnsi"/>
                <w:color w:val="000000"/>
                <w:lang w:eastAsia="en-US"/>
              </w:rPr>
              <w:lastRenderedPageBreak/>
              <w:t>ков муниципальных бюджетных и автономных учреждений)</w:t>
            </w:r>
            <w:proofErr w:type="gramEnd"/>
          </w:p>
        </w:tc>
      </w:tr>
      <w:tr w:rsidR="00FB2AD7" w:rsidRPr="00FB2AD7" w:rsidTr="00FB2AD7">
        <w:trPr>
          <w:trHeight w:val="25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1 11 05035 05 0000 120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мун</w:t>
            </w:r>
            <w:r w:rsidRPr="00FB2AD7">
              <w:rPr>
                <w:rFonts w:eastAsiaTheme="minorHAnsi"/>
                <w:color w:val="000000"/>
                <w:lang w:eastAsia="en-US"/>
              </w:rPr>
              <w:t>и</w:t>
            </w:r>
            <w:r w:rsidRPr="00FB2AD7">
              <w:rPr>
                <w:rFonts w:eastAsiaTheme="minorHAnsi"/>
                <w:color w:val="000000"/>
                <w:lang w:eastAsia="en-US"/>
              </w:rPr>
              <w:t>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B2AD7" w:rsidRPr="00FB2AD7" w:rsidTr="00FB2AD7">
        <w:trPr>
          <w:trHeight w:val="16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1 11 05075 05 0000 120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Доходы от сдачи в аренду имущества, составляющего казну муниципальных районов (за исключением з</w:t>
            </w:r>
            <w:r w:rsidRPr="00FB2AD7">
              <w:rPr>
                <w:rFonts w:eastAsiaTheme="minorHAnsi"/>
                <w:color w:val="000000"/>
                <w:lang w:eastAsia="en-US"/>
              </w:rPr>
              <w:t>е</w:t>
            </w:r>
            <w:r w:rsidRPr="00FB2AD7">
              <w:rPr>
                <w:rFonts w:eastAsiaTheme="minorHAnsi"/>
                <w:color w:val="000000"/>
                <w:lang w:eastAsia="en-US"/>
              </w:rPr>
              <w:t>мельных участков)</w:t>
            </w:r>
          </w:p>
        </w:tc>
      </w:tr>
      <w:tr w:rsidR="00FB2AD7" w:rsidRPr="00FB2AD7" w:rsidTr="00FB2AD7">
        <w:trPr>
          <w:trHeight w:val="21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1 11 07015 05 0000 120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B2AD7" w:rsidRPr="00FB2AD7" w:rsidTr="00FB2AD7">
        <w:trPr>
          <w:trHeight w:val="25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1 11 09045 05 0000 120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</w:t>
            </w:r>
            <w:r w:rsidRPr="00FB2AD7">
              <w:rPr>
                <w:rFonts w:eastAsiaTheme="minorHAnsi"/>
                <w:color w:val="000000"/>
                <w:lang w:eastAsia="en-US"/>
              </w:rPr>
              <w:t>у</w:t>
            </w:r>
            <w:r w:rsidRPr="00FB2AD7">
              <w:rPr>
                <w:rFonts w:eastAsiaTheme="minorHAnsi"/>
                <w:color w:val="000000"/>
                <w:lang w:eastAsia="en-US"/>
              </w:rPr>
              <w:t>ниципальных унитарных предприятий, в том числе казенных)</w:t>
            </w:r>
          </w:p>
        </w:tc>
      </w:tr>
      <w:tr w:rsidR="00FB2AD7" w:rsidRPr="00FB2AD7" w:rsidTr="00FB2AD7">
        <w:trPr>
          <w:trHeight w:val="21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1 13 01995 05 0000 130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B2AD7" w:rsidRPr="00FB2AD7" w:rsidTr="00FB2AD7">
        <w:trPr>
          <w:trHeight w:val="19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1 13 02995 05 0000 130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Прочие доходы от компенсации затрат  бюджетов муниципальных районов</w:t>
            </w:r>
          </w:p>
        </w:tc>
      </w:tr>
      <w:tr w:rsidR="00FB2AD7" w:rsidRPr="00FB2AD7" w:rsidTr="00FB2AD7">
        <w:trPr>
          <w:trHeight w:val="29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1 14 02052 05 0000 410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Доходы от реализации имущества, находящегося в оперативном управлении учреждений, находящихся в в</w:t>
            </w:r>
            <w:r w:rsidRPr="00FB2AD7">
              <w:rPr>
                <w:rFonts w:eastAsiaTheme="minorHAnsi"/>
                <w:color w:val="000000"/>
                <w:lang w:eastAsia="en-US"/>
              </w:rPr>
              <w:t>е</w:t>
            </w:r>
            <w:r w:rsidRPr="00FB2AD7">
              <w:rPr>
                <w:rFonts w:eastAsiaTheme="minorHAnsi"/>
                <w:color w:val="000000"/>
                <w:lang w:eastAsia="en-US"/>
              </w:rPr>
              <w:t>дении органов управления муниципальных районов (за исключением имущества муниципальных бюдже</w:t>
            </w:r>
            <w:r w:rsidRPr="00FB2AD7">
              <w:rPr>
                <w:rFonts w:eastAsiaTheme="minorHAnsi"/>
                <w:color w:val="000000"/>
                <w:lang w:eastAsia="en-US"/>
              </w:rPr>
              <w:t>т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и  автономных учреждений), в части реализации основных средств по указанному имуществу</w:t>
            </w:r>
          </w:p>
        </w:tc>
      </w:tr>
      <w:tr w:rsidR="00FB2AD7" w:rsidRPr="00FB2AD7" w:rsidTr="00FB2AD7">
        <w:trPr>
          <w:trHeight w:val="27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1 14 02052 05 0000 440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Доходы от реализации имущества, находящегося в оперативном управлении учреждений, находящихся в в</w:t>
            </w:r>
            <w:r w:rsidRPr="00FB2AD7">
              <w:rPr>
                <w:rFonts w:eastAsiaTheme="minorHAnsi"/>
                <w:color w:val="000000"/>
                <w:lang w:eastAsia="en-US"/>
              </w:rPr>
              <w:t>е</w:t>
            </w:r>
            <w:r w:rsidRPr="00FB2AD7">
              <w:rPr>
                <w:rFonts w:eastAsiaTheme="minorHAnsi"/>
                <w:color w:val="000000"/>
                <w:lang w:eastAsia="en-US"/>
              </w:rPr>
              <w:t>дении органов управления муниципальных районов (за исключением имущества муниципальных бюдже</w:t>
            </w:r>
            <w:r w:rsidRPr="00FB2AD7">
              <w:rPr>
                <w:rFonts w:eastAsiaTheme="minorHAnsi"/>
                <w:color w:val="000000"/>
                <w:lang w:eastAsia="en-US"/>
              </w:rPr>
              <w:t>т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и  автономных учреждений), в части реализации материальных запасов по указанному имуществу</w:t>
            </w:r>
          </w:p>
        </w:tc>
      </w:tr>
      <w:tr w:rsidR="00FB2AD7" w:rsidRPr="00FB2AD7" w:rsidTr="00FB2AD7">
        <w:trPr>
          <w:trHeight w:val="25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1 14 02053 05 0000 410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Доходы от реализации иного имущества, находящегося в собственности муниципальных районов (за искл</w:t>
            </w:r>
            <w:r w:rsidRPr="00FB2AD7">
              <w:rPr>
                <w:rFonts w:eastAsiaTheme="minorHAnsi"/>
                <w:color w:val="000000"/>
                <w:lang w:eastAsia="en-US"/>
              </w:rPr>
              <w:t>ю</w:t>
            </w:r>
            <w:r w:rsidRPr="00FB2AD7">
              <w:rPr>
                <w:rFonts w:eastAsiaTheme="minorHAnsi"/>
                <w:color w:val="000000"/>
                <w:lang w:eastAsia="en-US"/>
              </w:rPr>
              <w:t>чением имущества муниципальных бюджетных и  автономных учреждений, а также имущества муниц</w:t>
            </w:r>
            <w:r w:rsidRPr="00FB2AD7">
              <w:rPr>
                <w:rFonts w:eastAsiaTheme="minorHAnsi"/>
                <w:color w:val="000000"/>
                <w:lang w:eastAsia="en-US"/>
              </w:rPr>
              <w:t>и</w:t>
            </w:r>
            <w:r w:rsidRPr="00FB2AD7">
              <w:rPr>
                <w:rFonts w:eastAsiaTheme="minorHAnsi"/>
                <w:color w:val="000000"/>
                <w:lang w:eastAsia="en-US"/>
              </w:rPr>
              <w:t>пальных унитарных предприятий, в том числе казенных), в части реализации основных средств по указа</w:t>
            </w:r>
            <w:r w:rsidRPr="00FB2AD7">
              <w:rPr>
                <w:rFonts w:eastAsiaTheme="minorHAnsi"/>
                <w:color w:val="000000"/>
                <w:lang w:eastAsia="en-US"/>
              </w:rPr>
              <w:t>н</w:t>
            </w:r>
            <w:r w:rsidRPr="00FB2AD7">
              <w:rPr>
                <w:rFonts w:eastAsiaTheme="minorHAnsi"/>
                <w:color w:val="000000"/>
                <w:lang w:eastAsia="en-US"/>
              </w:rPr>
              <w:t>ному имуществу</w:t>
            </w:r>
          </w:p>
        </w:tc>
      </w:tr>
      <w:tr w:rsidR="00FB2AD7" w:rsidRPr="00FB2AD7" w:rsidTr="00FB2AD7">
        <w:trPr>
          <w:trHeight w:val="28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1 14 02053 05 0000 440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Доходы от реализации иного имущества, находящегося в собственности муниципальных районов (за искл</w:t>
            </w:r>
            <w:r w:rsidRPr="00FB2AD7">
              <w:rPr>
                <w:rFonts w:eastAsiaTheme="minorHAnsi"/>
                <w:color w:val="000000"/>
                <w:lang w:eastAsia="en-US"/>
              </w:rPr>
              <w:t>ю</w:t>
            </w:r>
            <w:r w:rsidRPr="00FB2AD7">
              <w:rPr>
                <w:rFonts w:eastAsiaTheme="minorHAnsi"/>
                <w:color w:val="000000"/>
                <w:lang w:eastAsia="en-US"/>
              </w:rPr>
              <w:t>чением имущества муниципальных бюджетных и автономных учреждений, а также имущества муниципал</w:t>
            </w:r>
            <w:r w:rsidRPr="00FB2AD7">
              <w:rPr>
                <w:rFonts w:eastAsiaTheme="minorHAnsi"/>
                <w:color w:val="000000"/>
                <w:lang w:eastAsia="en-US"/>
              </w:rPr>
              <w:t>ь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унитарных предприятий, в том числе казенных), в части реализации материальных запасов по указанн</w:t>
            </w:r>
            <w:r w:rsidRPr="00FB2AD7">
              <w:rPr>
                <w:rFonts w:eastAsiaTheme="minorHAnsi"/>
                <w:color w:val="000000"/>
                <w:lang w:eastAsia="en-US"/>
              </w:rPr>
              <w:t>о</w:t>
            </w:r>
            <w:r w:rsidRPr="00FB2AD7">
              <w:rPr>
                <w:rFonts w:eastAsiaTheme="minorHAnsi"/>
                <w:color w:val="000000"/>
                <w:lang w:eastAsia="en-US"/>
              </w:rPr>
              <w:t>му имуществу</w:t>
            </w:r>
          </w:p>
        </w:tc>
      </w:tr>
      <w:tr w:rsidR="00FB2AD7" w:rsidRPr="00FB2AD7" w:rsidTr="00FB2AD7">
        <w:trPr>
          <w:trHeight w:val="21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1 14 06013 05 0000 430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Доходы от продажи земельных участков, государственная собственность на которые не разграничена и к</w:t>
            </w:r>
            <w:r w:rsidRPr="00FB2AD7">
              <w:rPr>
                <w:rFonts w:eastAsiaTheme="minorHAnsi"/>
                <w:color w:val="000000"/>
                <w:lang w:eastAsia="en-US"/>
              </w:rPr>
              <w:t>о</w:t>
            </w:r>
            <w:r w:rsidRPr="00FB2AD7">
              <w:rPr>
                <w:rFonts w:eastAsiaTheme="minorHAnsi"/>
                <w:color w:val="000000"/>
                <w:lang w:eastAsia="en-US"/>
              </w:rPr>
              <w:t>торые расположены в границах сельских поселений и межселенных территорий муниципальных районов</w:t>
            </w:r>
          </w:p>
        </w:tc>
      </w:tr>
      <w:tr w:rsidR="00FB2AD7" w:rsidRPr="00FB2AD7" w:rsidTr="00FB2AD7">
        <w:trPr>
          <w:trHeight w:val="20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1 14 06013 10 0000 430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Доходы от продажи земельных участков,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B2AD7">
              <w:rPr>
                <w:rFonts w:eastAsiaTheme="minorHAnsi"/>
                <w:color w:val="000000"/>
                <w:lang w:eastAsia="en-US"/>
              </w:rPr>
              <w:t>государственная собственность  на которые не разграничена и к</w:t>
            </w:r>
            <w:r w:rsidRPr="00FB2AD7">
              <w:rPr>
                <w:rFonts w:eastAsiaTheme="minorHAnsi"/>
                <w:color w:val="000000"/>
                <w:lang w:eastAsia="en-US"/>
              </w:rPr>
              <w:t>о</w:t>
            </w:r>
            <w:r w:rsidRPr="00FB2AD7">
              <w:rPr>
                <w:rFonts w:eastAsiaTheme="minorHAnsi"/>
                <w:color w:val="000000"/>
                <w:lang w:eastAsia="en-US"/>
              </w:rPr>
              <w:t>торые расположены в границах сельских поселений</w:t>
            </w:r>
          </w:p>
        </w:tc>
      </w:tr>
      <w:tr w:rsidR="00FB2AD7" w:rsidRPr="00FB2AD7" w:rsidTr="00FB2AD7">
        <w:trPr>
          <w:trHeight w:val="19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1 15 02050 05 0000 140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Платежи, взимаемые органами местного самоуправления (организациями) муниципальных районов за в</w:t>
            </w:r>
            <w:r w:rsidRPr="00FB2AD7">
              <w:rPr>
                <w:rFonts w:eastAsiaTheme="minorHAnsi"/>
                <w:color w:val="000000"/>
                <w:lang w:eastAsia="en-US"/>
              </w:rPr>
              <w:t>ы</w:t>
            </w:r>
            <w:r w:rsidRPr="00FB2AD7">
              <w:rPr>
                <w:rFonts w:eastAsiaTheme="minorHAnsi"/>
                <w:color w:val="000000"/>
                <w:lang w:eastAsia="en-US"/>
              </w:rPr>
              <w:lastRenderedPageBreak/>
              <w:t>полнение определенных функций</w:t>
            </w:r>
          </w:p>
        </w:tc>
      </w:tr>
      <w:tr w:rsidR="00FB2AD7" w:rsidRPr="00FB2AD7" w:rsidTr="00FB2AD7">
        <w:trPr>
          <w:trHeight w:val="25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1 16 07090 05 0000 140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B2AD7" w:rsidRPr="00FB2AD7" w:rsidTr="00FB2AD7">
        <w:trPr>
          <w:trHeight w:val="37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1 16 10061 05 0000 140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FB2AD7">
              <w:rPr>
                <w:rFonts w:eastAsiaTheme="minorHAnsi"/>
                <w:color w:val="000000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</w:t>
            </w:r>
            <w:r w:rsidRPr="00FB2AD7">
              <w:rPr>
                <w:rFonts w:eastAsiaTheme="minorHAnsi"/>
                <w:color w:val="000000"/>
                <w:lang w:eastAsia="en-US"/>
              </w:rPr>
              <w:t>ь</w:t>
            </w:r>
            <w:r w:rsidRPr="00FB2AD7">
              <w:rPr>
                <w:rFonts w:eastAsiaTheme="minorHAnsi"/>
                <w:color w:val="000000"/>
                <w:lang w:eastAsia="en-US"/>
              </w:rPr>
              <w:t>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B2AD7">
              <w:rPr>
                <w:rFonts w:eastAsiaTheme="minorHAnsi"/>
                <w:color w:val="000000"/>
                <w:lang w:eastAsia="en-US"/>
              </w:rPr>
              <w:t xml:space="preserve"> фонда)</w:t>
            </w:r>
          </w:p>
        </w:tc>
      </w:tr>
      <w:tr w:rsidR="00FB2AD7" w:rsidRPr="00FB2AD7" w:rsidTr="00FB2AD7">
        <w:trPr>
          <w:trHeight w:val="30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</w:t>
            </w:r>
            <w:r w:rsidRPr="00FB2AD7">
              <w:rPr>
                <w:rFonts w:eastAsiaTheme="minorHAnsi"/>
                <w:color w:val="000000"/>
                <w:lang w:eastAsia="en-US"/>
              </w:rPr>
              <w:t>й</w:t>
            </w:r>
            <w:r w:rsidRPr="00FB2AD7">
              <w:rPr>
                <w:rFonts w:eastAsiaTheme="minorHAnsi"/>
                <w:color w:val="000000"/>
                <w:lang w:eastAsia="en-US"/>
              </w:rPr>
              <w:t>ствующим до 1 января 2020 года</w:t>
            </w:r>
          </w:p>
        </w:tc>
      </w:tr>
      <w:tr w:rsidR="00FB2AD7" w:rsidRPr="00FB2AD7" w:rsidTr="00FB2AD7">
        <w:trPr>
          <w:trHeight w:val="17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1 17 05050 05 0000 180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FB2AD7" w:rsidRPr="00FB2AD7" w:rsidTr="00FB2AD7">
        <w:trPr>
          <w:trHeight w:val="19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2AD7">
              <w:rPr>
                <w:rFonts w:eastAsiaTheme="minorHAnsi"/>
                <w:b/>
                <w:bCs/>
                <w:color w:val="000000"/>
                <w:lang w:eastAsia="en-US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</w:tr>
      <w:tr w:rsidR="00FB2AD7" w:rsidRPr="00FB2AD7" w:rsidTr="00FB2AD7">
        <w:trPr>
          <w:trHeight w:val="23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1 11 03050 05 0000 120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B2AD7" w:rsidRPr="00FB2AD7" w:rsidTr="00FB2AD7">
        <w:trPr>
          <w:trHeight w:val="23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1 13 02995 05 0000 130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Прочие доходы от компенсации затрат  бюджетов муниципальных районов</w:t>
            </w:r>
          </w:p>
        </w:tc>
      </w:tr>
      <w:tr w:rsidR="00FB2AD7" w:rsidRPr="00FB2AD7" w:rsidTr="00FB2AD7">
        <w:trPr>
          <w:trHeight w:val="29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1 16 07090 05 0000 140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B2AD7" w:rsidRPr="00FB2AD7" w:rsidTr="00FB2AD7">
        <w:trPr>
          <w:trHeight w:val="40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1 16 10061 05 0000 140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FB2AD7">
              <w:rPr>
                <w:rFonts w:eastAsiaTheme="minorHAnsi"/>
                <w:color w:val="000000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</w:t>
            </w:r>
            <w:r w:rsidRPr="00FB2AD7">
              <w:rPr>
                <w:rFonts w:eastAsiaTheme="minorHAnsi"/>
                <w:color w:val="000000"/>
                <w:lang w:eastAsia="en-US"/>
              </w:rPr>
              <w:t>ь</w:t>
            </w:r>
            <w:r w:rsidRPr="00FB2AD7">
              <w:rPr>
                <w:rFonts w:eastAsiaTheme="minorHAnsi"/>
                <w:color w:val="000000"/>
                <w:lang w:eastAsia="en-US"/>
              </w:rPr>
              <w:t>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B2AD7">
              <w:rPr>
                <w:rFonts w:eastAsiaTheme="minorHAnsi"/>
                <w:color w:val="000000"/>
                <w:lang w:eastAsia="en-US"/>
              </w:rPr>
              <w:t xml:space="preserve"> фонда)</w:t>
            </w:r>
          </w:p>
        </w:tc>
      </w:tr>
      <w:tr w:rsidR="00FB2AD7" w:rsidRPr="00FB2AD7" w:rsidTr="00FB2AD7">
        <w:trPr>
          <w:trHeight w:val="19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1 17 01050 05 0000 180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FB2AD7" w:rsidRPr="00FB2AD7" w:rsidTr="00FB2AD7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1 17 05050 05 0000 180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FB2AD7" w:rsidRPr="00FB2AD7" w:rsidTr="00FB2AD7">
        <w:trPr>
          <w:trHeight w:val="21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2 02 15001 05 0000 150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FB2AD7" w:rsidRPr="00FB2AD7" w:rsidTr="00FB2AD7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2 02 15002 05 0000 150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Дотации бюджетам муниципальных районов на поддержку мер по обеспечению сбалансированности бюдж</w:t>
            </w:r>
            <w:r w:rsidRPr="00FB2AD7">
              <w:rPr>
                <w:rFonts w:eastAsiaTheme="minorHAnsi"/>
                <w:color w:val="000000"/>
                <w:lang w:eastAsia="en-US"/>
              </w:rPr>
              <w:t>е</w:t>
            </w:r>
            <w:r w:rsidRPr="00FB2AD7">
              <w:rPr>
                <w:rFonts w:eastAsiaTheme="minorHAnsi"/>
                <w:color w:val="000000"/>
                <w:lang w:eastAsia="en-US"/>
              </w:rPr>
              <w:t>тов</w:t>
            </w:r>
          </w:p>
        </w:tc>
      </w:tr>
      <w:tr w:rsidR="00FB2AD7" w:rsidRPr="00FB2AD7" w:rsidTr="00FB2AD7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2 02 20087 05 0000 150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Субсидии бюджетам муниципальных районов из бюджетов поселений на решение вопросов местного знач</w:t>
            </w:r>
            <w:r w:rsidRPr="00FB2AD7">
              <w:rPr>
                <w:rFonts w:eastAsiaTheme="minorHAnsi"/>
                <w:color w:val="000000"/>
                <w:lang w:eastAsia="en-US"/>
              </w:rPr>
              <w:t>е</w:t>
            </w:r>
            <w:r w:rsidRPr="00FB2AD7">
              <w:rPr>
                <w:rFonts w:eastAsiaTheme="minorHAnsi"/>
                <w:color w:val="000000"/>
                <w:lang w:eastAsia="en-US"/>
              </w:rPr>
              <w:t>ния межмуниципального характера</w:t>
            </w:r>
          </w:p>
        </w:tc>
      </w:tr>
      <w:tr w:rsidR="00FB2AD7" w:rsidRPr="00FB2AD7" w:rsidTr="00FB2AD7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2 02 25021 05 0000 150 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 xml:space="preserve">Субсидии бюджетам муниципальных районов на реализацию мероприятий по стимулированию </w:t>
            </w:r>
            <w:proofErr w:type="gramStart"/>
            <w:r w:rsidRPr="00FB2AD7">
              <w:rPr>
                <w:rFonts w:eastAsiaTheme="minorHAnsi"/>
                <w:color w:val="000000"/>
                <w:lang w:eastAsia="en-US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FB2AD7" w:rsidRPr="00FB2AD7" w:rsidTr="00FB2AD7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2 02 25097 05 0000 150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Субсидии бюджетам муниципальных районов на создание в общеобразовательных организациях, распол</w:t>
            </w:r>
            <w:r w:rsidRPr="00FB2AD7">
              <w:rPr>
                <w:rFonts w:eastAsiaTheme="minorHAnsi"/>
                <w:color w:val="000000"/>
                <w:lang w:eastAsia="en-US"/>
              </w:rPr>
              <w:t>о</w:t>
            </w:r>
            <w:r w:rsidRPr="00FB2AD7">
              <w:rPr>
                <w:rFonts w:eastAsiaTheme="minorHAnsi"/>
                <w:color w:val="000000"/>
                <w:lang w:eastAsia="en-US"/>
              </w:rPr>
              <w:t>женных в сельской местности, условий для занятий физической культурой и спортом</w:t>
            </w:r>
          </w:p>
        </w:tc>
      </w:tr>
      <w:tr w:rsidR="00FB2AD7" w:rsidRPr="00FB2AD7" w:rsidTr="00FB2AD7">
        <w:trPr>
          <w:trHeight w:val="33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2 02 25169 05 0000 150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Субсидии бюджетам муниципальных районов на обновление материально-технической базы для формир</w:t>
            </w:r>
            <w:r w:rsidRPr="00FB2AD7">
              <w:rPr>
                <w:rFonts w:eastAsiaTheme="minorHAnsi"/>
                <w:color w:val="000000"/>
                <w:lang w:eastAsia="en-US"/>
              </w:rPr>
              <w:t>о</w:t>
            </w:r>
            <w:r w:rsidRPr="00FB2AD7">
              <w:rPr>
                <w:rFonts w:eastAsiaTheme="minorHAnsi"/>
                <w:color w:val="000000"/>
                <w:lang w:eastAsia="en-US"/>
              </w:rPr>
              <w:t>вания у обучающихся современных технологических и гуманитарных навыков</w:t>
            </w:r>
          </w:p>
        </w:tc>
      </w:tr>
      <w:tr w:rsidR="00FB2AD7" w:rsidRPr="00FB2AD7" w:rsidTr="00FB2AD7">
        <w:trPr>
          <w:trHeight w:val="33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2 02 25228 05 0000 150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Субсидии бюджетам на оснащение объектов спортивной инфраструктуры спортивно-технологическим об</w:t>
            </w:r>
            <w:r w:rsidRPr="00FB2AD7">
              <w:rPr>
                <w:rFonts w:eastAsiaTheme="minorHAnsi"/>
                <w:color w:val="000000"/>
                <w:lang w:eastAsia="en-US"/>
              </w:rPr>
              <w:t>о</w:t>
            </w:r>
            <w:r w:rsidRPr="00FB2AD7">
              <w:rPr>
                <w:rFonts w:eastAsiaTheme="minorHAnsi"/>
                <w:color w:val="000000"/>
                <w:lang w:eastAsia="en-US"/>
              </w:rPr>
              <w:t>рудованием</w:t>
            </w:r>
          </w:p>
        </w:tc>
      </w:tr>
      <w:tr w:rsidR="00FB2AD7" w:rsidRPr="00FB2AD7" w:rsidTr="00FB2AD7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2 02 25515 05 0000 150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Субсидии бюджетам муниципальных районов на поддержку экономического и социального развития коре</w:t>
            </w:r>
            <w:r w:rsidRPr="00FB2AD7">
              <w:rPr>
                <w:rFonts w:eastAsiaTheme="minorHAnsi"/>
                <w:color w:val="000000"/>
                <w:lang w:eastAsia="en-US"/>
              </w:rPr>
              <w:t>н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малочисленных народов Севера, Сибири и Дальнего Востока</w:t>
            </w:r>
          </w:p>
        </w:tc>
      </w:tr>
      <w:tr w:rsidR="00FB2AD7" w:rsidRPr="00FB2AD7" w:rsidTr="00FB2AD7">
        <w:trPr>
          <w:trHeight w:val="25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2 02 25516 05 0000 150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Субсидии бюджетам муниципальных районов на реализацию мероприятий по укреплению единства росси</w:t>
            </w:r>
            <w:r w:rsidRPr="00FB2AD7">
              <w:rPr>
                <w:rFonts w:eastAsiaTheme="minorHAnsi"/>
                <w:color w:val="000000"/>
                <w:lang w:eastAsia="en-US"/>
              </w:rPr>
              <w:t>й</w:t>
            </w:r>
            <w:r w:rsidRPr="00FB2AD7">
              <w:rPr>
                <w:rFonts w:eastAsiaTheme="minorHAnsi"/>
                <w:color w:val="000000"/>
                <w:lang w:eastAsia="en-US"/>
              </w:rPr>
              <w:t>ской нации и этнокультурному развитию народов России</w:t>
            </w:r>
          </w:p>
        </w:tc>
      </w:tr>
      <w:tr w:rsidR="00FB2AD7" w:rsidRPr="00FB2AD7" w:rsidTr="00FB2AD7">
        <w:trPr>
          <w:trHeight w:val="25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2 02 25527 05 0000 150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Субсидии бюджетам муниципальных районов на государственную поддержку малого и среднего предпр</w:t>
            </w:r>
            <w:r w:rsidRPr="00FB2AD7">
              <w:rPr>
                <w:rFonts w:eastAsiaTheme="minorHAnsi"/>
                <w:color w:val="000000"/>
                <w:lang w:eastAsia="en-US"/>
              </w:rPr>
              <w:t>и</w:t>
            </w:r>
            <w:r w:rsidRPr="00FB2AD7">
              <w:rPr>
                <w:rFonts w:eastAsiaTheme="minorHAnsi"/>
                <w:color w:val="000000"/>
                <w:lang w:eastAsia="en-US"/>
              </w:rPr>
              <w:t>нимательства в субъектах Российской Федерации</w:t>
            </w:r>
          </w:p>
        </w:tc>
      </w:tr>
      <w:tr w:rsidR="00FB2AD7" w:rsidRPr="00FB2AD7" w:rsidTr="00FB2AD7">
        <w:trPr>
          <w:trHeight w:val="25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2 02 27112 05 0000 150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Субсидии бюджетам муниципальных районов на софинансирование капитальных вложений в объекты м</w:t>
            </w:r>
            <w:r w:rsidRPr="00FB2AD7">
              <w:rPr>
                <w:rFonts w:eastAsiaTheme="minorHAnsi"/>
                <w:color w:val="000000"/>
                <w:lang w:eastAsia="en-US"/>
              </w:rPr>
              <w:t>у</w:t>
            </w:r>
            <w:r w:rsidRPr="00FB2AD7">
              <w:rPr>
                <w:rFonts w:eastAsiaTheme="minorHAnsi"/>
                <w:color w:val="000000"/>
                <w:lang w:eastAsia="en-US"/>
              </w:rPr>
              <w:t>ниципальной собственности</w:t>
            </w:r>
          </w:p>
        </w:tc>
      </w:tr>
      <w:tr w:rsidR="00FB2AD7" w:rsidRPr="00FB2AD7" w:rsidTr="00FB2AD7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903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2 02 29999 05 0000 150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FB2AD7" w:rsidRPr="00FB2AD7" w:rsidTr="00FB2AD7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2 02 30021 05 0000 150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 ежемесячное денежное вознаграждение за классное рук</w:t>
            </w:r>
            <w:r w:rsidRPr="00FB2AD7">
              <w:rPr>
                <w:rFonts w:eastAsiaTheme="minorHAnsi"/>
                <w:color w:val="000000"/>
                <w:lang w:eastAsia="en-US"/>
              </w:rPr>
              <w:t>о</w:t>
            </w:r>
            <w:r w:rsidRPr="00FB2AD7">
              <w:rPr>
                <w:rFonts w:eastAsiaTheme="minorHAnsi"/>
                <w:color w:val="000000"/>
                <w:lang w:eastAsia="en-US"/>
              </w:rPr>
              <w:t>водство</w:t>
            </w:r>
          </w:p>
        </w:tc>
      </w:tr>
      <w:tr w:rsidR="00FB2AD7" w:rsidRPr="00FB2AD7" w:rsidTr="00FB2AD7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2 02 30022 05 0000 150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FB2AD7" w:rsidRPr="00FB2AD7" w:rsidTr="00FB2AD7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2 02 30024 05 0000 150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субъектов Ро</w:t>
            </w:r>
            <w:r w:rsidRPr="00FB2AD7">
              <w:rPr>
                <w:rFonts w:eastAsiaTheme="minorHAnsi"/>
                <w:color w:val="000000"/>
                <w:lang w:eastAsia="en-US"/>
              </w:rPr>
              <w:t>с</w:t>
            </w:r>
            <w:r w:rsidRPr="00FB2AD7">
              <w:rPr>
                <w:rFonts w:eastAsiaTheme="minorHAnsi"/>
                <w:color w:val="000000"/>
                <w:lang w:eastAsia="en-US"/>
              </w:rPr>
              <w:t>сийской Федерации</w:t>
            </w:r>
          </w:p>
        </w:tc>
      </w:tr>
      <w:tr w:rsidR="00FB2AD7" w:rsidRPr="00FB2AD7" w:rsidTr="00FB2AD7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2 02 30027 05 0000 150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B2AD7" w:rsidRPr="00FB2AD7" w:rsidTr="00FB2AD7">
        <w:trPr>
          <w:trHeight w:val="32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2 02 30029 05 0000 150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компенсацию части платы, взимаемой с родителей (зако</w:t>
            </w:r>
            <w:r w:rsidRPr="00FB2AD7">
              <w:rPr>
                <w:rFonts w:eastAsiaTheme="minorHAnsi"/>
                <w:color w:val="000000"/>
                <w:lang w:eastAsia="en-US"/>
              </w:rPr>
              <w:t>н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представителей) за присмотр и уход за детьми, посещающими образовательные организации, реализ</w:t>
            </w:r>
            <w:r w:rsidRPr="00FB2AD7">
              <w:rPr>
                <w:rFonts w:eastAsiaTheme="minorHAnsi"/>
                <w:color w:val="000000"/>
                <w:lang w:eastAsia="en-US"/>
              </w:rPr>
              <w:t>у</w:t>
            </w:r>
            <w:r w:rsidRPr="00FB2AD7">
              <w:rPr>
                <w:rFonts w:eastAsiaTheme="minorHAnsi"/>
                <w:color w:val="000000"/>
                <w:lang w:eastAsia="en-US"/>
              </w:rPr>
              <w:t>ющие образовательные программы дошкольного образования</w:t>
            </w:r>
          </w:p>
        </w:tc>
      </w:tr>
      <w:tr w:rsidR="00FB2AD7" w:rsidRPr="00FB2AD7" w:rsidTr="00FB2AD7">
        <w:trPr>
          <w:trHeight w:val="35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2 02 35082 05 0000 150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предоставление жилых помещений детям-сиротам и д</w:t>
            </w:r>
            <w:r w:rsidRPr="00FB2AD7">
              <w:rPr>
                <w:rFonts w:eastAsiaTheme="minorHAnsi"/>
                <w:color w:val="000000"/>
                <w:lang w:eastAsia="en-US"/>
              </w:rPr>
              <w:t>е</w:t>
            </w:r>
            <w:r w:rsidRPr="00FB2AD7">
              <w:rPr>
                <w:rFonts w:eastAsiaTheme="minorHAnsi"/>
                <w:color w:val="000000"/>
                <w:lang w:eastAsia="en-US"/>
              </w:rPr>
              <w:t>тям, оставшимся без попечения родителей, лицам из их числа по договорам найма специализированных ж</w:t>
            </w:r>
            <w:r w:rsidRPr="00FB2AD7">
              <w:rPr>
                <w:rFonts w:eastAsiaTheme="minorHAnsi"/>
                <w:color w:val="000000"/>
                <w:lang w:eastAsia="en-US"/>
              </w:rPr>
              <w:t>и</w:t>
            </w:r>
            <w:r w:rsidRPr="00FB2AD7">
              <w:rPr>
                <w:rFonts w:eastAsiaTheme="minorHAnsi"/>
                <w:color w:val="000000"/>
                <w:lang w:eastAsia="en-US"/>
              </w:rPr>
              <w:lastRenderedPageBreak/>
              <w:t>лых помещений</w:t>
            </w:r>
          </w:p>
        </w:tc>
      </w:tr>
      <w:tr w:rsidR="00FB2AD7" w:rsidRPr="00FB2AD7" w:rsidTr="00FB2AD7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2 02 35118 05 0000 150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осуществление первичного воинского учета на территор</w:t>
            </w:r>
            <w:r w:rsidRPr="00FB2AD7">
              <w:rPr>
                <w:rFonts w:eastAsiaTheme="minorHAnsi"/>
                <w:color w:val="000000"/>
                <w:lang w:eastAsia="en-US"/>
              </w:rPr>
              <w:t>и</w:t>
            </w:r>
            <w:r w:rsidRPr="00FB2AD7">
              <w:rPr>
                <w:rFonts w:eastAsiaTheme="minorHAnsi"/>
                <w:color w:val="000000"/>
                <w:lang w:eastAsia="en-US"/>
              </w:rPr>
              <w:t>ях, где отсутствуют военные комиссариаты</w:t>
            </w:r>
          </w:p>
        </w:tc>
      </w:tr>
      <w:tr w:rsidR="00FB2AD7" w:rsidRPr="00FB2AD7" w:rsidTr="00FB2AD7">
        <w:trPr>
          <w:trHeight w:val="25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2 02 35120 05 0000 150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</w:t>
            </w:r>
            <w:r w:rsidRPr="00FB2AD7">
              <w:rPr>
                <w:rFonts w:eastAsiaTheme="minorHAnsi"/>
                <w:color w:val="000000"/>
                <w:lang w:eastAsia="en-US"/>
              </w:rPr>
              <w:t>а</w:t>
            </w:r>
            <w:r w:rsidRPr="00FB2AD7">
              <w:rPr>
                <w:rFonts w:eastAsiaTheme="minorHAnsi"/>
                <w:color w:val="000000"/>
                <w:lang w:eastAsia="en-US"/>
              </w:rPr>
              <w:t>ции</w:t>
            </w:r>
          </w:p>
        </w:tc>
      </w:tr>
      <w:tr w:rsidR="00FB2AD7" w:rsidRPr="00FB2AD7" w:rsidTr="00FB2AD7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2 02 35260 05 0000 150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B2AD7" w:rsidRPr="00FB2AD7" w:rsidTr="00FB2AD7">
        <w:trPr>
          <w:trHeight w:val="33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2 02 35304 05 0000 150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</w:t>
            </w:r>
            <w:r w:rsidRPr="00FB2AD7">
              <w:rPr>
                <w:rFonts w:eastAsiaTheme="minorHAnsi"/>
                <w:color w:val="000000"/>
                <w:lang w:eastAsia="en-US"/>
              </w:rPr>
              <w:t>а</w:t>
            </w:r>
            <w:r w:rsidRPr="00FB2AD7">
              <w:rPr>
                <w:rFonts w:eastAsiaTheme="minorHAnsi"/>
                <w:color w:val="000000"/>
                <w:lang w:eastAsia="en-US"/>
              </w:rPr>
              <w:t>циях</w:t>
            </w:r>
          </w:p>
        </w:tc>
      </w:tr>
      <w:tr w:rsidR="00FB2AD7" w:rsidRPr="00FB2AD7" w:rsidTr="00FB2AD7">
        <w:trPr>
          <w:trHeight w:val="20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2 02 35930 05 0000 150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государственную регистрацию актов гражданского сост</w:t>
            </w:r>
            <w:r w:rsidRPr="00FB2AD7">
              <w:rPr>
                <w:rFonts w:eastAsiaTheme="minorHAnsi"/>
                <w:color w:val="000000"/>
                <w:lang w:eastAsia="en-US"/>
              </w:rPr>
              <w:t>о</w:t>
            </w:r>
            <w:r w:rsidRPr="00FB2AD7">
              <w:rPr>
                <w:rFonts w:eastAsiaTheme="minorHAnsi"/>
                <w:color w:val="000000"/>
                <w:lang w:eastAsia="en-US"/>
              </w:rPr>
              <w:t>яния</w:t>
            </w:r>
          </w:p>
        </w:tc>
      </w:tr>
      <w:tr w:rsidR="00FB2AD7" w:rsidRPr="00FB2AD7" w:rsidTr="00FB2AD7">
        <w:trPr>
          <w:trHeight w:val="19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2 02 39999 05 0000 150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Прочие субвенции бюджетам муниципальных районов</w:t>
            </w:r>
          </w:p>
        </w:tc>
      </w:tr>
      <w:tr w:rsidR="00FB2AD7" w:rsidRPr="00FB2AD7" w:rsidTr="00FB2AD7">
        <w:trPr>
          <w:trHeight w:val="27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2 02 40014 05 0000 150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B2AD7" w:rsidRPr="00FB2AD7" w:rsidTr="00FB2AD7">
        <w:trPr>
          <w:trHeight w:val="27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2 02 45303 05 0000 150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</w:t>
            </w:r>
            <w:r w:rsidRPr="00FB2AD7">
              <w:rPr>
                <w:rFonts w:eastAsiaTheme="minorHAnsi"/>
                <w:color w:val="000000"/>
                <w:lang w:eastAsia="en-US"/>
              </w:rPr>
              <w:t>ь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организаций</w:t>
            </w:r>
          </w:p>
        </w:tc>
      </w:tr>
      <w:tr w:rsidR="00FB2AD7" w:rsidRPr="00FB2AD7" w:rsidTr="00FB2AD7">
        <w:trPr>
          <w:trHeight w:val="20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2 02 49999 05 0000 150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B2AD7" w:rsidRPr="00FB2AD7" w:rsidTr="00FB2AD7">
        <w:trPr>
          <w:trHeight w:val="19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2 02 90024 05 0000 150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FB2AD7" w:rsidRPr="00FB2AD7" w:rsidTr="00FB2AD7">
        <w:trPr>
          <w:trHeight w:val="19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2 04 05020 05 0000 150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Поступления от денежных пожертвований</w:t>
            </w:r>
            <w:proofErr w:type="gramStart"/>
            <w:r w:rsidRPr="00FB2AD7"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 w:rsidRPr="00FB2AD7">
              <w:rPr>
                <w:rFonts w:eastAsiaTheme="minorHAnsi"/>
                <w:color w:val="000000"/>
                <w:lang w:eastAsia="en-US"/>
              </w:rPr>
              <w:t xml:space="preserve"> предоставляемых негосударственными организациями получ</w:t>
            </w:r>
            <w:r w:rsidRPr="00FB2AD7">
              <w:rPr>
                <w:rFonts w:eastAsiaTheme="minorHAnsi"/>
                <w:color w:val="000000"/>
                <w:lang w:eastAsia="en-US"/>
              </w:rPr>
              <w:t>а</w:t>
            </w:r>
            <w:r w:rsidRPr="00FB2AD7">
              <w:rPr>
                <w:rFonts w:eastAsiaTheme="minorHAnsi"/>
                <w:color w:val="000000"/>
                <w:lang w:eastAsia="en-US"/>
              </w:rPr>
              <w:t>телям средств бюджетов муниципальных районов</w:t>
            </w:r>
          </w:p>
        </w:tc>
      </w:tr>
      <w:tr w:rsidR="00FB2AD7" w:rsidRPr="00FB2AD7" w:rsidTr="00FB2AD7">
        <w:trPr>
          <w:trHeight w:val="18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2 07 05030 05 0000 150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FB2AD7" w:rsidRPr="00FB2AD7" w:rsidTr="00FB2AD7">
        <w:trPr>
          <w:trHeight w:val="314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208 05000 05 0000 150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Перечисления из бюджетов муниципальных районов (в бюджеты муниципальных районов) для осуществл</w:t>
            </w:r>
            <w:r w:rsidRPr="00FB2AD7">
              <w:rPr>
                <w:rFonts w:eastAsiaTheme="minorHAnsi"/>
                <w:color w:val="000000"/>
                <w:lang w:eastAsia="en-US"/>
              </w:rPr>
              <w:t>е</w:t>
            </w:r>
            <w:r w:rsidRPr="00FB2AD7">
              <w:rPr>
                <w:rFonts w:eastAsiaTheme="minorHAnsi"/>
                <w:color w:val="000000"/>
                <w:lang w:eastAsia="en-US"/>
              </w:rPr>
              <w:t>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B2AD7" w:rsidRPr="00FB2AD7" w:rsidTr="00FB2AD7">
        <w:trPr>
          <w:trHeight w:val="22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2 18 60010 05 0000 150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Доходы бюджетов муниципальных районов от возврата прочих остатков субсидий, субвенций и иных ме</w:t>
            </w:r>
            <w:r w:rsidRPr="00FB2AD7">
              <w:rPr>
                <w:rFonts w:eastAsiaTheme="minorHAnsi"/>
                <w:color w:val="000000"/>
                <w:lang w:eastAsia="en-US"/>
              </w:rPr>
              <w:t>ж</w:t>
            </w:r>
            <w:r w:rsidRPr="00FB2AD7">
              <w:rPr>
                <w:rFonts w:eastAsiaTheme="minorHAnsi"/>
                <w:color w:val="000000"/>
                <w:lang w:eastAsia="en-US"/>
              </w:rPr>
              <w:t>бюджетных трансфертов, имеющих целевое назначение, прошлых лет из бюджетов поселений</w:t>
            </w:r>
          </w:p>
        </w:tc>
      </w:tr>
      <w:tr w:rsidR="00FB2AD7" w:rsidRPr="00FB2AD7" w:rsidTr="00FB2AD7">
        <w:trPr>
          <w:trHeight w:val="242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2 18 60020 05 0000 150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Доходы бюджетов муниципальных районов от возврата остатков субсидий, субвенций и иных межбюдже</w:t>
            </w:r>
            <w:r w:rsidRPr="00FB2AD7">
              <w:rPr>
                <w:rFonts w:eastAsiaTheme="minorHAnsi"/>
                <w:color w:val="000000"/>
                <w:lang w:eastAsia="en-US"/>
              </w:rPr>
              <w:t>т</w:t>
            </w:r>
            <w:r w:rsidRPr="00FB2AD7">
              <w:rPr>
                <w:rFonts w:eastAsiaTheme="minorHAnsi"/>
                <w:color w:val="000000"/>
                <w:lang w:eastAsia="en-US"/>
              </w:rPr>
              <w:t>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B2AD7" w:rsidRPr="00FB2AD7" w:rsidTr="00FB2AD7">
        <w:trPr>
          <w:trHeight w:val="23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2 18 05010 05 0000 150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B2AD7" w:rsidRPr="00FB2AD7" w:rsidTr="00FB2AD7">
        <w:trPr>
          <w:trHeight w:val="23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2 18 05020 05 0000 150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FB2AD7" w:rsidRPr="00FB2AD7" w:rsidTr="00FB2AD7">
        <w:trPr>
          <w:trHeight w:val="238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2 18 05030 05 0000 150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B2AD7" w:rsidRPr="00FB2AD7" w:rsidTr="00FB2AD7">
        <w:trPr>
          <w:trHeight w:val="27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2 19 60010 05 0000 150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B2AD7" w:rsidRPr="00FB2AD7" w:rsidTr="00FB2AD7">
        <w:trPr>
          <w:trHeight w:val="199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2AD7">
              <w:rPr>
                <w:rFonts w:eastAsiaTheme="minorHAnsi"/>
                <w:b/>
                <w:bCs/>
                <w:color w:val="000000"/>
                <w:lang w:eastAsia="en-US"/>
              </w:rPr>
              <w:t>Управление образования и молодежной политики администрации Соболевского муниципального ра</w:t>
            </w:r>
            <w:r w:rsidRPr="00FB2AD7">
              <w:rPr>
                <w:rFonts w:eastAsiaTheme="minorHAnsi"/>
                <w:b/>
                <w:bCs/>
                <w:color w:val="000000"/>
                <w:lang w:eastAsia="en-US"/>
              </w:rPr>
              <w:t>й</w:t>
            </w:r>
            <w:r w:rsidRPr="00FB2AD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она Камчатского края  </w:t>
            </w:r>
          </w:p>
        </w:tc>
      </w:tr>
      <w:tr w:rsidR="00FB2AD7" w:rsidRPr="00FB2AD7" w:rsidTr="00FB2AD7">
        <w:trPr>
          <w:trHeight w:val="27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1 11 05035 05 0000 120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мун</w:t>
            </w:r>
            <w:r w:rsidRPr="00FB2AD7">
              <w:rPr>
                <w:rFonts w:eastAsiaTheme="minorHAnsi"/>
                <w:color w:val="000000"/>
                <w:lang w:eastAsia="en-US"/>
              </w:rPr>
              <w:t>и</w:t>
            </w:r>
            <w:r w:rsidRPr="00FB2AD7">
              <w:rPr>
                <w:rFonts w:eastAsiaTheme="minorHAnsi"/>
                <w:color w:val="000000"/>
                <w:lang w:eastAsia="en-US"/>
              </w:rPr>
              <w:t>ципальных районов  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FB2AD7" w:rsidRPr="00FB2AD7" w:rsidTr="00FB2AD7">
        <w:trPr>
          <w:trHeight w:val="18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1 13 01995 05 0000 130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Прочие доходы от оказания платных услуг (работ</w:t>
            </w:r>
            <w:proofErr w:type="gramStart"/>
            <w:r w:rsidRPr="00FB2AD7">
              <w:rPr>
                <w:rFonts w:eastAsiaTheme="minorHAnsi"/>
                <w:color w:val="000000"/>
                <w:lang w:eastAsia="en-US"/>
              </w:rPr>
              <w:t>)п</w:t>
            </w:r>
            <w:proofErr w:type="gramEnd"/>
            <w:r w:rsidRPr="00FB2AD7">
              <w:rPr>
                <w:rFonts w:eastAsiaTheme="minorHAnsi"/>
                <w:color w:val="000000"/>
                <w:lang w:eastAsia="en-US"/>
              </w:rPr>
              <w:t xml:space="preserve">олучателями средств бюджетов муниципальных районов </w:t>
            </w:r>
          </w:p>
        </w:tc>
      </w:tr>
      <w:tr w:rsidR="00FB2AD7" w:rsidRPr="00FB2AD7" w:rsidTr="00FB2AD7">
        <w:trPr>
          <w:trHeight w:val="16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1 13 02995 05 0000 130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FB2AD7" w:rsidRPr="00FB2AD7" w:rsidTr="00FB2AD7">
        <w:trPr>
          <w:trHeight w:val="281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1 16 07090 05 0000 140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B2AD7">
              <w:rPr>
                <w:rFonts w:eastAsiaTheme="minorHAnsi"/>
                <w:color w:val="00000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B2AD7" w:rsidRPr="00FB2AD7" w:rsidTr="00FB2AD7">
        <w:trPr>
          <w:trHeight w:val="43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1 16 10061 05 0000 140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2AD7" w:rsidRP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FB2AD7">
              <w:rPr>
                <w:rFonts w:eastAsiaTheme="minorHAnsi"/>
                <w:color w:val="000000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</w:t>
            </w:r>
            <w:r w:rsidRPr="00FB2AD7">
              <w:rPr>
                <w:rFonts w:eastAsiaTheme="minorHAnsi"/>
                <w:color w:val="000000"/>
                <w:lang w:eastAsia="en-US"/>
              </w:rPr>
              <w:t>ь</w:t>
            </w:r>
            <w:r w:rsidRPr="00FB2AD7">
              <w:rPr>
                <w:rFonts w:eastAsiaTheme="minorHAnsi"/>
                <w:color w:val="000000"/>
                <w:lang w:eastAsia="en-US"/>
              </w:rPr>
              <w:t>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B2AD7">
              <w:rPr>
                <w:rFonts w:eastAsiaTheme="minorHAnsi"/>
                <w:color w:val="000000"/>
                <w:lang w:eastAsia="en-US"/>
              </w:rPr>
              <w:t xml:space="preserve"> фонда)</w:t>
            </w:r>
          </w:p>
        </w:tc>
      </w:tr>
      <w:tr w:rsidR="00FB2AD7" w:rsidTr="00FB2AD7">
        <w:trPr>
          <w:trHeight w:val="110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B2AD7" w:rsidTr="00FB2AD7">
        <w:trPr>
          <w:trHeight w:val="199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2AD7" w:rsidRDefault="00FB2AD7" w:rsidP="00FB2A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</w:t>
            </w:r>
            <w:r>
              <w:rPr>
                <w:rFonts w:eastAsiaTheme="minorHAnsi"/>
                <w:color w:val="000000"/>
                <w:lang w:eastAsia="en-US"/>
              </w:rPr>
              <w:t xml:space="preserve">* Администрирование поступлений по всем подстатьям и программам соответствующей статьи осуществляется администратором, указанным в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группировочном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коде бюджетной классификации                                                                               </w:t>
            </w:r>
          </w:p>
        </w:tc>
      </w:tr>
    </w:tbl>
    <w:p w:rsidR="00FB2AD7" w:rsidRDefault="00FB2AD7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AD7" w:rsidRDefault="00FB2AD7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7"/>
        <w:gridCol w:w="705"/>
        <w:gridCol w:w="6476"/>
        <w:gridCol w:w="3872"/>
        <w:gridCol w:w="1984"/>
      </w:tblGrid>
      <w:tr w:rsidR="00FB2AD7" w:rsidTr="00D522D4">
        <w:trPr>
          <w:trHeight w:val="226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2</w:t>
            </w:r>
          </w:p>
        </w:tc>
      </w:tr>
      <w:tr w:rsidR="00FB2AD7" w:rsidTr="00D522D4">
        <w:trPr>
          <w:trHeight w:val="456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 Решению Соболевского муниципального района      "О внесении изменений и дополнений в Решение Соболевского муниципального района "О районном бюджете Соболевского муниципального района на 2020 год и на плановый период 2021 и 2022 годов"</w:t>
            </w:r>
          </w:p>
        </w:tc>
      </w:tr>
      <w:tr w:rsidR="00FB2AD7" w:rsidTr="00D522D4">
        <w:trPr>
          <w:trHeight w:val="37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от 02 .10 .2020  г. № 539</w:t>
            </w:r>
          </w:p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B2AD7" w:rsidTr="00D522D4">
        <w:trPr>
          <w:trHeight w:val="134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4</w:t>
            </w:r>
          </w:p>
        </w:tc>
      </w:tr>
      <w:tr w:rsidR="00FB2AD7" w:rsidTr="00D522D4">
        <w:trPr>
          <w:trHeight w:val="47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 Решению Соболевского муниципального района      "О районном бюджете Соболевского муниципального района на 2020 год                                                                                                                                                                              и на плановый период 2021 и 2022 годов"</w:t>
            </w:r>
          </w:p>
        </w:tc>
      </w:tr>
      <w:tr w:rsidR="00FB2AD7" w:rsidTr="00D522D4">
        <w:trPr>
          <w:trHeight w:val="178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от 05 декабря 2019  г.   № 526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B2AD7" w:rsidTr="00D522D4">
        <w:trPr>
          <w:trHeight w:val="34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2AD7" w:rsidTr="00D522D4">
        <w:trPr>
          <w:trHeight w:val="62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2AD7" w:rsidTr="00D522D4">
        <w:trPr>
          <w:trHeight w:val="269"/>
        </w:trPr>
        <w:tc>
          <w:tcPr>
            <w:tcW w:w="12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Доходы   районного бюджета  Соболевского муниципального района на 2020 год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FB2AD7" w:rsidTr="00D522D4">
        <w:trPr>
          <w:trHeight w:val="182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тыс. рублей</w:t>
            </w:r>
          </w:p>
        </w:tc>
      </w:tr>
      <w:tr w:rsidR="00FB2AD7" w:rsidTr="00D522D4">
        <w:trPr>
          <w:trHeight w:val="11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с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сификации</w:t>
            </w:r>
          </w:p>
        </w:tc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Годовой объем </w:t>
            </w:r>
          </w:p>
        </w:tc>
      </w:tr>
      <w:tr w:rsidR="00FB2AD7" w:rsidTr="00D522D4">
        <w:trPr>
          <w:trHeight w:val="211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D7" w:rsidRPr="00D522D4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522D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D7" w:rsidRPr="00D522D4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522D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D7" w:rsidRPr="00D522D4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522D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FB2AD7" w:rsidTr="00D522D4">
        <w:trPr>
          <w:trHeight w:val="298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100 00000 00 0000 0000</w:t>
            </w:r>
          </w:p>
        </w:tc>
        <w:tc>
          <w:tcPr>
            <w:tcW w:w="1034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522D4"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366 527,09200</w:t>
            </w:r>
          </w:p>
        </w:tc>
      </w:tr>
      <w:tr w:rsidR="00FB2AD7" w:rsidTr="00D522D4">
        <w:trPr>
          <w:trHeight w:val="283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1 01 00000 00 0000 000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522D4"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203 100,00000</w:t>
            </w:r>
          </w:p>
        </w:tc>
      </w:tr>
      <w:tr w:rsidR="00FB2AD7" w:rsidTr="00D522D4">
        <w:trPr>
          <w:trHeight w:val="235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1 01 01000 00 0000 110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Налог на прибыль организаций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1 900,00000</w:t>
            </w:r>
          </w:p>
        </w:tc>
      </w:tr>
      <w:tr w:rsidR="00FB2AD7" w:rsidTr="00D522D4">
        <w:trPr>
          <w:trHeight w:val="283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1 01 02000 01 0000 110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 xml:space="preserve">Налог на доходы физических лиц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201 200,00000</w:t>
            </w:r>
          </w:p>
        </w:tc>
      </w:tr>
      <w:tr w:rsidR="00FB2AD7" w:rsidTr="00D522D4">
        <w:trPr>
          <w:trHeight w:val="307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1 03 00000 00 0000 000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522D4"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товары (работы,</w:t>
            </w:r>
            <w:r w:rsidR="00D522D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D522D4">
              <w:rPr>
                <w:rFonts w:eastAsiaTheme="minorHAnsi"/>
                <w:b/>
                <w:bCs/>
                <w:color w:val="000000"/>
                <w:lang w:eastAsia="en-US"/>
              </w:rPr>
              <w:t>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297,40000</w:t>
            </w:r>
          </w:p>
        </w:tc>
      </w:tr>
      <w:tr w:rsidR="00FB2AD7" w:rsidTr="00D522D4">
        <w:trPr>
          <w:trHeight w:val="686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103 02230 01 0000 110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</w:t>
            </w:r>
            <w:r w:rsidR="00D522D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D522D4">
              <w:rPr>
                <w:rFonts w:eastAsiaTheme="minorHAnsi"/>
                <w:color w:val="000000"/>
                <w:lang w:eastAsia="en-US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D522D4">
              <w:rPr>
                <w:rFonts w:eastAsiaTheme="minorHAnsi"/>
                <w:color w:val="000000"/>
                <w:lang w:eastAsia="en-US"/>
              </w:rPr>
              <w:t>и</w:t>
            </w:r>
            <w:r w:rsidRPr="00D522D4">
              <w:rPr>
                <w:rFonts w:eastAsiaTheme="minorHAnsi"/>
                <w:color w:val="000000"/>
                <w:lang w:eastAsia="en-US"/>
              </w:rPr>
              <w:t xml:space="preserve">рованных нормативов отчислений в местные бюджеты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136,28000</w:t>
            </w:r>
          </w:p>
        </w:tc>
      </w:tr>
      <w:tr w:rsidR="00FB2AD7" w:rsidTr="00D522D4">
        <w:trPr>
          <w:trHeight w:val="658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103 02240 01 0000 110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22D4">
              <w:rPr>
                <w:rFonts w:eastAsiaTheme="minorHAnsi"/>
                <w:color w:val="000000"/>
                <w:lang w:eastAsia="en-US"/>
              </w:rPr>
              <w:t>инжекто</w:t>
            </w:r>
            <w:r w:rsidRPr="00D522D4">
              <w:rPr>
                <w:rFonts w:eastAsiaTheme="minorHAnsi"/>
                <w:color w:val="000000"/>
                <w:lang w:eastAsia="en-US"/>
              </w:rPr>
              <w:t>р</w:t>
            </w:r>
            <w:r w:rsidRPr="00D522D4">
              <w:rPr>
                <w:rFonts w:eastAsiaTheme="minorHAnsi"/>
                <w:color w:val="000000"/>
                <w:lang w:eastAsia="en-US"/>
              </w:rPr>
              <w:t>ных</w:t>
            </w:r>
            <w:proofErr w:type="spellEnd"/>
            <w:r w:rsidRPr="00D522D4">
              <w:rPr>
                <w:rFonts w:eastAsiaTheme="minorHAnsi"/>
                <w:color w:val="000000"/>
                <w:lang w:eastAsia="en-US"/>
              </w:rPr>
              <w:t>) двигателей,</w:t>
            </w:r>
            <w:r w:rsidR="00D522D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D522D4">
              <w:rPr>
                <w:rFonts w:eastAsiaTheme="minorHAnsi"/>
                <w:color w:val="000000"/>
                <w:lang w:eastAsia="en-US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0,70000</w:t>
            </w:r>
          </w:p>
        </w:tc>
      </w:tr>
      <w:tr w:rsidR="00FB2AD7" w:rsidTr="00D522D4">
        <w:trPr>
          <w:trHeight w:val="610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103 02250 01 0000 110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</w:t>
            </w:r>
            <w:proofErr w:type="gramStart"/>
            <w:r w:rsidRPr="00D522D4">
              <w:rPr>
                <w:rFonts w:eastAsiaTheme="minorHAnsi"/>
                <w:color w:val="000000"/>
                <w:lang w:eastAsia="en-US"/>
              </w:rPr>
              <w:t xml:space="preserve">  ,</w:t>
            </w:r>
            <w:proofErr w:type="gramEnd"/>
            <w:r w:rsidRPr="00D522D4">
              <w:rPr>
                <w:rFonts w:eastAsiaTheme="minorHAnsi"/>
                <w:color w:val="000000"/>
                <w:lang w:eastAsia="en-US"/>
              </w:rPr>
              <w:t>подлежащие распределению между бюдж</w:t>
            </w:r>
            <w:r w:rsidRPr="00D522D4">
              <w:rPr>
                <w:rFonts w:eastAsiaTheme="minorHAnsi"/>
                <w:color w:val="000000"/>
                <w:lang w:eastAsia="en-US"/>
              </w:rPr>
              <w:t>е</w:t>
            </w:r>
            <w:r w:rsidRPr="00D522D4">
              <w:rPr>
                <w:rFonts w:eastAsiaTheme="minorHAnsi"/>
                <w:color w:val="000000"/>
                <w:lang w:eastAsia="en-US"/>
              </w:rPr>
              <w:t>тами субъектов Российской Федерации и местными бюджетами с учетом установленных дифф</w:t>
            </w:r>
            <w:r w:rsidRPr="00D522D4">
              <w:rPr>
                <w:rFonts w:eastAsiaTheme="minorHAnsi"/>
                <w:color w:val="000000"/>
                <w:lang w:eastAsia="en-US"/>
              </w:rPr>
              <w:t>е</w:t>
            </w:r>
            <w:r w:rsidRPr="00D522D4">
              <w:rPr>
                <w:rFonts w:eastAsiaTheme="minorHAnsi"/>
                <w:color w:val="000000"/>
                <w:lang w:eastAsia="en-US"/>
              </w:rPr>
              <w:t xml:space="preserve">ренцированных нормативов отчислений в местные бюджеты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178,01000</w:t>
            </w:r>
          </w:p>
        </w:tc>
      </w:tr>
      <w:tr w:rsidR="00FB2AD7" w:rsidTr="00D522D4">
        <w:trPr>
          <w:trHeight w:val="614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103 02260 01 0000 110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 xml:space="preserve"> Доходы от уплаты акцизов на  прямогонный бензин, подлежащие  распределению между бюдж</w:t>
            </w:r>
            <w:r w:rsidRPr="00D522D4">
              <w:rPr>
                <w:rFonts w:eastAsiaTheme="minorHAnsi"/>
                <w:color w:val="000000"/>
                <w:lang w:eastAsia="en-US"/>
              </w:rPr>
              <w:t>е</w:t>
            </w:r>
            <w:r w:rsidRPr="00D522D4">
              <w:rPr>
                <w:rFonts w:eastAsiaTheme="minorHAnsi"/>
                <w:color w:val="000000"/>
                <w:lang w:eastAsia="en-US"/>
              </w:rPr>
              <w:t>тами  субъектов Российской Федерации и  местными бюджетами с учетом  установленных дифф</w:t>
            </w:r>
            <w:r w:rsidRPr="00D522D4">
              <w:rPr>
                <w:rFonts w:eastAsiaTheme="minorHAnsi"/>
                <w:color w:val="000000"/>
                <w:lang w:eastAsia="en-US"/>
              </w:rPr>
              <w:t>е</w:t>
            </w:r>
            <w:r w:rsidRPr="00D522D4">
              <w:rPr>
                <w:rFonts w:eastAsiaTheme="minorHAnsi"/>
                <w:color w:val="000000"/>
                <w:lang w:eastAsia="en-US"/>
              </w:rPr>
              <w:t>ренцированных  нормативов отчислений в местные  бюджеты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-17,59000</w:t>
            </w:r>
          </w:p>
        </w:tc>
      </w:tr>
      <w:tr w:rsidR="00FB2AD7" w:rsidTr="00D522D4">
        <w:trPr>
          <w:trHeight w:val="264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1 05 00000 00 0000 000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522D4">
              <w:rPr>
                <w:rFonts w:eastAsiaTheme="minorHAnsi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83 210,00000</w:t>
            </w:r>
          </w:p>
        </w:tc>
      </w:tr>
      <w:tr w:rsidR="00FB2AD7" w:rsidTr="00D522D4">
        <w:trPr>
          <w:trHeight w:val="264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1 05 01010 01 0000 110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Налог, взимаемый в связи с применением упрощенной систе</w:t>
            </w:r>
            <w:r w:rsidR="00D522D4">
              <w:rPr>
                <w:rFonts w:eastAsiaTheme="minorHAnsi"/>
                <w:color w:val="000000"/>
                <w:lang w:eastAsia="en-US"/>
              </w:rPr>
              <w:t>мы налогообло</w:t>
            </w:r>
            <w:r w:rsidRPr="00D522D4">
              <w:rPr>
                <w:rFonts w:eastAsiaTheme="minorHAnsi"/>
                <w:color w:val="000000"/>
                <w:lang w:eastAsia="en-US"/>
              </w:rPr>
              <w:t>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12 000,00000</w:t>
            </w:r>
          </w:p>
        </w:tc>
      </w:tr>
      <w:tr w:rsidR="00FB2AD7" w:rsidTr="00D522D4">
        <w:trPr>
          <w:trHeight w:val="283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1 05 02000 02 0000 110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1 400,00000</w:t>
            </w:r>
          </w:p>
        </w:tc>
      </w:tr>
      <w:tr w:rsidR="00FB2AD7" w:rsidTr="00D522D4">
        <w:trPr>
          <w:trHeight w:val="245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1 05 03000 01 0000 110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69 795,00000</w:t>
            </w:r>
          </w:p>
        </w:tc>
      </w:tr>
      <w:tr w:rsidR="00FB2AD7" w:rsidTr="00D522D4">
        <w:trPr>
          <w:trHeight w:val="245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1 05 04000 02 0000 110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Налог, взимаемый в связи с применением патентной системы нало</w:t>
            </w:r>
            <w:r w:rsidR="00D522D4">
              <w:rPr>
                <w:rFonts w:eastAsiaTheme="minorHAnsi"/>
                <w:color w:val="000000"/>
                <w:lang w:eastAsia="en-US"/>
              </w:rPr>
              <w:t>г</w:t>
            </w:r>
            <w:r w:rsidRPr="00D522D4">
              <w:rPr>
                <w:rFonts w:eastAsiaTheme="minorHAnsi"/>
                <w:color w:val="000000"/>
                <w:lang w:eastAsia="en-US"/>
              </w:rPr>
              <w:t>о</w:t>
            </w:r>
            <w:r w:rsidR="00D522D4">
              <w:rPr>
                <w:rFonts w:eastAsiaTheme="minorHAnsi"/>
                <w:color w:val="000000"/>
                <w:lang w:eastAsia="en-US"/>
              </w:rPr>
              <w:t>о</w:t>
            </w:r>
            <w:r w:rsidRPr="00D522D4">
              <w:rPr>
                <w:rFonts w:eastAsiaTheme="minorHAnsi"/>
                <w:color w:val="000000"/>
                <w:lang w:eastAsia="en-US"/>
              </w:rPr>
              <w:t>бложения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15,00000</w:t>
            </w:r>
          </w:p>
        </w:tc>
      </w:tr>
      <w:tr w:rsidR="00FB2AD7" w:rsidTr="00D522D4">
        <w:trPr>
          <w:trHeight w:val="307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522D4"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64 101,00000</w:t>
            </w:r>
          </w:p>
        </w:tc>
      </w:tr>
      <w:tr w:rsidR="00FB2AD7" w:rsidTr="00D522D4">
        <w:trPr>
          <w:trHeight w:val="326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1 06 02000 02 0000 110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 xml:space="preserve">Налог на имущество  организаций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64 000,00000</w:t>
            </w:r>
          </w:p>
        </w:tc>
      </w:tr>
      <w:tr w:rsidR="00FB2AD7" w:rsidTr="00D522D4">
        <w:trPr>
          <w:trHeight w:val="254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1 06 06030 00 0000 110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101,00000</w:t>
            </w:r>
          </w:p>
        </w:tc>
      </w:tr>
      <w:tr w:rsidR="00FB2AD7" w:rsidTr="00D522D4">
        <w:trPr>
          <w:trHeight w:val="317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522D4">
              <w:rPr>
                <w:rFonts w:eastAsiaTheme="minorHAnsi"/>
                <w:b/>
                <w:b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260,00000</w:t>
            </w:r>
          </w:p>
        </w:tc>
      </w:tr>
      <w:tr w:rsidR="00FB2AD7" w:rsidTr="00D522D4">
        <w:trPr>
          <w:trHeight w:val="494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1 08 03010 01 0000 110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Государственная пошлина по делам, рассматриваемым в судах общей юрисдикции, мировыми с</w:t>
            </w:r>
            <w:r w:rsidRPr="00D522D4">
              <w:rPr>
                <w:rFonts w:eastAsiaTheme="minorHAnsi"/>
                <w:color w:val="000000"/>
                <w:lang w:eastAsia="en-US"/>
              </w:rPr>
              <w:t>у</w:t>
            </w:r>
            <w:r w:rsidRPr="00D522D4">
              <w:rPr>
                <w:rFonts w:eastAsiaTheme="minorHAnsi"/>
                <w:color w:val="000000"/>
                <w:lang w:eastAsia="en-US"/>
              </w:rPr>
              <w:t>дьями (за исключением Верховного Суда Российской Федерации)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260,00000</w:t>
            </w:r>
          </w:p>
        </w:tc>
      </w:tr>
      <w:tr w:rsidR="00FB2AD7" w:rsidTr="00D522D4">
        <w:trPr>
          <w:trHeight w:val="384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522D4">
              <w:rPr>
                <w:rFonts w:eastAsiaTheme="minorHAnsi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5 019,65200</w:t>
            </w:r>
          </w:p>
        </w:tc>
      </w:tr>
      <w:tr w:rsidR="00FB2AD7" w:rsidTr="00D522D4">
        <w:trPr>
          <w:trHeight w:val="792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1 11 05013 05 0000 120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D522D4"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и межселенных территорий мун</w:t>
            </w:r>
            <w:r w:rsidRPr="00D522D4">
              <w:rPr>
                <w:rFonts w:eastAsiaTheme="minorHAnsi"/>
                <w:color w:val="000000"/>
                <w:lang w:eastAsia="en-US"/>
              </w:rPr>
              <w:t>и</w:t>
            </w:r>
            <w:r w:rsidRPr="00D522D4">
              <w:rPr>
                <w:rFonts w:eastAsiaTheme="minorHAnsi"/>
                <w:color w:val="000000"/>
                <w:lang w:eastAsia="en-US"/>
              </w:rPr>
              <w:t>ципальных районов, а также средства от продажи права на заключение договоров аренды указа</w:t>
            </w:r>
            <w:r w:rsidRPr="00D522D4">
              <w:rPr>
                <w:rFonts w:eastAsiaTheme="minorHAnsi"/>
                <w:color w:val="000000"/>
                <w:lang w:eastAsia="en-US"/>
              </w:rPr>
              <w:t>н</w:t>
            </w:r>
            <w:r w:rsidRPr="00D522D4">
              <w:rPr>
                <w:rFonts w:eastAsiaTheme="minorHAnsi"/>
                <w:color w:val="000000"/>
                <w:lang w:eastAsia="en-US"/>
              </w:rPr>
              <w:t>ных земельных участков</w:t>
            </w:r>
            <w:proofErr w:type="gram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4 500,00000</w:t>
            </w:r>
          </w:p>
        </w:tc>
      </w:tr>
      <w:tr w:rsidR="00FB2AD7" w:rsidTr="00D522D4">
        <w:trPr>
          <w:trHeight w:val="499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1 11 05075 05 0000 120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Доходы от сдачи в аренду имущества, составляющего казну муниципальных районов (за исключ</w:t>
            </w:r>
            <w:r w:rsidRPr="00D522D4">
              <w:rPr>
                <w:rFonts w:eastAsiaTheme="minorHAnsi"/>
                <w:color w:val="000000"/>
                <w:lang w:eastAsia="en-US"/>
              </w:rPr>
              <w:t>е</w:t>
            </w:r>
            <w:r w:rsidRPr="00D522D4">
              <w:rPr>
                <w:rFonts w:eastAsiaTheme="minorHAnsi"/>
                <w:color w:val="000000"/>
                <w:lang w:eastAsia="en-US"/>
              </w:rPr>
              <w:t>нием земельных участков)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519,65200</w:t>
            </w:r>
          </w:p>
        </w:tc>
      </w:tr>
      <w:tr w:rsidR="00FB2AD7" w:rsidTr="00D522D4">
        <w:trPr>
          <w:trHeight w:val="264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1 12 00000 00 0000 000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522D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271,49000</w:t>
            </w:r>
          </w:p>
        </w:tc>
      </w:tr>
      <w:tr w:rsidR="00FB2AD7" w:rsidTr="00D522D4">
        <w:trPr>
          <w:trHeight w:val="264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1 12 01010 01 0000 120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54,16000</w:t>
            </w:r>
          </w:p>
        </w:tc>
      </w:tr>
      <w:tr w:rsidR="00FB2AD7" w:rsidTr="00D522D4">
        <w:trPr>
          <w:trHeight w:val="264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1 12 01030 01 0000 120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Плата за сбросы загрязняющих веществ в водные объекты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14,18000</w:t>
            </w:r>
          </w:p>
        </w:tc>
      </w:tr>
      <w:tr w:rsidR="00FB2AD7" w:rsidTr="00D522D4">
        <w:trPr>
          <w:trHeight w:val="264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1 12 01040 01 0000 120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203,15000</w:t>
            </w:r>
          </w:p>
        </w:tc>
      </w:tr>
      <w:tr w:rsidR="00FB2AD7" w:rsidTr="00D522D4">
        <w:trPr>
          <w:trHeight w:val="254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1 13 00000 00 0000 000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522D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6 567,55000</w:t>
            </w:r>
          </w:p>
        </w:tc>
      </w:tr>
      <w:tr w:rsidR="00FB2AD7" w:rsidTr="00D522D4">
        <w:trPr>
          <w:trHeight w:val="370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1 13 01995 05 0000 130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Прочие доходы от оказания платных услуг (работ) получателями средств бюджетов муниципал</w:t>
            </w:r>
            <w:r w:rsidRPr="00D522D4">
              <w:rPr>
                <w:rFonts w:eastAsiaTheme="minorHAnsi"/>
                <w:color w:val="000000"/>
                <w:lang w:eastAsia="en-US"/>
              </w:rPr>
              <w:t>ь</w:t>
            </w:r>
            <w:r w:rsidRPr="00D522D4">
              <w:rPr>
                <w:rFonts w:eastAsiaTheme="minorHAnsi"/>
                <w:color w:val="000000"/>
                <w:lang w:eastAsia="en-US"/>
              </w:rPr>
              <w:t xml:space="preserve">ных районов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6 567,55000</w:t>
            </w:r>
          </w:p>
        </w:tc>
      </w:tr>
      <w:tr w:rsidR="00FB2AD7" w:rsidTr="00D522D4">
        <w:trPr>
          <w:trHeight w:val="247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1 14 00000 00 0000 000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522D4">
              <w:rPr>
                <w:rFonts w:eastAsiaTheme="minorHAnsi"/>
                <w:b/>
                <w:bCs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1 600,00000</w:t>
            </w:r>
          </w:p>
        </w:tc>
      </w:tr>
      <w:tr w:rsidR="00FB2AD7" w:rsidTr="00D522D4">
        <w:trPr>
          <w:trHeight w:val="451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1 14 06013 05 0000 430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Доходы от продажи земельных участков, государственная собственность на которые не разгран</w:t>
            </w:r>
            <w:r w:rsidRPr="00D522D4">
              <w:rPr>
                <w:rFonts w:eastAsiaTheme="minorHAnsi"/>
                <w:color w:val="000000"/>
                <w:lang w:eastAsia="en-US"/>
              </w:rPr>
              <w:t>и</w:t>
            </w:r>
            <w:r w:rsidRPr="00D522D4">
              <w:rPr>
                <w:rFonts w:eastAsiaTheme="minorHAnsi"/>
                <w:color w:val="000000"/>
                <w:lang w:eastAsia="en-US"/>
              </w:rPr>
              <w:t>чена и которые расположены в границах межселенных территорий муниципальных районов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1 600,00000</w:t>
            </w:r>
          </w:p>
        </w:tc>
      </w:tr>
      <w:tr w:rsidR="00FB2AD7" w:rsidTr="00D522D4">
        <w:trPr>
          <w:trHeight w:val="326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522D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Штрафы,</w:t>
            </w:r>
            <w:r w:rsidR="00D522D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D522D4">
              <w:rPr>
                <w:rFonts w:eastAsiaTheme="minorHAnsi"/>
                <w:b/>
                <w:bCs/>
                <w:color w:val="000000"/>
                <w:lang w:eastAsia="en-US"/>
              </w:rPr>
              <w:t>санкции,</w:t>
            </w:r>
            <w:r w:rsidR="00D522D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D522D4">
              <w:rPr>
                <w:rFonts w:eastAsiaTheme="minorHAnsi"/>
                <w:b/>
                <w:bCs/>
                <w:color w:val="000000"/>
                <w:lang w:eastAsia="en-US"/>
              </w:rPr>
              <w:t>возмещение ущерба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2 100,00000</w:t>
            </w:r>
          </w:p>
        </w:tc>
      </w:tr>
      <w:tr w:rsidR="00FB2AD7" w:rsidTr="00D522D4">
        <w:trPr>
          <w:trHeight w:val="394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522D4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219 579,06538</w:t>
            </w:r>
          </w:p>
        </w:tc>
      </w:tr>
      <w:tr w:rsidR="00FB2AD7" w:rsidTr="00D522D4">
        <w:trPr>
          <w:trHeight w:val="283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2 02 00000 00 0000 000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522D4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219 579,06538</w:t>
            </w:r>
          </w:p>
        </w:tc>
      </w:tr>
      <w:tr w:rsidR="00FB2AD7" w:rsidTr="00D522D4">
        <w:trPr>
          <w:trHeight w:val="403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2 02 10000 00 0000 150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522D4">
              <w:rPr>
                <w:rFonts w:eastAsiaTheme="minorHAnsi"/>
                <w:i/>
                <w:iCs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71 154,30178</w:t>
            </w:r>
          </w:p>
        </w:tc>
      </w:tr>
      <w:tr w:rsidR="00FB2AD7" w:rsidTr="00D522D4">
        <w:trPr>
          <w:trHeight w:val="379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2 02 15001 05 0000 150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68 032,00000</w:t>
            </w:r>
          </w:p>
        </w:tc>
      </w:tr>
      <w:tr w:rsidR="00FB2AD7" w:rsidTr="00D522D4">
        <w:trPr>
          <w:trHeight w:val="379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2 02 15002 05 0000 151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Дотации бюджетам муниципальных районов на поддержку мер по обеспечению сбалансированн</w:t>
            </w:r>
            <w:r w:rsidRPr="00D522D4">
              <w:rPr>
                <w:rFonts w:eastAsiaTheme="minorHAnsi"/>
                <w:color w:val="000000"/>
                <w:lang w:eastAsia="en-US"/>
              </w:rPr>
              <w:t>о</w:t>
            </w:r>
            <w:r w:rsidRPr="00D522D4">
              <w:rPr>
                <w:rFonts w:eastAsiaTheme="minorHAnsi"/>
                <w:color w:val="000000"/>
                <w:lang w:eastAsia="en-US"/>
              </w:rPr>
              <w:t>сти бюджетов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3 122,30178</w:t>
            </w:r>
          </w:p>
        </w:tc>
      </w:tr>
      <w:tr w:rsidR="00FB2AD7" w:rsidTr="00D522D4">
        <w:trPr>
          <w:trHeight w:val="218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2 02 20000 00 0000 150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522D4">
              <w:rPr>
                <w:rFonts w:eastAsiaTheme="minorHAnsi"/>
                <w:i/>
                <w:iCs/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12 534,54465</w:t>
            </w:r>
          </w:p>
        </w:tc>
      </w:tr>
      <w:tr w:rsidR="00FB2AD7" w:rsidTr="00D522D4">
        <w:trPr>
          <w:trHeight w:val="509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2 02 25097 00 0000 150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139,48407</w:t>
            </w:r>
          </w:p>
        </w:tc>
      </w:tr>
      <w:tr w:rsidR="00FB2AD7" w:rsidTr="00D522D4">
        <w:trPr>
          <w:trHeight w:val="696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2 02 25169 00 0000 150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Субсидии бюджетам на создание (обновление) материально-технической базы для реализации о</w:t>
            </w:r>
            <w:r w:rsidRPr="00D522D4">
              <w:rPr>
                <w:rFonts w:eastAsiaTheme="minorHAnsi"/>
                <w:color w:val="000000"/>
                <w:lang w:eastAsia="en-US"/>
              </w:rPr>
              <w:t>с</w:t>
            </w:r>
            <w:r w:rsidRPr="00D522D4">
              <w:rPr>
                <w:rFonts w:eastAsiaTheme="minorHAnsi"/>
                <w:color w:val="000000"/>
                <w:lang w:eastAsia="en-US"/>
              </w:rPr>
              <w:t>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866,58850</w:t>
            </w:r>
          </w:p>
        </w:tc>
      </w:tr>
      <w:tr w:rsidR="00FB2AD7" w:rsidTr="00D522D4">
        <w:trPr>
          <w:trHeight w:val="466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2 02 25228 00 0000 150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3 679,14141</w:t>
            </w:r>
          </w:p>
        </w:tc>
      </w:tr>
      <w:tr w:rsidR="00FB2AD7" w:rsidTr="00D522D4">
        <w:trPr>
          <w:trHeight w:val="326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2 02 29999 05 0000 150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7 849,33067</w:t>
            </w:r>
          </w:p>
        </w:tc>
      </w:tr>
      <w:tr w:rsidR="00FB2AD7" w:rsidTr="00D522D4">
        <w:trPr>
          <w:trHeight w:val="196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2 02 30000 00 0000 150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522D4">
              <w:rPr>
                <w:rFonts w:eastAsiaTheme="minorHAnsi"/>
                <w:i/>
                <w:iCs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134 272,51095</w:t>
            </w:r>
          </w:p>
        </w:tc>
      </w:tr>
      <w:tr w:rsidR="00FB2AD7" w:rsidTr="00D522D4">
        <w:trPr>
          <w:trHeight w:val="528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2 02 30021 05 0000 150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ежемесячное денежное вознаграждение за кла</w:t>
            </w:r>
            <w:r w:rsidRPr="00D522D4">
              <w:rPr>
                <w:rFonts w:eastAsiaTheme="minorHAnsi"/>
                <w:color w:val="000000"/>
                <w:lang w:eastAsia="en-US"/>
              </w:rPr>
              <w:t>с</w:t>
            </w:r>
            <w:r w:rsidRPr="00D522D4">
              <w:rPr>
                <w:rFonts w:eastAsiaTheme="minorHAnsi"/>
                <w:color w:val="000000"/>
                <w:lang w:eastAsia="en-US"/>
              </w:rPr>
              <w:t>сное руководство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615,00000</w:t>
            </w:r>
          </w:p>
        </w:tc>
      </w:tr>
      <w:tr w:rsidR="00FB2AD7" w:rsidTr="00D522D4">
        <w:trPr>
          <w:trHeight w:val="528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2 02 30022 05 0000 150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4 556,00000</w:t>
            </w:r>
          </w:p>
        </w:tc>
      </w:tr>
      <w:tr w:rsidR="00FB2AD7" w:rsidTr="00D522D4">
        <w:trPr>
          <w:trHeight w:val="528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2 02 30024 05 0000 150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</w:t>
            </w:r>
            <w:r w:rsidRPr="00D522D4">
              <w:rPr>
                <w:rFonts w:eastAsiaTheme="minorHAnsi"/>
                <w:color w:val="000000"/>
                <w:lang w:eastAsia="en-US"/>
              </w:rPr>
              <w:t>к</w:t>
            </w:r>
            <w:r w:rsidRPr="00D522D4">
              <w:rPr>
                <w:rFonts w:eastAsiaTheme="minorHAnsi"/>
                <w:color w:val="000000"/>
                <w:lang w:eastAsia="en-US"/>
              </w:rPr>
              <w:t>тов Российской Федерации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122 647,94596</w:t>
            </w:r>
          </w:p>
        </w:tc>
      </w:tr>
      <w:tr w:rsidR="00FB2AD7" w:rsidTr="00D522D4">
        <w:trPr>
          <w:trHeight w:val="528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2 02 30027 05 0000 150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2 238,00000</w:t>
            </w:r>
          </w:p>
        </w:tc>
      </w:tr>
      <w:tr w:rsidR="00FB2AD7" w:rsidTr="00D522D4">
        <w:trPr>
          <w:trHeight w:val="528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2 02 30029 05 0000 150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компенсацию части платы, взимаемой с родит</w:t>
            </w:r>
            <w:r w:rsidRPr="00D522D4">
              <w:rPr>
                <w:rFonts w:eastAsiaTheme="minorHAnsi"/>
                <w:color w:val="000000"/>
                <w:lang w:eastAsia="en-US"/>
              </w:rPr>
              <w:t>е</w:t>
            </w:r>
            <w:r w:rsidRPr="00D522D4">
              <w:rPr>
                <w:rFonts w:eastAsiaTheme="minorHAnsi"/>
                <w:color w:val="000000"/>
                <w:lang w:eastAsia="en-US"/>
              </w:rPr>
              <w:t>лей (законных представителей) за присмотр и уход за детьми, посещающими образовательные о</w:t>
            </w:r>
            <w:r w:rsidRPr="00D522D4">
              <w:rPr>
                <w:rFonts w:eastAsiaTheme="minorHAnsi"/>
                <w:color w:val="000000"/>
                <w:lang w:eastAsia="en-US"/>
              </w:rPr>
              <w:t>р</w:t>
            </w:r>
            <w:r w:rsidRPr="00D522D4">
              <w:rPr>
                <w:rFonts w:eastAsiaTheme="minorHAnsi"/>
                <w:color w:val="000000"/>
                <w:lang w:eastAsia="en-US"/>
              </w:rPr>
              <w:t>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1 038,00000</w:t>
            </w:r>
          </w:p>
        </w:tc>
      </w:tr>
      <w:tr w:rsidR="00FB2AD7" w:rsidTr="00D522D4">
        <w:trPr>
          <w:trHeight w:val="528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2 02 35082 05 0000 151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FB2AD7" w:rsidTr="00D522D4">
        <w:trPr>
          <w:trHeight w:val="528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2 02 35118 05 0000 150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619,50000</w:t>
            </w:r>
          </w:p>
        </w:tc>
      </w:tr>
      <w:tr w:rsidR="00FB2AD7" w:rsidTr="00D522D4">
        <w:trPr>
          <w:trHeight w:val="528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2 02 35260 05 0000 150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150,00000</w:t>
            </w:r>
          </w:p>
        </w:tc>
      </w:tr>
      <w:tr w:rsidR="00FB2AD7" w:rsidTr="00D522D4">
        <w:trPr>
          <w:trHeight w:val="283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497,42999</w:t>
            </w:r>
          </w:p>
        </w:tc>
      </w:tr>
      <w:tr w:rsidR="00FB2AD7" w:rsidTr="00D522D4">
        <w:trPr>
          <w:trHeight w:val="667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2 02 35930 05 0000 150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Субвенции бюджетам муниципальных районов на государственную регистрацию актов гражда</w:t>
            </w:r>
            <w:r w:rsidRPr="00D522D4">
              <w:rPr>
                <w:rFonts w:eastAsiaTheme="minorHAnsi"/>
                <w:color w:val="000000"/>
                <w:lang w:eastAsia="en-US"/>
              </w:rPr>
              <w:t>н</w:t>
            </w:r>
            <w:r w:rsidRPr="00D522D4">
              <w:rPr>
                <w:rFonts w:eastAsiaTheme="minorHAnsi"/>
                <w:color w:val="000000"/>
                <w:lang w:eastAsia="en-US"/>
              </w:rPr>
              <w:t>ского состояния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1 910,63500</w:t>
            </w:r>
          </w:p>
        </w:tc>
      </w:tr>
      <w:tr w:rsidR="00FB2AD7" w:rsidTr="00D522D4">
        <w:trPr>
          <w:trHeight w:val="169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2 02 40000 00 0000 150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522D4">
              <w:rPr>
                <w:rFonts w:eastAsiaTheme="minorHAnsi"/>
                <w:i/>
                <w:i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1 617,70800</w:t>
            </w:r>
          </w:p>
        </w:tc>
      </w:tr>
      <w:tr w:rsidR="00FB2AD7" w:rsidTr="00D522D4">
        <w:trPr>
          <w:trHeight w:val="710"/>
        </w:trPr>
        <w:tc>
          <w:tcPr>
            <w:tcW w:w="258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2 02 40014 05 0000 150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</w:t>
            </w:r>
            <w:r w:rsidRPr="00D522D4">
              <w:rPr>
                <w:rFonts w:eastAsiaTheme="minorHAnsi"/>
                <w:color w:val="000000"/>
                <w:lang w:eastAsia="en-US"/>
              </w:rPr>
              <w:t>е</w:t>
            </w:r>
            <w:r w:rsidRPr="00D522D4">
              <w:rPr>
                <w:rFonts w:eastAsiaTheme="minorHAnsi"/>
                <w:color w:val="000000"/>
                <w:lang w:eastAsia="en-US"/>
              </w:rPr>
              <w:t>лений на осуществление части полномочий по решению вопросов местного значения в соотве</w:t>
            </w:r>
            <w:r w:rsidRPr="00D522D4">
              <w:rPr>
                <w:rFonts w:eastAsiaTheme="minorHAnsi"/>
                <w:color w:val="000000"/>
                <w:lang w:eastAsia="en-US"/>
              </w:rPr>
              <w:t>т</w:t>
            </w:r>
            <w:r w:rsidRPr="00D522D4">
              <w:rPr>
                <w:rFonts w:eastAsiaTheme="minorHAnsi"/>
                <w:color w:val="000000"/>
                <w:lang w:eastAsia="en-US"/>
              </w:rPr>
              <w:t>ствии с заключенными соглашениями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180,30000</w:t>
            </w:r>
          </w:p>
        </w:tc>
      </w:tr>
      <w:tr w:rsidR="00FB2AD7" w:rsidTr="00D522D4">
        <w:trPr>
          <w:trHeight w:val="73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2 02 45303 05 0000 150</w:t>
            </w:r>
          </w:p>
        </w:tc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522D4">
              <w:rPr>
                <w:rFonts w:eastAsiaTheme="minorHAnsi"/>
                <w:color w:val="000000"/>
                <w:lang w:eastAsia="en-US"/>
              </w:rPr>
              <w:t>Межбюджетные трансферты бюджетам муниципальных районов на ежемесячное денежное возн</w:t>
            </w:r>
            <w:r w:rsidRPr="00D522D4">
              <w:rPr>
                <w:rFonts w:eastAsiaTheme="minorHAnsi"/>
                <w:color w:val="000000"/>
                <w:lang w:eastAsia="en-US"/>
              </w:rPr>
              <w:t>а</w:t>
            </w:r>
            <w:r w:rsidRPr="00D522D4">
              <w:rPr>
                <w:rFonts w:eastAsiaTheme="minorHAnsi"/>
                <w:color w:val="000000"/>
                <w:lang w:eastAsia="en-US"/>
              </w:rPr>
              <w:t>граждение за классное руководство педагогическим работникам государственных и муниципал</w:t>
            </w:r>
            <w:r w:rsidRPr="00D522D4">
              <w:rPr>
                <w:rFonts w:eastAsiaTheme="minorHAnsi"/>
                <w:color w:val="000000"/>
                <w:lang w:eastAsia="en-US"/>
              </w:rPr>
              <w:t>ь</w:t>
            </w:r>
            <w:r w:rsidRPr="00D522D4">
              <w:rPr>
                <w:rFonts w:eastAsiaTheme="minorHAnsi"/>
                <w:color w:val="000000"/>
                <w:lang w:eastAsia="en-US"/>
              </w:rPr>
              <w:t>ных общеобразовательных организаций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1 437,40800</w:t>
            </w:r>
          </w:p>
        </w:tc>
      </w:tr>
      <w:tr w:rsidR="00FB2AD7" w:rsidTr="00D522D4">
        <w:trPr>
          <w:trHeight w:val="298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D7" w:rsidRPr="00D522D4" w:rsidRDefault="00FB2AD7" w:rsidP="00D522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522D4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B2AD7" w:rsidRDefault="00FB2A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586 106,15738</w:t>
            </w:r>
          </w:p>
        </w:tc>
      </w:tr>
    </w:tbl>
    <w:p w:rsidR="00FB2AD7" w:rsidRDefault="00FB2AD7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AD7" w:rsidRDefault="00FB2AD7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AD7" w:rsidRDefault="00FB2AD7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D4" w:rsidRDefault="00D522D4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D4" w:rsidRDefault="00D522D4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D4" w:rsidRDefault="00D522D4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D4" w:rsidRDefault="00D522D4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D4" w:rsidRDefault="00D522D4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D4" w:rsidRDefault="00D522D4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D4" w:rsidRDefault="00D522D4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D4" w:rsidRDefault="00D522D4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D4" w:rsidRDefault="00D522D4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D4" w:rsidRDefault="00D522D4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D4" w:rsidRDefault="00D522D4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D4" w:rsidRDefault="00D522D4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D4" w:rsidRDefault="00D522D4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D4" w:rsidRDefault="00D522D4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D4" w:rsidRDefault="00D522D4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2020"/>
        <w:gridCol w:w="4880"/>
        <w:gridCol w:w="1360"/>
        <w:gridCol w:w="1536"/>
        <w:gridCol w:w="1985"/>
        <w:gridCol w:w="1701"/>
        <w:gridCol w:w="1417"/>
      </w:tblGrid>
      <w:tr w:rsidR="00D522D4" w:rsidRPr="00D522D4" w:rsidTr="00D522D4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rPr>
                <w:sz w:val="14"/>
                <w:szCs w:val="14"/>
              </w:rPr>
            </w:pPr>
          </w:p>
        </w:tc>
        <w:tc>
          <w:tcPr>
            <w:tcW w:w="7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jc w:val="right"/>
              <w:rPr>
                <w:sz w:val="14"/>
                <w:szCs w:val="14"/>
              </w:rPr>
            </w:pPr>
            <w:r w:rsidRPr="00D522D4">
              <w:rPr>
                <w:sz w:val="14"/>
                <w:szCs w:val="14"/>
              </w:rPr>
              <w:t>Приложение 3</w:t>
            </w:r>
          </w:p>
        </w:tc>
      </w:tr>
      <w:tr w:rsidR="00D522D4" w:rsidRPr="00D522D4" w:rsidTr="00D522D4">
        <w:trPr>
          <w:trHeight w:val="46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rPr>
                <w:sz w:val="28"/>
                <w:szCs w:val="28"/>
              </w:rPr>
            </w:pPr>
          </w:p>
        </w:tc>
        <w:tc>
          <w:tcPr>
            <w:tcW w:w="12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jc w:val="right"/>
              <w:rPr>
                <w:sz w:val="14"/>
                <w:szCs w:val="14"/>
              </w:rPr>
            </w:pPr>
            <w:r w:rsidRPr="00D522D4">
              <w:rPr>
                <w:sz w:val="14"/>
                <w:szCs w:val="14"/>
              </w:rPr>
              <w:t>к Решению Соболевского муниципального района "О внесении изменений и дополнений в Решение Соболевского муниципального района "О районном бюджете Соболевского муниципального района на 2020  год и  на плановый период 2021 и 2022 годов""</w:t>
            </w:r>
          </w:p>
        </w:tc>
      </w:tr>
      <w:tr w:rsidR="00D522D4" w:rsidRPr="00D522D4" w:rsidTr="00D522D4">
        <w:trPr>
          <w:trHeight w:val="46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jc w:val="right"/>
              <w:rPr>
                <w:sz w:val="14"/>
                <w:szCs w:val="14"/>
              </w:rPr>
            </w:pPr>
            <w:r w:rsidRPr="00D522D4">
              <w:rPr>
                <w:sz w:val="14"/>
                <w:szCs w:val="14"/>
              </w:rPr>
              <w:t>от 02. 10 .2020 г. № 539</w:t>
            </w:r>
          </w:p>
        </w:tc>
      </w:tr>
      <w:tr w:rsidR="00D522D4" w:rsidRPr="00D522D4" w:rsidTr="00D522D4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rPr>
                <w:sz w:val="14"/>
                <w:szCs w:val="14"/>
              </w:rPr>
            </w:pPr>
          </w:p>
        </w:tc>
        <w:tc>
          <w:tcPr>
            <w:tcW w:w="7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jc w:val="right"/>
              <w:rPr>
                <w:sz w:val="14"/>
                <w:szCs w:val="14"/>
              </w:rPr>
            </w:pPr>
            <w:r w:rsidRPr="00D522D4">
              <w:rPr>
                <w:sz w:val="14"/>
                <w:szCs w:val="14"/>
              </w:rPr>
              <w:t>Приложение 5</w:t>
            </w:r>
          </w:p>
        </w:tc>
      </w:tr>
      <w:tr w:rsidR="00D522D4" w:rsidRPr="00D522D4" w:rsidTr="00D522D4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rPr>
                <w:sz w:val="28"/>
                <w:szCs w:val="28"/>
              </w:rPr>
            </w:pPr>
          </w:p>
        </w:tc>
        <w:tc>
          <w:tcPr>
            <w:tcW w:w="12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jc w:val="right"/>
              <w:rPr>
                <w:sz w:val="14"/>
                <w:szCs w:val="14"/>
              </w:rPr>
            </w:pPr>
            <w:r w:rsidRPr="00D522D4">
              <w:rPr>
                <w:sz w:val="14"/>
                <w:szCs w:val="14"/>
              </w:rPr>
              <w:t xml:space="preserve">к Решению Соболевского муниципального района </w:t>
            </w:r>
          </w:p>
        </w:tc>
      </w:tr>
      <w:tr w:rsidR="00D522D4" w:rsidRPr="00D522D4" w:rsidTr="00D522D4">
        <w:trPr>
          <w:trHeight w:val="6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rPr>
                <w:sz w:val="14"/>
                <w:szCs w:val="14"/>
              </w:rPr>
            </w:pPr>
          </w:p>
        </w:tc>
        <w:tc>
          <w:tcPr>
            <w:tcW w:w="7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2D4" w:rsidRPr="00D522D4" w:rsidRDefault="00D522D4" w:rsidP="00D522D4">
            <w:pPr>
              <w:jc w:val="right"/>
              <w:rPr>
                <w:sz w:val="14"/>
                <w:szCs w:val="14"/>
              </w:rPr>
            </w:pPr>
            <w:r w:rsidRPr="00D522D4">
              <w:rPr>
                <w:sz w:val="14"/>
                <w:szCs w:val="14"/>
              </w:rPr>
              <w:t>"О районном бюджете Соболевского муниципального района на 2020  год и  на плановый период 2021 и 2022 годов"</w:t>
            </w:r>
          </w:p>
        </w:tc>
      </w:tr>
      <w:tr w:rsidR="00D522D4" w:rsidRPr="00D522D4" w:rsidTr="00D522D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rPr>
                <w:sz w:val="14"/>
                <w:szCs w:val="14"/>
              </w:rPr>
            </w:pPr>
          </w:p>
        </w:tc>
        <w:tc>
          <w:tcPr>
            <w:tcW w:w="7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jc w:val="right"/>
              <w:rPr>
                <w:sz w:val="14"/>
                <w:szCs w:val="14"/>
              </w:rPr>
            </w:pPr>
            <w:r w:rsidRPr="00D522D4">
              <w:rPr>
                <w:sz w:val="14"/>
                <w:szCs w:val="14"/>
              </w:rPr>
              <w:t>от  05 декабря  2019 г. № 526</w:t>
            </w:r>
          </w:p>
        </w:tc>
      </w:tr>
      <w:tr w:rsidR="00D522D4" w:rsidRPr="00D522D4" w:rsidTr="00D522D4">
        <w:trPr>
          <w:trHeight w:val="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rPr>
                <w:sz w:val="28"/>
                <w:szCs w:val="28"/>
              </w:rPr>
            </w:pPr>
          </w:p>
        </w:tc>
      </w:tr>
      <w:tr w:rsidR="00D522D4" w:rsidRPr="00D522D4" w:rsidTr="00D522D4">
        <w:trPr>
          <w:trHeight w:val="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rPr>
                <w:sz w:val="28"/>
                <w:szCs w:val="28"/>
              </w:rPr>
            </w:pPr>
          </w:p>
        </w:tc>
      </w:tr>
      <w:tr w:rsidR="00D522D4" w:rsidRPr="00D522D4" w:rsidTr="00D522D4">
        <w:trPr>
          <w:trHeight w:val="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rPr>
                <w:sz w:val="28"/>
                <w:szCs w:val="28"/>
              </w:rPr>
            </w:pPr>
          </w:p>
        </w:tc>
      </w:tr>
      <w:tr w:rsidR="00D522D4" w:rsidRPr="00D522D4" w:rsidTr="00D522D4">
        <w:trPr>
          <w:trHeight w:val="855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02430" w:rsidRDefault="00D522D4" w:rsidP="00D522D4">
            <w:pPr>
              <w:jc w:val="center"/>
              <w:rPr>
                <w:b/>
                <w:bCs/>
              </w:rPr>
            </w:pPr>
            <w:r w:rsidRPr="00D522D4">
              <w:rPr>
                <w:b/>
                <w:bCs/>
              </w:rPr>
              <w:t xml:space="preserve">Источники финансирования дефицита районного  бюджета Соболевского муниципального района  на 2020 год и  </w:t>
            </w:r>
            <w:proofErr w:type="gramStart"/>
            <w:r w:rsidRPr="00D522D4">
              <w:rPr>
                <w:b/>
                <w:bCs/>
              </w:rPr>
              <w:t>на</w:t>
            </w:r>
            <w:proofErr w:type="gramEnd"/>
            <w:r w:rsidRPr="00D522D4">
              <w:rPr>
                <w:b/>
                <w:bCs/>
              </w:rPr>
              <w:t xml:space="preserve"> плановый </w:t>
            </w:r>
          </w:p>
          <w:p w:rsidR="00D522D4" w:rsidRPr="00D522D4" w:rsidRDefault="00D522D4" w:rsidP="00D522D4">
            <w:pPr>
              <w:jc w:val="center"/>
              <w:rPr>
                <w:sz w:val="28"/>
                <w:szCs w:val="28"/>
              </w:rPr>
            </w:pPr>
            <w:r w:rsidRPr="00D522D4">
              <w:rPr>
                <w:b/>
                <w:bCs/>
              </w:rPr>
              <w:t>период 2021 и 2022 годов</w:t>
            </w:r>
          </w:p>
        </w:tc>
      </w:tr>
      <w:tr w:rsidR="00D522D4" w:rsidRPr="00D522D4" w:rsidTr="00D522D4">
        <w:trPr>
          <w:trHeight w:val="43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rPr>
                <w:sz w:val="16"/>
                <w:szCs w:val="16"/>
              </w:rPr>
            </w:pPr>
          </w:p>
        </w:tc>
        <w:tc>
          <w:tcPr>
            <w:tcW w:w="7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jc w:val="right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тыс.</w:t>
            </w:r>
            <w:r>
              <w:rPr>
                <w:sz w:val="16"/>
                <w:szCs w:val="16"/>
              </w:rPr>
              <w:t xml:space="preserve"> </w:t>
            </w:r>
            <w:r w:rsidRPr="00D522D4">
              <w:rPr>
                <w:sz w:val="16"/>
                <w:szCs w:val="16"/>
              </w:rPr>
              <w:t>рублей</w:t>
            </w:r>
          </w:p>
        </w:tc>
      </w:tr>
      <w:tr w:rsidR="00D522D4" w:rsidRPr="00D522D4" w:rsidTr="00D522D4">
        <w:trPr>
          <w:trHeight w:val="64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Код бюджетной класс</w:t>
            </w:r>
            <w:r w:rsidRPr="00D522D4">
              <w:rPr>
                <w:sz w:val="16"/>
                <w:szCs w:val="16"/>
              </w:rPr>
              <w:t>и</w:t>
            </w:r>
            <w:r w:rsidRPr="00D522D4">
              <w:rPr>
                <w:sz w:val="16"/>
                <w:szCs w:val="16"/>
              </w:rPr>
              <w:t>фикации</w:t>
            </w: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Годовой объем 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 xml:space="preserve">Годовой объем на 2021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Годовой объем на 2022 год</w:t>
            </w:r>
          </w:p>
        </w:tc>
      </w:tr>
      <w:tr w:rsidR="00D522D4" w:rsidRPr="00D522D4" w:rsidTr="00602430">
        <w:trPr>
          <w:trHeight w:val="1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1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5</w:t>
            </w:r>
          </w:p>
        </w:tc>
      </w:tr>
      <w:tr w:rsidR="00D522D4" w:rsidRPr="00D522D4" w:rsidTr="00D522D4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b/>
                <w:bCs/>
                <w:sz w:val="16"/>
                <w:szCs w:val="16"/>
              </w:rPr>
            </w:pPr>
            <w:r w:rsidRPr="00D522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rPr>
                <w:b/>
                <w:bCs/>
                <w:sz w:val="16"/>
                <w:szCs w:val="16"/>
              </w:rPr>
            </w:pPr>
            <w:r w:rsidRPr="00D522D4">
              <w:rPr>
                <w:b/>
                <w:bCs/>
                <w:sz w:val="16"/>
                <w:szCs w:val="16"/>
              </w:rPr>
              <w:t>Источники финансирования дефицита районного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b/>
                <w:bCs/>
                <w:sz w:val="16"/>
                <w:szCs w:val="16"/>
              </w:rPr>
            </w:pPr>
            <w:r w:rsidRPr="00D522D4">
              <w:rPr>
                <w:b/>
                <w:bCs/>
                <w:sz w:val="16"/>
                <w:szCs w:val="16"/>
              </w:rPr>
              <w:t>289 538,81453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b/>
                <w:bCs/>
                <w:sz w:val="16"/>
                <w:szCs w:val="16"/>
              </w:rPr>
            </w:pPr>
            <w:r w:rsidRPr="00D522D4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right"/>
              <w:rPr>
                <w:b/>
                <w:bCs/>
                <w:sz w:val="16"/>
                <w:szCs w:val="16"/>
              </w:rPr>
            </w:pPr>
            <w:r w:rsidRPr="00D522D4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D522D4" w:rsidRPr="00D522D4" w:rsidTr="00D522D4">
        <w:trPr>
          <w:trHeight w:val="2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01 05 00 00 00 0000 000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289 538,81453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right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0,00000</w:t>
            </w:r>
          </w:p>
        </w:tc>
      </w:tr>
      <w:tr w:rsidR="00D522D4" w:rsidRPr="00D522D4" w:rsidTr="00D522D4">
        <w:trPr>
          <w:trHeight w:val="1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01 05 00 00 00 0000 500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 xml:space="preserve"> 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-586 106,15738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-557 428,38200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right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-544 833,13800</w:t>
            </w:r>
          </w:p>
        </w:tc>
      </w:tr>
      <w:tr w:rsidR="00D522D4" w:rsidRPr="00D522D4" w:rsidTr="00D522D4">
        <w:trPr>
          <w:trHeight w:val="22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01 05 02 00 00 0000 500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-586 106,15738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-557 428,38200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right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-544 833,13800</w:t>
            </w:r>
          </w:p>
        </w:tc>
      </w:tr>
      <w:tr w:rsidR="00D522D4" w:rsidRPr="00D522D4" w:rsidTr="00D522D4">
        <w:trPr>
          <w:trHeight w:val="13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01 05 02 01 00 0000 510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-586 106,15738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-557 428,38200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right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-544 833,13800</w:t>
            </w:r>
          </w:p>
        </w:tc>
      </w:tr>
      <w:tr w:rsidR="00D522D4" w:rsidRPr="00D522D4" w:rsidTr="00D522D4">
        <w:trPr>
          <w:trHeight w:val="22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01 05 02 01 05 0000 510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-586 106,15738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-557 428,38200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right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-544 833,13800</w:t>
            </w:r>
          </w:p>
        </w:tc>
      </w:tr>
      <w:tr w:rsidR="00D522D4" w:rsidRPr="00D522D4" w:rsidTr="00D522D4">
        <w:trPr>
          <w:trHeight w:val="13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01 05 00 00 00 0000 600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 xml:space="preserve"> 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875 644,97191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557 428,38200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right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544 833,13800</w:t>
            </w:r>
          </w:p>
        </w:tc>
      </w:tr>
      <w:tr w:rsidR="00D522D4" w:rsidRPr="00D522D4" w:rsidTr="00D522D4">
        <w:trPr>
          <w:trHeight w:val="2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01 05 02 00 00 0000 600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875 644,97191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557 428,38200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right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544 833,13800</w:t>
            </w:r>
          </w:p>
        </w:tc>
      </w:tr>
      <w:tr w:rsidR="00D522D4" w:rsidRPr="00D522D4" w:rsidTr="00D522D4">
        <w:trPr>
          <w:trHeight w:val="12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01 05 02 01 00 0000 610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875 644,97191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557 428,38200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right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544 833,13800</w:t>
            </w:r>
          </w:p>
        </w:tc>
      </w:tr>
      <w:tr w:rsidR="00D522D4" w:rsidRPr="00D522D4" w:rsidTr="00D522D4">
        <w:trPr>
          <w:trHeight w:val="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01 05 02 01 05 0000 610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875 644,97191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557 428,38200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2D4" w:rsidRPr="00D522D4" w:rsidRDefault="00D522D4" w:rsidP="00D522D4">
            <w:pPr>
              <w:jc w:val="right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544 833,13800</w:t>
            </w:r>
          </w:p>
        </w:tc>
      </w:tr>
    </w:tbl>
    <w:p w:rsidR="00D522D4" w:rsidRDefault="00D522D4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AD7" w:rsidRDefault="00FB2AD7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AD7" w:rsidRDefault="00FB2AD7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AD7" w:rsidRDefault="00FB2AD7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D4" w:rsidRDefault="00D522D4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D4" w:rsidRDefault="00D522D4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6623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2"/>
        <w:gridCol w:w="484"/>
        <w:gridCol w:w="136"/>
        <w:gridCol w:w="7895"/>
        <w:gridCol w:w="80"/>
        <w:gridCol w:w="689"/>
        <w:gridCol w:w="86"/>
        <w:gridCol w:w="287"/>
        <w:gridCol w:w="80"/>
        <w:gridCol w:w="54"/>
        <w:gridCol w:w="329"/>
        <w:gridCol w:w="306"/>
        <w:gridCol w:w="76"/>
        <w:gridCol w:w="6"/>
        <w:gridCol w:w="62"/>
        <w:gridCol w:w="606"/>
        <w:gridCol w:w="41"/>
        <w:gridCol w:w="133"/>
        <w:gridCol w:w="1140"/>
        <w:gridCol w:w="561"/>
        <w:gridCol w:w="8"/>
        <w:gridCol w:w="140"/>
        <w:gridCol w:w="567"/>
        <w:gridCol w:w="140"/>
        <w:gridCol w:w="1413"/>
        <w:gridCol w:w="150"/>
        <w:gridCol w:w="1142"/>
      </w:tblGrid>
      <w:tr w:rsidR="00602430" w:rsidRPr="00D522D4" w:rsidTr="00DF60C0">
        <w:trPr>
          <w:gridBefore w:val="1"/>
          <w:gridAfter w:val="1"/>
          <w:wBefore w:w="12" w:type="dxa"/>
          <w:wAfter w:w="1142" w:type="dxa"/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30" w:rsidRPr="00D522D4" w:rsidRDefault="00602430" w:rsidP="00D522D4">
            <w:pPr>
              <w:rPr>
                <w:sz w:val="20"/>
                <w:szCs w:val="20"/>
              </w:rPr>
            </w:pPr>
          </w:p>
        </w:tc>
        <w:tc>
          <w:tcPr>
            <w:tcW w:w="14985" w:type="dxa"/>
            <w:gridSpan w:val="2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30" w:rsidRPr="00D522D4" w:rsidRDefault="00602430" w:rsidP="00D522D4">
            <w:pPr>
              <w:jc w:val="right"/>
              <w:rPr>
                <w:sz w:val="18"/>
                <w:szCs w:val="18"/>
              </w:rPr>
            </w:pPr>
            <w:r w:rsidRPr="00D522D4">
              <w:rPr>
                <w:sz w:val="18"/>
                <w:szCs w:val="18"/>
              </w:rPr>
              <w:t>Приложение 4</w:t>
            </w:r>
          </w:p>
          <w:p w:rsidR="00602430" w:rsidRPr="00D522D4" w:rsidRDefault="00602430" w:rsidP="00D522D4">
            <w:pPr>
              <w:jc w:val="right"/>
              <w:rPr>
                <w:sz w:val="18"/>
                <w:szCs w:val="18"/>
              </w:rPr>
            </w:pPr>
            <w:r w:rsidRPr="00D522D4">
              <w:rPr>
                <w:sz w:val="18"/>
                <w:szCs w:val="18"/>
              </w:rPr>
              <w:t xml:space="preserve">к решению Соболевского муниципального района </w:t>
            </w:r>
          </w:p>
        </w:tc>
      </w:tr>
      <w:tr w:rsidR="00602430" w:rsidRPr="00D522D4" w:rsidTr="00DF60C0">
        <w:trPr>
          <w:gridBefore w:val="1"/>
          <w:gridAfter w:val="1"/>
          <w:wBefore w:w="12" w:type="dxa"/>
          <w:wAfter w:w="1142" w:type="dxa"/>
          <w:trHeight w:val="46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30" w:rsidRPr="00D522D4" w:rsidRDefault="00602430" w:rsidP="00D522D4">
            <w:pPr>
              <w:rPr>
                <w:sz w:val="20"/>
                <w:szCs w:val="20"/>
              </w:rPr>
            </w:pPr>
          </w:p>
        </w:tc>
        <w:tc>
          <w:tcPr>
            <w:tcW w:w="14985" w:type="dxa"/>
            <w:gridSpan w:val="2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30" w:rsidRPr="00D522D4" w:rsidRDefault="00602430" w:rsidP="00D522D4">
            <w:pPr>
              <w:jc w:val="right"/>
              <w:rPr>
                <w:sz w:val="18"/>
                <w:szCs w:val="18"/>
              </w:rPr>
            </w:pP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93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rPr>
                <w:sz w:val="20"/>
                <w:szCs w:val="20"/>
              </w:rPr>
            </w:pPr>
          </w:p>
        </w:tc>
        <w:tc>
          <w:tcPr>
            <w:tcW w:w="8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rPr>
                <w:sz w:val="20"/>
                <w:szCs w:val="20"/>
              </w:rPr>
            </w:pPr>
          </w:p>
        </w:tc>
        <w:tc>
          <w:tcPr>
            <w:tcW w:w="6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2D4" w:rsidRPr="00D522D4" w:rsidRDefault="00D522D4" w:rsidP="00D522D4">
            <w:pPr>
              <w:jc w:val="right"/>
              <w:rPr>
                <w:sz w:val="18"/>
                <w:szCs w:val="18"/>
              </w:rPr>
            </w:pPr>
            <w:r w:rsidRPr="00D522D4">
              <w:rPr>
                <w:sz w:val="18"/>
                <w:szCs w:val="18"/>
              </w:rPr>
              <w:t>"О внесении изменений и дополнений в Решение "О районном бюджете Соболевского муниципального района на 2020 год и на плановый период 2021 и 2022 годов"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7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rPr>
                <w:sz w:val="20"/>
                <w:szCs w:val="20"/>
              </w:rPr>
            </w:pPr>
          </w:p>
        </w:tc>
        <w:tc>
          <w:tcPr>
            <w:tcW w:w="8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2D4" w:rsidRPr="00D522D4" w:rsidRDefault="00D522D4" w:rsidP="00D522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2D4" w:rsidRPr="00D522D4" w:rsidRDefault="00D522D4" w:rsidP="00D522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2D4" w:rsidRPr="00D522D4" w:rsidRDefault="00D522D4" w:rsidP="00D522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2D4" w:rsidRPr="00D522D4" w:rsidRDefault="00D522D4" w:rsidP="00D522D4">
            <w:pPr>
              <w:jc w:val="right"/>
              <w:rPr>
                <w:sz w:val="18"/>
                <w:szCs w:val="18"/>
              </w:rPr>
            </w:pPr>
            <w:r w:rsidRPr="00D522D4">
              <w:rPr>
                <w:sz w:val="18"/>
                <w:szCs w:val="18"/>
              </w:rPr>
              <w:t>от 02.10.2020 г. № 539</w:t>
            </w:r>
          </w:p>
        </w:tc>
      </w:tr>
      <w:tr w:rsidR="00602430" w:rsidRPr="00D522D4" w:rsidTr="00DF60C0">
        <w:trPr>
          <w:gridBefore w:val="1"/>
          <w:gridAfter w:val="1"/>
          <w:wBefore w:w="12" w:type="dxa"/>
          <w:wAfter w:w="1142" w:type="dxa"/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30" w:rsidRPr="00D522D4" w:rsidRDefault="00602430" w:rsidP="00D522D4">
            <w:bookmarkStart w:id="0" w:name="RANGE!A6:G16"/>
            <w:bookmarkEnd w:id="0"/>
          </w:p>
        </w:tc>
        <w:tc>
          <w:tcPr>
            <w:tcW w:w="14985" w:type="dxa"/>
            <w:gridSpan w:val="2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30" w:rsidRPr="00D522D4" w:rsidRDefault="00602430" w:rsidP="00D522D4">
            <w:pPr>
              <w:rPr>
                <w:color w:val="FFFFFF"/>
                <w:sz w:val="18"/>
                <w:szCs w:val="18"/>
              </w:rPr>
            </w:pPr>
            <w:bookmarkStart w:id="1" w:name="RANGE!B6"/>
            <w:r w:rsidRPr="00D522D4">
              <w:rPr>
                <w:color w:val="FFFFFF"/>
                <w:sz w:val="18"/>
                <w:szCs w:val="18"/>
              </w:rPr>
              <w:t>2014</w:t>
            </w:r>
          </w:p>
          <w:bookmarkEnd w:id="1"/>
          <w:p w:rsidR="00602430" w:rsidRPr="00D522D4" w:rsidRDefault="00602430" w:rsidP="00D522D4">
            <w:pPr>
              <w:jc w:val="right"/>
              <w:rPr>
                <w:sz w:val="18"/>
                <w:szCs w:val="18"/>
              </w:rPr>
            </w:pPr>
            <w:r w:rsidRPr="00D522D4">
              <w:rPr>
                <w:sz w:val="18"/>
                <w:szCs w:val="18"/>
              </w:rPr>
              <w:t>Приложение 6</w:t>
            </w:r>
          </w:p>
          <w:p w:rsidR="00602430" w:rsidRPr="00D522D4" w:rsidRDefault="00602430" w:rsidP="00D522D4">
            <w:pPr>
              <w:rPr>
                <w:color w:val="FFFFFF"/>
                <w:sz w:val="18"/>
                <w:szCs w:val="18"/>
              </w:rPr>
            </w:pPr>
            <w:bookmarkStart w:id="2" w:name="RANGE!B7"/>
            <w:r w:rsidRPr="00D522D4">
              <w:rPr>
                <w:color w:val="FFFFFF"/>
                <w:sz w:val="18"/>
                <w:szCs w:val="18"/>
              </w:rPr>
              <w:t>2015</w:t>
            </w:r>
          </w:p>
          <w:bookmarkEnd w:id="2"/>
          <w:p w:rsidR="00602430" w:rsidRPr="00D522D4" w:rsidRDefault="00602430" w:rsidP="00D522D4">
            <w:pPr>
              <w:jc w:val="right"/>
              <w:rPr>
                <w:sz w:val="18"/>
                <w:szCs w:val="18"/>
              </w:rPr>
            </w:pPr>
            <w:r w:rsidRPr="00D522D4">
              <w:rPr>
                <w:sz w:val="18"/>
                <w:szCs w:val="18"/>
              </w:rPr>
              <w:t xml:space="preserve">к решению Соболевского муниципального района </w:t>
            </w:r>
          </w:p>
        </w:tc>
      </w:tr>
      <w:tr w:rsidR="00602430" w:rsidRPr="00D522D4" w:rsidTr="00DF60C0">
        <w:trPr>
          <w:gridBefore w:val="1"/>
          <w:gridAfter w:val="1"/>
          <w:wBefore w:w="12" w:type="dxa"/>
          <w:wAfter w:w="1142" w:type="dxa"/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30" w:rsidRPr="00D522D4" w:rsidRDefault="00602430" w:rsidP="00D522D4"/>
        </w:tc>
        <w:tc>
          <w:tcPr>
            <w:tcW w:w="14985" w:type="dxa"/>
            <w:gridSpan w:val="2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30" w:rsidRPr="00D522D4" w:rsidRDefault="00602430" w:rsidP="00D522D4">
            <w:pPr>
              <w:jc w:val="right"/>
              <w:rPr>
                <w:sz w:val="18"/>
                <w:szCs w:val="18"/>
              </w:rPr>
            </w:pP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/>
        </w:tc>
        <w:tc>
          <w:tcPr>
            <w:tcW w:w="149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jc w:val="right"/>
              <w:rPr>
                <w:sz w:val="18"/>
                <w:szCs w:val="18"/>
              </w:rPr>
            </w:pPr>
            <w:bookmarkStart w:id="3" w:name="RANGE!B8"/>
            <w:r w:rsidRPr="00D522D4">
              <w:rPr>
                <w:sz w:val="18"/>
                <w:szCs w:val="18"/>
              </w:rPr>
              <w:t>"О районном бюджете Соболевского муниципального района на 2020 год и на плановый период 2021 и 2022 годов"</w:t>
            </w:r>
            <w:bookmarkEnd w:id="3"/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/>
        </w:tc>
        <w:tc>
          <w:tcPr>
            <w:tcW w:w="8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jc w:val="right"/>
              <w:rPr>
                <w:sz w:val="18"/>
                <w:szCs w:val="18"/>
              </w:rPr>
            </w:pPr>
            <w:r w:rsidRPr="00D522D4">
              <w:rPr>
                <w:sz w:val="18"/>
                <w:szCs w:val="18"/>
              </w:rPr>
              <w:t>от 05 декабря 2019 г. №526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3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rPr>
                <w:sz w:val="20"/>
                <w:szCs w:val="20"/>
              </w:rPr>
            </w:pPr>
          </w:p>
        </w:tc>
        <w:tc>
          <w:tcPr>
            <w:tcW w:w="8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rPr>
                <w:rFonts w:ascii="Arial CYR" w:hAnsi="Arial CYR" w:cs="Calibri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rPr>
                <w:rFonts w:ascii="Arial CYR" w:hAnsi="Arial CYR" w:cs="Calibri"/>
                <w:sz w:val="22"/>
                <w:szCs w:val="22"/>
              </w:rPr>
            </w:pP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095"/>
        </w:trPr>
        <w:tc>
          <w:tcPr>
            <w:tcW w:w="1546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4" w:name="RANGE!A11"/>
            <w:r w:rsidRPr="00D522D4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D522D4">
              <w:rPr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D522D4">
              <w:rPr>
                <w:b/>
                <w:bCs/>
                <w:sz w:val="28"/>
                <w:szCs w:val="28"/>
              </w:rPr>
              <w:t xml:space="preserve"> на 2020 год</w:t>
            </w:r>
            <w:bookmarkEnd w:id="4"/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0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rPr>
                <w:sz w:val="20"/>
                <w:szCs w:val="20"/>
              </w:rPr>
            </w:pPr>
          </w:p>
        </w:tc>
        <w:tc>
          <w:tcPr>
            <w:tcW w:w="9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2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rPr>
                <w:sz w:val="20"/>
                <w:szCs w:val="20"/>
              </w:rPr>
            </w:pPr>
          </w:p>
        </w:tc>
        <w:tc>
          <w:tcPr>
            <w:tcW w:w="9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D522D4">
            <w:pPr>
              <w:jc w:val="right"/>
              <w:rPr>
                <w:sz w:val="20"/>
                <w:szCs w:val="20"/>
              </w:rPr>
            </w:pPr>
            <w:bookmarkStart w:id="5" w:name="RANGE!G13"/>
            <w:r w:rsidRPr="00D522D4">
              <w:rPr>
                <w:sz w:val="20"/>
                <w:szCs w:val="20"/>
              </w:rPr>
              <w:t>тыс.</w:t>
            </w:r>
            <w:r w:rsidR="00602430">
              <w:rPr>
                <w:sz w:val="20"/>
                <w:szCs w:val="20"/>
              </w:rPr>
              <w:t xml:space="preserve"> </w:t>
            </w:r>
            <w:r w:rsidRPr="00D522D4">
              <w:rPr>
                <w:sz w:val="20"/>
                <w:szCs w:val="20"/>
              </w:rPr>
              <w:t>рублей</w:t>
            </w:r>
            <w:bookmarkEnd w:id="5"/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D522D4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522D4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п</w:t>
            </w:r>
            <w:proofErr w:type="gramEnd"/>
            <w:r w:rsidRPr="00D522D4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D522D4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D522D4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Ра</w:t>
            </w:r>
            <w:r w:rsidRPr="00D522D4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з</w:t>
            </w:r>
            <w:r w:rsidRPr="00D522D4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D522D4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По</w:t>
            </w:r>
            <w:r w:rsidRPr="00D522D4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д</w:t>
            </w:r>
            <w:r w:rsidRPr="00D522D4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ра</w:t>
            </w:r>
            <w:r w:rsidRPr="00D522D4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з</w:t>
            </w:r>
            <w:r w:rsidRPr="00D522D4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D522D4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D522D4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Вид расх</w:t>
            </w:r>
            <w:r w:rsidRPr="00D522D4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о</w:t>
            </w:r>
            <w:r w:rsidRPr="00D522D4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дов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30" w:rsidRDefault="00D522D4" w:rsidP="00D522D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522D4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 xml:space="preserve">Годовой объем </w:t>
            </w:r>
          </w:p>
          <w:p w:rsidR="00D522D4" w:rsidRPr="00D522D4" w:rsidRDefault="00D522D4" w:rsidP="00D522D4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D522D4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ассигнований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D522D4">
              <w:rPr>
                <w:rFonts w:ascii="Times New Roman CYR" w:hAnsi="Times New Roman CYR" w:cs="Calibri"/>
                <w:sz w:val="16"/>
                <w:szCs w:val="16"/>
              </w:rPr>
              <w:t>1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D522D4">
              <w:rPr>
                <w:rFonts w:ascii="Times New Roman CYR" w:hAnsi="Times New Roman CYR" w:cs="Calibri"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D522D4">
              <w:rPr>
                <w:rFonts w:ascii="Times New Roman CYR" w:hAnsi="Times New Roman CYR" w:cs="Calibri"/>
                <w:sz w:val="16"/>
                <w:szCs w:val="16"/>
              </w:rPr>
              <w:t>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D522D4">
              <w:rPr>
                <w:rFonts w:ascii="Times New Roman CYR" w:hAnsi="Times New Roman CYR" w:cs="Calibri"/>
                <w:sz w:val="16"/>
                <w:szCs w:val="16"/>
              </w:rPr>
              <w:t>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D522D4">
              <w:rPr>
                <w:rFonts w:ascii="Times New Roman CYR" w:hAnsi="Times New Roman CYR" w:cs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D522D4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D522D4">
              <w:rPr>
                <w:rFonts w:ascii="Times New Roman CYR" w:hAnsi="Times New Roman CYR" w:cs="Calibri"/>
                <w:sz w:val="16"/>
                <w:szCs w:val="16"/>
              </w:rPr>
              <w:t>6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D4" w:rsidRPr="00D522D4" w:rsidRDefault="00D522D4" w:rsidP="00D522D4">
            <w:pPr>
              <w:jc w:val="center"/>
              <w:rPr>
                <w:sz w:val="16"/>
                <w:szCs w:val="16"/>
              </w:rPr>
            </w:pPr>
            <w:r w:rsidRPr="00D522D4">
              <w:rPr>
                <w:sz w:val="16"/>
                <w:szCs w:val="16"/>
              </w:rPr>
              <w:t>7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D4" w:rsidRPr="00D522D4" w:rsidRDefault="00D522D4" w:rsidP="00602430">
            <w:pPr>
              <w:jc w:val="both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137 385,28546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4 553,95100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4 553,95100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4 553,95100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4 553,95100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2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Глава муниципального района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4 553,95100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4 553,95100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D522D4">
              <w:rPr>
                <w:sz w:val="22"/>
                <w:szCs w:val="22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4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Обеспечение деятельности органов местного самоуправления Соболевского муниципального района, за исключением обособленных расходов, которым присваиваются уникальные коды.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44 697,30931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4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973,00000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3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973,00000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4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 Другие вопросы в области образования"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973,00000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8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по опеке и попечительству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01 2 03 40120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973,00000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2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01 2 03 40120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973,00000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1 792,70000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1 792,70000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0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"Социальное обслуживание отдельных категорий граждан"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961,00000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1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На выполнение государственных полномочий Камчатского края по социальному обслужив</w:t>
            </w:r>
            <w:r w:rsidRPr="00D522D4">
              <w:rPr>
                <w:sz w:val="22"/>
                <w:szCs w:val="22"/>
              </w:rPr>
              <w:t>а</w:t>
            </w:r>
            <w:r w:rsidRPr="00D522D4">
              <w:rPr>
                <w:sz w:val="22"/>
                <w:szCs w:val="22"/>
              </w:rPr>
              <w:t>нию  граждан в Камчатском крае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02 3 01 40110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961,00000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02 3 01 40110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911,47700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0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02 3 01 40110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49,52300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"Опека совершеннолетних граждан"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480,00000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67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 по опеке и  попечительству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02 3 02 40120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480,00000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522D4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02 3 02 40120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480,00000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"Субсидии на оплату жилищных и коммунальных услуг"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351,70000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0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 На выполнение государственных полномочий Камчатского края по предоставлению гражданам субсидий на оплату жилых помещений и коммунальных услуг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02 3 03 40240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351,70000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6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02 3 03 40240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351,70000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4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«Профилактика правонар</w:t>
            </w:r>
            <w:r w:rsidRPr="00D522D4">
              <w:rPr>
                <w:sz w:val="22"/>
                <w:szCs w:val="22"/>
              </w:rPr>
              <w:t>у</w:t>
            </w:r>
            <w:r w:rsidRPr="00D522D4">
              <w:rPr>
                <w:sz w:val="22"/>
                <w:szCs w:val="22"/>
              </w:rPr>
              <w:t>шений,</w:t>
            </w:r>
            <w:r w:rsidR="00602430">
              <w:rPr>
                <w:sz w:val="22"/>
                <w:szCs w:val="22"/>
              </w:rPr>
              <w:t xml:space="preserve"> т</w:t>
            </w:r>
            <w:r w:rsidRPr="00D522D4">
              <w:rPr>
                <w:sz w:val="22"/>
                <w:szCs w:val="22"/>
              </w:rPr>
              <w:t>ерроризма, экстремизма,</w:t>
            </w:r>
            <w:r w:rsidR="00602430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наркомании и алкоголизма в Соболевском муниципал</w:t>
            </w:r>
            <w:r w:rsidR="00602430">
              <w:rPr>
                <w:sz w:val="22"/>
                <w:szCs w:val="22"/>
              </w:rPr>
              <w:t>ьном районе Камчатского края</w:t>
            </w:r>
            <w:r w:rsidRPr="00D522D4">
              <w:rPr>
                <w:sz w:val="22"/>
                <w:szCs w:val="22"/>
              </w:rPr>
              <w:t>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1 121,00000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3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602430" w:rsidP="006024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</w:t>
            </w:r>
            <w:r w:rsidR="00D522D4" w:rsidRPr="00D522D4">
              <w:rPr>
                <w:sz w:val="22"/>
                <w:szCs w:val="22"/>
              </w:rPr>
              <w:t>Профилактика правонарушений</w:t>
            </w:r>
            <w:proofErr w:type="gramStart"/>
            <w:r w:rsidR="00D522D4" w:rsidRPr="00D522D4">
              <w:rPr>
                <w:sz w:val="22"/>
                <w:szCs w:val="22"/>
              </w:rPr>
              <w:t xml:space="preserve"> ,</w:t>
            </w:r>
            <w:proofErr w:type="gramEnd"/>
            <w:r w:rsidR="00D522D4" w:rsidRPr="00D522D4">
              <w:rPr>
                <w:sz w:val="22"/>
                <w:szCs w:val="22"/>
              </w:rPr>
              <w:t>преступлений и повышение безопасности д</w:t>
            </w:r>
            <w:r w:rsidR="00D522D4" w:rsidRPr="00D522D4">
              <w:rPr>
                <w:sz w:val="22"/>
                <w:szCs w:val="22"/>
              </w:rPr>
              <w:t>о</w:t>
            </w:r>
            <w:r w:rsidR="00D522D4" w:rsidRPr="00D522D4">
              <w:rPr>
                <w:sz w:val="22"/>
                <w:szCs w:val="22"/>
              </w:rPr>
              <w:t>рожного движения в Соболевском муниципальном районе Камчатского края"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1 121,00000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3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>преступлений и повышение бе</w:t>
            </w:r>
            <w:r w:rsidRPr="00D522D4">
              <w:rPr>
                <w:sz w:val="22"/>
                <w:szCs w:val="22"/>
              </w:rPr>
              <w:t>з</w:t>
            </w:r>
            <w:r w:rsidRPr="00D522D4">
              <w:rPr>
                <w:sz w:val="22"/>
                <w:szCs w:val="22"/>
              </w:rPr>
              <w:t>опасности дорожного движения"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1 121,00000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3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На выполнение государственных полномочий Камчатского края по созданию и организации деятельности комиссий по делам несовершеннолетних и защите их прав муниципальных рай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>нов и городских округов в Камчатском крае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04 1 01 40100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1 121,00000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5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04 1 01 40100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1 075,00000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04 1 01 40100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46,00000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40 810,60931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40 810,60931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40 810,60931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Обеспечение деятельности органов местного самоуправления Соболевского муниципального района, за исключением обособленных расходов, которым присваиваются уникальные коды.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37 211,82031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9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35 407,92500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4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1 773,58531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30,31000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Обеспечение деятельности специалистов органов местного самоуправления Соболевского м</w:t>
            </w:r>
            <w:r w:rsidRPr="00D522D4">
              <w:rPr>
                <w:sz w:val="22"/>
                <w:szCs w:val="22"/>
              </w:rPr>
              <w:t>у</w:t>
            </w:r>
            <w:r w:rsidRPr="00D522D4">
              <w:rPr>
                <w:sz w:val="22"/>
                <w:szCs w:val="22"/>
              </w:rPr>
              <w:t>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3 598,78900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3 598,78900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6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10 268,17000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</w:t>
            </w:r>
            <w:r w:rsidRPr="00D522D4">
              <w:rPr>
                <w:sz w:val="22"/>
                <w:szCs w:val="22"/>
              </w:rPr>
              <w:t>ь</w:t>
            </w:r>
            <w:r w:rsidRPr="00D522D4">
              <w:rPr>
                <w:sz w:val="22"/>
                <w:szCs w:val="22"/>
              </w:rPr>
              <w:t>ными  финансами Соболевского муниципального района"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10 268,17000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"Обеспечение реализации муниципальной  программы".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10 268,17000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"Осуществление полномочий и функций Комитета по бюджету и ф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нансам администрации Соболевского муниципального района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10 268,17000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Обеспечение деятельности органов местного самоуправления Соболевского </w:t>
            </w:r>
            <w:proofErr w:type="spellStart"/>
            <w:r w:rsidRPr="00D522D4">
              <w:rPr>
                <w:sz w:val="22"/>
                <w:szCs w:val="22"/>
              </w:rPr>
              <w:t>мунципального</w:t>
            </w:r>
            <w:proofErr w:type="spellEnd"/>
            <w:r w:rsidRPr="00D522D4">
              <w:rPr>
                <w:sz w:val="22"/>
                <w:szCs w:val="22"/>
              </w:rPr>
              <w:t xml:space="preserve"> район</w:t>
            </w:r>
            <w:r w:rsidR="00602430">
              <w:rPr>
                <w:sz w:val="22"/>
                <w:szCs w:val="22"/>
              </w:rPr>
              <w:t>а</w:t>
            </w:r>
            <w:r w:rsidRPr="00D522D4">
              <w:rPr>
                <w:sz w:val="22"/>
                <w:szCs w:val="22"/>
              </w:rPr>
              <w:t>, за исключением обособленных расходов, которым присваиваются уникальные коды.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10 268,17000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3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10 001,25500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261,91500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7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4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760,00000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0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</w:t>
            </w:r>
            <w:r w:rsidRPr="00D522D4">
              <w:rPr>
                <w:sz w:val="22"/>
                <w:szCs w:val="22"/>
              </w:rPr>
              <w:t>ь</w:t>
            </w:r>
            <w:r w:rsidRPr="00D522D4">
              <w:rPr>
                <w:sz w:val="22"/>
                <w:szCs w:val="22"/>
              </w:rPr>
              <w:t>ными  финансами Соболевского муниципального района ".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760,00000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1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"Управление муниципальным долгом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средствами резервного фонда и резервами ассигнований"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760,00000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6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D4" w:rsidRPr="00D522D4" w:rsidRDefault="00D522D4" w:rsidP="00602430">
            <w:pPr>
              <w:jc w:val="both"/>
              <w:rPr>
                <w:color w:val="000000"/>
                <w:sz w:val="22"/>
                <w:szCs w:val="22"/>
              </w:rPr>
            </w:pPr>
            <w:r w:rsidRPr="00D522D4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602430">
              <w:rPr>
                <w:sz w:val="22"/>
                <w:szCs w:val="22"/>
              </w:rPr>
              <w:t>"</w:t>
            </w:r>
            <w:r w:rsidRPr="00D522D4">
              <w:rPr>
                <w:sz w:val="22"/>
                <w:szCs w:val="22"/>
              </w:rPr>
              <w:t>Управление средствами резервного фонда и резервами ассигнований, созданных в соответствии с законодательством Российской Федерации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Камчатского края и Соболевского муниципального района"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760,00000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Резервный фонд администрации Соболевского муниципального района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12 2 01 10050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760,00000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12 2 01 10050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760,00000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4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76 995,85515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7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«Профилактика правонар</w:t>
            </w:r>
            <w:r w:rsidRPr="00D522D4">
              <w:rPr>
                <w:sz w:val="22"/>
                <w:szCs w:val="22"/>
              </w:rPr>
              <w:t>у</w:t>
            </w:r>
            <w:r w:rsidRPr="00D522D4">
              <w:rPr>
                <w:sz w:val="22"/>
                <w:szCs w:val="22"/>
              </w:rPr>
              <w:t>шений,</w:t>
            </w:r>
            <w:r w:rsidR="00602430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терроризма, экстремизма,</w:t>
            </w:r>
            <w:r w:rsidR="00602430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наркомании и алкоголизма в Соболевском муници</w:t>
            </w:r>
            <w:r w:rsidR="00602430">
              <w:rPr>
                <w:sz w:val="22"/>
                <w:szCs w:val="22"/>
              </w:rPr>
              <w:t>пальном районе Камчатского края</w:t>
            </w:r>
            <w:r w:rsidRPr="00D522D4">
              <w:rPr>
                <w:sz w:val="22"/>
                <w:szCs w:val="22"/>
              </w:rPr>
              <w:t>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4,30000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602430" w:rsidP="006024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</w:t>
            </w:r>
            <w:r w:rsidR="00D522D4" w:rsidRPr="00D522D4">
              <w:rPr>
                <w:sz w:val="22"/>
                <w:szCs w:val="22"/>
              </w:rPr>
              <w:t>Профилактика правонарушений</w:t>
            </w:r>
            <w:proofErr w:type="gramStart"/>
            <w:r w:rsidR="00D522D4" w:rsidRPr="00D522D4">
              <w:rPr>
                <w:sz w:val="22"/>
                <w:szCs w:val="22"/>
              </w:rPr>
              <w:t xml:space="preserve"> ,</w:t>
            </w:r>
            <w:proofErr w:type="gramEnd"/>
            <w:r w:rsidR="00D522D4" w:rsidRPr="00D522D4">
              <w:rPr>
                <w:sz w:val="22"/>
                <w:szCs w:val="22"/>
              </w:rPr>
              <w:t>преступлений и повышение безопасности д</w:t>
            </w:r>
            <w:r w:rsidR="00D522D4" w:rsidRPr="00D522D4">
              <w:rPr>
                <w:sz w:val="22"/>
                <w:szCs w:val="22"/>
              </w:rPr>
              <w:t>о</w:t>
            </w:r>
            <w:r w:rsidR="00D522D4" w:rsidRPr="00D522D4">
              <w:rPr>
                <w:sz w:val="22"/>
                <w:szCs w:val="22"/>
              </w:rPr>
              <w:t>рожного движения в Соболевском муниципальном районе Камчатского края"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4,30000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>преступлений и повышение бе</w:t>
            </w:r>
            <w:r w:rsidRPr="00D522D4">
              <w:rPr>
                <w:sz w:val="22"/>
                <w:szCs w:val="22"/>
              </w:rPr>
              <w:t>з</w:t>
            </w:r>
            <w:r w:rsidRPr="00D522D4">
              <w:rPr>
                <w:sz w:val="22"/>
                <w:szCs w:val="22"/>
              </w:rPr>
              <w:lastRenderedPageBreak/>
              <w:t>опасности дорожного движения"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4,30000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5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На выполнение государственных полномочий Камчатского края по вопросам создания админ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стративных комиссий в целях привлечения к административной ответственности, предусмо</w:t>
            </w:r>
            <w:r w:rsidRPr="00D522D4">
              <w:rPr>
                <w:sz w:val="22"/>
                <w:szCs w:val="22"/>
              </w:rPr>
              <w:t>т</w:t>
            </w:r>
            <w:r w:rsidRPr="00D522D4">
              <w:rPr>
                <w:sz w:val="22"/>
                <w:szCs w:val="22"/>
              </w:rPr>
              <w:t>ренной законом Камчатского края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04 1 01 40080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4,30000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9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04 1 01 40080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4,30000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6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>мышленности Соболевского муниципального района Камчатского края, повышение их конк</w:t>
            </w:r>
            <w:r w:rsidRPr="00D522D4">
              <w:rPr>
                <w:sz w:val="22"/>
                <w:szCs w:val="22"/>
              </w:rPr>
              <w:t>у</w:t>
            </w:r>
            <w:r w:rsidR="00602430">
              <w:rPr>
                <w:sz w:val="22"/>
                <w:szCs w:val="22"/>
              </w:rPr>
              <w:t>рентоспособности»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6 951,00000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6 951,00000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6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602430" w:rsidP="006024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"Учет</w:t>
            </w:r>
            <w:r w:rsidR="00D522D4" w:rsidRPr="00D522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D522D4" w:rsidRPr="00D522D4">
              <w:rPr>
                <w:sz w:val="22"/>
                <w:szCs w:val="22"/>
              </w:rPr>
              <w:t>содержание и распоряжение имуществом Соболевского муниц</w:t>
            </w:r>
            <w:r w:rsidR="00D522D4" w:rsidRPr="00D522D4">
              <w:rPr>
                <w:sz w:val="22"/>
                <w:szCs w:val="22"/>
              </w:rPr>
              <w:t>и</w:t>
            </w:r>
            <w:r w:rsidR="00D522D4" w:rsidRPr="00D522D4">
              <w:rPr>
                <w:sz w:val="22"/>
                <w:szCs w:val="22"/>
              </w:rPr>
              <w:t>пального района Камчатского края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6 079,00000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3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района, за исключением обособленных ра</w:t>
            </w:r>
            <w:r w:rsidRPr="00D522D4">
              <w:rPr>
                <w:sz w:val="22"/>
                <w:szCs w:val="22"/>
              </w:rPr>
              <w:t>с</w:t>
            </w:r>
            <w:r w:rsidRPr="00D522D4">
              <w:rPr>
                <w:sz w:val="22"/>
                <w:szCs w:val="22"/>
              </w:rPr>
              <w:t xml:space="preserve">ходов, которым присваиваются уникальные коды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6 079,00000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5 985,00000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94,00000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"Организация проведения работ по координированию границ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845,00000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района, за исключением обособленных ра</w:t>
            </w:r>
            <w:r w:rsidRPr="00D522D4">
              <w:rPr>
                <w:sz w:val="22"/>
                <w:szCs w:val="22"/>
              </w:rPr>
              <w:t>с</w:t>
            </w:r>
            <w:r w:rsidRPr="00D522D4">
              <w:rPr>
                <w:sz w:val="22"/>
                <w:szCs w:val="22"/>
              </w:rPr>
              <w:t xml:space="preserve">ходов, которым присваиваются уникальные коды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845,00000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845,00000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2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"Повышение квалификации муниципальных служащих Соболевского муниципального района Камчатского края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27,00000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района, за исключением обособленных ра</w:t>
            </w:r>
            <w:r w:rsidRPr="00D522D4">
              <w:rPr>
                <w:sz w:val="22"/>
                <w:szCs w:val="22"/>
              </w:rPr>
              <w:t>с</w:t>
            </w:r>
            <w:r w:rsidRPr="00D522D4">
              <w:rPr>
                <w:sz w:val="22"/>
                <w:szCs w:val="22"/>
              </w:rPr>
              <w:t xml:space="preserve">ходов, которым присваиваются уникальные коды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27,00000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7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27,00000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</w:t>
            </w:r>
            <w:r w:rsidRPr="00D522D4">
              <w:rPr>
                <w:sz w:val="22"/>
                <w:szCs w:val="22"/>
              </w:rPr>
              <w:t>ь</w:t>
            </w:r>
            <w:r w:rsidRPr="00D522D4">
              <w:rPr>
                <w:sz w:val="22"/>
                <w:szCs w:val="22"/>
              </w:rPr>
              <w:t>ными  финансами Соболевского муниципального района ".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21 848,84615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 Подпрограмма "Совершенствование управления муниципальными финансами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>повышение о</w:t>
            </w:r>
            <w:r w:rsidRPr="00D522D4">
              <w:rPr>
                <w:sz w:val="22"/>
                <w:szCs w:val="22"/>
              </w:rPr>
              <w:t>т</w:t>
            </w:r>
            <w:r w:rsidRPr="00D522D4">
              <w:rPr>
                <w:sz w:val="22"/>
                <w:szCs w:val="22"/>
              </w:rPr>
              <w:t>крытости и прозрачности бюджетного процесса в Соболевском муниципальном районе"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12 1 00 00000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"Разработка программы повышения эффективности бюджетных расх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lastRenderedPageBreak/>
              <w:t>дов"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12 1 02 00000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5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602430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12 1 02 09990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3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12 1 02 09990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"Выравнивание бюджетной обеспеченности бюджетов поселений района. С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 xml:space="preserve">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D522D4">
              <w:rPr>
                <w:sz w:val="22"/>
                <w:szCs w:val="22"/>
              </w:rPr>
              <w:t>образований-сельских</w:t>
            </w:r>
            <w:proofErr w:type="gramEnd"/>
            <w:r w:rsidRPr="00D522D4">
              <w:rPr>
                <w:sz w:val="22"/>
                <w:szCs w:val="22"/>
              </w:rPr>
              <w:t xml:space="preserve"> поселений в Соб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>левском муниципальном районе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63,90000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 Предоставление субвенций местным бюджетам на выполнение гос</w:t>
            </w:r>
            <w:r w:rsidRPr="00D522D4">
              <w:rPr>
                <w:sz w:val="22"/>
                <w:szCs w:val="22"/>
              </w:rPr>
              <w:t>у</w:t>
            </w:r>
            <w:r w:rsidRPr="00D522D4">
              <w:rPr>
                <w:sz w:val="22"/>
                <w:szCs w:val="22"/>
              </w:rPr>
              <w:t>дарственных полномочий Камчатского края"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63,90000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1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На выполнение государственных полномочий Камчатского края по  созданию администрати</w:t>
            </w:r>
            <w:r w:rsidRPr="00D522D4">
              <w:rPr>
                <w:sz w:val="22"/>
                <w:szCs w:val="22"/>
              </w:rPr>
              <w:t>в</w:t>
            </w:r>
            <w:r w:rsidRPr="00D522D4">
              <w:rPr>
                <w:sz w:val="22"/>
                <w:szCs w:val="22"/>
              </w:rPr>
              <w:t>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12 3 05 40080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63,90000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12 3 05 40080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63,90000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48 191,70900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48 191,70900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48 191,70900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3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Обеспечение деятельности специалистов органов местного самоуправления Соболевского м</w:t>
            </w:r>
            <w:r w:rsidRPr="00D522D4">
              <w:rPr>
                <w:sz w:val="22"/>
                <w:szCs w:val="22"/>
              </w:rPr>
              <w:t>у</w:t>
            </w:r>
            <w:r w:rsidRPr="00D522D4">
              <w:rPr>
                <w:sz w:val="22"/>
                <w:szCs w:val="22"/>
              </w:rPr>
              <w:t>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3 850,38700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3 823,08700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27,30000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44 341,32200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7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</w:t>
            </w:r>
            <w:r w:rsidRPr="00D522D4">
              <w:rPr>
                <w:sz w:val="22"/>
                <w:szCs w:val="22"/>
              </w:rPr>
              <w:t>р</w:t>
            </w:r>
            <w:r w:rsidRPr="00D522D4">
              <w:rPr>
                <w:sz w:val="22"/>
                <w:szCs w:val="22"/>
              </w:rPr>
              <w:t>ганизациям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44 341,32200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619,50000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619,50000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619,50000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619,50000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619,50000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</w:t>
            </w:r>
            <w:r w:rsidRPr="00D522D4">
              <w:rPr>
                <w:sz w:val="22"/>
                <w:szCs w:val="22"/>
              </w:rPr>
              <w:t>с</w:t>
            </w:r>
            <w:r w:rsidRPr="00D522D4">
              <w:rPr>
                <w:sz w:val="22"/>
                <w:szCs w:val="22"/>
              </w:rPr>
              <w:lastRenderedPageBreak/>
              <w:t>сариаты.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619,50000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619,50000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14 039,71700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2 312,93100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2 312,93100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2 312,93100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2 312,93100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4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Софинансирование государственных полномочий Камчатского края по государственной рег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страции актов гражданского состояния.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402,29600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4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257,88100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144,41500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На выполнение государственных полномочий Камчатского края по государственной регистр</w:t>
            </w:r>
            <w:r w:rsidRPr="00D522D4">
              <w:rPr>
                <w:sz w:val="22"/>
                <w:szCs w:val="22"/>
              </w:rPr>
              <w:t>а</w:t>
            </w:r>
            <w:r w:rsidRPr="00D522D4">
              <w:rPr>
                <w:sz w:val="22"/>
                <w:szCs w:val="22"/>
              </w:rPr>
              <w:t>ции актов гражданского состояния.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24,10000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0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24,10000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8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страцию актов гражданского состояния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997,60000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4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288,70000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708,90000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2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</w:t>
            </w:r>
            <w:r w:rsidRPr="00D522D4">
              <w:rPr>
                <w:sz w:val="20"/>
                <w:szCs w:val="20"/>
              </w:rPr>
              <w:t>т</w:t>
            </w:r>
            <w:r w:rsidRPr="00D522D4">
              <w:rPr>
                <w:sz w:val="20"/>
                <w:szCs w:val="20"/>
              </w:rPr>
              <w:t>ветствии с пунктом 1 статьи 4 Федерального закона от 15 ноября 1997 года №143-ФЗ "Об актах гражда</w:t>
            </w:r>
            <w:r w:rsidRPr="00D522D4">
              <w:rPr>
                <w:sz w:val="20"/>
                <w:szCs w:val="20"/>
              </w:rPr>
              <w:t>н</w:t>
            </w:r>
            <w:r w:rsidRPr="00D522D4">
              <w:rPr>
                <w:sz w:val="20"/>
                <w:szCs w:val="20"/>
              </w:rPr>
              <w:t>ского состояния" полномочий Российской Федерации на государственную регистрацию актов гражда</w:t>
            </w:r>
            <w:r w:rsidRPr="00D522D4">
              <w:rPr>
                <w:sz w:val="20"/>
                <w:szCs w:val="20"/>
              </w:rPr>
              <w:t>н</w:t>
            </w:r>
            <w:r w:rsidRPr="00D522D4">
              <w:rPr>
                <w:sz w:val="20"/>
                <w:szCs w:val="20"/>
              </w:rPr>
              <w:t>ского состояния за счет средств резервного фонда Правительства Российской Федерации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5930F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888,93500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6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 0 00 5930F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888,93500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1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</w:t>
            </w:r>
            <w:r w:rsidRPr="00D522D4">
              <w:rPr>
                <w:sz w:val="22"/>
                <w:szCs w:val="22"/>
              </w:rPr>
              <w:t>к</w:t>
            </w:r>
            <w:r w:rsidRPr="00D522D4">
              <w:rPr>
                <w:sz w:val="22"/>
                <w:szCs w:val="22"/>
              </w:rPr>
              <w:t>тера, гражданская оборона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7 720,85300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«Зашита населения,  терр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lastRenderedPageBreak/>
              <w:t>торий от чрезвычайных ситуаций,</w:t>
            </w:r>
            <w:r w:rsidR="00602430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обеспечение пожарной безопасности, развитие гражданской обороны в  Соболевском муниципальном районе Камчатского края»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7 720,85300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 Подпрограмма "Снижение рисков и смягчение последствий чрезвычайных ситуаций природн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 xml:space="preserve">го и техногенного характера в Соболевском </w:t>
            </w:r>
            <w:r w:rsidR="00602430" w:rsidRPr="00D522D4">
              <w:rPr>
                <w:sz w:val="22"/>
                <w:szCs w:val="22"/>
              </w:rPr>
              <w:t>муниципальном</w:t>
            </w:r>
            <w:r w:rsidRPr="00D522D4"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6 160,85300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"Совершенствование системы мониторинга, информирования и центр</w:t>
            </w:r>
            <w:r w:rsidRPr="00D522D4">
              <w:rPr>
                <w:sz w:val="22"/>
                <w:szCs w:val="22"/>
              </w:rPr>
              <w:t>а</w:t>
            </w:r>
            <w:r w:rsidRPr="00D522D4">
              <w:rPr>
                <w:sz w:val="22"/>
                <w:szCs w:val="22"/>
              </w:rPr>
              <w:t>лизованного оповещения населения о чрезвычайных ситуациях природного и техногенного х</w:t>
            </w:r>
            <w:r w:rsidRPr="00D522D4">
              <w:rPr>
                <w:sz w:val="22"/>
                <w:szCs w:val="22"/>
              </w:rPr>
              <w:t>а</w:t>
            </w:r>
            <w:r w:rsidRPr="00D522D4">
              <w:rPr>
                <w:sz w:val="22"/>
                <w:szCs w:val="22"/>
              </w:rPr>
              <w:t xml:space="preserve">рактера в Соболевском муниципальном районе" 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4 510,00600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4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района, за исключением обособленных ра</w:t>
            </w:r>
            <w:r w:rsidRPr="00D522D4">
              <w:rPr>
                <w:sz w:val="22"/>
                <w:szCs w:val="22"/>
              </w:rPr>
              <w:t>с</w:t>
            </w:r>
            <w:r w:rsidRPr="00D522D4">
              <w:rPr>
                <w:sz w:val="22"/>
                <w:szCs w:val="22"/>
              </w:rPr>
              <w:t xml:space="preserve">ходов, которым присваиваются уникальные коды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7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6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Обеспечение деятельности оперативно-диспетчерской службы администрации Соболевского муниципального района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05 1 01 10120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3 929,70600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6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05 1 01 10120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3 780,85600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2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05 1 01 10120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148,85000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Исполнение части полномочий сельских поселений по решению вопросов местного значения в соответствии с заключенными соглашениями 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05 1 01 10160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180,30000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9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05 1 01 10160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180,30000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5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"Снижение рисков и профилактика последствий чрезвычайных ситу</w:t>
            </w:r>
            <w:r w:rsidRPr="00D522D4">
              <w:rPr>
                <w:sz w:val="22"/>
                <w:szCs w:val="22"/>
              </w:rPr>
              <w:t>а</w:t>
            </w:r>
            <w:r w:rsidRPr="00D522D4">
              <w:rPr>
                <w:sz w:val="22"/>
                <w:szCs w:val="22"/>
              </w:rPr>
              <w:t xml:space="preserve">ций природного и техногенного характера " 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1 650,84700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0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района, за исключением обособленных ра</w:t>
            </w:r>
            <w:r w:rsidRPr="00D522D4">
              <w:rPr>
                <w:sz w:val="22"/>
                <w:szCs w:val="22"/>
              </w:rPr>
              <w:t>с</w:t>
            </w:r>
            <w:r w:rsidRPr="00D522D4">
              <w:rPr>
                <w:sz w:val="22"/>
                <w:szCs w:val="22"/>
              </w:rPr>
              <w:t xml:space="preserve">ходов, которым присваиваются уникальные коды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863,00000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863,00000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Резервный фонд администрации Соболевского муниципального района  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340,00000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3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05 102 10050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340,00000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522D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05 1 02 70040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447,84700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05 1 02 70040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447,84700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6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 Подпрограмма "Развитие гражданской обороны и обеспечение радиационной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>химической и биологической безопасности в Соболевском муниципальном районе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1 560,00000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"Развитие и совершенствование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системы гражданской защиты насел</w:t>
            </w:r>
            <w:r w:rsidRPr="00D522D4">
              <w:rPr>
                <w:sz w:val="22"/>
                <w:szCs w:val="22"/>
              </w:rPr>
              <w:t>е</w:t>
            </w:r>
            <w:r w:rsidRPr="00D522D4">
              <w:rPr>
                <w:sz w:val="22"/>
                <w:szCs w:val="22"/>
              </w:rPr>
              <w:t xml:space="preserve">ния в Соболевском муниципальном районе"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1 560,00000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1 560,00000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1 560,00000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305,93300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2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«Зашита населения,  терр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торий от чрезвычайных ситуаций,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обеспечение пожарной безопасности, развитие гражданской обороны в Соболевском муниципальном районе Камчатского края»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305,93300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9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"Обеспечение пожарной безопасности в Соболевском муниципальном районе"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305,93300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>культуры и административных зданий на территории Соболевского муниципаль</w:t>
            </w:r>
            <w:r w:rsidR="00CD7D5B">
              <w:rPr>
                <w:sz w:val="22"/>
                <w:szCs w:val="22"/>
              </w:rPr>
              <w:t>ного района</w:t>
            </w:r>
            <w:r w:rsidRPr="00D522D4">
              <w:rPr>
                <w:sz w:val="22"/>
                <w:szCs w:val="22"/>
              </w:rPr>
              <w:t xml:space="preserve">"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305,93300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60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522D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275,93300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275,93300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2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D4" w:rsidRPr="00D522D4" w:rsidRDefault="00D522D4" w:rsidP="00602430">
            <w:pPr>
              <w:jc w:val="both"/>
            </w:pPr>
            <w:r w:rsidRPr="00D522D4">
              <w:t>Другие вопросы в области национальной безопасности и правоохранительной деятел</w:t>
            </w:r>
            <w:r w:rsidRPr="00D522D4">
              <w:t>ь</w:t>
            </w:r>
            <w:r w:rsidRPr="00D522D4">
              <w:t>ности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3 700,00000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7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«Профилактика правонар</w:t>
            </w:r>
            <w:r w:rsidRPr="00D522D4">
              <w:rPr>
                <w:sz w:val="22"/>
                <w:szCs w:val="22"/>
              </w:rPr>
              <w:t>у</w:t>
            </w:r>
            <w:r w:rsidRPr="00D522D4">
              <w:rPr>
                <w:sz w:val="22"/>
                <w:szCs w:val="22"/>
              </w:rPr>
              <w:t>шений, терроризма, экстремизма, наркомании и алкоголизма в Соболевском муниципальном районе Камчатского края»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3 700,00000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3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</w:t>
            </w:r>
            <w:r w:rsidRPr="00D522D4">
              <w:rPr>
                <w:sz w:val="22"/>
                <w:szCs w:val="22"/>
              </w:rPr>
              <w:t>й</w:t>
            </w:r>
            <w:r w:rsidRPr="00D522D4">
              <w:rPr>
                <w:sz w:val="22"/>
                <w:szCs w:val="22"/>
              </w:rPr>
              <w:t>оне Камчатского края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3 700,00000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4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"Меры, направленные на предупреждение терроризма и экстремизма в Соболевском муниципальном районе Камчатского края"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3 700,00000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7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3 700,00000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3 700,00000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126 671,73000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1 640,00000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>мышленности Соболевского муниципального района Камчатского края, повышение их конк</w:t>
            </w:r>
            <w:r w:rsidRPr="00D522D4">
              <w:rPr>
                <w:sz w:val="22"/>
                <w:szCs w:val="22"/>
              </w:rPr>
              <w:t>у</w:t>
            </w:r>
            <w:r w:rsidRPr="00D522D4">
              <w:rPr>
                <w:sz w:val="22"/>
                <w:szCs w:val="22"/>
              </w:rPr>
              <w:t>рентоспособности 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1 640,00000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1 640,00000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2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"Развитие растениеводства"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1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09 4 02 09990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09 4 02 09990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8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color w:val="000000"/>
                <w:sz w:val="22"/>
                <w:szCs w:val="22"/>
              </w:rPr>
            </w:pPr>
            <w:r w:rsidRPr="00D522D4">
              <w:rPr>
                <w:color w:val="000000"/>
                <w:sz w:val="22"/>
                <w:szCs w:val="22"/>
              </w:rPr>
              <w:t>Основное мероприятие "Возмещение части затрат по приобретению корма на содержание сел</w:t>
            </w:r>
            <w:r w:rsidRPr="00D522D4">
              <w:rPr>
                <w:color w:val="000000"/>
                <w:sz w:val="22"/>
                <w:szCs w:val="22"/>
              </w:rPr>
              <w:t>ь</w:t>
            </w:r>
            <w:r w:rsidRPr="00D522D4">
              <w:rPr>
                <w:color w:val="000000"/>
                <w:sz w:val="22"/>
                <w:szCs w:val="22"/>
              </w:rPr>
              <w:t>скохозяйственных животных и птицы"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1 240,00000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9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09 4 03 09990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1 240,00000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4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09 4 03 09990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1 240,00000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9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color w:val="000000"/>
                <w:sz w:val="22"/>
                <w:szCs w:val="22"/>
              </w:rPr>
            </w:pPr>
            <w:r w:rsidRPr="00D522D4">
              <w:rPr>
                <w:color w:val="000000"/>
                <w:sz w:val="22"/>
                <w:szCs w:val="22"/>
              </w:rPr>
              <w:t>Основное мероприятие "Предоставление грантов на создание и развитие крестьянского (фе</w:t>
            </w:r>
            <w:r w:rsidRPr="00D522D4">
              <w:rPr>
                <w:color w:val="000000"/>
                <w:sz w:val="22"/>
                <w:szCs w:val="22"/>
              </w:rPr>
              <w:t>р</w:t>
            </w:r>
            <w:r w:rsidRPr="00D522D4">
              <w:rPr>
                <w:color w:val="000000"/>
                <w:sz w:val="22"/>
                <w:szCs w:val="22"/>
              </w:rPr>
              <w:t>мерского) хозяйства"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64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09 4 04 09990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09 4 04 09990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Транспорт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1 800,00000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2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стемы в Соболевском муниципальном районе Камчатского края 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1 800,00000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6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"Организация транспортного обслуживания в Соболевском муниципальном районе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1 800,00000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2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"Муниципальная поддержка юридическим лицам и индивидуальным предпринимателям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осуществляющим деятельность в сфере перевозок пассажиров автом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>бильным транспортом на межселенных маршрутах"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1 800,00000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68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1 800,00000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1 800,00000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114 247,90000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</w:t>
            </w:r>
            <w:r w:rsidRPr="00D522D4">
              <w:rPr>
                <w:sz w:val="22"/>
                <w:szCs w:val="22"/>
              </w:rPr>
              <w:t>з</w:t>
            </w:r>
            <w:r w:rsidRPr="00D522D4">
              <w:rPr>
                <w:sz w:val="22"/>
                <w:szCs w:val="22"/>
              </w:rPr>
              <w:t>витие энергетики и коммунального хозяйства, обеспечение жителей Соболевского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 xml:space="preserve">пального района Камчатского края </w:t>
            </w:r>
            <w:proofErr w:type="gramStart"/>
            <w:r w:rsidRPr="00D522D4">
              <w:rPr>
                <w:sz w:val="22"/>
                <w:szCs w:val="22"/>
              </w:rPr>
              <w:t>коммунальными</w:t>
            </w:r>
            <w:proofErr w:type="gramEnd"/>
            <w:r w:rsidRPr="00D522D4">
              <w:rPr>
                <w:sz w:val="22"/>
                <w:szCs w:val="22"/>
              </w:rPr>
              <w:t xml:space="preserve"> услугам и </w:t>
            </w:r>
            <w:proofErr w:type="spellStart"/>
            <w:r w:rsidRPr="00D522D4">
              <w:rPr>
                <w:sz w:val="22"/>
                <w:szCs w:val="22"/>
              </w:rPr>
              <w:t>иуслугами</w:t>
            </w:r>
            <w:proofErr w:type="spellEnd"/>
            <w:r w:rsidRPr="00D522D4">
              <w:rPr>
                <w:sz w:val="22"/>
                <w:szCs w:val="22"/>
              </w:rPr>
              <w:t xml:space="preserve"> по благоустройству территорий»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82 416,60000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"Благоустройство территорий Соболевского муниципального района Камча</w:t>
            </w:r>
            <w:r w:rsidRPr="00D522D4">
              <w:rPr>
                <w:sz w:val="22"/>
                <w:szCs w:val="22"/>
              </w:rPr>
              <w:t>т</w:t>
            </w:r>
            <w:r w:rsidRPr="00D522D4">
              <w:rPr>
                <w:sz w:val="22"/>
                <w:szCs w:val="22"/>
              </w:rPr>
              <w:t>ского края"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82 416,60000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1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"Капитальный ремонт и ремонт автодорог (проездов) общего пользов</w:t>
            </w:r>
            <w:r w:rsidRPr="00D522D4">
              <w:rPr>
                <w:sz w:val="22"/>
                <w:szCs w:val="22"/>
              </w:rPr>
              <w:t>а</w:t>
            </w:r>
            <w:r w:rsidRPr="00D522D4">
              <w:rPr>
                <w:sz w:val="22"/>
                <w:szCs w:val="22"/>
              </w:rPr>
              <w:t xml:space="preserve">ния и внутридомовых территорий (проезды, тротуары, парковки)"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82 416,60000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522D4">
              <w:rPr>
                <w:sz w:val="22"/>
                <w:szCs w:val="22"/>
              </w:rPr>
              <w:t xml:space="preserve"> )</w:t>
            </w:r>
            <w:proofErr w:type="gramEnd"/>
            <w:r w:rsidRPr="00D522D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03 3 01 70040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82 416,60000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03 3 01 70040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82 416,60000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0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стемы в Соболевском муниципаль</w:t>
            </w:r>
            <w:r w:rsidR="00CD7D5B">
              <w:rPr>
                <w:sz w:val="22"/>
                <w:szCs w:val="22"/>
              </w:rPr>
              <w:t>ном районе Камчатского края</w:t>
            </w:r>
            <w:r w:rsidRPr="00D522D4">
              <w:rPr>
                <w:sz w:val="22"/>
                <w:szCs w:val="22"/>
              </w:rPr>
              <w:t>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31 831,30000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 «Развитие дорожного хозяйства в Соболевском муниципальном районе»;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31 831,30000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5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"Капитальный ремонт, ремонт и содержа</w:t>
            </w:r>
            <w:r w:rsidR="00CD7D5B">
              <w:rPr>
                <w:sz w:val="22"/>
                <w:szCs w:val="22"/>
              </w:rPr>
              <w:t>ние  автомобильных дорог</w:t>
            </w:r>
            <w:r w:rsidRPr="00D522D4">
              <w:rPr>
                <w:sz w:val="22"/>
                <w:szCs w:val="22"/>
              </w:rPr>
              <w:t xml:space="preserve">, а также ремонт и содержание межселенной территории"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31 831,30000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4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31 831,30000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31 831,30000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 Связь и информатика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5 850,00000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«Информационное общество в Соболевском муниципальном районе 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5 850,00000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5 850,00000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0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 Развитие инфраструктуры электронного муниципалитета в Соболе</w:t>
            </w:r>
            <w:r w:rsidRPr="00D522D4">
              <w:rPr>
                <w:sz w:val="22"/>
                <w:szCs w:val="22"/>
              </w:rPr>
              <w:t>в</w:t>
            </w:r>
            <w:r w:rsidRPr="00D522D4">
              <w:rPr>
                <w:sz w:val="22"/>
                <w:szCs w:val="22"/>
              </w:rPr>
              <w:t>ском районе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1 500,00000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1 500,00000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2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1 500,00000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"Развитие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внедрение и сопровождение информационных систем"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4 350,00000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</w:t>
            </w:r>
            <w:r w:rsidRPr="00D522D4">
              <w:rPr>
                <w:sz w:val="22"/>
                <w:szCs w:val="22"/>
              </w:rPr>
              <w:lastRenderedPageBreak/>
              <w:t>расходов,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4 350,00000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1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4 350,00000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5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3 133,83000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7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>мышленности Соболевского муниципального района Камчатского края, повышение их конк</w:t>
            </w:r>
            <w:r w:rsidRPr="00D522D4">
              <w:rPr>
                <w:sz w:val="22"/>
                <w:szCs w:val="22"/>
              </w:rPr>
              <w:t>у</w:t>
            </w:r>
            <w:r w:rsidRPr="00D522D4">
              <w:rPr>
                <w:sz w:val="22"/>
                <w:szCs w:val="22"/>
              </w:rPr>
              <w:t>рентоспособности 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3 133,83000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1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2 340,00000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"Оказание мер муниципальной поддержки субъектам малого и среднего предпринимательства"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2 340,00000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2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1 840,00000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3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1 840,00000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Решение вопросов местного значения муниципального района в рамках государственной пр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>граммы Камчатского края «Развитие экономики и внешнеэкономической деятельности Камча</w:t>
            </w:r>
            <w:r w:rsidRPr="00D522D4">
              <w:rPr>
                <w:sz w:val="22"/>
                <w:szCs w:val="22"/>
              </w:rPr>
              <w:t>т</w:t>
            </w:r>
            <w:r w:rsidRPr="00D522D4">
              <w:rPr>
                <w:sz w:val="22"/>
                <w:szCs w:val="22"/>
              </w:rPr>
              <w:t>ск</w:t>
            </w:r>
            <w:r w:rsidR="00CD7D5B">
              <w:rPr>
                <w:sz w:val="22"/>
                <w:szCs w:val="22"/>
              </w:rPr>
              <w:t>ого края</w:t>
            </w:r>
            <w:r w:rsidRPr="00D522D4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09 1 01 40066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150,00000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9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09 1 01 40066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150,00000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0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Решение вопросов местного значения муниципального района в рамках соответствующей гос</w:t>
            </w:r>
            <w:r w:rsidRPr="00D522D4">
              <w:rPr>
                <w:sz w:val="22"/>
                <w:szCs w:val="22"/>
              </w:rPr>
              <w:t>у</w:t>
            </w:r>
            <w:r w:rsidRPr="00D522D4">
              <w:rPr>
                <w:sz w:val="22"/>
                <w:szCs w:val="22"/>
              </w:rPr>
              <w:t>дарственной программы Камчатского края «Развитие экономики и внешнеэкономической де</w:t>
            </w:r>
            <w:r w:rsidRPr="00D522D4">
              <w:rPr>
                <w:sz w:val="22"/>
                <w:szCs w:val="22"/>
              </w:rPr>
              <w:t>я</w:t>
            </w:r>
            <w:r w:rsidRPr="00D522D4">
              <w:rPr>
                <w:sz w:val="22"/>
                <w:szCs w:val="22"/>
              </w:rPr>
              <w:t>тельности Камчатского края »  (софинансирование за счет средств бюджета муниципаль</w:t>
            </w:r>
            <w:r w:rsidR="00CD7D5B">
              <w:rPr>
                <w:sz w:val="22"/>
                <w:szCs w:val="22"/>
              </w:rPr>
              <w:t>ного района</w:t>
            </w:r>
            <w:r w:rsidRPr="00D522D4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1 01 Т0066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350,00000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1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1 01 Т0066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350,00000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7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муниципальном районе  Камчатского края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793,83000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6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"Укрепление материально-технической базы традиционных отраслей хозяйствования в Соболевском муниципальном районе Камчатского края"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793,83000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748,40000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1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</w:t>
            </w:r>
            <w:r w:rsidRPr="00D522D4">
              <w:rPr>
                <w:sz w:val="22"/>
                <w:szCs w:val="22"/>
              </w:rPr>
              <w:t>р</w:t>
            </w:r>
            <w:r w:rsidRPr="00D522D4">
              <w:rPr>
                <w:sz w:val="22"/>
                <w:szCs w:val="22"/>
              </w:rPr>
              <w:t>ганизациям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748,40000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64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Решение вопросов местного значения муниципального района в рамках государственной пр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 xml:space="preserve">граммы Камчатского края "Реализация государственной национальной политики и укрепление гражданского единства в Камчатском крае  "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09 3 01 40065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27,43000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</w:t>
            </w:r>
            <w:r w:rsidRPr="00D522D4">
              <w:rPr>
                <w:sz w:val="22"/>
                <w:szCs w:val="22"/>
              </w:rPr>
              <w:t>р</w:t>
            </w:r>
            <w:r w:rsidRPr="00D522D4">
              <w:rPr>
                <w:sz w:val="22"/>
                <w:szCs w:val="22"/>
              </w:rPr>
              <w:lastRenderedPageBreak/>
              <w:t>ганизациям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09 3 01 40065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27,43000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Решение вопросов местного значения муниципального района в рамках соответствующей гос</w:t>
            </w:r>
            <w:r w:rsidRPr="00D522D4">
              <w:rPr>
                <w:sz w:val="22"/>
                <w:szCs w:val="22"/>
              </w:rPr>
              <w:t>у</w:t>
            </w:r>
            <w:r w:rsidRPr="00D522D4">
              <w:rPr>
                <w:sz w:val="22"/>
                <w:szCs w:val="22"/>
              </w:rPr>
              <w:t>дарственной программы Камчатского края "Реализация государственной национальной пол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 xml:space="preserve">тики и укрепление гражданского единства в Камчатском крае  " (софинансирование за счет средств бюджета муниципального района).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3 01 T0065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18,00000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2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</w:t>
            </w:r>
            <w:r w:rsidRPr="00D522D4">
              <w:rPr>
                <w:sz w:val="22"/>
                <w:szCs w:val="22"/>
              </w:rPr>
              <w:t>р</w:t>
            </w:r>
            <w:r w:rsidRPr="00D522D4">
              <w:rPr>
                <w:sz w:val="22"/>
                <w:szCs w:val="22"/>
              </w:rPr>
              <w:t>ганизациям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3 01 T0065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18,00000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190 615,39900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3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125 633,58700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00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</w:t>
            </w:r>
            <w:r w:rsidRPr="00D522D4">
              <w:rPr>
                <w:sz w:val="22"/>
                <w:szCs w:val="22"/>
              </w:rPr>
              <w:t>з</w:t>
            </w:r>
            <w:r w:rsidRPr="00D522D4">
              <w:rPr>
                <w:sz w:val="22"/>
                <w:szCs w:val="22"/>
              </w:rPr>
              <w:t>витие энергетики и коммунального хозяйства, обеспечение жителей Соболевского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 xml:space="preserve">пального района Камчатского края </w:t>
            </w:r>
            <w:proofErr w:type="gramStart"/>
            <w:r w:rsidRPr="00D522D4">
              <w:rPr>
                <w:sz w:val="22"/>
                <w:szCs w:val="22"/>
              </w:rPr>
              <w:t>коммунальными</w:t>
            </w:r>
            <w:proofErr w:type="gramEnd"/>
            <w:r w:rsidRPr="00D522D4">
              <w:rPr>
                <w:sz w:val="22"/>
                <w:szCs w:val="22"/>
              </w:rPr>
              <w:t xml:space="preserve"> услугам и </w:t>
            </w:r>
            <w:proofErr w:type="spellStart"/>
            <w:r w:rsidRPr="00D522D4">
              <w:rPr>
                <w:sz w:val="22"/>
                <w:szCs w:val="22"/>
              </w:rPr>
              <w:t>иуслугами</w:t>
            </w:r>
            <w:proofErr w:type="spellEnd"/>
            <w:r w:rsidRPr="00D522D4">
              <w:rPr>
                <w:sz w:val="22"/>
                <w:szCs w:val="22"/>
              </w:rPr>
              <w:t xml:space="preserve"> по благоустрой</w:t>
            </w:r>
            <w:r w:rsidR="00CD7D5B">
              <w:rPr>
                <w:sz w:val="22"/>
                <w:szCs w:val="22"/>
              </w:rPr>
              <w:t>ству территорий</w:t>
            </w:r>
            <w:r w:rsidRPr="00D522D4">
              <w:rPr>
                <w:sz w:val="22"/>
                <w:szCs w:val="22"/>
              </w:rPr>
              <w:t>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122 057,48700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"Доступное и комфортное жилье гражданам Соболевского муниципального района"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122 057,48700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9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Основное мероприятие " Строительство жилых многоквартирных домов и </w:t>
            </w:r>
            <w:proofErr w:type="spellStart"/>
            <w:r w:rsidRPr="00D522D4">
              <w:rPr>
                <w:sz w:val="22"/>
                <w:szCs w:val="22"/>
              </w:rPr>
              <w:t>пробретение</w:t>
            </w:r>
            <w:proofErr w:type="spellEnd"/>
            <w:r w:rsidRPr="00D522D4">
              <w:rPr>
                <w:sz w:val="22"/>
                <w:szCs w:val="22"/>
              </w:rPr>
              <w:t xml:space="preserve"> жилых помещений"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113 300,00000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9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03 4 02 10070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113 300,00000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03 4 02 10070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113 300,00000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4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"Содержание и капитальный  ремонт многоквартирных домов"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8 757,48700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0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522D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03 4 03 70040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8 757,48700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0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03 4 03 70040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8 757,48700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8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>мышленности Соболевского муниципального района Камчатского края, повышение их конк</w:t>
            </w:r>
            <w:r w:rsidRPr="00D522D4">
              <w:rPr>
                <w:sz w:val="22"/>
                <w:szCs w:val="22"/>
              </w:rPr>
              <w:t>у</w:t>
            </w:r>
            <w:r w:rsidRPr="00D522D4">
              <w:rPr>
                <w:sz w:val="22"/>
                <w:szCs w:val="22"/>
              </w:rPr>
              <w:t>рентоспособности 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3 576,10000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3 576,10000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8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3 576,10000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7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1 576,10000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1 576,10000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2 000,00000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2 000,00000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13 350,00000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87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</w:t>
            </w:r>
            <w:r w:rsidRPr="00D522D4">
              <w:rPr>
                <w:sz w:val="22"/>
                <w:szCs w:val="22"/>
              </w:rPr>
              <w:t>з</w:t>
            </w:r>
            <w:r w:rsidRPr="00D522D4">
              <w:rPr>
                <w:sz w:val="22"/>
                <w:szCs w:val="22"/>
              </w:rPr>
              <w:t>витие энергетики и коммунального хозяйства, обеспечение жителей Соболевского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 xml:space="preserve">пального района Камчатского края </w:t>
            </w:r>
            <w:proofErr w:type="gramStart"/>
            <w:r w:rsidRPr="00D522D4">
              <w:rPr>
                <w:sz w:val="22"/>
                <w:szCs w:val="22"/>
              </w:rPr>
              <w:t>коммунальными</w:t>
            </w:r>
            <w:proofErr w:type="gramEnd"/>
            <w:r w:rsidRPr="00D522D4">
              <w:rPr>
                <w:sz w:val="22"/>
                <w:szCs w:val="22"/>
              </w:rPr>
              <w:t xml:space="preserve"> услугам и </w:t>
            </w:r>
            <w:proofErr w:type="spellStart"/>
            <w:r w:rsidRPr="00D522D4">
              <w:rPr>
                <w:sz w:val="22"/>
                <w:szCs w:val="22"/>
              </w:rPr>
              <w:t>иуслугами</w:t>
            </w:r>
            <w:proofErr w:type="spellEnd"/>
            <w:r w:rsidRPr="00D522D4">
              <w:rPr>
                <w:sz w:val="22"/>
                <w:szCs w:val="22"/>
              </w:rPr>
              <w:t xml:space="preserve"> по благоустрой</w:t>
            </w:r>
            <w:r w:rsidR="00CD7D5B">
              <w:rPr>
                <w:sz w:val="22"/>
                <w:szCs w:val="22"/>
              </w:rPr>
              <w:t>ству территорий</w:t>
            </w:r>
            <w:r w:rsidRPr="00D522D4">
              <w:rPr>
                <w:sz w:val="22"/>
                <w:szCs w:val="22"/>
              </w:rPr>
              <w:t>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13 350,00000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6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13 350,00000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350,00000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522D4">
              <w:rPr>
                <w:sz w:val="22"/>
                <w:szCs w:val="22"/>
              </w:rPr>
              <w:t xml:space="preserve"> )</w:t>
            </w:r>
            <w:proofErr w:type="gramEnd"/>
            <w:r w:rsidRPr="00D522D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03 1 04 70040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350,00000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03 1 04 70040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350,00000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3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color w:val="000000"/>
                <w:sz w:val="22"/>
                <w:szCs w:val="22"/>
              </w:rPr>
            </w:pPr>
            <w:r w:rsidRPr="00D522D4">
              <w:rPr>
                <w:color w:val="000000"/>
                <w:sz w:val="22"/>
                <w:szCs w:val="22"/>
              </w:rPr>
              <w:t>Основное мероприятие "Проведение мероприятий по газификации Соболевского муниципал</w:t>
            </w:r>
            <w:r w:rsidRPr="00D522D4">
              <w:rPr>
                <w:color w:val="000000"/>
                <w:sz w:val="22"/>
                <w:szCs w:val="22"/>
              </w:rPr>
              <w:t>ь</w:t>
            </w:r>
            <w:r w:rsidRPr="00D522D4">
              <w:rPr>
                <w:color w:val="000000"/>
                <w:sz w:val="22"/>
                <w:szCs w:val="22"/>
              </w:rPr>
              <w:t>ного района"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13 000,00000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8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03 1 05 09990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13 000,00000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03 1 05 09990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13 000,00000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3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19 354,10000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06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</w:t>
            </w:r>
            <w:r w:rsidRPr="00D522D4">
              <w:rPr>
                <w:sz w:val="22"/>
                <w:szCs w:val="22"/>
              </w:rPr>
              <w:t>з</w:t>
            </w:r>
            <w:r w:rsidRPr="00D522D4">
              <w:rPr>
                <w:sz w:val="22"/>
                <w:szCs w:val="22"/>
              </w:rPr>
              <w:t>витие энергетики и коммунального хозяйства, обеспечение жителей Соболевского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пального района Камчатского края коммунальными услугами и услугами по благоустрой</w:t>
            </w:r>
            <w:r w:rsidR="00CD7D5B">
              <w:rPr>
                <w:sz w:val="22"/>
                <w:szCs w:val="22"/>
              </w:rPr>
              <w:t>ству территорий</w:t>
            </w:r>
            <w:r w:rsidRPr="00D522D4">
              <w:rPr>
                <w:sz w:val="22"/>
                <w:szCs w:val="22"/>
              </w:rPr>
              <w:t>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15 854,10000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2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"Благоустройство территорий Соболевского муниципального района Камча</w:t>
            </w:r>
            <w:r w:rsidRPr="00D522D4">
              <w:rPr>
                <w:sz w:val="22"/>
                <w:szCs w:val="22"/>
              </w:rPr>
              <w:t>т</w:t>
            </w:r>
            <w:r w:rsidRPr="00D522D4">
              <w:rPr>
                <w:sz w:val="22"/>
                <w:szCs w:val="22"/>
              </w:rPr>
              <w:t>ского края"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15 854,10000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CD7D5B" w:rsidP="006024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</w:t>
            </w:r>
            <w:r w:rsidR="00D522D4" w:rsidRPr="00D522D4">
              <w:rPr>
                <w:sz w:val="22"/>
                <w:szCs w:val="22"/>
              </w:rPr>
              <w:t>ое мероприятие "Ремонт и реконструкция уличных сетей наружного освещения"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5 000,00000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5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522D4">
              <w:rPr>
                <w:sz w:val="22"/>
                <w:szCs w:val="22"/>
              </w:rPr>
              <w:t xml:space="preserve"> )</w:t>
            </w:r>
            <w:proofErr w:type="gramEnd"/>
            <w:r w:rsidRPr="00D522D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03 3 03 70040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5 000,00000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1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03 3 03 70040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5 000,00000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"Приобретение строительно-дорожной и коммунальной техники, устройство площадок под установку мусоросборных контейнеров, приобретение мусоросбо</w:t>
            </w:r>
            <w:r w:rsidRPr="00D522D4">
              <w:rPr>
                <w:sz w:val="22"/>
                <w:szCs w:val="22"/>
              </w:rPr>
              <w:t>р</w:t>
            </w:r>
            <w:r w:rsidRPr="00D522D4">
              <w:rPr>
                <w:sz w:val="22"/>
                <w:szCs w:val="22"/>
              </w:rPr>
              <w:lastRenderedPageBreak/>
              <w:t xml:space="preserve">ных контейнеров"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5 000,00000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5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522D4">
              <w:rPr>
                <w:sz w:val="22"/>
                <w:szCs w:val="22"/>
              </w:rPr>
              <w:t xml:space="preserve"> )</w:t>
            </w:r>
            <w:proofErr w:type="gramEnd"/>
            <w:r w:rsidRPr="00D522D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03 3 06 70040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5 000,00000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3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03 3 06 70040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5 000,00000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6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D522D4">
              <w:rPr>
                <w:sz w:val="22"/>
                <w:szCs w:val="22"/>
              </w:rPr>
              <w:t>п</w:t>
            </w:r>
            <w:proofErr w:type="gramStart"/>
            <w:r w:rsidRPr="00D522D4">
              <w:rPr>
                <w:sz w:val="22"/>
                <w:szCs w:val="22"/>
              </w:rPr>
              <w:t>.И</w:t>
            </w:r>
            <w:proofErr w:type="gramEnd"/>
            <w:r w:rsidRPr="00D522D4">
              <w:rPr>
                <w:sz w:val="22"/>
                <w:szCs w:val="22"/>
              </w:rPr>
              <w:t>чинский</w:t>
            </w:r>
            <w:proofErr w:type="spellEnd"/>
            <w:r w:rsidRPr="00D522D4">
              <w:rPr>
                <w:sz w:val="22"/>
                <w:szCs w:val="22"/>
              </w:rPr>
              <w:t xml:space="preserve">, </w:t>
            </w:r>
            <w:proofErr w:type="spellStart"/>
            <w:r w:rsidRPr="00D522D4">
              <w:rPr>
                <w:sz w:val="22"/>
                <w:szCs w:val="22"/>
              </w:rPr>
              <w:t>с.Соболево</w:t>
            </w:r>
            <w:proofErr w:type="spell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4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03 3 07 09990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03 3 07 09990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7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 Отлов и содержание безнадзорных животных в Соболевском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пальном рай</w:t>
            </w:r>
            <w:r w:rsidR="00CD7D5B">
              <w:rPr>
                <w:sz w:val="22"/>
                <w:szCs w:val="22"/>
              </w:rPr>
              <w:t>оне</w:t>
            </w:r>
            <w:r w:rsidRPr="00D522D4">
              <w:rPr>
                <w:sz w:val="22"/>
                <w:szCs w:val="22"/>
              </w:rPr>
              <w:t>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3 054,10000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3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03 3 08 09990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03 3 08 09990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На осуществление государственных полномочий Камчатского края по организации проведения мероприятий по отлову и содержанию безнадзорных животных в Камчатском крае.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03 3 08 40280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2 454,10000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0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03 3 08 40280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2 454,10000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0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>мышленности Соболевского муниципального района Камчатского края, повышение их конк</w:t>
            </w:r>
            <w:r w:rsidRPr="00D522D4">
              <w:rPr>
                <w:sz w:val="22"/>
                <w:szCs w:val="22"/>
              </w:rPr>
              <w:t>у</w:t>
            </w:r>
            <w:r w:rsidRPr="00D522D4">
              <w:rPr>
                <w:sz w:val="22"/>
                <w:szCs w:val="22"/>
              </w:rPr>
              <w:t>рентоспособности»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3 500,00000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3 500,00000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6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"Учет, содержание и распоряжение муниципальным имуществом Соб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 xml:space="preserve">левского муниципального района Камчатского края"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3 500,00000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61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3 500,00000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3 500,00000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32 277,71200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9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</w:t>
            </w:r>
            <w:r w:rsidRPr="00D522D4">
              <w:rPr>
                <w:sz w:val="22"/>
                <w:szCs w:val="22"/>
              </w:rPr>
              <w:t>з</w:t>
            </w:r>
            <w:r w:rsidRPr="00D522D4">
              <w:rPr>
                <w:sz w:val="22"/>
                <w:szCs w:val="22"/>
              </w:rPr>
              <w:t>витие энергетики и коммунального хозяйства, обеспечение жителей Соболевского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пального района Камчатского края коммунальными услугами  и услугами по благоустройству территорий на 2014-2020 годы»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21 996,71200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03 2 00 00000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21 996,71200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"Проведение мероприятий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направленных на решение вопросов по улучшению работы системы водоотведения"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8 996,71200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6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 w:rsidRPr="00D522D4">
              <w:rPr>
                <w:sz w:val="22"/>
                <w:szCs w:val="22"/>
              </w:rPr>
              <w:t xml:space="preserve"> .</w:t>
            </w:r>
            <w:proofErr w:type="gramEnd"/>
            <w:r w:rsidRPr="00D522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8 996,71200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6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8 996,71200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color w:val="000000"/>
                <w:sz w:val="22"/>
                <w:szCs w:val="22"/>
              </w:rPr>
            </w:pPr>
            <w:r w:rsidRPr="00D522D4">
              <w:rPr>
                <w:color w:val="000000"/>
                <w:sz w:val="22"/>
                <w:szCs w:val="22"/>
              </w:rPr>
              <w:t>Основное мероприятие "Проведение мероприятий</w:t>
            </w:r>
            <w:proofErr w:type="gramStart"/>
            <w:r w:rsidRPr="00D522D4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color w:val="000000"/>
                <w:sz w:val="22"/>
                <w:szCs w:val="22"/>
              </w:rPr>
              <w:t xml:space="preserve"> направленных на решение вопросов по улучшению работы системы водоснабжения"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13 000,00000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03 2 02 10070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13 000,00000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03 2 02 10070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13 000,00000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i/>
                <w:iCs/>
                <w:sz w:val="22"/>
                <w:szCs w:val="22"/>
              </w:rPr>
            </w:pPr>
            <w:r w:rsidRPr="00D522D4">
              <w:rPr>
                <w:i/>
                <w:iCs/>
                <w:sz w:val="22"/>
                <w:szCs w:val="22"/>
              </w:rPr>
              <w:t>в том числе за счет сре</w:t>
            </w:r>
            <w:proofErr w:type="gramStart"/>
            <w:r w:rsidRPr="00D522D4">
              <w:rPr>
                <w:i/>
                <w:iCs/>
                <w:sz w:val="22"/>
                <w:szCs w:val="22"/>
              </w:rPr>
              <w:t>дств кр</w:t>
            </w:r>
            <w:proofErr w:type="gramEnd"/>
            <w:r w:rsidRPr="00D522D4">
              <w:rPr>
                <w:i/>
                <w:iCs/>
                <w:sz w:val="22"/>
                <w:szCs w:val="22"/>
              </w:rPr>
              <w:t xml:space="preserve">аевого бюджета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2 414,90000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>мышленности Соболевского муниципального района Камчатского края, повышение их конк</w:t>
            </w:r>
            <w:r w:rsidRPr="00D522D4">
              <w:rPr>
                <w:sz w:val="22"/>
                <w:szCs w:val="22"/>
              </w:rPr>
              <w:t>у</w:t>
            </w:r>
            <w:r w:rsidRPr="00D522D4">
              <w:rPr>
                <w:sz w:val="22"/>
                <w:szCs w:val="22"/>
              </w:rPr>
              <w:t>рентоспособности 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10 281,00000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7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10 281,00000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"Учет, содержание и распоряжение муниципальным имуществом Соб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 xml:space="preserve">левского муниципального района Камчатского края"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10 281,00000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522D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10 281,00000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10 281,00000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 xml:space="preserve"> Охрана окружающей среды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7 341,53100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7 341,53100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2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«Охрана окружающей ср</w:t>
            </w:r>
            <w:r w:rsidRPr="00D522D4">
              <w:rPr>
                <w:sz w:val="22"/>
                <w:szCs w:val="22"/>
              </w:rPr>
              <w:t>е</w:t>
            </w:r>
            <w:r w:rsidRPr="00D522D4">
              <w:rPr>
                <w:sz w:val="22"/>
                <w:szCs w:val="22"/>
              </w:rPr>
              <w:t>ды,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воспроизводство и использование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природных ресурсов в Соболевском муниципальном ра</w:t>
            </w:r>
            <w:r w:rsidRPr="00D522D4">
              <w:rPr>
                <w:sz w:val="22"/>
                <w:szCs w:val="22"/>
              </w:rPr>
              <w:t>й</w:t>
            </w:r>
            <w:r w:rsidRPr="00D522D4">
              <w:rPr>
                <w:sz w:val="22"/>
                <w:szCs w:val="22"/>
              </w:rPr>
              <w:t>оне Камчатско</w:t>
            </w:r>
            <w:r w:rsidR="00CD7D5B">
              <w:rPr>
                <w:sz w:val="22"/>
                <w:szCs w:val="22"/>
              </w:rPr>
              <w:t>го края</w:t>
            </w:r>
            <w:r w:rsidRPr="00D522D4">
              <w:rPr>
                <w:sz w:val="22"/>
                <w:szCs w:val="22"/>
              </w:rPr>
              <w:t>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7 341,53100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 Подпрограмма  «Охрана окружающей среды и обеспечение экологической безопасности в С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>болевском муниципальном районе Камчатского края»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7 341,53100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"Мероприятия, связанные с обращением с отходами производства и п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>требления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7 341,53100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 Реализация  мероприятий соответствующей подпрограммы в рамках соответствующей мун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 xml:space="preserve">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5 844,07000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5 844,07000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Межбюджетные трансферты местным бюджетам сельских поселений на реализацию основных </w:t>
            </w:r>
            <w:r w:rsidRPr="00D522D4">
              <w:rPr>
                <w:sz w:val="22"/>
                <w:szCs w:val="22"/>
              </w:rPr>
              <w:lastRenderedPageBreak/>
              <w:t>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522D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08 1 01 70040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1 497,46100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08 1 01 70040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1 497,46100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213 993,13751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57 510,30958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57 510,30958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 "Развитие дошкольного,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57 510,30958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8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52 628,40969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6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1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к</w:t>
            </w:r>
            <w:r w:rsidRPr="00D522D4">
              <w:rPr>
                <w:sz w:val="22"/>
                <w:szCs w:val="22"/>
              </w:rPr>
              <w:t>а</w:t>
            </w:r>
            <w:r w:rsidRPr="00D522D4">
              <w:rPr>
                <w:sz w:val="22"/>
                <w:szCs w:val="22"/>
              </w:rPr>
              <w:t>зенных учреждений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30 850,40969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9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17 645,93300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5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13 105,86069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98,61600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4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</w:t>
            </w:r>
            <w:r w:rsidRPr="00D522D4">
              <w:rPr>
                <w:sz w:val="22"/>
                <w:szCs w:val="22"/>
              </w:rPr>
              <w:t>р</w:t>
            </w:r>
            <w:r w:rsidRPr="00D522D4">
              <w:rPr>
                <w:sz w:val="22"/>
                <w:szCs w:val="22"/>
              </w:rPr>
              <w:t>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01 1 01 40230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21 728,00000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5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01 1 01 40230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20 892,00000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1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01 1 01 40230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836,00000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3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3 261,00000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</w:t>
            </w:r>
            <w:r w:rsidRPr="00D522D4">
              <w:rPr>
                <w:sz w:val="22"/>
                <w:szCs w:val="22"/>
              </w:rPr>
              <w:t>р</w:t>
            </w:r>
            <w:r w:rsidRPr="00D522D4">
              <w:rPr>
                <w:sz w:val="22"/>
                <w:szCs w:val="22"/>
              </w:rPr>
              <w:t>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01 1 02 40230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3 261,00000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522D4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01 1 02 40230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3 136,00000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01 1 02 40230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125,00000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234,35089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7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234,35089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234,35089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9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допо</w:t>
            </w:r>
            <w:r w:rsidRPr="00D522D4">
              <w:rPr>
                <w:sz w:val="22"/>
                <w:szCs w:val="22"/>
              </w:rPr>
              <w:t>л</w:t>
            </w:r>
            <w:r w:rsidRPr="00D522D4">
              <w:rPr>
                <w:sz w:val="22"/>
                <w:szCs w:val="22"/>
              </w:rPr>
              <w:t>нительного образования детей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1 386,54900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2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CD7D5B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района, за исключением обособленных ра</w:t>
            </w:r>
            <w:r w:rsidRPr="00D522D4">
              <w:rPr>
                <w:sz w:val="22"/>
                <w:szCs w:val="22"/>
              </w:rPr>
              <w:t>с</w:t>
            </w:r>
            <w:r w:rsidRPr="00D522D4">
              <w:rPr>
                <w:sz w:val="22"/>
                <w:szCs w:val="22"/>
              </w:rPr>
              <w:t>ходов,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которым присваи</w:t>
            </w:r>
            <w:r w:rsidR="00CD7D5B">
              <w:rPr>
                <w:sz w:val="22"/>
                <w:szCs w:val="22"/>
              </w:rPr>
              <w:t xml:space="preserve">ваются уникальные коды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1 186,54900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4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1 186,54900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6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CD7D5B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предложений избирателей,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поступивших в адрес депутатов Законодательного С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 xml:space="preserve">брания Камчатского края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01 1 07 10400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01 1 07 10400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122 231,36126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4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122 231,36126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 "Развитие дошкольного,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122 231,36126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CD7D5B" w:rsidP="006024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r w:rsidR="00D522D4" w:rsidRPr="00D522D4">
              <w:rPr>
                <w:sz w:val="22"/>
                <w:szCs w:val="22"/>
              </w:rPr>
              <w:t>Развитие общего образования"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115 728,44754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2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510,18508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6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510,18508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3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Развитие дошкольного,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общего образования и дополнительного образования детей в Соболе</w:t>
            </w:r>
            <w:r w:rsidRPr="00D522D4">
              <w:rPr>
                <w:sz w:val="22"/>
                <w:szCs w:val="22"/>
              </w:rPr>
              <w:t>в</w:t>
            </w:r>
            <w:r w:rsidRPr="00D522D4">
              <w:rPr>
                <w:sz w:val="22"/>
                <w:szCs w:val="22"/>
              </w:rPr>
              <w:t>ском районе" Расходы на обеспечение деятельности (оказание услуг, выполнение работ) мун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ципальных казенных учреждений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27 584,33700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0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2 628,48200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24 660,06700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9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295,78800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Решение вопросов местного значения муниципального района  в рамках соответствующей го</w:t>
            </w:r>
            <w:r w:rsidRPr="00D522D4">
              <w:rPr>
                <w:sz w:val="22"/>
                <w:szCs w:val="22"/>
              </w:rPr>
              <w:t>с</w:t>
            </w:r>
            <w:r w:rsidRPr="00D522D4">
              <w:rPr>
                <w:sz w:val="22"/>
                <w:szCs w:val="22"/>
              </w:rPr>
              <w:t>ударственной программы Камчатского края  "Развитие образования в Камчатском крае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01 1 02 40061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01 1 02 40061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0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</w:t>
            </w:r>
            <w:r w:rsidRPr="00D522D4">
              <w:rPr>
                <w:sz w:val="22"/>
                <w:szCs w:val="22"/>
              </w:rPr>
              <w:t>р</w:t>
            </w:r>
            <w:r w:rsidRPr="00D522D4">
              <w:rPr>
                <w:sz w:val="22"/>
                <w:szCs w:val="22"/>
              </w:rPr>
              <w:t>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</w:t>
            </w:r>
            <w:r w:rsidRPr="00D522D4">
              <w:rPr>
                <w:sz w:val="22"/>
                <w:szCs w:val="22"/>
              </w:rPr>
              <w:t>ь</w:t>
            </w:r>
            <w:r w:rsidRPr="00D522D4">
              <w:rPr>
                <w:sz w:val="22"/>
                <w:szCs w:val="22"/>
              </w:rPr>
              <w:t>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84 580,51746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9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80 203,00000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4 377,51746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На выполнение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</w:t>
            </w:r>
            <w:r w:rsidRPr="00D522D4">
              <w:rPr>
                <w:sz w:val="22"/>
                <w:szCs w:val="22"/>
              </w:rPr>
              <w:t>б</w:t>
            </w:r>
            <w:r w:rsidRPr="00D522D4">
              <w:rPr>
                <w:sz w:val="22"/>
                <w:szCs w:val="22"/>
              </w:rPr>
              <w:t>разовательных организаций в Камчатском крае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01 1 02 40250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615,00000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8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01 1 02 40250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615,00000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0"/>
                <w:szCs w:val="20"/>
              </w:rPr>
            </w:pPr>
            <w:proofErr w:type="gramStart"/>
            <w:r w:rsidRPr="00D522D4">
              <w:rPr>
                <w:sz w:val="20"/>
                <w:szCs w:val="20"/>
              </w:rPr>
              <w:t>Ежемесячное денежное вознаграждения за классное руководство педагогическим работникам госуда</w:t>
            </w:r>
            <w:r w:rsidRPr="00D522D4">
              <w:rPr>
                <w:sz w:val="20"/>
                <w:szCs w:val="20"/>
              </w:rPr>
              <w:t>р</w:t>
            </w:r>
            <w:r w:rsidRPr="00D522D4">
              <w:rPr>
                <w:sz w:val="20"/>
                <w:szCs w:val="20"/>
              </w:rPr>
              <w:t xml:space="preserve">ственных и  муниципальных общеобразовательных организаций </w:t>
            </w:r>
            <w:proofErr w:type="gram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904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0702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1 437,40800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6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D522D4">
              <w:rPr>
                <w:sz w:val="20"/>
                <w:szCs w:val="20"/>
              </w:rPr>
              <w:t>и</w:t>
            </w:r>
            <w:r w:rsidRPr="00D522D4">
              <w:rPr>
                <w:sz w:val="20"/>
                <w:szCs w:val="20"/>
              </w:rPr>
              <w:t>пальными) органами, казенными учреждениями, органами управления государственными внебюджетн</w:t>
            </w:r>
            <w:r w:rsidRPr="00D522D4">
              <w:rPr>
                <w:sz w:val="20"/>
                <w:szCs w:val="20"/>
              </w:rPr>
              <w:t>ы</w:t>
            </w:r>
            <w:r w:rsidRPr="00D522D4">
              <w:rPr>
                <w:sz w:val="20"/>
                <w:szCs w:val="20"/>
              </w:rPr>
              <w:t>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904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0702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1 437,40800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Решение вопросов местного значения муниципального района в рамках государственной пр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 xml:space="preserve">граммы Камчатского края "Развитие образования в  Камчатском крае" (софинансирование за счет средств районного бюджета).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02 Т0061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231,00000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2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02 Т0061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231,00000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7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376,64389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3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376,64389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0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376,64389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допо</w:t>
            </w:r>
            <w:r w:rsidRPr="00D522D4">
              <w:rPr>
                <w:sz w:val="22"/>
                <w:szCs w:val="22"/>
              </w:rPr>
              <w:t>л</w:t>
            </w:r>
            <w:r w:rsidRPr="00D522D4">
              <w:rPr>
                <w:sz w:val="22"/>
                <w:szCs w:val="22"/>
              </w:rPr>
              <w:t>нительного образования детей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5 110,74292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</w:t>
            </w:r>
            <w:r w:rsidRPr="00D522D4">
              <w:rPr>
                <w:sz w:val="22"/>
                <w:szCs w:val="22"/>
              </w:rPr>
              <w:lastRenderedPageBreak/>
              <w:t>расходов,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5 110,74292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1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5 110,74292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5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Региональный проект "Современная школа"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Е</w:t>
            </w:r>
            <w:proofErr w:type="gramStart"/>
            <w:r w:rsidRPr="00D522D4">
              <w:rPr>
                <w:sz w:val="22"/>
                <w:szCs w:val="22"/>
              </w:rPr>
              <w:t>1</w:t>
            </w:r>
            <w:proofErr w:type="gramEnd"/>
            <w:r w:rsidRPr="00D522D4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875,34192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7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Е</w:t>
            </w:r>
            <w:proofErr w:type="gramStart"/>
            <w:r w:rsidRPr="00D522D4">
              <w:rPr>
                <w:sz w:val="22"/>
                <w:szCs w:val="22"/>
              </w:rPr>
              <w:t>1</w:t>
            </w:r>
            <w:proofErr w:type="gramEnd"/>
            <w:r w:rsidRPr="00D522D4">
              <w:rPr>
                <w:sz w:val="22"/>
                <w:szCs w:val="22"/>
              </w:rPr>
              <w:t xml:space="preserve">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875,34192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Е</w:t>
            </w:r>
            <w:proofErr w:type="gramStart"/>
            <w:r w:rsidRPr="00D522D4">
              <w:rPr>
                <w:sz w:val="22"/>
                <w:szCs w:val="22"/>
              </w:rPr>
              <w:t>1</w:t>
            </w:r>
            <w:proofErr w:type="gramEnd"/>
            <w:r w:rsidRPr="00D522D4">
              <w:rPr>
                <w:sz w:val="22"/>
                <w:szCs w:val="22"/>
              </w:rPr>
              <w:t xml:space="preserve">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875,34192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i/>
                <w:iCs/>
                <w:sz w:val="22"/>
                <w:szCs w:val="22"/>
              </w:rPr>
            </w:pPr>
            <w:r w:rsidRPr="00D522D4">
              <w:rPr>
                <w:i/>
                <w:iCs/>
                <w:sz w:val="22"/>
                <w:szCs w:val="22"/>
              </w:rPr>
              <w:t xml:space="preserve">в том числе за счет средств федерального  бюджета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857,92262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7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i/>
                <w:iCs/>
                <w:sz w:val="22"/>
                <w:szCs w:val="22"/>
              </w:rPr>
            </w:pPr>
            <w:r w:rsidRPr="00D522D4">
              <w:rPr>
                <w:i/>
                <w:iCs/>
                <w:sz w:val="22"/>
                <w:szCs w:val="22"/>
              </w:rPr>
              <w:t xml:space="preserve"> за счет сре</w:t>
            </w:r>
            <w:proofErr w:type="gramStart"/>
            <w:r w:rsidRPr="00D522D4">
              <w:rPr>
                <w:i/>
                <w:iCs/>
                <w:sz w:val="22"/>
                <w:szCs w:val="22"/>
              </w:rPr>
              <w:t>дств кр</w:t>
            </w:r>
            <w:proofErr w:type="gramEnd"/>
            <w:r w:rsidRPr="00D522D4">
              <w:rPr>
                <w:i/>
                <w:iCs/>
                <w:sz w:val="22"/>
                <w:szCs w:val="22"/>
              </w:rPr>
              <w:t xml:space="preserve">аевого  бюджета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8,66588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i/>
                <w:iCs/>
                <w:sz w:val="22"/>
                <w:szCs w:val="22"/>
              </w:rPr>
            </w:pPr>
            <w:r w:rsidRPr="00D522D4">
              <w:rPr>
                <w:i/>
                <w:iCs/>
                <w:sz w:val="22"/>
                <w:szCs w:val="22"/>
              </w:rPr>
              <w:t xml:space="preserve"> за счет средств местного  бюджета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8,75342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"Региональный проект "Успех каждого ребенка"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Е</w:t>
            </w:r>
            <w:proofErr w:type="gramStart"/>
            <w:r w:rsidRPr="00D522D4">
              <w:rPr>
                <w:sz w:val="22"/>
                <w:szCs w:val="22"/>
              </w:rPr>
              <w:t>2</w:t>
            </w:r>
            <w:proofErr w:type="gramEnd"/>
            <w:r w:rsidRPr="00D522D4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140,18499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7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условий для занятий физической культурой и спортом.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Е</w:t>
            </w:r>
            <w:proofErr w:type="gramStart"/>
            <w:r w:rsidRPr="00D522D4">
              <w:rPr>
                <w:sz w:val="22"/>
                <w:szCs w:val="22"/>
              </w:rPr>
              <w:t>2</w:t>
            </w:r>
            <w:proofErr w:type="gramEnd"/>
            <w:r w:rsidRPr="00D522D4">
              <w:rPr>
                <w:sz w:val="22"/>
                <w:szCs w:val="22"/>
              </w:rPr>
              <w:t xml:space="preserve">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140,18499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Е</w:t>
            </w:r>
            <w:proofErr w:type="gramStart"/>
            <w:r w:rsidRPr="00D522D4">
              <w:rPr>
                <w:sz w:val="22"/>
                <w:szCs w:val="22"/>
              </w:rPr>
              <w:t>2</w:t>
            </w:r>
            <w:proofErr w:type="gramEnd"/>
            <w:r w:rsidRPr="00D522D4">
              <w:rPr>
                <w:sz w:val="22"/>
                <w:szCs w:val="22"/>
              </w:rPr>
              <w:t xml:space="preserve">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140,18499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i/>
                <w:iCs/>
                <w:sz w:val="22"/>
                <w:szCs w:val="22"/>
              </w:rPr>
            </w:pPr>
            <w:r w:rsidRPr="00D522D4">
              <w:rPr>
                <w:i/>
                <w:iCs/>
                <w:sz w:val="22"/>
                <w:szCs w:val="22"/>
              </w:rPr>
              <w:t xml:space="preserve">в том числе за счет средств федерального бюджета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132,50987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8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i/>
                <w:iCs/>
                <w:sz w:val="22"/>
                <w:szCs w:val="22"/>
              </w:rPr>
            </w:pPr>
            <w:r w:rsidRPr="00D522D4">
              <w:rPr>
                <w:i/>
                <w:iCs/>
                <w:sz w:val="22"/>
                <w:szCs w:val="22"/>
              </w:rPr>
              <w:t>за счет сре</w:t>
            </w:r>
            <w:proofErr w:type="gramStart"/>
            <w:r w:rsidRPr="00D522D4">
              <w:rPr>
                <w:i/>
                <w:iCs/>
                <w:sz w:val="22"/>
                <w:szCs w:val="22"/>
              </w:rPr>
              <w:t>дств кр</w:t>
            </w:r>
            <w:proofErr w:type="gramEnd"/>
            <w:r w:rsidRPr="00D522D4">
              <w:rPr>
                <w:i/>
                <w:iCs/>
                <w:sz w:val="22"/>
                <w:szCs w:val="22"/>
              </w:rPr>
              <w:t>аевого бюджета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6,97420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i/>
                <w:iCs/>
                <w:sz w:val="22"/>
                <w:szCs w:val="22"/>
              </w:rPr>
            </w:pPr>
            <w:r w:rsidRPr="00D522D4">
              <w:rPr>
                <w:i/>
                <w:iCs/>
                <w:sz w:val="22"/>
                <w:szCs w:val="22"/>
              </w:rPr>
              <w:t xml:space="preserve"> за счет средств местного  бюджета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0,70092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26 321,54000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4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26 321,54000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9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 "Развитие дошкольного,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общего образования и дополнительного образования детей в Соболевском районе"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26 321,54000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0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1 395,00000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6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</w:t>
            </w:r>
            <w:r w:rsidRPr="00D522D4">
              <w:rPr>
                <w:sz w:val="22"/>
                <w:szCs w:val="22"/>
              </w:rPr>
              <w:t>р</w:t>
            </w:r>
            <w:r w:rsidRPr="00D522D4">
              <w:rPr>
                <w:sz w:val="22"/>
                <w:szCs w:val="22"/>
              </w:rPr>
              <w:t>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</w:t>
            </w:r>
            <w:r w:rsidRPr="00D522D4">
              <w:rPr>
                <w:sz w:val="22"/>
                <w:szCs w:val="22"/>
              </w:rPr>
              <w:t>ь</w:t>
            </w:r>
            <w:r w:rsidRPr="00D522D4">
              <w:rPr>
                <w:sz w:val="22"/>
                <w:szCs w:val="22"/>
              </w:rPr>
              <w:t>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1 395,00000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6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1 395,00000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7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Основное мероприятие " Развитие сферы дополнительного образования и социализации детей"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24 136,20150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2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к</w:t>
            </w:r>
            <w:r w:rsidRPr="00D522D4">
              <w:rPr>
                <w:sz w:val="22"/>
                <w:szCs w:val="22"/>
              </w:rPr>
              <w:t>а</w:t>
            </w:r>
            <w:r w:rsidRPr="00D522D4">
              <w:rPr>
                <w:sz w:val="22"/>
                <w:szCs w:val="22"/>
              </w:rPr>
              <w:t>зенных учреждений дополнительного образования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01 1 03 10130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23 513,51800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lastRenderedPageBreak/>
              <w:t>ными внебюджетными фондами</w:t>
            </w:r>
            <w:proofErr w:type="gramStart"/>
            <w:r w:rsidRPr="00D522D4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01 1 03 10130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21 319,78500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6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01 1 03 10130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2 166,88900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8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01 1 03 10130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26,84400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8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 муниципальными казенными учр</w:t>
            </w:r>
            <w:r w:rsidRPr="00D522D4">
              <w:rPr>
                <w:sz w:val="22"/>
                <w:szCs w:val="22"/>
              </w:rPr>
              <w:t>е</w:t>
            </w:r>
            <w:r w:rsidRPr="00D522D4">
              <w:rPr>
                <w:sz w:val="22"/>
                <w:szCs w:val="22"/>
              </w:rPr>
              <w:t xml:space="preserve">ждениями дополнительного образования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01 1 03 10140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622,68350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4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01 1 03 10140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622,68350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4 270,19067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3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«Профилактика правонар</w:t>
            </w:r>
            <w:r w:rsidRPr="00D522D4">
              <w:rPr>
                <w:sz w:val="22"/>
                <w:szCs w:val="22"/>
              </w:rPr>
              <w:t>у</w:t>
            </w:r>
            <w:r w:rsidRPr="00D522D4">
              <w:rPr>
                <w:sz w:val="22"/>
                <w:szCs w:val="22"/>
              </w:rPr>
              <w:t>шений,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терроризма, экстремизма,</w:t>
            </w:r>
            <w:r w:rsidR="00CD7D5B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наркомании и алкоголизма в Соболевском муниципальном районе Камчатского края 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2 963,49600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6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3B2CB4" w:rsidP="006024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"Профилактик</w:t>
            </w:r>
            <w:r w:rsidR="00D522D4" w:rsidRPr="00D522D4">
              <w:rPr>
                <w:sz w:val="22"/>
                <w:szCs w:val="22"/>
              </w:rPr>
              <w:t>а правонарушений</w:t>
            </w:r>
            <w:proofErr w:type="gramStart"/>
            <w:r w:rsidR="00D522D4" w:rsidRPr="00D522D4">
              <w:rPr>
                <w:sz w:val="22"/>
                <w:szCs w:val="22"/>
              </w:rPr>
              <w:t xml:space="preserve"> ,</w:t>
            </w:r>
            <w:proofErr w:type="gramEnd"/>
            <w:r w:rsidR="00D522D4" w:rsidRPr="00D522D4">
              <w:rPr>
                <w:sz w:val="22"/>
                <w:szCs w:val="22"/>
              </w:rPr>
              <w:t>преступлений и повышение безопасности д</w:t>
            </w:r>
            <w:r w:rsidR="00D522D4" w:rsidRPr="00D522D4">
              <w:rPr>
                <w:sz w:val="22"/>
                <w:szCs w:val="22"/>
              </w:rPr>
              <w:t>о</w:t>
            </w:r>
            <w:r w:rsidR="00D522D4" w:rsidRPr="00D522D4">
              <w:rPr>
                <w:sz w:val="22"/>
                <w:szCs w:val="22"/>
              </w:rPr>
              <w:t>рожного движения в Соболевском муниципальном районе Камчатского края"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699,90000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1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>преступлений и повышение бе</w:t>
            </w:r>
            <w:r w:rsidRPr="00D522D4">
              <w:rPr>
                <w:sz w:val="22"/>
                <w:szCs w:val="22"/>
              </w:rPr>
              <w:t>з</w:t>
            </w:r>
            <w:r w:rsidRPr="00D522D4">
              <w:rPr>
                <w:sz w:val="22"/>
                <w:szCs w:val="22"/>
              </w:rPr>
              <w:t>опасности дорожного движения"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699,90000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7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699,90000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699,90000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7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</w:t>
            </w:r>
            <w:r w:rsidRPr="00D522D4">
              <w:rPr>
                <w:sz w:val="22"/>
                <w:szCs w:val="22"/>
              </w:rPr>
              <w:t>й</w:t>
            </w:r>
            <w:r w:rsidRPr="00D522D4">
              <w:rPr>
                <w:sz w:val="22"/>
                <w:szCs w:val="22"/>
              </w:rPr>
              <w:t>оне Камчатского края"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2 247,59600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2 247,59600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3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2 247,59600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6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2 247,59600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6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"Профилактика наркомании и алкоголизма в Соболевском муниципальном ра</w:t>
            </w:r>
            <w:r w:rsidRPr="00D522D4">
              <w:rPr>
                <w:sz w:val="22"/>
                <w:szCs w:val="22"/>
              </w:rPr>
              <w:t>й</w:t>
            </w:r>
            <w:r w:rsidRPr="00D522D4">
              <w:rPr>
                <w:sz w:val="22"/>
                <w:szCs w:val="22"/>
              </w:rPr>
              <w:t>оне Камчатского края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16,00000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2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"Меры, направленные на предупреждение наркомании и алкоголизма в Соболевском муниципальном районе Камчатского края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16,00000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2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16,00000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16,00000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"Физическая культура,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спорт, молодежная политика, отдых, оздоровление и занятость детей и молодежи  в Соболе</w:t>
            </w:r>
            <w:r w:rsidRPr="00D522D4">
              <w:rPr>
                <w:sz w:val="22"/>
                <w:szCs w:val="22"/>
              </w:rPr>
              <w:t>в</w:t>
            </w:r>
            <w:r w:rsidRPr="00D522D4">
              <w:rPr>
                <w:sz w:val="22"/>
                <w:szCs w:val="22"/>
              </w:rPr>
              <w:t>ском муниципальном районе Камчатского края 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1 306,69467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"Организация отдыха и оздоровления детей и молодежи в Соболевском мун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ципальном районе"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1 306,69467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"Мероприятия по повышению качества услуг,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предоставляемых лагер</w:t>
            </w:r>
            <w:r w:rsidRPr="00D522D4">
              <w:rPr>
                <w:sz w:val="22"/>
                <w:szCs w:val="22"/>
              </w:rPr>
              <w:t>я</w:t>
            </w:r>
            <w:r w:rsidRPr="00D522D4">
              <w:rPr>
                <w:sz w:val="22"/>
                <w:szCs w:val="22"/>
              </w:rPr>
              <w:t>ми дневного пребывания детей при общеобразовательных учреждениях Соболевского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пального района, для отдыха детей и их оздоровления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309,69467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4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07 2 02 09990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60,79948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8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07 2 02 09990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60,79948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6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Решение вопросов местного значения муниципального района в рамках государственной пр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>граммы Камчатского края «Физическая культура, спорт, молодежная политика, отдых и озд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 xml:space="preserve">ровление детей в Камчатском крае »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07 2 02 40067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116,25067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07 2 02 40067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116,25067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9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Решение вопросов местного значения муниципального района в рамках соответствующей  го</w:t>
            </w:r>
            <w:r w:rsidRPr="00D522D4">
              <w:rPr>
                <w:sz w:val="22"/>
                <w:szCs w:val="22"/>
              </w:rPr>
              <w:t>с</w:t>
            </w:r>
            <w:r w:rsidRPr="00D522D4">
              <w:rPr>
                <w:sz w:val="22"/>
                <w:szCs w:val="22"/>
              </w:rPr>
              <w:t>ударственной программы Камчатского края «Физическая культура, спорт, молодежная полит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ка, отдых и оздоровление детей в Камчатском крае » (софинансирование за счет средств бю</w:t>
            </w:r>
            <w:r w:rsidRPr="00D522D4">
              <w:rPr>
                <w:sz w:val="22"/>
                <w:szCs w:val="22"/>
              </w:rPr>
              <w:t>д</w:t>
            </w:r>
            <w:r w:rsidRPr="00D522D4">
              <w:rPr>
                <w:sz w:val="22"/>
                <w:szCs w:val="22"/>
              </w:rPr>
              <w:t xml:space="preserve">жета муниципального района).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 xml:space="preserve">07 2 02 T0067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132,64452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 xml:space="preserve">07 2 02 T0067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132,64452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8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"Мероприятия по созданию условий для обеспечения безопасного пр</w:t>
            </w:r>
            <w:r w:rsidRPr="00D522D4">
              <w:rPr>
                <w:sz w:val="22"/>
                <w:szCs w:val="22"/>
              </w:rPr>
              <w:t>е</w:t>
            </w:r>
            <w:r w:rsidRPr="00D522D4">
              <w:rPr>
                <w:sz w:val="22"/>
                <w:szCs w:val="22"/>
              </w:rPr>
              <w:t>бывания детей и подростков в учреждениях отдыха и оздоровления детей"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7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8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"Мероприятия по организации трудовой деятельности несовершенн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>летних в каникулярное время"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887,00000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2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Мероприятия по временному трудоустройству несовершеннолетних граждан в период школ</w:t>
            </w:r>
            <w:r w:rsidRPr="00D522D4">
              <w:rPr>
                <w:sz w:val="22"/>
                <w:szCs w:val="22"/>
              </w:rPr>
              <w:t>ь</w:t>
            </w:r>
            <w:r w:rsidRPr="00D522D4">
              <w:rPr>
                <w:sz w:val="22"/>
                <w:szCs w:val="22"/>
              </w:rPr>
              <w:t xml:space="preserve">ных каникул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07 2 04 20060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785,00000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7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="003B2CB4">
              <w:rPr>
                <w:sz w:val="22"/>
                <w:szCs w:val="22"/>
              </w:rPr>
              <w:t xml:space="preserve">ными внебюджетными фондами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07 2 04 20060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785,00000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5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522D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07 2 04 70040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102,00000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07 2 04 70040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102,00000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6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3 659,73600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7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</w:t>
            </w:r>
            <w:r w:rsidR="003B2CB4">
              <w:rPr>
                <w:sz w:val="22"/>
                <w:szCs w:val="22"/>
              </w:rPr>
              <w:t>чатского края</w:t>
            </w:r>
            <w:r w:rsidRPr="00D522D4">
              <w:rPr>
                <w:sz w:val="22"/>
                <w:szCs w:val="22"/>
              </w:rPr>
              <w:t>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875,44400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 "Развитие дошкольного,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875,44400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«Выявление, поддержка и сопровождение одаренных детей»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775,44400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0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3B2CB4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района, за исключением обособленных ра</w:t>
            </w:r>
            <w:r w:rsidRPr="00D522D4">
              <w:rPr>
                <w:sz w:val="22"/>
                <w:szCs w:val="22"/>
              </w:rPr>
              <w:t>с</w:t>
            </w:r>
            <w:r w:rsidRPr="00D522D4">
              <w:rPr>
                <w:sz w:val="22"/>
                <w:szCs w:val="22"/>
              </w:rPr>
              <w:t>ходов,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которым присваиваются уника</w:t>
            </w:r>
            <w:r w:rsidR="003B2CB4">
              <w:rPr>
                <w:sz w:val="22"/>
                <w:szCs w:val="22"/>
              </w:rPr>
              <w:t xml:space="preserve">льные коды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775,44400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8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="003B2CB4">
              <w:rPr>
                <w:sz w:val="22"/>
                <w:szCs w:val="22"/>
              </w:rPr>
              <w:t xml:space="preserve">ными внебюджетными фондами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127,02700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580,49500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67,92200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6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«Развитие кадрового потенциала системы дошкольного, общего и д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>полнительного образования детей»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9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  <w:proofErr w:type="gramStart"/>
            <w:r w:rsidRPr="00D522D4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5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9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«Зашита населения,  терр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торий от чрезвычайных ситуаций,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обеспечение пожарной безопасности, развитие гражданской обороны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и поддержка российского казачества  на территории Соболевского муниципального района Камчатского края»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1 980,29200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1 980,29200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7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1 980,29200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4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1 980,29200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1 980,29200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5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"Физическая культура,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спорт, молодежная политика, отдых, оздоровление и занятость детей и молодежи  в Соболе</w:t>
            </w:r>
            <w:r w:rsidRPr="00D522D4">
              <w:rPr>
                <w:sz w:val="22"/>
                <w:szCs w:val="22"/>
              </w:rPr>
              <w:t>в</w:t>
            </w:r>
            <w:r w:rsidRPr="00D522D4">
              <w:rPr>
                <w:sz w:val="22"/>
                <w:szCs w:val="22"/>
              </w:rPr>
              <w:t>ском муниципальном районе Камчатского края»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804,00000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муниципал</w:t>
            </w:r>
            <w:r w:rsidRPr="00D522D4">
              <w:rPr>
                <w:sz w:val="22"/>
                <w:szCs w:val="22"/>
              </w:rPr>
              <w:t>ь</w:t>
            </w:r>
            <w:r w:rsidRPr="00D522D4">
              <w:rPr>
                <w:sz w:val="22"/>
                <w:szCs w:val="22"/>
              </w:rPr>
              <w:t>ном районе Камчатского края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07 1 00 00000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804,00000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"Мероприятия по вовлечению населения в занятия физической культ</w:t>
            </w:r>
            <w:r w:rsidRPr="00D522D4">
              <w:rPr>
                <w:sz w:val="22"/>
                <w:szCs w:val="22"/>
              </w:rPr>
              <w:t>у</w:t>
            </w:r>
            <w:r w:rsidRPr="00D522D4">
              <w:rPr>
                <w:sz w:val="22"/>
                <w:szCs w:val="22"/>
              </w:rPr>
              <w:t xml:space="preserve">рой и массовым спортом"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4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6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"Развитие,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укрепление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4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09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53 343,54900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2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Культура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53 343,54900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6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«Профилактика правонар</w:t>
            </w:r>
            <w:r w:rsidRPr="00D522D4">
              <w:rPr>
                <w:sz w:val="22"/>
                <w:szCs w:val="22"/>
              </w:rPr>
              <w:t>у</w:t>
            </w:r>
            <w:r w:rsidRPr="00D522D4">
              <w:rPr>
                <w:sz w:val="22"/>
                <w:szCs w:val="22"/>
              </w:rPr>
              <w:t>шений,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терроризма, экстремизма,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наркомании и алкоголизма в Соболевском муници</w:t>
            </w:r>
            <w:r w:rsidR="003B2CB4">
              <w:rPr>
                <w:sz w:val="22"/>
                <w:szCs w:val="22"/>
              </w:rPr>
              <w:t>пальном районе Камчатского края</w:t>
            </w:r>
            <w:r w:rsidRPr="00D522D4">
              <w:rPr>
                <w:sz w:val="22"/>
                <w:szCs w:val="22"/>
              </w:rPr>
              <w:t>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638,76300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2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</w:t>
            </w:r>
            <w:r w:rsidRPr="00D522D4">
              <w:rPr>
                <w:sz w:val="22"/>
                <w:szCs w:val="22"/>
              </w:rPr>
              <w:t>й</w:t>
            </w:r>
            <w:r w:rsidRPr="00D522D4">
              <w:rPr>
                <w:sz w:val="22"/>
                <w:szCs w:val="22"/>
              </w:rPr>
              <w:t>оне Камчатского края"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638,76300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7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638,76300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2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514,00000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6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514,00000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2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522D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124,76300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124,76300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«Зашита населения,  терр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торий от чрезвычайных ситуаций,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обеспечение пожарной безопасности, развитие гражданской обороны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и поддержка российского казачества  на территории Соболевского муниципального района Камчатского края»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114,00000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114,00000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3B2CB4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114,00000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4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114,00000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114,00000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6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D4" w:rsidRPr="00D522D4" w:rsidRDefault="00D522D4" w:rsidP="00602430">
            <w:pPr>
              <w:jc w:val="both"/>
              <w:rPr>
                <w:color w:val="000000"/>
                <w:sz w:val="22"/>
                <w:szCs w:val="22"/>
              </w:rPr>
            </w:pPr>
            <w:r w:rsidRPr="00D522D4">
              <w:rPr>
                <w:color w:val="000000"/>
                <w:sz w:val="22"/>
                <w:szCs w:val="22"/>
              </w:rPr>
              <w:t>Муниципальная программа Соболевского муниципального района "Развитие культуры в Соб</w:t>
            </w:r>
            <w:r w:rsidRPr="00D522D4">
              <w:rPr>
                <w:color w:val="000000"/>
                <w:sz w:val="22"/>
                <w:szCs w:val="22"/>
              </w:rPr>
              <w:t>о</w:t>
            </w:r>
            <w:r w:rsidRPr="00D522D4">
              <w:rPr>
                <w:color w:val="000000"/>
                <w:sz w:val="22"/>
                <w:szCs w:val="22"/>
              </w:rPr>
              <w:t>левском муниципальном районе Камчатского края 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52 590,78600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8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D4" w:rsidRPr="00D522D4" w:rsidRDefault="00D522D4" w:rsidP="00602430">
            <w:pPr>
              <w:jc w:val="both"/>
              <w:rPr>
                <w:color w:val="000000"/>
                <w:sz w:val="22"/>
                <w:szCs w:val="22"/>
              </w:rPr>
            </w:pPr>
            <w:r w:rsidRPr="00D522D4">
              <w:rPr>
                <w:color w:val="000000"/>
                <w:sz w:val="22"/>
                <w:szCs w:val="22"/>
              </w:rPr>
              <w:t>Основное мероприятие</w:t>
            </w:r>
            <w:r w:rsidR="003B2CB4">
              <w:rPr>
                <w:color w:val="000000"/>
                <w:sz w:val="22"/>
                <w:szCs w:val="22"/>
              </w:rPr>
              <w:t xml:space="preserve"> </w:t>
            </w:r>
            <w:r w:rsidRPr="00D522D4">
              <w:rPr>
                <w:color w:val="000000"/>
                <w:sz w:val="22"/>
                <w:szCs w:val="22"/>
              </w:rPr>
              <w:t>"Развитие библиотечного дела"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9 904,96400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3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215,00000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215,00000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4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D4" w:rsidRPr="00D522D4" w:rsidRDefault="00D522D4" w:rsidP="00602430">
            <w:pPr>
              <w:jc w:val="both"/>
              <w:rPr>
                <w:color w:val="000000"/>
                <w:sz w:val="22"/>
                <w:szCs w:val="22"/>
              </w:rPr>
            </w:pPr>
            <w:r w:rsidRPr="00D522D4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</w:t>
            </w:r>
            <w:r w:rsidRPr="00D522D4">
              <w:rPr>
                <w:color w:val="000000"/>
                <w:sz w:val="22"/>
                <w:szCs w:val="22"/>
              </w:rPr>
              <w:t>а</w:t>
            </w:r>
            <w:r w:rsidRPr="00D522D4">
              <w:rPr>
                <w:color w:val="000000"/>
                <w:sz w:val="22"/>
                <w:szCs w:val="22"/>
              </w:rPr>
              <w:t>зенных учреждений</w:t>
            </w:r>
            <w:r w:rsidRPr="00D522D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9 299,96400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8 056,61400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9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1 232,15000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Социальное обеспечение и иные выплаты населению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8,50000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2,70000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6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522D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390,00000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390,00000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color w:val="000000"/>
                <w:sz w:val="22"/>
                <w:szCs w:val="22"/>
              </w:rPr>
            </w:pPr>
            <w:r w:rsidRPr="00D522D4">
              <w:rPr>
                <w:color w:val="000000"/>
                <w:sz w:val="22"/>
                <w:szCs w:val="22"/>
              </w:rPr>
              <w:t>Основное мероприятие " Развитие музейного дела"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5 654,29300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</w:t>
            </w:r>
            <w:r w:rsidRPr="00D522D4">
              <w:rPr>
                <w:sz w:val="22"/>
                <w:szCs w:val="22"/>
              </w:rPr>
              <w:lastRenderedPageBreak/>
              <w:t>расходов,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453,70000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453,70000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5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D4" w:rsidRPr="00D522D4" w:rsidRDefault="00D522D4" w:rsidP="00602430">
            <w:pPr>
              <w:jc w:val="both"/>
              <w:rPr>
                <w:color w:val="000000"/>
                <w:sz w:val="22"/>
                <w:szCs w:val="22"/>
              </w:rPr>
            </w:pPr>
            <w:r w:rsidRPr="00D522D4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</w:t>
            </w:r>
            <w:r w:rsidRPr="00D522D4">
              <w:rPr>
                <w:color w:val="000000"/>
                <w:sz w:val="22"/>
                <w:szCs w:val="22"/>
              </w:rPr>
              <w:t>а</w:t>
            </w:r>
            <w:r w:rsidRPr="00D522D4">
              <w:rPr>
                <w:color w:val="000000"/>
                <w:sz w:val="22"/>
                <w:szCs w:val="22"/>
              </w:rPr>
              <w:t>зенных учреждений</w:t>
            </w:r>
            <w:r w:rsidRPr="00D522D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5 200,59300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6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4 054,50000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1 139,09300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7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2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D4" w:rsidRPr="00D522D4" w:rsidRDefault="00D522D4" w:rsidP="00602430">
            <w:pPr>
              <w:jc w:val="both"/>
              <w:rPr>
                <w:color w:val="000000"/>
                <w:sz w:val="22"/>
                <w:szCs w:val="22"/>
              </w:rPr>
            </w:pPr>
            <w:r w:rsidRPr="00D522D4">
              <w:rPr>
                <w:color w:val="000000"/>
                <w:sz w:val="22"/>
                <w:szCs w:val="22"/>
              </w:rPr>
              <w:t>Основное мероприятие "Проведение мероприятий районного значения</w:t>
            </w:r>
            <w:proofErr w:type="gramStart"/>
            <w:r w:rsidRPr="00D522D4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color w:val="000000"/>
                <w:sz w:val="22"/>
                <w:szCs w:val="22"/>
              </w:rPr>
              <w:t>посвященных знач</w:t>
            </w:r>
            <w:r w:rsidRPr="00D522D4">
              <w:rPr>
                <w:color w:val="000000"/>
                <w:sz w:val="22"/>
                <w:szCs w:val="22"/>
              </w:rPr>
              <w:t>и</w:t>
            </w:r>
            <w:r w:rsidRPr="00D522D4">
              <w:rPr>
                <w:color w:val="000000"/>
                <w:sz w:val="22"/>
                <w:szCs w:val="22"/>
              </w:rPr>
              <w:t>мым событиям районной, отечественной культуры и истории"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781,68900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7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D4" w:rsidRPr="00D522D4" w:rsidRDefault="00D522D4" w:rsidP="00602430">
            <w:pPr>
              <w:jc w:val="both"/>
              <w:rPr>
                <w:color w:val="000000"/>
                <w:sz w:val="22"/>
                <w:szCs w:val="22"/>
              </w:rPr>
            </w:pPr>
            <w:r w:rsidRPr="00D522D4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color w:val="000000"/>
                <w:sz w:val="22"/>
                <w:szCs w:val="22"/>
              </w:rPr>
              <w:t>и</w:t>
            </w:r>
            <w:r w:rsidRPr="00D522D4">
              <w:rPr>
                <w:color w:val="000000"/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color w:val="000000"/>
                <w:sz w:val="22"/>
                <w:szCs w:val="22"/>
              </w:rPr>
              <w:t xml:space="preserve"> за исключением обособленных расходов,</w:t>
            </w:r>
            <w:r w:rsidR="003B2CB4">
              <w:rPr>
                <w:color w:val="000000"/>
                <w:sz w:val="22"/>
                <w:szCs w:val="22"/>
              </w:rPr>
              <w:t xml:space="preserve"> </w:t>
            </w:r>
            <w:r w:rsidRPr="00D522D4">
              <w:rPr>
                <w:color w:val="000000"/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715,93100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710,93100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3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Социальное обеспечение и иные выплаты населению    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7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Решение вопросов местного значения муниципального района в рамках государственной пр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>граммы Камчатского края "Реализация государственной национальной политики и укрепление гражданск</w:t>
            </w:r>
            <w:r w:rsidR="003B2CB4">
              <w:rPr>
                <w:sz w:val="22"/>
                <w:szCs w:val="22"/>
              </w:rPr>
              <w:t>ого единства в Камчатском крае</w:t>
            </w:r>
            <w:r w:rsidRPr="00D522D4">
              <w:rPr>
                <w:sz w:val="22"/>
                <w:szCs w:val="22"/>
              </w:rPr>
              <w:t xml:space="preserve">"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06 0 03 40065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50,68900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0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06 0 03 40065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25,68900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Социальное обеспечение и иные выплаты населению    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06 0 03 40065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25,00000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2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522D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Решение вопросов местного значения муниципального района в рамках соответствующей гос</w:t>
            </w:r>
            <w:r w:rsidRPr="00D522D4">
              <w:rPr>
                <w:sz w:val="22"/>
                <w:szCs w:val="22"/>
              </w:rPr>
              <w:t>у</w:t>
            </w:r>
            <w:r w:rsidRPr="00D522D4">
              <w:rPr>
                <w:sz w:val="22"/>
                <w:szCs w:val="22"/>
              </w:rPr>
              <w:t>дарственной программы Камчатского края "Реализация государственной национальной пол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 xml:space="preserve">тики и укрепление гражданского единства в Камчатском крае  " (софинансирование за счет средств бюджета муниципального района).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03 Т0065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5,06900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03 Т0065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2,56900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9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Социальное обеспечение и иные выплаты населению    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03 Т0065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2,50000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6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721,75000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D4" w:rsidRPr="00D522D4" w:rsidRDefault="00D522D4" w:rsidP="00602430">
            <w:pPr>
              <w:jc w:val="both"/>
              <w:rPr>
                <w:color w:val="000000"/>
                <w:sz w:val="22"/>
                <w:szCs w:val="22"/>
              </w:rPr>
            </w:pPr>
            <w:r w:rsidRPr="00D522D4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color w:val="000000"/>
                <w:sz w:val="22"/>
                <w:szCs w:val="22"/>
              </w:rPr>
              <w:t>и</w:t>
            </w:r>
            <w:r w:rsidRPr="00D522D4">
              <w:rPr>
                <w:color w:val="000000"/>
                <w:sz w:val="22"/>
                <w:szCs w:val="22"/>
              </w:rPr>
              <w:lastRenderedPageBreak/>
              <w:t>пальной программы Соболевского муниципального района</w:t>
            </w:r>
            <w:proofErr w:type="gramStart"/>
            <w:r w:rsidRPr="00D522D4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color w:val="000000"/>
                <w:sz w:val="22"/>
                <w:szCs w:val="22"/>
              </w:rPr>
              <w:t xml:space="preserve"> за исключением обособленных расходов,</w:t>
            </w:r>
            <w:r w:rsidR="003B2CB4">
              <w:rPr>
                <w:color w:val="000000"/>
                <w:sz w:val="22"/>
                <w:szCs w:val="22"/>
              </w:rPr>
              <w:t xml:space="preserve"> </w:t>
            </w:r>
            <w:r w:rsidRPr="00D522D4">
              <w:rPr>
                <w:color w:val="000000"/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721,75000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721,75000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4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"Развитие,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укрепление и содержание материально-технической базы учреждений культуры Соболевского муниципального района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35 528,09000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2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D4" w:rsidRPr="00D522D4" w:rsidRDefault="00D522D4" w:rsidP="00602430">
            <w:pPr>
              <w:jc w:val="both"/>
              <w:rPr>
                <w:color w:val="000000"/>
                <w:sz w:val="22"/>
                <w:szCs w:val="22"/>
              </w:rPr>
            </w:pPr>
            <w:r w:rsidRPr="00D522D4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color w:val="000000"/>
                <w:sz w:val="22"/>
                <w:szCs w:val="22"/>
              </w:rPr>
              <w:t>и</w:t>
            </w:r>
            <w:r w:rsidRPr="00D522D4">
              <w:rPr>
                <w:color w:val="000000"/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color w:val="000000"/>
                <w:sz w:val="22"/>
                <w:szCs w:val="22"/>
              </w:rPr>
              <w:t xml:space="preserve"> за исключением обособленных расходов,</w:t>
            </w:r>
            <w:r w:rsidR="003B2CB4">
              <w:rPr>
                <w:color w:val="000000"/>
                <w:sz w:val="22"/>
                <w:szCs w:val="22"/>
              </w:rPr>
              <w:t xml:space="preserve"> </w:t>
            </w:r>
            <w:r w:rsidRPr="00D522D4">
              <w:rPr>
                <w:color w:val="000000"/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17 292,80000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0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17 292,80000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6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D4" w:rsidRPr="00D522D4" w:rsidRDefault="00D522D4" w:rsidP="00602430">
            <w:pPr>
              <w:jc w:val="both"/>
              <w:rPr>
                <w:color w:val="000000"/>
                <w:sz w:val="22"/>
                <w:szCs w:val="22"/>
              </w:rPr>
            </w:pPr>
            <w:r w:rsidRPr="00D522D4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</w:t>
            </w:r>
            <w:r w:rsidRPr="00D522D4">
              <w:rPr>
                <w:color w:val="000000"/>
                <w:sz w:val="22"/>
                <w:szCs w:val="22"/>
              </w:rPr>
              <w:t>а</w:t>
            </w:r>
            <w:r w:rsidRPr="00D522D4">
              <w:rPr>
                <w:color w:val="000000"/>
                <w:sz w:val="22"/>
                <w:szCs w:val="22"/>
              </w:rPr>
              <w:t>зенных учреждений</w:t>
            </w:r>
            <w:r w:rsidRPr="00D522D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06 0 06 10080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18 198,59000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06 0 06 10080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13 255,79400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0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06 0 06 10080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4 926,79600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9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06 0 06 10080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16,00000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5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522D4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06 0 06 70040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36,70000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9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08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06 0 06 70040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36,70000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23 453,40949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3 286,00000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3 286,00000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6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 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3 286,00000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7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"Муниципальная  доплата  к  пенсии  и  пенсия  за  выслугу  лет"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3 286,00000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Доплаты к пенсиям муниципальных служащих Соболевского муниципального района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02 2 02 20390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3 286,00000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02 2 02 20390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3 286,00000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15 601,15949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4 073,05949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 "Развитие дошкольного,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4 073,05949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4 073,05949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Компенсация части, взимаемой с родителей (законных представителей) за присмотр и уход за детьми в образовательных учреждениях Соболевского МР,  реализующих образовательную программу дошкольного образования   за счет средств районного бюджета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01 1 08 20040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155,50100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01 1 08 20040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155,50100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2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proofErr w:type="gramStart"/>
            <w:r w:rsidRPr="00D522D4">
              <w:rPr>
                <w:sz w:val="22"/>
                <w:szCs w:val="22"/>
              </w:rPr>
              <w:t>На выполнение государственных полномочий Камчатского края по предоставлению мер соц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альной поддержки отдельным категориям гражданам в период получения ими образования  в муниципальных общеобразовательных организациях  в Камчатском крае</w:t>
            </w:r>
            <w:proofErr w:type="gram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01 1 08 40180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3 420,12850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6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01 1 08 40180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3 420,12850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0"/>
                <w:szCs w:val="20"/>
              </w:rPr>
            </w:pPr>
            <w:proofErr w:type="gramStart"/>
            <w:r w:rsidRPr="00D522D4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01 1 08 R3040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497,42999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01 1 08 R3040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497,42999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7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Муниципальная программа Соболевского муниципального района «Социальная поддержка граждан в Соболевском муниципальном районе Камчатского края »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11 528,10000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"Предоставление гражданам субсидий на оплату жилых помещений и комм</w:t>
            </w:r>
            <w:r w:rsidRPr="00D522D4">
              <w:rPr>
                <w:sz w:val="22"/>
                <w:szCs w:val="22"/>
              </w:rPr>
              <w:t>у</w:t>
            </w:r>
            <w:r w:rsidRPr="00D522D4">
              <w:rPr>
                <w:sz w:val="22"/>
                <w:szCs w:val="22"/>
              </w:rPr>
              <w:t>нальных услуг"</w:t>
            </w:r>
            <w:r w:rsidRPr="00D522D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5 859,10000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9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"Предоставление  гражданам  субсидий  на  оплату  жилых  помещений  и  коммунальных  услуг"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5 859,10000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Обеспечение мер социальной поддержки по плате за жилое помещение и коммунальные услуги -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субсидии гражданам на услуги ЖКХ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02 1 01 20190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1 654,80000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02 1 01 20190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1 654,80000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02 1 01 40240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4 204,30000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02 1 01 40240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185,00000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02 1 01 40240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4 019,30000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6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 w:rsidRPr="00D522D4">
              <w:rPr>
                <w:sz w:val="22"/>
                <w:szCs w:val="22"/>
              </w:rPr>
              <w:t>гражданв</w:t>
            </w:r>
            <w:proofErr w:type="spellEnd"/>
            <w:r w:rsidRPr="00D522D4">
              <w:rPr>
                <w:sz w:val="22"/>
                <w:szCs w:val="22"/>
              </w:rPr>
              <w:t xml:space="preserve"> </w:t>
            </w:r>
            <w:proofErr w:type="gramStart"/>
            <w:r w:rsidRPr="00D522D4">
              <w:rPr>
                <w:sz w:val="22"/>
                <w:szCs w:val="22"/>
              </w:rPr>
              <w:t>Соболевском</w:t>
            </w:r>
            <w:proofErr w:type="gramEnd"/>
            <w:r w:rsidRPr="00D522D4">
              <w:rPr>
                <w:sz w:val="22"/>
                <w:szCs w:val="22"/>
              </w:rPr>
              <w:t xml:space="preserve"> районе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5 669,00000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6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5 629,00000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5 629,00000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189,00000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5 440,00000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Основное мероприятие "Дополнительная  социальная   поддержка  жителей  Соболевского  </w:t>
            </w:r>
            <w:r w:rsidRPr="00D522D4">
              <w:rPr>
                <w:sz w:val="22"/>
                <w:szCs w:val="22"/>
              </w:rPr>
              <w:lastRenderedPageBreak/>
              <w:t>района"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3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 w:rsidRPr="00D522D4">
              <w:rPr>
                <w:sz w:val="22"/>
                <w:szCs w:val="22"/>
              </w:rPr>
              <w:t xml:space="preserve"> .</w:t>
            </w:r>
            <w:proofErr w:type="gramEnd"/>
            <w:r w:rsidRPr="00D522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3 426,00000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7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3 426,00000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 "Развитие дошкольного,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3 426,00000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"Социальное обеспечение и иные выплаты"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3 426,00000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06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На выполнение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</w:t>
            </w:r>
            <w:r w:rsidRPr="00D522D4">
              <w:rPr>
                <w:sz w:val="22"/>
                <w:szCs w:val="22"/>
              </w:rPr>
              <w:t>е</w:t>
            </w:r>
            <w:r w:rsidRPr="00D522D4">
              <w:rPr>
                <w:sz w:val="22"/>
                <w:szCs w:val="22"/>
              </w:rPr>
              <w:t>данных под опеку или попечительство (за исключением детей-сирот и детей, оставшихся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без попечения родителей, переданных под опеку или попечительство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обучающихся в федерал</w:t>
            </w:r>
            <w:r w:rsidRPr="00D522D4">
              <w:rPr>
                <w:sz w:val="22"/>
                <w:szCs w:val="22"/>
              </w:rPr>
              <w:t>ь</w:t>
            </w:r>
            <w:r w:rsidRPr="00D522D4">
              <w:rPr>
                <w:sz w:val="22"/>
                <w:szCs w:val="22"/>
              </w:rPr>
              <w:t>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</w:t>
            </w:r>
            <w:r w:rsidRPr="00D522D4">
              <w:rPr>
                <w:sz w:val="22"/>
                <w:szCs w:val="22"/>
              </w:rPr>
              <w:t>е</w:t>
            </w:r>
            <w:r w:rsidRPr="00D522D4">
              <w:rPr>
                <w:sz w:val="22"/>
                <w:szCs w:val="22"/>
              </w:rPr>
              <w:t>чения родителей,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обучающихся в общеобразовательных организациях и ранее находившихся под попечительством, попечителям которых выплачивались денежные средства на их содерж</w:t>
            </w:r>
            <w:r w:rsidRPr="00D522D4">
              <w:rPr>
                <w:sz w:val="22"/>
                <w:szCs w:val="22"/>
              </w:rPr>
              <w:t>а</w:t>
            </w:r>
            <w:r w:rsidRPr="00D522D4">
              <w:rPr>
                <w:sz w:val="22"/>
                <w:szCs w:val="22"/>
              </w:rPr>
              <w:t>ние,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на  выплату ежемесячного  вознаграждения приемным родителям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на организацию подг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>товки лиц , желающих принять на воспитание в свою семью ребенка, оставшегося без попеч</w:t>
            </w:r>
            <w:r w:rsidRPr="00D522D4">
              <w:rPr>
                <w:sz w:val="22"/>
                <w:szCs w:val="22"/>
              </w:rPr>
              <w:t>е</w:t>
            </w:r>
            <w:r w:rsidRPr="00D522D4">
              <w:rPr>
                <w:sz w:val="22"/>
                <w:szCs w:val="22"/>
              </w:rPr>
              <w:t>ния родителей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01 1 08 40160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2 238,00000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01 1 08 40160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2 238,00000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6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На выполнение государственных полномочий Камчатского края в части расходов на предоста</w:t>
            </w:r>
            <w:r w:rsidRPr="00D522D4">
              <w:rPr>
                <w:sz w:val="22"/>
                <w:szCs w:val="22"/>
              </w:rPr>
              <w:t>в</w:t>
            </w:r>
            <w:r w:rsidRPr="00D522D4">
              <w:rPr>
                <w:sz w:val="22"/>
                <w:szCs w:val="22"/>
              </w:rPr>
              <w:t>ление единовременной денежной выплаты гражданам,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усыновившим (удочерившим</w:t>
            </w:r>
            <w:proofErr w:type="gramStart"/>
            <w:r w:rsidRPr="00D522D4">
              <w:rPr>
                <w:sz w:val="22"/>
                <w:szCs w:val="22"/>
              </w:rPr>
              <w:t>)р</w:t>
            </w:r>
            <w:proofErr w:type="gramEnd"/>
            <w:r w:rsidRPr="00D522D4">
              <w:rPr>
                <w:sz w:val="22"/>
                <w:szCs w:val="22"/>
              </w:rPr>
              <w:t>ебенка (детей)в Камчатском крае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01 1 08 40200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150,00000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1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01 1 08 40200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150,00000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</w:t>
            </w:r>
            <w:r w:rsidRPr="00D522D4">
              <w:rPr>
                <w:sz w:val="22"/>
                <w:szCs w:val="22"/>
              </w:rPr>
              <w:t>а</w:t>
            </w:r>
            <w:r w:rsidRPr="00D522D4">
              <w:rPr>
                <w:sz w:val="22"/>
                <w:szCs w:val="22"/>
              </w:rPr>
              <w:t>зовательных организациях в Камчатском крае, реализующих образовательную программу д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>школьного образования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01 1 08 40210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1 038,00000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0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04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01 1 08 40210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1 038,00000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9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rPr>
                <w:rFonts w:ascii="Times New Roman CYR" w:hAnsi="Times New Roman CYR" w:cs="Calibri"/>
                <w:sz w:val="22"/>
                <w:szCs w:val="22"/>
              </w:rPr>
            </w:pPr>
            <w:r w:rsidRPr="00D522D4">
              <w:rPr>
                <w:rFonts w:ascii="Times New Roman CYR" w:hAnsi="Times New Roman CYR" w:cs="Calibri"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1 140,25000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1 140,25000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 w:rsidRPr="00D522D4">
              <w:rPr>
                <w:sz w:val="22"/>
                <w:szCs w:val="22"/>
              </w:rPr>
              <w:t>гражданв</w:t>
            </w:r>
            <w:proofErr w:type="spellEnd"/>
            <w:r w:rsidRPr="00D522D4">
              <w:rPr>
                <w:sz w:val="22"/>
                <w:szCs w:val="22"/>
              </w:rPr>
              <w:t xml:space="preserve"> </w:t>
            </w:r>
            <w:proofErr w:type="gramStart"/>
            <w:r w:rsidRPr="00D522D4">
              <w:rPr>
                <w:sz w:val="22"/>
                <w:szCs w:val="22"/>
              </w:rPr>
              <w:t>Соболевском</w:t>
            </w:r>
            <w:proofErr w:type="gramEnd"/>
            <w:r w:rsidRPr="00D522D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lastRenderedPageBreak/>
              <w:t>районе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964,25000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6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"Организация временных рабочих мест"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964,25000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864,25000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826,86300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0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37,38700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2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 w:rsidRPr="00D522D4">
              <w:rPr>
                <w:sz w:val="22"/>
                <w:szCs w:val="22"/>
              </w:rPr>
              <w:t xml:space="preserve"> .</w:t>
            </w:r>
            <w:proofErr w:type="gramEnd"/>
            <w:r w:rsidRPr="00D522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02 2 03 70040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6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02 2 03 70040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Решение вопросов местного значения муниципального района в рамках государственной пр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>граммы Камчатского края «Обеспечение доступным и комфортным жильем жителей  Камча</w:t>
            </w:r>
            <w:r w:rsidRPr="00D522D4">
              <w:rPr>
                <w:sz w:val="22"/>
                <w:szCs w:val="22"/>
              </w:rPr>
              <w:t>т</w:t>
            </w:r>
            <w:r w:rsidRPr="00D522D4">
              <w:rPr>
                <w:sz w:val="22"/>
                <w:szCs w:val="22"/>
              </w:rPr>
              <w:t xml:space="preserve">ского края " (софинансирование за счет средств районного бюджета).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902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1006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2 03 Т006В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4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522D4">
              <w:rPr>
                <w:sz w:val="22"/>
                <w:szCs w:val="22"/>
              </w:rPr>
              <w:t>н</w:t>
            </w:r>
            <w:r w:rsidRPr="00D522D4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902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1006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2 03 Т006В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176,00000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2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"Опека совершеннолетних граждан"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176,00000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3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выплату вознаграждения опекунам совершеннолетних недееспособных граждан, проживающих в Камчатском крае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02 3 02 40150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176,00000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06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02 3 02 40150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176,00000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3B2CB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14 452,57845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14 452,57845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63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D522D4">
              <w:rPr>
                <w:sz w:val="22"/>
                <w:szCs w:val="22"/>
              </w:rPr>
              <w:t>культура</w:t>
            </w:r>
            <w:proofErr w:type="gramStart"/>
            <w:r w:rsidRPr="00D522D4">
              <w:rPr>
                <w:sz w:val="22"/>
                <w:szCs w:val="22"/>
              </w:rPr>
              <w:t>,с</w:t>
            </w:r>
            <w:proofErr w:type="gramEnd"/>
            <w:r w:rsidRPr="00D522D4">
              <w:rPr>
                <w:sz w:val="22"/>
                <w:szCs w:val="22"/>
              </w:rPr>
              <w:t>порт</w:t>
            </w:r>
            <w:proofErr w:type="spellEnd"/>
            <w:r w:rsidRPr="00D522D4">
              <w:rPr>
                <w:sz w:val="22"/>
                <w:szCs w:val="22"/>
              </w:rPr>
              <w:t>, молодежная политика, отдых, оздоровление и занятость детей и молодежи  в Соболевском м</w:t>
            </w:r>
            <w:r w:rsidRPr="00D522D4">
              <w:rPr>
                <w:sz w:val="22"/>
                <w:szCs w:val="22"/>
              </w:rPr>
              <w:t>у</w:t>
            </w:r>
            <w:r w:rsidRPr="00D522D4">
              <w:rPr>
                <w:sz w:val="22"/>
                <w:szCs w:val="22"/>
              </w:rPr>
              <w:t>ниципальном районе Камчатского края »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14 452,57845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8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муниципал</w:t>
            </w:r>
            <w:r w:rsidRPr="00D522D4">
              <w:rPr>
                <w:sz w:val="22"/>
                <w:szCs w:val="22"/>
              </w:rPr>
              <w:t>ь</w:t>
            </w:r>
            <w:r w:rsidRPr="00D522D4">
              <w:rPr>
                <w:sz w:val="22"/>
                <w:szCs w:val="22"/>
              </w:rPr>
              <w:t>ном районе Камчатского края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14 452,57845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"Мероприятия по вовлечению населения в занятия физической культ</w:t>
            </w:r>
            <w:r w:rsidRPr="00D522D4">
              <w:rPr>
                <w:sz w:val="22"/>
                <w:szCs w:val="22"/>
              </w:rPr>
              <w:t>у</w:t>
            </w:r>
            <w:r w:rsidRPr="00D522D4">
              <w:rPr>
                <w:sz w:val="22"/>
                <w:szCs w:val="22"/>
              </w:rPr>
              <w:t xml:space="preserve">рой и массовым спортом"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813,58500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</w:t>
            </w:r>
            <w:r w:rsidRPr="00D522D4">
              <w:rPr>
                <w:sz w:val="22"/>
                <w:szCs w:val="22"/>
              </w:rPr>
              <w:lastRenderedPageBreak/>
              <w:t>расходов,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813,58500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3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D522D4">
              <w:rPr>
                <w:sz w:val="20"/>
                <w:szCs w:val="20"/>
              </w:rPr>
              <w:t>и</w:t>
            </w:r>
            <w:r w:rsidRPr="00D522D4">
              <w:rPr>
                <w:sz w:val="20"/>
                <w:szCs w:val="20"/>
              </w:rPr>
              <w:t>пальными) органами, казенными учреждениями, органами управления государственными внебюджетн</w:t>
            </w:r>
            <w:r w:rsidRPr="00D522D4">
              <w:rPr>
                <w:sz w:val="20"/>
                <w:szCs w:val="20"/>
              </w:rPr>
              <w:t>ы</w:t>
            </w:r>
            <w:r w:rsidRPr="00D522D4">
              <w:rPr>
                <w:sz w:val="20"/>
                <w:szCs w:val="20"/>
              </w:rPr>
              <w:t>ми фондами</w:t>
            </w:r>
            <w:proofErr w:type="gramStart"/>
            <w:r w:rsidRPr="00D522D4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904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1102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100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186,28500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2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128,10000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8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499,20000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4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"Развитие,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укрепление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>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9 922,68900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7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D522D4">
              <w:rPr>
                <w:sz w:val="22"/>
                <w:szCs w:val="22"/>
              </w:rPr>
              <w:t>и</w:t>
            </w:r>
            <w:r w:rsidRPr="00D522D4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D522D4">
              <w:rPr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3B2CB4">
              <w:rPr>
                <w:sz w:val="22"/>
                <w:szCs w:val="22"/>
              </w:rPr>
              <w:t xml:space="preserve"> </w:t>
            </w:r>
            <w:r w:rsidRPr="00D522D4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6 658,95000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6 658,95000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 w:rsidRPr="00D522D4">
              <w:rPr>
                <w:sz w:val="22"/>
                <w:szCs w:val="22"/>
              </w:rPr>
              <w:t xml:space="preserve"> .</w:t>
            </w:r>
            <w:proofErr w:type="gramEnd"/>
            <w:r w:rsidRPr="00D522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3 263,73900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3 263,73900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9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Региональный проект "Спорт - норма жизни"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1 P5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3 716,30445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8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1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3 716,30445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2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07 1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3 716,30445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i/>
                <w:iCs/>
                <w:sz w:val="22"/>
                <w:szCs w:val="22"/>
              </w:rPr>
            </w:pPr>
            <w:r w:rsidRPr="00D522D4">
              <w:rPr>
                <w:i/>
                <w:iCs/>
                <w:sz w:val="22"/>
                <w:szCs w:val="22"/>
              </w:rPr>
              <w:t xml:space="preserve">в том числе за счет средств федерального  бюджета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3 642,35000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i/>
                <w:iCs/>
                <w:sz w:val="22"/>
                <w:szCs w:val="22"/>
              </w:rPr>
            </w:pPr>
            <w:r w:rsidRPr="00D522D4">
              <w:rPr>
                <w:i/>
                <w:iCs/>
                <w:sz w:val="22"/>
                <w:szCs w:val="22"/>
              </w:rPr>
              <w:t xml:space="preserve"> за счет сре</w:t>
            </w:r>
            <w:proofErr w:type="gramStart"/>
            <w:r w:rsidRPr="00D522D4">
              <w:rPr>
                <w:i/>
                <w:iCs/>
                <w:sz w:val="22"/>
                <w:szCs w:val="22"/>
              </w:rPr>
              <w:t>дств кр</w:t>
            </w:r>
            <w:proofErr w:type="gramEnd"/>
            <w:r w:rsidRPr="00D522D4">
              <w:rPr>
                <w:i/>
                <w:iCs/>
                <w:sz w:val="22"/>
                <w:szCs w:val="22"/>
              </w:rPr>
              <w:t xml:space="preserve">аевого  бюджета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36,79141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0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i/>
                <w:iCs/>
                <w:sz w:val="22"/>
                <w:szCs w:val="22"/>
              </w:rPr>
            </w:pPr>
            <w:r w:rsidRPr="00D522D4">
              <w:rPr>
                <w:i/>
                <w:iCs/>
                <w:sz w:val="22"/>
                <w:szCs w:val="22"/>
              </w:rPr>
              <w:t xml:space="preserve"> за счет средств местного  бюджета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0"/>
                <w:szCs w:val="20"/>
              </w:rPr>
            </w:pPr>
            <w:r w:rsidRPr="00D522D4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37,16304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5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93 729,13500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</w:t>
            </w:r>
            <w:r w:rsidRPr="00D522D4">
              <w:rPr>
                <w:sz w:val="22"/>
                <w:szCs w:val="22"/>
              </w:rPr>
              <w:t>у</w:t>
            </w:r>
            <w:r w:rsidRPr="00D522D4">
              <w:rPr>
                <w:sz w:val="22"/>
                <w:szCs w:val="22"/>
              </w:rPr>
              <w:t>ниципальных образований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50 912,80000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</w:t>
            </w:r>
            <w:r w:rsidRPr="00D522D4">
              <w:rPr>
                <w:sz w:val="22"/>
                <w:szCs w:val="22"/>
              </w:rPr>
              <w:t>ь</w:t>
            </w:r>
            <w:r w:rsidRPr="00D522D4">
              <w:rPr>
                <w:sz w:val="22"/>
                <w:szCs w:val="22"/>
              </w:rPr>
              <w:t>ными  финансами Соболевского муниципального района ".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50 912,80000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8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"Выравнивание бюджетной обеспеченности бюджетов поселений района. С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 xml:space="preserve">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D522D4">
              <w:rPr>
                <w:sz w:val="22"/>
                <w:szCs w:val="22"/>
              </w:rPr>
              <w:t>образований-сельских</w:t>
            </w:r>
            <w:proofErr w:type="gramEnd"/>
            <w:r w:rsidRPr="00D522D4">
              <w:rPr>
                <w:sz w:val="22"/>
                <w:szCs w:val="22"/>
              </w:rPr>
              <w:t xml:space="preserve"> поселений в Соб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>левском муниципальном районе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50 912,80000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"Выравнивание бюджетной обеспеченности муниципальных образов</w:t>
            </w:r>
            <w:r w:rsidRPr="00D522D4">
              <w:rPr>
                <w:sz w:val="22"/>
                <w:szCs w:val="22"/>
              </w:rPr>
              <w:t>а</w:t>
            </w:r>
            <w:r w:rsidRPr="00D522D4">
              <w:rPr>
                <w:sz w:val="22"/>
                <w:szCs w:val="22"/>
              </w:rPr>
              <w:t xml:space="preserve">ний"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50 912,80000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45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На выполнение полномочий органов государственной власти Камчатского края по расчету и предоставлению дотаций поселениям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12 3 01 40090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2 005,00000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0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12 3 01 40090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2 005,00000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3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48 907,80000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01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48 907,80000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2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Иные дотации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36 243,33500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</w:t>
            </w:r>
            <w:r w:rsidRPr="00D522D4">
              <w:rPr>
                <w:sz w:val="22"/>
                <w:szCs w:val="22"/>
              </w:rPr>
              <w:t>ь</w:t>
            </w:r>
            <w:r w:rsidRPr="00D522D4">
              <w:rPr>
                <w:sz w:val="22"/>
                <w:szCs w:val="22"/>
              </w:rPr>
              <w:t>ными  финансами Соболевского муниципального района ".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36 243,33500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5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13 544,97800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"Нераспределенные ассигнования местным бюджетам"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13 544,97800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Нераспределенные ассигнования местным бюджетам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12 2 02 70070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13 544,97800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12 2 02 70070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13 544,97800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7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"Выравнивание бюджетной обеспеченности бюджетов поселений района. С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 xml:space="preserve">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D522D4">
              <w:rPr>
                <w:sz w:val="22"/>
                <w:szCs w:val="22"/>
              </w:rPr>
              <w:t>образований-сельских</w:t>
            </w:r>
            <w:proofErr w:type="gramEnd"/>
            <w:r w:rsidRPr="00D522D4">
              <w:rPr>
                <w:sz w:val="22"/>
                <w:szCs w:val="22"/>
              </w:rPr>
              <w:t xml:space="preserve"> поселений в Соб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 xml:space="preserve">левском муниципальном районе "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22 698,35700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Основное мероприятие "Обеспечение </w:t>
            </w:r>
            <w:r w:rsidR="009A4089" w:rsidRPr="00D522D4">
              <w:rPr>
                <w:sz w:val="22"/>
                <w:szCs w:val="22"/>
              </w:rPr>
              <w:t>сбалансированности</w:t>
            </w:r>
            <w:r w:rsidRPr="00D522D4">
              <w:rPr>
                <w:sz w:val="22"/>
                <w:szCs w:val="22"/>
              </w:rPr>
              <w:t xml:space="preserve"> местных бюджетов"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22 698,35700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Дотация на поддержку мер по обеспечению сбалансированности бюджетов.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12 3 02 70020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22 698,35700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02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12 3 02 70020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22 698,35700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6 573,00000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2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</w:t>
            </w:r>
            <w:r w:rsidRPr="00D522D4">
              <w:rPr>
                <w:sz w:val="22"/>
                <w:szCs w:val="22"/>
              </w:rPr>
              <w:t>ь</w:t>
            </w:r>
            <w:r w:rsidRPr="00D522D4">
              <w:rPr>
                <w:sz w:val="22"/>
                <w:szCs w:val="22"/>
              </w:rPr>
              <w:t>ными  финансами Соболевского муниципального района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6 573,00000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7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Подпрограмма "Выравнивание бюджетной обеспеченности бюджетов поселений района. С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 xml:space="preserve">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D522D4">
              <w:rPr>
                <w:sz w:val="22"/>
                <w:szCs w:val="22"/>
              </w:rPr>
              <w:t>образований-сельских</w:t>
            </w:r>
            <w:proofErr w:type="gramEnd"/>
            <w:r w:rsidRPr="00D522D4">
              <w:rPr>
                <w:sz w:val="22"/>
                <w:szCs w:val="22"/>
              </w:rPr>
              <w:t xml:space="preserve"> поселений в Соб</w:t>
            </w:r>
            <w:r w:rsidRPr="00D522D4">
              <w:rPr>
                <w:sz w:val="22"/>
                <w:szCs w:val="22"/>
              </w:rPr>
              <w:t>о</w:t>
            </w:r>
            <w:r w:rsidRPr="00D522D4">
              <w:rPr>
                <w:sz w:val="22"/>
                <w:szCs w:val="22"/>
              </w:rPr>
              <w:t>левском муниципальном районе 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6 573,00000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3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Основное мероприятие "Предоставление иных межбюджетных трансфертов местным бюдж</w:t>
            </w:r>
            <w:r w:rsidRPr="00D522D4">
              <w:rPr>
                <w:sz w:val="22"/>
                <w:szCs w:val="22"/>
              </w:rPr>
              <w:t>е</w:t>
            </w:r>
            <w:r w:rsidRPr="00D522D4">
              <w:rPr>
                <w:sz w:val="22"/>
                <w:szCs w:val="22"/>
              </w:rPr>
              <w:t>там на решение вопросов местного значения"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6 573,00000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1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 xml:space="preserve">Иные межбюджетные трансферты местным бюджетам сельских поселений района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12 3 03 70060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6 573,00000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03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12 3 03 70060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500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6 573,00000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D4" w:rsidRPr="00D522D4" w:rsidRDefault="00D522D4" w:rsidP="00602430">
            <w:pPr>
              <w:jc w:val="both"/>
              <w:rPr>
                <w:i/>
                <w:iCs/>
                <w:sz w:val="22"/>
                <w:szCs w:val="22"/>
              </w:rPr>
            </w:pPr>
            <w:r w:rsidRPr="00D522D4">
              <w:rPr>
                <w:i/>
                <w:iCs/>
                <w:sz w:val="22"/>
                <w:szCs w:val="22"/>
              </w:rPr>
              <w:t>в том числе на реализацию предложений избирателей</w:t>
            </w:r>
            <w:proofErr w:type="gramStart"/>
            <w:r w:rsidRPr="00D522D4">
              <w:rPr>
                <w:i/>
                <w:iCs/>
                <w:sz w:val="22"/>
                <w:szCs w:val="22"/>
              </w:rPr>
              <w:t xml:space="preserve"> ,</w:t>
            </w:r>
            <w:proofErr w:type="gramEnd"/>
            <w:r w:rsidRPr="00D522D4">
              <w:rPr>
                <w:i/>
                <w:iCs/>
                <w:sz w:val="22"/>
                <w:szCs w:val="22"/>
              </w:rPr>
              <w:t>поступивших в адрес депутатов Зак</w:t>
            </w:r>
            <w:r w:rsidRPr="00D522D4">
              <w:rPr>
                <w:i/>
                <w:iCs/>
                <w:sz w:val="22"/>
                <w:szCs w:val="22"/>
              </w:rPr>
              <w:t>о</w:t>
            </w:r>
            <w:r w:rsidRPr="00D522D4">
              <w:rPr>
                <w:i/>
                <w:iCs/>
                <w:sz w:val="22"/>
                <w:szCs w:val="22"/>
              </w:rPr>
              <w:t xml:space="preserve">нодательного Собрания Камчатского края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center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sz w:val="22"/>
                <w:szCs w:val="22"/>
              </w:rPr>
            </w:pPr>
            <w:r w:rsidRPr="00D522D4">
              <w:rPr>
                <w:sz w:val="22"/>
                <w:szCs w:val="22"/>
              </w:rPr>
              <w:t>250,00000</w:t>
            </w:r>
          </w:p>
        </w:tc>
      </w:tr>
      <w:tr w:rsidR="00D522D4" w:rsidRPr="00D522D4" w:rsidTr="00DF60C0">
        <w:trPr>
          <w:gridBefore w:val="1"/>
          <w:gridAfter w:val="1"/>
          <w:wBefore w:w="12" w:type="dxa"/>
          <w:wAfter w:w="1142" w:type="dxa"/>
          <w:trHeight w:val="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D4" w:rsidRPr="00D522D4" w:rsidRDefault="00D522D4" w:rsidP="00602430">
            <w:pPr>
              <w:jc w:val="both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D4" w:rsidRPr="00D522D4" w:rsidRDefault="00D522D4" w:rsidP="00602430">
            <w:pPr>
              <w:jc w:val="center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D4" w:rsidRPr="00D522D4" w:rsidRDefault="00D522D4" w:rsidP="00602430">
            <w:pPr>
              <w:jc w:val="right"/>
              <w:rPr>
                <w:b/>
                <w:bCs/>
                <w:sz w:val="22"/>
                <w:szCs w:val="22"/>
              </w:rPr>
            </w:pPr>
            <w:r w:rsidRPr="00D522D4">
              <w:rPr>
                <w:b/>
                <w:bCs/>
                <w:sz w:val="22"/>
                <w:szCs w:val="22"/>
              </w:rPr>
              <w:t>875 644,97191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292" w:type="dxa"/>
          <w:trHeight w:val="550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95" w:type="dxa"/>
            <w:tcBorders>
              <w:top w:val="nil"/>
              <w:left w:val="nil"/>
              <w:bottom w:val="nil"/>
              <w:right w:val="nil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5 к Решению Соболевского муниципального района "О внесении изменений и д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полнений в Решение "О районном бюджете Соболевского муниципального района на 2020 год и на плановый период 2021 и 2022 годов"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58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95" w:type="dxa"/>
            <w:tcBorders>
              <w:top w:val="nil"/>
              <w:left w:val="nil"/>
              <w:bottom w:val="nil"/>
              <w:right w:val="nil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4089" w:rsidRDefault="009A4089" w:rsidP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   02.10.2020 г. № 539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80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4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A4089" w:rsidRDefault="009A4089" w:rsidP="009A40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FFFFFF"/>
                <w:sz w:val="20"/>
                <w:szCs w:val="20"/>
                <w:lang w:eastAsia="en-US"/>
              </w:rPr>
              <w:t>015</w:t>
            </w:r>
          </w:p>
          <w:p w:rsidR="009A4089" w:rsidRDefault="00DF60C0" w:rsidP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Приложение  7 </w:t>
            </w:r>
            <w:r w:rsidR="009A408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Соболевского муниципального района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89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95" w:type="dxa"/>
            <w:tcBorders>
              <w:top w:val="nil"/>
              <w:left w:val="nil"/>
              <w:bottom w:val="nil"/>
              <w:right w:val="nil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FFFFFF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95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"О районном бюджете Соболевского муниципального района на 2020 год и на плановый период 2021 и 2022 годов " </w:t>
            </w:r>
          </w:p>
        </w:tc>
      </w:tr>
      <w:tr w:rsidR="00DF60C0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30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0C0" w:rsidRDefault="00DF60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95" w:type="dxa"/>
            <w:tcBorders>
              <w:top w:val="nil"/>
              <w:left w:val="nil"/>
              <w:bottom w:val="nil"/>
              <w:right w:val="nil"/>
            </w:tcBorders>
          </w:tcPr>
          <w:p w:rsidR="00DF60C0" w:rsidRDefault="00DF60C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F60C0" w:rsidRDefault="00DF60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DF60C0" w:rsidRDefault="00DF60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F60C0" w:rsidRDefault="00DF60C0" w:rsidP="00DF60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  05 декабря 2019 г. №526</w:t>
            </w:r>
          </w:p>
        </w:tc>
      </w:tr>
      <w:tr w:rsidR="00DF60C0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6"/>
        </w:trPr>
        <w:tc>
          <w:tcPr>
            <w:tcW w:w="15481" w:type="dxa"/>
            <w:gridSpan w:val="26"/>
            <w:tcBorders>
              <w:top w:val="nil"/>
              <w:left w:val="nil"/>
              <w:bottom w:val="nil"/>
            </w:tcBorders>
          </w:tcPr>
          <w:p w:rsidR="00DF60C0" w:rsidRDefault="00DF60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Ведомственная структура расходов на 2020 год 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A4089" w:rsidRDefault="009A4089" w:rsidP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тыс. рублей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30"/>
        </w:trPr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коды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0C0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Годовой объем</w:t>
            </w:r>
          </w:p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ассигнований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83"/>
        </w:trPr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Раздел,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под-раздел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дов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85"/>
        </w:trPr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3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73"/>
        </w:trPr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37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Дума Соболевского муниципального района </w:t>
            </w:r>
          </w:p>
        </w:tc>
        <w:tc>
          <w:tcPr>
            <w:tcW w:w="845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48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3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8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3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3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3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8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77 0 00 10010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77 0 00 10010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3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Соболевского муниципального района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376 984,83031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3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93 643,05731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7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пального образования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4 553,95100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1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4 553,95100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7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4 553,95100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5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4 553,95100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3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муниципального района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77 0 00 10020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4 553,95100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4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77 0 00 10020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4 553,95100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0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33 182,09731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8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1 792,70000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 "Обеспечение реализации программы"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02 3 00 00000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1 792,70000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"Социальное обслуживание отдельных категорий граждан"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02 3 01 00000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961,00000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0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выполнение отдельных государственных полномочий Камчатского края по социальному обслуживанию  граждан в Камчатском крае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02 3 01 40110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961,00000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8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02 3 01 40110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911,47700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02 3 01 40110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49,52300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"Опека совершеннолетних граждан"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02 3 02 00000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6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ность  по опеке и  попечительству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02 3 02 40120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0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02 3 02 40120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3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"Субсидии на оплату жилищных и коммунальных услуг"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02 3 03 00000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351,70000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0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02 3 03 40240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351,70000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9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02 3 03 40240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351,70000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3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«Профилактика правон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рушений,</w:t>
            </w:r>
            <w:r w:rsid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терроризма, экстремизма,</w:t>
            </w:r>
            <w:r w:rsid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наркомании и алкоголизма в Соболевском муниципал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 районе Камчатского края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1 121,00000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9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DF60C0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</w:t>
            </w:r>
            <w:r w:rsidR="009A4089"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Профилактика правонарушений</w:t>
            </w:r>
            <w:proofErr w:type="gramStart"/>
            <w:r w:rsidR="009A4089"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="009A4089"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1 121,00000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4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"Предупреждение правонарушений,</w:t>
            </w:r>
            <w:r w:rsid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преступлений и повышение бе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опасности дорожного движения"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1 121,00000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выполнение государственных полномочий Камчатского края по созданию и организации деятельности комиссий по делам несовершеннолетних и защите их прав муниципальных ра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онов и городских округов в Камчатском крае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04 1 01 40100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1 121,00000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8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04 1 01 40100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1 075,00000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9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04 1 01 40100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3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30 268,39731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30 268,39731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6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30 268,39731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9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 Соболевского муниципального района, за исключением обособленных расходов, которым присваиваются уникальные коды.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77 0 00 10010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30 268,39731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8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77 0 00 10010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29 655,27200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8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77 0 00 10010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583,86531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3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77 0 00 10010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29,26000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3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7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 Соболевского муниципального района  "Управление муниц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пальными  финансами Соболевского муниципального района ".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7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"Управление муниципальным долгом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средствами резервного фонда и резервами ассигнований"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1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Управление средствами резервного фонда и резервами ассигнований, созданных в соответствии с законодательством Российской Федерации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Камчатского края и Соболевского муниципального района"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3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Резервный фонд администрации Соболевского муниципального района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12 2 01 10050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9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12 2 01 10050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2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55 147,00900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«Профилактика правон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рушений,</w:t>
            </w:r>
            <w:r w:rsid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терроризма, экстремизма,</w:t>
            </w:r>
            <w:r w:rsid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наркомании и алкоголизма в Соболевском муниципал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 районе Кам</w:t>
            </w:r>
            <w:r w:rsid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чатского края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4,30000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7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DF60C0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</w:t>
            </w:r>
            <w:r w:rsidR="009A4089"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Профилактика правонарушений</w:t>
            </w:r>
            <w:proofErr w:type="gramStart"/>
            <w:r w:rsidR="009A4089"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="009A4089"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4,30000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"Предупреждение правонарушений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преступлений и повышение бе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опасности дорожного движения"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4,30000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выполнение государственных полномочий Камчатского края по вопросам создания адм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нистративных комиссий в целях привлечения к административной ответственности, пред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смотренной законом Камчатского края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04 1 01 40080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4,30000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4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 - всего, из них: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04 1 01 40080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4,30000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8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«Развитие экономики, пр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мышленности Соболевского муниципального района Камчатского края, повышение их конк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рентоспо</w:t>
            </w:r>
            <w:r w:rsid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собности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6 951,00000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6 951,00000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1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Учет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содержание и распоряжение имуществом Соболевского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ципального района Камчатского края 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6 079,00000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0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6 079,00000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3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5 985,00000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1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проведения работ по координированию границ муниц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пальных районов Камчатского края, кадастровых работ в целях государственного кадастров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 учета земельных участков на территории Соболевского муниципального района Камчатск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 края"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09 2 03 00000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845,00000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8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09 2 03 09990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845,00000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9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09 2 03 09990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845,00000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3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"Повышение квалификации муниципальных служащих Соболевского муниципального района Камчатского края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09 2 04 00000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4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09 2 04 09990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09 2 04 09990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6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48 191,70900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6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48 191,70900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6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48 191,70900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6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специалистов органов местного самоуправления Соболевского м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77 0 00 10100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3 850,38700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8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77 0 00 10100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3 823,08700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77 0 00 10100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27,30000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4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77 0 00 10200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44 341,32200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2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77 0 00 10200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44 341,32200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7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13 315,93700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3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Органы юстиции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2 312,93100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2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2 312,93100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3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2 312,93100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3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2 312,93100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8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государственных полномочий Камчатского края по государственной рег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страции актов гражданского состояния.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77 0 00 10150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402,29600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7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77 0 00 10150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257,88100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4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77 0 00 10150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144,41500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2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выполнение государственных полномочий Камчатского края по государственной рег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страции актов гражданского состояния.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77 0 00 40270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24,10000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8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77 0 00 40270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24,10000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80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переданных органам государственной власти субъектов Российской Федер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ную регистрацию актов гражданского сос</w:t>
            </w:r>
            <w:r w:rsidR="005741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тояния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77 0 00 59300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997,60000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3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77 0 00 59300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288,70000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77 0 00 59300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708,90000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16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переданных органам государственной власти субъектов Российской Федер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ную регистрацию актов гражданского состояния за счет средств резервного фонда Правител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="005741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ства Российской Федерации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5930F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888,93500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5930F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888,93500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5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тера, гражданская оборона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7 273,00600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0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«Зашита населения,  терр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торий от чрезвычайных ситуаций,</w:t>
            </w:r>
            <w:r w:rsidR="005741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пожарной безопасности, развитие гражданской обороны и поддержка российского казачества на территории Соболевского муниципального района Камчатского края»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7 273,00600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9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"Снижение рисков и смягчение последствий чрезвычайных ситуаций приро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ного и техногенного характера в Соболевском </w:t>
            </w:r>
            <w:r w:rsidR="005741D7"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муниципальном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районе"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5 713,00600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6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"Совершенствование системы мониторинга, информирования и це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трализованного оповещения населения о чрезвычайных ситуациях природного и техногенного характера в Соболевском муниципальном районе" 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4 510,00600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4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9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1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оперативно-диспетчерской службы администрации Соболевского муниципального района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05 1 01 10120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3 929,70600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5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05 1 01 10120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3 780,85600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05 1 01 10120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148,85000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6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Исполнение части полномочий сельских поселений по решению вопросов местного значения в соответствии с заключенными соглашениями 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05 1 01 10160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180,30000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05 1 01 10160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180,30000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0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"Снижение рисков и профилактика последствий чрезвычайных ситу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ций природного и техногенного характера " 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1 203,00000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2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863,00000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2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863,00000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5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Резервный фонд администрации Соболевского муниципального района  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05 1 02 10050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9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05 1 02 10050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3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574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"Развитие гражданской обороны и обеспечение радиационной,</w:t>
            </w:r>
            <w:r w:rsidR="005741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химической и биологической безопасности в Соболевском муниципальном районе 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05 3 00 00000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1 560,00000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1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 и совершенствование системы гражданской защиты насел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ния в Соболевском муниципальном районе"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05 3 01 00000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1 560,00000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расходов,</w:t>
            </w:r>
            <w:r w:rsidR="005741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05 3 01 09990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1 560,00000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6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05 3 01 09990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1 560,00000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9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1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«Зашита населения,  терр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торий от чрезвычайных ситуаций,</w:t>
            </w:r>
            <w:r w:rsidR="005741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пожарной безопасности, развитие гражданской обороны в  Соболевском муниципальном районе Камчатского края»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6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05 2 00 00000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8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"Повышение пожарной безопасности объектов учреждений социал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ной сферы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культуры и административных зданий на территории Соболевского муниципал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ного района "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05 2 01 00000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4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5741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05 2 01 09990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6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05 2 01 09990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3 700,00000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5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«Профилактика правон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рушений, терроризма, экстремизма, наркомании и алкоголизма в Соболевском муниципал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 районе Камчатского края»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3 700,00000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1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"Профилактика терроризма и экстремизма в Соболевском муниципальном ра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оне Камчатского края 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042 2 00 00000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3 700,00000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3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"Меры, направленные на предупреждение терроризма и экстремизма в Соболевском муниципальном районе Камчатского края"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04 2 01 00000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3 700,00000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6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574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района, за исключением обособленных расходов,</w:t>
            </w:r>
            <w:r w:rsidR="005741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которым присваиваются уникальные коды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04 2 01 09990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3 700,00000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2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04 2 01 09990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3 700,00000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4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44 155,13000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3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1 640,00000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7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«Развитие экономики, пр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мышленности Соболевского муниципального района Камчатского края, повышение их конк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рентоспособности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1 640,00000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4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09 4 00 00000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1 640,00000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2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 растениеводства"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09 4 02 00000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расходов,</w:t>
            </w:r>
            <w:r w:rsidR="005741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09 4 02 09990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6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09 4 02 09990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"Возмещение части затрат по приобретению корма на содержание сельскохозяйственных животных и птицы"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09 4 03 00000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1 240,00000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2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5741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09 4 03 09990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1 240,00000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09 4 03 09990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1 240,00000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5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"Предоставление грантов на создание и развитие крестьянского (фе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мерского) хозяйства"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09 4 04 00000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6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5741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09 4 04 09990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09 4 04 09990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5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1 800,00000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6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1 800,00000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3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"Организация транспортного обслуживания в Соболевском муниципальном районе 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11 2 00 00000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1 800,00000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0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"Муниципальная поддержка юридическим лицам и индивидуальным предпринимателям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осуществляющим деятельность в сфере перевозок пассажиров автом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бильным транспортом на межселенных маршрутах"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11 2 01 00000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1 800,00000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1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5741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11 2 01 09990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1 800,00000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3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11 2 01 09990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1 800,00000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5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31 831,30000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1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31 831,30000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2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 «Развитие дорожного хозяйства в Соболевском муниципальном районе»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11 1 00 00000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31 831,30000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0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"Капитальный ремонт, ремонт и содержание  автомобильных дорог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 также ремонт и содержание межселенной территории"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11 1 01 00000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31 831,30000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5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574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района, за исключением обособленных расходов,</w:t>
            </w:r>
            <w:r w:rsidR="005741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которым присваиваются уникальные коды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11 1 01 09990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31 831,30000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11 1 01 09990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31 831,30000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5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Связь и информатика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5 750,00000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4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574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«Информационное общ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ство в Соболевском муниципальном районе»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5 750,00000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0410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10 1 00 00000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5 750,00000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5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Развитие инфраструктуры электронного муниципалитета в Соболе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ском районе 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0410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10 1 02 00000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1 450,00000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5741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902 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10 1 02 09990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1 450,00000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10 1 02 09990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1 450,00000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внедрение и сопровождение информационных систем"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0410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10 1 06 00000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4 300,00000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3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5741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902 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10 1 06 09990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4 300,00000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10 1 06 09990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4 300,00000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8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3 133,83000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3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«Развитие экономики, пр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мышленности Соболевского муниципального района Камчатского края, повышение их конк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</w:t>
            </w:r>
            <w:r w:rsidR="005741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рентоспособности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3 133,83000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малого и среднего предпринимательства"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2 340,00000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5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"Оказание мер муниципальной поддержки субъектам малого и средн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 предпринимательства"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2 340,00000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4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5741D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09 1 01 09990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1 840,00000</w:t>
            </w:r>
          </w:p>
        </w:tc>
      </w:tr>
      <w:tr w:rsidR="009A4089" w:rsidTr="005741D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1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09 1 01 09990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1 840,00000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7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Решение вопросов местного значения муниципального района в рамках государственной пр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граммы Камчатского края «Развитие экономики и внешнеэкономической деятельности Ка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  <w:r w:rsidR="00754C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чатского края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» 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09 1 01 40066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09 1 01 40066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0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Решение вопросов местного значения муниципального района в рамках соответствующей го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ударственной программы Камчатского края «Развитие экономики и внешнеэкономической деятельности Камчатского края »  (софинансирование за счет средств бюджета муниципальн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="00754C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 района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).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1 01 Т0066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8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1 01 Т0066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 "Устойчивое развитие коренных малочисленных народов Севера, Сибири и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Дальнего Востока, проживающих в Соболевском муниципальном районе Камчатского края"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09 3 00 00000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793,83000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4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"Укрепление материально-технической базы традиционных отраслей хозяйствования в Соболевском муниципальном районе Камчатского края"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09 3 01 00000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793,83000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9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754C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района, за исключением обособленных расходов,</w:t>
            </w:r>
            <w:r w:rsidR="00754C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</w:t>
            </w:r>
            <w:r w:rsidR="00754C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присваиваются уникальные коды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09 3 01 09990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748,40000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4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09 3 01 09990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748,40000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5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Решение вопросов местного значения муниципального района в рамках государственной пр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граммы Камчатского края "Реализация государственной национальной политики и укрепление гражданского единства в Камчатском крае  "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09 3 01 40065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27,43000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1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09 3 01 40065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27,43000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4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Решение вопросов местного значения муниципального района в рамках соответствующей го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ударственной программы Камчатского края "Реализация государственной национальной п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литики и укрепление гражданского единства в Камчатском крае  " (софинансирование за счет средств бюджета муниципального района).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3 01 T0065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3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3 01 T0065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9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149 630,20000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116 876,10000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1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пального района Камчатского края 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коммунальными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услугам и </w:t>
            </w:r>
            <w:proofErr w:type="spell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иуслугами</w:t>
            </w:r>
            <w:proofErr w:type="spell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 благоустройству территорий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113 300,00000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9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"Доступное и комфортное жилье гражданам Соболевского муниципального района"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03 4 00 00000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113 300,00000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6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 Строительство жилых многоквартирных домов и </w:t>
            </w:r>
            <w:proofErr w:type="spell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пробретение</w:t>
            </w:r>
            <w:proofErr w:type="spell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жилых помещений"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03 4 02 00000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113 300,00000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03 4 02 10070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113 300,00000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03 4 02 10070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113 300,00000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1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«Развитие экономики, пр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мышленности Соболевского муниципального района Камчатского края, повышение их конк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рентоспособности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3 576,10000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3 576,10000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9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09 2 02 00000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3 576,10000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8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754C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09 2 02 09990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1 576,10000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09 2 02 09990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1 576,10000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09 2 02 10070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8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09 2 02 10070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7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8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3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"Энергосбережение и повышение энергетической эффективности в Соболе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ском муниципальном районе Камчатского края"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3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"Проведение мероприятий по газификации Соболевского муниципал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ного района"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03 1 05 00000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8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754C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03 1 05 09990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03 1 05 09990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3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6 754,10000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87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3 254,10000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7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"Благоустройство территорий Соболевского муниципального района Камча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ского края"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03 3 00 00000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3 254,10000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Благоустройство </w:t>
            </w:r>
            <w:proofErr w:type="spell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чинский</w:t>
            </w:r>
            <w:proofErr w:type="spell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03 3 07 00000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754C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03 3 07 09990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03 3 07 09990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Отлов и содержание безнадзорных животных в Соболевском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ципальном районе 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03 3 08 00000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3 054,10000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754C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03 3 08 09990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03 3 08 09990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5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осуществление государственных полномочий Камчатского края по организации провед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ния мероприятий при осуществлении деятельности по обращению с животными без владел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цев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 Камчатском крае.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03 3 08 40280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2 454,10000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6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03 3 08 40280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2 454,10000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6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«Развитие экономики, пр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мышленности Соболевского муниципального района Камчатского края, повышение их конк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рентоспособности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3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9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"Учет, содержание и распоряжение муниципальным имуществом С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болевского муниципального района Камчатского края"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0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754C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5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8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13 000,00000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0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пального района Камчатского края коммунальными услугам и услугами по благоустройству территорий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9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03 2 00 00000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5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"Проведение мероприятий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направленных на решение вопросов по улучшению работы системы водоснабжения"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03 2 02 00000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03 2 02 10070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03 2 02 10070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6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Охрана окружающей среды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5 844,07000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5 844,07000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6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«Охрана окружающей ср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ды,</w:t>
            </w:r>
            <w:r w:rsidR="00754C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воспроизводство и использование</w:t>
            </w:r>
            <w:r w:rsidR="00754C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природных ресурсов в Соболевском муниципальном районе Камчатского края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5 844,07000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1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08 1 00 00000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5 844,07000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08 1 01 00000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5 844,07000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4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Реализация 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08 1 01 09990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5 844,07000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2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08 1 01 09990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5 844,07000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8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«Профилактика правон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рушений,</w:t>
            </w:r>
            <w:r w:rsidR="00754C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терроризма, экстремизма,</w:t>
            </w:r>
            <w:r w:rsidR="00754C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наркомании и алкоголизма в Соболевском муниципал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 районе Камчатского края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4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</w:t>
            </w:r>
            <w:r w:rsidR="00754CB4"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Профилактика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правонарушений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5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"Предупреждение правонарушений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преступлений и повышение бе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опасности дорожного движения в Соболевском муниципальном районе Камчатского края"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4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754C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04 1 01 09990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5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04 1 01 09990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3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"Физическая культура,</w:t>
            </w:r>
            <w:r w:rsidR="00754C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спорт, молодежная политика, отдых, оздоровление и занятость детей и молодежи  в Соболе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ском муниципальном районе Камчатского края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2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"Организация отдыха и оздоровления детей и молодежи в Соболевском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ципальном районе"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07 2 00 00000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3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"Мероприятия по организации трудовой деятельности несовершенн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летних в каникулярное время"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07 2 04 00000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временному трудоустройству несовершеннолетних граждан в период школ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ных каникул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07 2 04 20060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4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07 2 04 20060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52 782,08600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52 782,08600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1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«Профилактика правон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рушений,</w:t>
            </w:r>
            <w:r w:rsidR="00754C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терроризма, экстремизма,</w:t>
            </w:r>
            <w:r w:rsidR="00754C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наркомании и алкоголизма в Соболевском муниципал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 районе Камчатского края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514,00000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"Профилактика терроризма и экстремизма в Соболевском муниципальном ра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оне Камчатского края"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04 2 00 00000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514,00000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04 2 01 00000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514,00000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8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754C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04 2 01 09990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514,00000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04 2 01 09990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514,00000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8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«Зашита населения,  терр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торий от чрезвычайных ситуаций,</w:t>
            </w:r>
            <w:r w:rsidR="00754C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пожарной безопасности, развитие гражданской обороны</w:t>
            </w:r>
            <w:r w:rsidR="00754C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 поддержка российского казачества  на территории Соболевского муниципального района Камчатского края»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05 2 00 00000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9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"Повышение пожарной безопасности объектов учреждений социал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ной сферы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культуры и административных зданий на территории Соболевского муниципал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ного района "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05 2 01 00000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9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754C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05 2 01 09990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05 2 01 09990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7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"Развитие культуры в С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болевском муниципальном районе Камчатского края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52 154,08600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4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</w:t>
            </w:r>
            <w:r w:rsidR="00754CB4"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мероприятие «Развитие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библиотечного дела"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9 514,96400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1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754C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215,00000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215,00000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8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услуг, выполнение работ) муниципальных казенных учреждений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06 0 01 10080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9 299,96400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8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06 0 01 10080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8 056,61400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06 0 01 10080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1 232,15000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2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Социальное обеспечение и иные выплаты населению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06 0 01 10080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8,50000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5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06 0 01 10080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2,70000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7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Развитие музейного дела"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06 0 02 00000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5 654,29300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расходов,</w:t>
            </w:r>
            <w:r w:rsidR="00754C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06 0 02 09990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453,70000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06 0 02 09990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453,70000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3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услуг, выполнение работ) муниципальных казенных учреждений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06 0 02 10080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5 200,59300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2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06 0 02 10080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4 054,50000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06 0 02 10080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1 139,09300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1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06 0 02 10080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7,00000</w:t>
            </w:r>
          </w:p>
        </w:tc>
      </w:tr>
      <w:tr w:rsidR="009A4089" w:rsidTr="00754CB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4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"Проведение мероприятий районного значения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посвященных знач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мым событиям районной, отечественной культуры и истории"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06 0 03 00000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771,68900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3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5D2F8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0801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06 0 03 09990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715,93100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06 0 03 09990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710,93100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Социальное обеспечение и иные выплаты населению    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06 0 03 09990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Решение вопросов местного значения муниципального района в рамках государственной пр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граммы Камчатского края "Реализация государственной национальной политики и укрепление гражданского единства в Камчатском крае  "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06 0 03 40065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50,68900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8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06 0 03 40065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25,68900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1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Социальное обеспечение и иные выплаты населению    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06 0 03 40065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85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Решение вопросов местного значения муниципального района в рамках соответствующей го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ударственной программы Камчатского края "Реализация государственной национальной п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литики и укрепление гражданского единства в Камчатском крае  " (софинансирование за счет средств бюджета муниципального района).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 0 03 Т0065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5,06900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1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 0 03 Т0065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2,56900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5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Социальное обеспечение и иные выплаты населению    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 0 03 Т0065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2,50000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5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06 0 05 00000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721,75000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4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5D2F8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0801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06 0 05 09990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721,75000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06 0 05 09990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721,75000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9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 инфраструктуры в сфере культуры"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06 0 06 00000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35 491,39000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5D2F8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06 0 06 09990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17 292,80000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06 0 06 09990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17 292,80000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9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услуг, выполнение работ) муниципальных казенных учреждений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06 0 06 10080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18 198,59000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1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06 0 06 10080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13 255,79400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06 0 06 10080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4 926,79600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4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06 0 06 10080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3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15 814,35000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3 286,00000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2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3 286,00000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7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"Меры социальной поддержки отдельных категорий граждан</w:t>
            </w:r>
            <w:r w:rsidR="005D2F8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Соболевском районе 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3 286,00000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"Муниципальная  доплата  к  пенсии  и  пенсия  за  выслугу  лет"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02 2 02 00000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3 286,00000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Доплаты к пенсиям муниципальных служащих Соболевского муниципального района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02 2 02 20390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3 286,00000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02 2 02 20390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3 286,00000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8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11 488,10000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9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11 488,10000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2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"Предоставление гражданам субсидий на оплату жилых помещений и комм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нальных услуг"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02 1 00 00000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5 859,10000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7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"Предоставление  гражданам  субсидий  на  оплату  жилых  помещ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ний  и  коммунальных  услуг"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02 1 01 00000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5 859,10000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5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мер социальной поддержки по плате за жилое помещение и коммунальные усл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ги -</w:t>
            </w:r>
            <w:r w:rsidR="005D2F8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гражданам на услуги ЖКХ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02 1 01 20190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1 654,80000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02 1 01 20190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1 654,80000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1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02 1 01 40240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4 204,30000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02 1 01 40240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185,00000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5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02 1 01 40240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4 019,30000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3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5 629,00000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"Дополнительная социальная поддержка жителей Соболевского рай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на"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5 629,00000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4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5D2F8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02 2 01 09990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5 629,00000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02 2 01 09990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02 2 01 09990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5 440,00000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3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1 040,25000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2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1 040,25000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8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"Меры социальной поддержки отдельных категорий граждан в Соболев</w:t>
            </w:r>
            <w:r w:rsidR="005D2F8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ском районе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864,25000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5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временных рабочих мест"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02 2 03 00000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864,25000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1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5D2F8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02 2 03 09990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864,25000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5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02 2 03 09990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826,86300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02 2 03 09990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37,38700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8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 "Обеспечение реализации программы"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02 3 00 00000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176,00000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1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"Опека совершеннолетних граждан"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02 3 02 00000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176,00000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выполнение государственных полномочий Камчатского края по  опеке и попечительству в Камчатском крае в части расходов на выплату вознаграждения опекунам совершеннолетних недееспособных граждан, проживающих в Камчатском крае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02 3 02 40150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176,00000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8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02 3 02 40150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176,00000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1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5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"Физическая культура,</w:t>
            </w:r>
            <w:r w:rsidR="005D2F8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спорт, молодежная политика, отдых, оздоровление и занятость детей и молодежи  в Соболе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ском муниципальном районе Камчатского края»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0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массовой физической культуры и спорта в Соболевском муниц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пальном рай</w:t>
            </w:r>
            <w:r w:rsidR="005D2F8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оне Камчатского края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07 1 00 00000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1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"Развитие,</w:t>
            </w:r>
            <w:r w:rsidR="005D2F8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укрепление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07 1 02 00000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расходов,</w:t>
            </w:r>
            <w:r w:rsidR="005D2F8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07 1 02 09990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07 1 02 09990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9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Комитет по бюджету и финансам администрации Соболевского муниципального района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256 255,89315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32 117,01615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4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сового (финансово-бюджетного) надзора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10 268,17000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0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 Соболевского муниципального района  "Управление муниц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пальными  финансами Соболевского муниципального района 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10 268,17000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1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"Обеспечение реализации муниципальной  программы".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12 4 00 00000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10 268,17000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7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"Осуществление полномочий и функций Комитета по бюджету и ф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нансам администрации Соболевского муниципального района 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12 4 01 00000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10 268,17000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3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5D2F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Обеспечение деятельности органов местного самоуправления Соболевского </w:t>
            </w:r>
            <w:r w:rsidR="005D2F83"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муниципального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района, за исключением обособленных расходов, которым присваиваются уникальные коды.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12 4 01 10010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10 268,17000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2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12 4 01 10010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10 001,25500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4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12 4 01 10010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261,91500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12 4 01 10010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0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21 848,84615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6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 Соболевского муниципального района  "Управление муниц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пальными  финансами Соболевского муниципального района "".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21 848,84615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4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"Совершенствование управления муниципальными финансами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повышение открытости и прозрачности бюджетного процесса в Соболевском муниципальном районе"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12 1 00 00000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9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"Разработка программы повышения эффективности бюджетных расх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дов"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12 1 02 00000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0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5D2F8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12 1 02 09990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12 1 02 09990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21 584,94615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1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Управление средствами резервного фонда и резервами ассигнований, созданных в соответствии с законодательством Российской Федерации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Камчатского края и Соболевского муниципального района"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21 584,94615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расходов,</w:t>
            </w:r>
            <w:r w:rsidR="005D2F8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12 2 01 09990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21 584,94615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6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бюджетные ассигнования - всего, в том числе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12 2 01 09990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21 584,94615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5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зарезервированные ассигнования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21 584,94615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3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"Выравнивание бюджетной обеспеченности бюджетов поселений района. С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здание условий для эффективного и ответственного управления муниципальными финансами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повышения устойчивости бюджетов муниципальных образований - сельских поселений в С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болевском муниципальном районе"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12 3 00 00000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63,90000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0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Предоставление  субвенций местным бюджетам на выполнение гос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дарственных полномочий Камчатского края"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12 3 05 00000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63,90000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4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выполнение государственных полномочий Камчатского края по вопросам  создания адм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нистративных комиссий в целях привлечения к административной ответственности, пред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смотренной законом Камчатского края.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12 3 05 40080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63,90000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8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12 3 05 40080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63,90000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619,50000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4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619,50000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2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619,50000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619,50000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7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619,50000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7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сариаты.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77 0 00 51180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619,50000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1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77 0 00 51180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619,50000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4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723,78000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2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тера, гражданская оборона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447,84700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2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«Зашита населения,  терр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торий от чрезвычайных ситуаций,</w:t>
            </w:r>
            <w:r w:rsidR="005D2F8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пожарной безопасности, развитие гражданской обороны и поддержка российского казачества на территории Соболевского муниципального района Камчатского края»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447,84700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4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"Снижение рисков и смягчение последствий чрезвычайных ситуаций приро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ного и техногенного характера в Соболевском </w:t>
            </w:r>
            <w:r w:rsidR="005D2F83"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муниципальном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районе"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447,84700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0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"Снижение рисков и профилактика последствий чрезвычайных ситу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ций природного и техногенного характера " 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447,84700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5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447,84700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1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447,84700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275,93300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6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05 2 00 00000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275,93300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1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"Повышение пожарной безопасности объектов учреждений социал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ной сферы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культуры и административных зданий на территории Соболевского муниципал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ного района "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05 2 01 00000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275,93300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5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05 2 01 70040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275,93300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1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05 2 01 70040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275,93300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82 516,60000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3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82 416,60000</w:t>
            </w:r>
          </w:p>
        </w:tc>
      </w:tr>
      <w:tr w:rsidR="009A4089" w:rsidTr="005D2F8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86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пального района Камчатского края 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коммунальными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услугам и </w:t>
            </w:r>
            <w:proofErr w:type="spell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иуслугами</w:t>
            </w:r>
            <w:proofErr w:type="spell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 благоустройству территорий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82 416,60000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0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"Благоустройство территорий Соболевского муниципального района Камча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ского края"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03 3 00 00000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82 416,60000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3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"Капитальный ремонт и ремонт автодорог (проездов) общего польз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вания и внутридомовых территорий (проезды, тротуары, парковки)"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03 3 01 00000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82 416,60000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2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03 3 01 70040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82 416,60000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9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03 3 01 70040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82 416,60000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Связь и информатика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«Информационное общ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ство в Соболевском муниципальном районе  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5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0410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10 1 00 00000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3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 инфраструктуры электронного муниципалитета в Соболе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ском районе"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0410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10 1 02 00000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10 1 02 09990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7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10 1 02 09990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0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внедрение и сопровождение информационных систем"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0410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10 1 06 00000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расходов,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10 1 06 09990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6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10 1 06 09990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9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40 985,19900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1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8 757,48700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95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пального района Камчатского края 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коммунальными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услугам и </w:t>
            </w:r>
            <w:proofErr w:type="spell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иуслугами</w:t>
            </w:r>
            <w:proofErr w:type="spell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 благоустройству территорий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8 757,48700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5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"Доступное и комфортное жилье гражданам Соболевского муниципального района"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03 4 00 00000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8 757,48700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3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"Содержание и капитальный  ремонт многоквартирных домов"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03 4 03 00000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8 757,48700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7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03 4 03 70040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8 757,48700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03 4 03 70040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8 757,48700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2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85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пального района Камчатского края 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коммунальными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услугам и </w:t>
            </w:r>
            <w:proofErr w:type="spell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иуслугами</w:t>
            </w:r>
            <w:proofErr w:type="spell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 благоустройству территорий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7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"Энергосбережение и повышение энергетической эффективности в Соболе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ском муниципальном районе Камчатского края"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6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 и водоотвед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ния"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03 1 04 00000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0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03 1 04 70040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03 1 04 70040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Благоустройство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12 600,00000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4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пального района Камчатского края 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коммунальными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услугам и </w:t>
            </w:r>
            <w:proofErr w:type="spell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иуслугами</w:t>
            </w:r>
            <w:proofErr w:type="spell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 благоустройству территорий»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12 600,00000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"Благоустройство территорий Соболевского муниципального района Камча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ского края"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03 3 00 00000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12 600,00000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4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"Ремонт и реконструкция уличных сетей наружного освещения 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03 3 03 00000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5 000,00000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8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03 3 03 70040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5 000,00000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03 3 03 70040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5 000,00000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5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"Приобретение строительно-дорожной и коммунальной техники, устройство площадок под установку мусоросборных контейнеров, приобретение мусоросбо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ных контейнеров"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03 3 06 00000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5 000,00000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5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03 3 06 70040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5 000,00000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5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03 3 06 70040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5 000,00000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8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19 277,71200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4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8 996,71200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8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03 2 00 00000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8 996,71200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6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"Проведение мероприятий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направленных на решение вопросов по улучшению работы системы водоотведения"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03 2 01 00000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8 996,71200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9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03 2 01 70040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8 996,71200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03 2 01 70040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8 996,71200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2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«Развитие экономики, пр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мышленности Соболевского муниципального района Камчатского края, повышение их конк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рентоспособности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10 281,00000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10 281,00000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1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"Учет, содержание и распоряжение муниципальным имуществом С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болевского муниципального района Камчатского края"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10 281,00000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6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09 2 01 70040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10 281,00000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1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09 2 01 70040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10 281,00000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Охрана окружающей среды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1 497,46100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1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1 497,46100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«Охрана окружающей ср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ды,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воспроизводство и использование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природных ресурсов в Соболевском муниципальном районе Камчатского края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1 497,46100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2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08 1 00 00000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1 497,46100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7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08 1 01 00000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1 497,46100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7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08 1 01 70040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1 497,46100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4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08 1 01 70040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1 497,46100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5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в том числе за счет сре</w:t>
            </w:r>
            <w:proofErr w:type="gramStart"/>
            <w:r w:rsidRPr="00DF60C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дств кр</w:t>
            </w:r>
            <w:proofErr w:type="gramEnd"/>
            <w:r w:rsidRPr="00DF60C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аевого бюджета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497,46100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9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012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"Физическая культура,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порт, молодежная политика, отдых, оздоровление и занятость детей и молодежи  в Соболе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ском муниципальном районе Камчатского края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8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"Организация отдыха и оздоровления детей и молодежи в Соболевском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ципальном районе"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07 2 00 00000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9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"Мероприятия по организации трудовой деятельности несовершенн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летних в каникулярное время"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07 2 04 00000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4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07 2 04 70040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4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07 2 04 70040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3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561,46300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5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561,46300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5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 «Профилактика правон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рушений, терроризма, экстремизма, наркомании и алкоголизма в Соболевском муниципал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 районе Камчатского края»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124,76300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6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"Профилактика терроризма и экстремизма в Соболевском муниципальном ра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оне Камчатского края"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04 2 00 00000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124,76300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5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"Меры, направленные на предупреждение терроризма и экстремизма в Соболевском муницип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альном районе Камчатского края"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04 2 01 00000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124,76300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Соболевского муниципального района (за исключением инвестиционных мероприятий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04 2 01 70040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124,76300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9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04 2 01 70040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124,76300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7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"Развитие культуры в С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болевском муниципальном районе Камчатского края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436,70000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</w:t>
            </w:r>
            <w:r w:rsidR="000128A4"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мероприятие «Развитие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библиотечного дела"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7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06 0 01 70040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7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06 0 01 70040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3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"Проведение мероприятий районного значения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посвященных знач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мым событиям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районной, отечественной культуры и истории"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06 0 03 00000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3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06 0 03 70040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06 0 03 70040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6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 инфраструктуры в сфере культуры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903 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06 0 06 00000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36,70000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8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06 0 06 70040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36,70000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4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06 0 06 70040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36,70000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7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7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5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0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"Меры социальной поддержки отдельных категорий </w:t>
            </w:r>
            <w:proofErr w:type="spell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гражданв</w:t>
            </w:r>
            <w:proofErr w:type="spell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Соболевском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районе 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0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02 2 01 70040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02 2 01 70040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7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"Меры социальной поддержки отдельных категорий граждан в Соболевском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районе 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временных рабочих мест"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02 2 03 00000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 )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02 2 03 70040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3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02 2 03 70040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6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3 263,73900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8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3 263,73900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9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"Физическая культура,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спорт, молодежная политика, отдых, оздоровление и занятость детей и молодежи  в Соболе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ском муниципальном районе Камчатского края 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3 263,73900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3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массовой физической культуры и спорта в Соболевском муниц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пальном районе Камчатского края 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07 1 00 00000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3 263,73900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1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"Развитие,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укрепление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07 1 02 00000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3 263,73900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5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0128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мероприятий)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07 1 02 70040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3 263,73900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903 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07 1 02 70040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3 263,73900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6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93 729,13500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5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50 912,80000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9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 Соболевского муниципального района  "Управление муниц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пальными  финансами Соболевского муниципального района ".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50 912,80000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82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"Выравнивание бюджетной обеспеченности бюджетов поселений района. С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образований-сельских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поселений в С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болевском муниципальном районе 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12 3 00 00000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50 912,80000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8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"Выравнивание бюджетной обеспеченности муниципальных образов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ний"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12 3 01 00000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50 912,80000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2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выполнение полномочий органов государственной власти Камчатского края по расчету и предоставлению дотаций поселениям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12 3 01 40090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2 005,00000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12 3 01 40090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2 005,00000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9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12 3 01 70010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48 907,80000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12 3 01 70010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48 907,80000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дотации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36 243,33500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0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 Соболевского муниципального района  "Управление муниц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пальными  финансами Соболевского муниципального района ".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36 243,33500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1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13 544,97800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"Нераспределенные ассигнования местным бюджетам"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12 2 02 00000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13 544,97800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Нераспределенные ассигнования местным бюджетам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12 2 02 70070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13 544,97800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8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12 2 02 70070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13 544,97800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8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"Выравнивание бюджетной обеспеченности бюджетов поселений района. С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образований-сельских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поселений в С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болевском муниципальном районе "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12 3 00 00000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22 698,35700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"Обеспечение </w:t>
            </w:r>
            <w:r w:rsidR="000128A4"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сбалансированности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местных бюджетов"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12 3 02 00000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22 698,35700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1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на поддержку мер по обеспечению сбалансированности бюджетов.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12 3 02 70020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22 698,35700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2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12 3 02 70020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22 698,35700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6 573,00000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5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 Соболевского муниципального района  "Управление муниц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пальными  финансами Соболевского муниципального района ".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6 573,00000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9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"Выравнивание бюджетной обеспеченности бюджетов поселений района. С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образований-сельских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поселений в С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болевском муниципальном районе 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12 3 00 00000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6 573,00000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"Предоставление иных межбюджетных трансфертов местным бюдж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там на решение вопросов местного значения"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12 3 03 00000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6 573,00000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7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межбюджетные трансферты местным бюджетам сельских поселений района 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12 3 03 70060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6 573,00000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7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12 3 03 70060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6 573,00000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0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8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в том числе на реализацию предложений избирателей</w:t>
            </w:r>
            <w:proofErr w:type="gramStart"/>
            <w:r w:rsidRPr="00DF60C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поступивших в адрес депутатов Законодательного Собрания Камчатского края 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8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Управление образования и  молодежной политики  администрации Соболевского мун</w:t>
            </w:r>
            <w:r w:rsidRPr="00DF60C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ципального района Камчатского края 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242 294,24845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4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11 515,21200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8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11 515,21200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973,00000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 "Обеспечение реализации муниципальной программы и прочие мероприятия в области образования"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01 2 00 00000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973,00000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4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Другие вопросы в области образования"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01 2 03 00000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973,00000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6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ность по опеке и попечительству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01 2 03 40120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973,00000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6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01 2 03 40120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973,00000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6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расходы.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10 542,21200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9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расходы.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10 542,21200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8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расходы.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10 542,21200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6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77 0 00 10010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6 943,42300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6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77 0 00 10010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5 752,65300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9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77 0 00 10010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1 189,72000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2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77 0 00 10010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1,05000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6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специалистов органов местного самоуправления Соболевского м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77 0 00 10100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3 598,78900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6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77 0 00 10100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3 598,78900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6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213 591,13751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8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57 510,30958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6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57 510,30958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6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 "Развитие дошкольного,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57 510,30958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01 1 01 00000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52 628,40969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9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01 1 01 09990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01 1 01 09990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8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01 1 01 10080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30 850,40969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01 1 01 10080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17 645,93300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2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01 1 01 10080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13 105,86069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9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01 1 01 10080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98,61600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5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 выполнение государственных полномочий Камчатского края по обеспечению госуда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ственных гарантий реализации прав  на получение общедоступного и бесплатного дошкольн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 образования в муниципальных дошкольных образовательных организациях и муниципал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ных общеобразовательных организациях в Камчатском крае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01 1 01 40230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21 728,00000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8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01 1 01 40230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20 892,00000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01 1 01 40230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836,00000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7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Развитие общего образования"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3 261,00000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7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 выполнение государственных полномочий Камчатского края по обеспечению госуда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ственных гарантий реализации прав  на получение общедоступного и бесплатного дошкольн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 образования в муниципальных дошкольных образовательных организациях и муниципал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ных общеобразовательных организациях в Камчатском крае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904 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01 1 02 40230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3 261,00000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4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904 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01 1 02 40230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3 136,00000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1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904 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01 1 02 40230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01 1 06 00000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234,35089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5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01 1 06 09990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234,35089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01 1 06 09990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234,35089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2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«Развитие инфраструктуры дошкольного, общего образования и д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полнительного образования детей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01 1 07 00000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1 386,54900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4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01 1 07 09990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1 186,54900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01 1 07 09990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1 186,54900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2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предложений избирателей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поступивших в адрес депутатов Законодательного С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брания Камчатского края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01 1 07 10400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01 1 07 10400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4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122 231,36126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0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122 231,36126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 "Развитие дошкольного,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общего образования и дополнительного образования детей в Соболевском районе"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122 231,36126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3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Развитие общего образования"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115 728,44754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3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510,18508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510,18508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1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01 1 02 10080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27 584,33700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2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01 1 02 10080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2 628,48200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2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01 1 02 10080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24 660,06700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01 1 02 10080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295,78800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3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Решение вопросов местного значения муниципального района  в рамках соответствующей государственной программы Камчатского края  "Развитие образования в Камчатском крае 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01 1 02 40061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770,00000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8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01 1 02 40061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770,00000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8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 выполнение государственных полномочий Камчатского края по обеспечению госуда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тельных организациях в Камчатском крае, по обеспечению дополнительного образования д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тей в муниципальных общеобразовательных организациях  в Камчатском крае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01 1 02 40170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84 580,51746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6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01 1 02 40170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80 203,00000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01 1 02 40170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4 377,51746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9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выполнение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01 1 02 40250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615,00000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01 1 02 40250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615,00000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Ежемесячное денежное вознаграждения за классное руководство педагогическим работникам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государственных и  муниципальных общеобразовательных организаций </w:t>
            </w:r>
            <w:proofErr w:type="gramEnd"/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01 1 02 53030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1 437,40800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0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01 1 02 53030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1 437,40800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2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Решение вопросов местного значения муниципального района в рамках соответствующей  государственной программы Камчатского края "Развитие образования в Камчатском крае " (софинансирование за счет средств бюджета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Т0061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Т0061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01 1 06 00000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376,64389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2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01 1 06 09990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376,64389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01 1 06 09990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376,64389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1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«Развитие инфраструктуры дошкольного, общего образования и д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полнительного образования детей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01 1 07 00000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5 110,74292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0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01 1 07 09990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5 110,74292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01 1 07 09990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5 110,74292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9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Региональный проект "Современная школа"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875,34192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1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51690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875,34192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51690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875,34192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в том числе за счет средств федерального  бюджета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857,92262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2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за счет сре</w:t>
            </w:r>
            <w:proofErr w:type="gramStart"/>
            <w:r w:rsidRPr="00DF60C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дств кр</w:t>
            </w:r>
            <w:proofErr w:type="gramEnd"/>
            <w:r w:rsidRPr="00DF60C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аевого  бюджета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8,66588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1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за счет средств местного  бюджета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8,75342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5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"Региональный проект "Успех каждого ребенка"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140,18499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6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Создание в общеобразовательных организациях, расположенных в сельской местности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вий для занятий физической культурой и спортом.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50970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140,18499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9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50970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140,18499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в том числе за счет средств федерального бюджета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132,50987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2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за счет сре</w:t>
            </w:r>
            <w:proofErr w:type="gramStart"/>
            <w:r w:rsidRPr="00DF60C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дств кр</w:t>
            </w:r>
            <w:proofErr w:type="gramEnd"/>
            <w:r w:rsidRPr="00DF60C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аевого бюджета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6,97420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5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за счет средств местного  бюджета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0,70092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9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Дополнительное образование детей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26 321,54000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2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26 321,54000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 "Развитие дошкольного,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общего образования и дополнительного образования детей в Соболевском районе"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26 321,54000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0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 Развитие общего образования"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1 395,00000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29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 выполнение государственных полномочий Камчатского края по обеспечению госуда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тельных организациях в Камчатском крае, по обеспечению дополнительного образования д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тей в муниципальных общеобразовательных организациях  в Камчатском крае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01 1 02 40170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1 395,00000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9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01 1 02 40170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1 395,00000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1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 Развитие сферы дополнительного образования и социализации детей"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01 1 03 00000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24 136,20150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2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услуг, выполнение работ) муниципальных казенных учреждений дополнительного образования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01 1 03 10130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23 513,51800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4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01 1 03 10130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21 319,78500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1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01 1 03 10130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2 166,88900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01 1 03 10130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26,84400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83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01 1 03 10140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622,68350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01 1 03 10140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622,68350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2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«Развитие инфраструктуры дошкольного, общего образования и д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полнительного образования детей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01 1 07 00000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675,78850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9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01 1 07 10140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675,78850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4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01 1 07 10140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675,78850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3 868,19067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«Профилактика правон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рушений,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терроризма, экстремизма,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наркомании и алкоголизма в Соболевском муниципал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 районе Камчатского края »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04 0 00 00000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2 903,49600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</w:t>
            </w:r>
            <w:r w:rsidR="000128A4"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Профилактика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правонарушений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04 1 00 00000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639,90000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"Предупреждение правонарушений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преступлений и повышение бе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опасности дорожного движения в Соболевском муниципальном районе Камчатского края"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04 1 01 00000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639,90000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04 1 01 09990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639,90000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4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04 1 01 09990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639,90000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0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"Профилактика терроризма и экстремизма в Соболевском муниципальном ра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оне Камчатского края"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04 2 00 00000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2 247,59600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04 2 01 00000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2 247,59600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7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04 2 01 09990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2 247,59600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04 2 01 09990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2 247,59600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4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"Профилактика наркомании и алкоголизма в Соболевском муниципальном районе Камчатского края 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04 3 00 00000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5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"Меры, направленные на предупреждение наркомании и алкоголизма в Соболевском муниципальном районе Камчатского края 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04 3 01 00000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04 3 01 09990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16,00000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04 3 01 09990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4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"Физическая культура,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спорт, молодежная политика, отдых, оздоровление и занятость детей и молодежи  в Соболе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ском муниципальном районе Камчатского края »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964,69467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3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"Организация отдыха и оздоровления детей и молодежи в Соболевском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ципальном районе"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07 2 00 00000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964,69467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0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"Мероприятия по повышению качества услуг,</w:t>
            </w:r>
            <w:r w:rsidR="000670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предоставляемых лаг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рями дневного пребывания детей при общеобразовательных учреждениях Соболевского м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ниципального района, для отдыха детей и их оздоровления 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07 2 02 00000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309,69467</w:t>
            </w:r>
          </w:p>
        </w:tc>
      </w:tr>
      <w:tr w:rsidR="009A4089" w:rsidTr="000128A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3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0128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07 2 02 09990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60,79948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07 2 02 09990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60,79948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Решение вопросов местного значения муниципального района в рамках государственной пр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граммы Камчатского края «Физическая культура, спорт, молодежная политика, отдых и озд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ровление детей в Камчатском крае »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07 2 02 40067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116,25067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6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07 2 02 40067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116,25067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99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Решение вопросов местного значения муниципального района в рамках соответствующей  государственной программы Камчатского края «Физическая культура, спорт, молодежная п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литика, отдых и оздоровление детей в Камчатском крае » (софинансирование за счет средств бюджета муниципального района).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07 2 02 T0067 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132,64452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07 2 02 T0067 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132,64452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2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"Мероприятия по созданию условий для обеспечения безопасного пр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бывания детей и подростков в учреждениях отдыха и оздоровления детей"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07 2 03 00000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8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0670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07 2 03 09990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8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07 2 03 09990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5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"Мероприятия по организации трудовой деятельности несовершенн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летних в каникулярное время"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07 2 04 00000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545,00000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6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временному трудоустройству несовершеннолетних граждан в период школ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ных каникул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07 2 04 20060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545,00000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1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07 2 04 20060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545,00000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3 659,73600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0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края»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875,44400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5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 "Развитие дошкольного,</w:t>
            </w:r>
            <w:r w:rsidR="000670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875,44400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«Выявление, поддержка и сопровождение одаренных детей»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01 1 04 00000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775,44400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7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0670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01 1 04 09990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775,44400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6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01 1 04 09990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127,02700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7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01 1 04 09990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580,49500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 иные выплаты населению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01 1 04 09990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67,92200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«Развитие кадрового потенциала системы дошкольного, общего и д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полнительного образования детей»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01 1 05 00000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0670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01 1 05 09990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4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01 1 05 09990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7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01 1 05 09990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9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«Зашита населения,  терр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торий от чрезвычайных ситуаций,</w:t>
            </w:r>
            <w:r w:rsidR="000670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пожарной безопасности, развитие гражданской обороны</w:t>
            </w:r>
            <w:r w:rsidR="000670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 поддержка российского казачества  на территории Соболевского муниципального района Камчатского края»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0709 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1 980,29200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05 2 00 00000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1 980,29200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"Повышение пожарной безопасности объектов учреждений социал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ной сферы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культуры и административных зданий на территории Соболевского муниципал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ного района "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05 2 01 00000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1 980,29200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6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0670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05 2 01 09990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1 980,29200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9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05 2 01 09990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1 980,29200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52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"Физическая культура,</w:t>
            </w:r>
            <w:r w:rsidR="000670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спорт, молодежная политика, отдых, оздоровление и занятость детей и молодежи  в Соболе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ском муниципальном районе Камчатского края»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804,00000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0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массовой физической культуры и спорта в Соболевском муниц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пальном районе Камчатского края 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07 1 00 00000 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804,00000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1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"Мероприятия по вовлечению населения в занятия физической культ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рой и массовым спортом"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07 1 01 00000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4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0670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07 1 01 09990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1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07 1 01 09990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7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"Развитие,</w:t>
            </w:r>
            <w:r w:rsidR="000670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укрепление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07 1 02 00000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2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0670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07 1 02 09990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07 1 02 09990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7 499,05949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6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4 073,05949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9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4 073,05949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 "Развитие дошкольного,</w:t>
            </w:r>
            <w:r w:rsidR="000670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4 073,05949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01 1 08 00000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4 073,05949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Компенсация части, взимаемой с родителей (законных представителей) за присмотр и уход за детьми в образовательных учреждениях Соболевского МР,  реализующих образовательную программу дошкольного образования   за счет средств районного бюджета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01 1 08 20040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155,50100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01 1 08 20040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155,50100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5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выполнение государственных полномочий Камчатского края по предоставлению мер соц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альной поддержки отдельным категориям гражданам в период получения ими образования  в муниципальных общеобразовательных организациях  в Камчатском крае</w:t>
            </w:r>
            <w:proofErr w:type="gramEnd"/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01 1 08 40180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3 420,12850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01 1 08 40180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3 420,12850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1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бесплатного горячего питания обучающихся, получающих начальное общее 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08 R3040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497,42999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08 R3040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497,42999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3 426,00000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6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3 426,00000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3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 "Развитие дошкольного,</w:t>
            </w:r>
            <w:r w:rsidR="000670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3 426,00000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01 1 08 00000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3 426,00000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74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выполнение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данных под опеку или попечительство (за исключением детей-сирот и детей, оставшихся без попечения родителей, переданных под опеку или попечительство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обучающихся в федерал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чения родителей,</w:t>
            </w:r>
            <w:r w:rsidR="000670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обучающихся в общеобразовательных организациях и ранее находившихся под попечительством, попечителям которых выплачивались денежные средства на их соде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жание,</w:t>
            </w:r>
            <w:r w:rsidR="000670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 выплату ежемесячного  вознаграждения приемным родителям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организацию подготовки лиц 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01 1 08 40160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2 238,00000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2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01 1 08 40160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2 238,00000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выполнение государственных полномочий Камчатского края в части расходов на пред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ставление единовременной денежной выплаты гражданам,</w:t>
            </w:r>
            <w:r w:rsidR="000670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усыновившим (удочери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шим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)р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ебенка (детей)в Камчатском крае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01 1 08 40200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82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01 1 08 40200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66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выполнение государственных полномочий Камчатского края по выплате компенсации ч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01 1 08 40210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1 038,00000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8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01 1 08 40210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1 038,00000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3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9 688,83945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3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9 688,83945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9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"Физическая культура,</w:t>
            </w:r>
            <w:r w:rsidR="000670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спорт, молодежная политика, отдых, оздоровление и занятость детей и молодежи  в Соболе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ском муниципальном районе Камчатского края»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9 688,83945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4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массовой физической культуры и спорта в Соболевском муниц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пальном районе Камчатского края 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07 1 00 00000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9 688,83945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99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"Мероприятия по вовлечению населения в занятия физической культ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рой и массовым спортом"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07 1 01 00000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813,58500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6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0670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07 1 01 09990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813,58500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0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ными внебюджетными фондами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07 1 01 09990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186,28500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0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07 1 01 09990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128,10000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33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07 1 01 09990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499,20000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306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"Развитие,</w:t>
            </w:r>
            <w:r w:rsidR="000670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укрепление</w:t>
            </w:r>
            <w:r w:rsidR="000670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07 1 02 00000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5 158,95000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498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соответствующей подпрограммы в рамках соответствующей мун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ципальной программы Соболевского муниципального района</w:t>
            </w:r>
            <w:proofErr w:type="gramStart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исключением обособленных расходов,</w:t>
            </w:r>
            <w:r w:rsidR="000670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которым присваиваются уникальные коды .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07 1 02 09990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5 158,95000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5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07 1 02 09990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5 158,95000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87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Региональный проект "Спорт - норма жизни"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1 P5 00000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3 716,30445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04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Оснащение объектов спортивной инфраструктуры спортивно-технологическим оборудован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ем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1 P5 52280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3 716,30445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75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Pr="00DF60C0" w:rsidRDefault="009A4089" w:rsidP="00DF60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60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 1 P5 52280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3 716,30445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4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в том числе за счет средств федерального  бюджета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3 642,35000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60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счет сре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дств кр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аевого  бюджета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36,79141</w:t>
            </w:r>
          </w:p>
        </w:tc>
      </w:tr>
      <w:tr w:rsidR="009A4089" w:rsidTr="000670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191"/>
        </w:trPr>
        <w:tc>
          <w:tcPr>
            <w:tcW w:w="632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за счет средств местного  бюджета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37,16304</w:t>
            </w:r>
          </w:p>
        </w:tc>
      </w:tr>
      <w:tr w:rsidR="009A4089" w:rsidTr="00DF60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142" w:type="dxa"/>
          <w:trHeight w:val="240"/>
        </w:trPr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A4089" w:rsidRDefault="009A40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875 644,97191</w:t>
            </w:r>
          </w:p>
        </w:tc>
      </w:tr>
    </w:tbl>
    <w:p w:rsidR="009A4089" w:rsidRDefault="009A408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tbl>
      <w:tblPr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576"/>
        <w:gridCol w:w="6778"/>
        <w:gridCol w:w="5283"/>
        <w:gridCol w:w="1843"/>
      </w:tblGrid>
      <w:tr w:rsidR="000670E9" w:rsidTr="000670E9">
        <w:trPr>
          <w:trHeight w:val="15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6</w:t>
            </w:r>
          </w:p>
        </w:tc>
      </w:tr>
      <w:tr w:rsidR="000670E9" w:rsidTr="000670E9">
        <w:trPr>
          <w:trHeight w:val="32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 Решению Соболевского муниципального района      "О внесении изменений и дополнений в Решение Соболевского МР  "О районном бюджете Соболевского муниципального района на 2020 год и на плановый период 2021 и 2022 годов"</w:t>
            </w:r>
          </w:p>
        </w:tc>
      </w:tr>
      <w:tr w:rsidR="000670E9" w:rsidTr="000670E9">
        <w:trPr>
          <w:trHeight w:val="15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от  02.10.2020 г. № 539</w:t>
            </w:r>
          </w:p>
        </w:tc>
      </w:tr>
      <w:tr w:rsidR="000670E9" w:rsidTr="000670E9">
        <w:trPr>
          <w:trHeight w:val="15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8</w:t>
            </w:r>
          </w:p>
        </w:tc>
      </w:tr>
      <w:tr w:rsidR="000670E9" w:rsidTr="000670E9">
        <w:trPr>
          <w:trHeight w:val="21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к  Решению Соболевского муниципального района </w:t>
            </w:r>
          </w:p>
        </w:tc>
      </w:tr>
      <w:tr w:rsidR="000670E9" w:rsidTr="000670E9">
        <w:trPr>
          <w:trHeight w:val="2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"О районном бюджете Соболевского муниципального района  на 2020 год и  на плановый период 2021 и 2022 годов"</w:t>
            </w:r>
          </w:p>
        </w:tc>
      </w:tr>
      <w:tr w:rsidR="000670E9" w:rsidTr="000670E9">
        <w:trPr>
          <w:trHeight w:val="15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от   05 декабря2019 г. №526 </w:t>
            </w:r>
          </w:p>
        </w:tc>
      </w:tr>
      <w:tr w:rsidR="000670E9" w:rsidTr="000670E9">
        <w:trPr>
          <w:trHeight w:val="15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70E9" w:rsidTr="000670E9">
        <w:trPr>
          <w:trHeight w:val="41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0E9" w:rsidRP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70E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Распределение бюджетных ассигнований на реализацию муниципальных программ Соболевского муниц</w:t>
            </w:r>
            <w:r w:rsidRPr="000670E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Pr="000670E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пального района  на 2020 год </w:t>
            </w:r>
          </w:p>
        </w:tc>
      </w:tr>
      <w:tr w:rsidR="000670E9" w:rsidTr="000670E9">
        <w:trPr>
          <w:trHeight w:val="15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рублей</w:t>
            </w:r>
          </w:p>
        </w:tc>
      </w:tr>
      <w:tr w:rsidR="000670E9" w:rsidTr="000670E9">
        <w:trPr>
          <w:trHeight w:val="1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6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Годовой объем а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сигнований</w:t>
            </w:r>
          </w:p>
        </w:tc>
      </w:tr>
      <w:tr w:rsidR="000670E9" w:rsidTr="000670E9">
        <w:trPr>
          <w:trHeight w:val="293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670E9" w:rsidTr="000670E9">
        <w:trPr>
          <w:trHeight w:val="1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0670E9" w:rsidTr="000670E9">
        <w:trPr>
          <w:trHeight w:val="54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«Развитие образования в Соболевском муниципальном районе Камчат</w:t>
            </w:r>
            <w:r w:rsidR="00D43EA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ского края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215 410,71433</w:t>
            </w:r>
          </w:p>
        </w:tc>
      </w:tr>
      <w:tr w:rsidR="000670E9" w:rsidTr="000670E9">
        <w:trPr>
          <w:trHeight w:val="20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дошкольного, общего образования и дополнительного образования детей в Соболевском районе"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214 437,71433</w:t>
            </w:r>
          </w:p>
        </w:tc>
      </w:tr>
      <w:tr w:rsidR="000670E9" w:rsidTr="000670E9"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973,00000</w:t>
            </w:r>
          </w:p>
        </w:tc>
      </w:tr>
      <w:tr w:rsidR="000670E9" w:rsidTr="000670E9">
        <w:trPr>
          <w:trHeight w:val="5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«Социальная поддержка граждан в Соболевском мун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ципальном рай</w:t>
            </w:r>
            <w:r w:rsidR="00D43EA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оне Камчатского края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17 747,05000</w:t>
            </w:r>
          </w:p>
        </w:tc>
      </w:tr>
      <w:tr w:rsidR="000670E9" w:rsidTr="000670E9">
        <w:trPr>
          <w:trHeight w:val="19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5 859,10000</w:t>
            </w:r>
          </w:p>
        </w:tc>
      </w:tr>
      <w:tr w:rsidR="000670E9" w:rsidTr="000670E9">
        <w:trPr>
          <w:trHeight w:val="6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9 919,25000</w:t>
            </w:r>
          </w:p>
        </w:tc>
      </w:tr>
      <w:tr w:rsidR="000670E9" w:rsidTr="000670E9">
        <w:trPr>
          <w:trHeight w:val="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"Обеспечение реализации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1 968,70000</w:t>
            </w:r>
          </w:p>
        </w:tc>
      </w:tr>
      <w:tr w:rsidR="000670E9" w:rsidTr="000670E9">
        <w:trPr>
          <w:trHeight w:val="76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«Энергоэффективность, развитие энергетики и комм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нального хозяйства, обеспечение жителей Соболевского муниципального района Камчатского края коммунальными усл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гами и услугами по благоустрой</w:t>
            </w:r>
            <w:r w:rsidR="00D43EA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ству территорий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255 674,89900</w:t>
            </w:r>
          </w:p>
        </w:tc>
      </w:tr>
      <w:tr w:rsidR="000670E9" w:rsidTr="000670E9">
        <w:trPr>
          <w:trHeight w:val="4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"Энергосбережение и повышение энергетической эффективности в Соболевском муниципальном районе Ка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чатского края"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13 350,00000</w:t>
            </w:r>
          </w:p>
        </w:tc>
      </w:tr>
      <w:tr w:rsidR="000670E9" w:rsidTr="000670E9"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21 996,71200</w:t>
            </w:r>
          </w:p>
        </w:tc>
      </w:tr>
      <w:tr w:rsidR="000670E9" w:rsidTr="000670E9">
        <w:trPr>
          <w:trHeight w:val="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98 270,70000</w:t>
            </w:r>
          </w:p>
        </w:tc>
      </w:tr>
      <w:tr w:rsidR="000670E9" w:rsidTr="000670E9">
        <w:trPr>
          <w:trHeight w:val="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"Доступное и комфортное жилье гражданам Соболевского муниципального района"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122 057,48700</w:t>
            </w:r>
          </w:p>
        </w:tc>
      </w:tr>
      <w:tr w:rsidR="000670E9" w:rsidTr="000670E9">
        <w:trPr>
          <w:trHeight w:val="55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«Профилактика правонарушений, терроризма, экстр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мизма, наркомании и алкоголизма в Соболевском муници</w:t>
            </w:r>
            <w:r w:rsidR="00D43EA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пальном районе Камчатского края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8 427,55900</w:t>
            </w:r>
          </w:p>
        </w:tc>
      </w:tr>
      <w:tr w:rsidR="000670E9" w:rsidTr="000670E9">
        <w:trPr>
          <w:trHeight w:val="4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"Профилактика правонарушений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преступлений и повышение безопасности дорожного движения в Соболе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ском муниципальном районе Камчатского края"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1 825,20000</w:t>
            </w:r>
          </w:p>
        </w:tc>
      </w:tr>
      <w:tr w:rsidR="000670E9" w:rsidTr="000670E9">
        <w:trPr>
          <w:trHeight w:val="1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6 586,35900</w:t>
            </w:r>
          </w:p>
        </w:tc>
      </w:tr>
      <w:tr w:rsidR="000670E9" w:rsidTr="000670E9">
        <w:trPr>
          <w:trHeight w:val="18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"Профилактика наркомании и алкоголизма в Соболевском муниципальном районе Камчатского края 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16,00000</w:t>
            </w:r>
          </w:p>
        </w:tc>
      </w:tr>
      <w:tr w:rsidR="000670E9" w:rsidTr="000670E9">
        <w:trPr>
          <w:trHeight w:val="6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«Зашита населения,  территорий от чрезвычайных сит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аций, обеспечение пожарной безопасности, развитие гражданской обороны в  Соболевском муниципальном районе Камча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ского края»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10 121,07800</w:t>
            </w:r>
          </w:p>
        </w:tc>
      </w:tr>
      <w:tr w:rsidR="000670E9" w:rsidTr="000670E9">
        <w:trPr>
          <w:trHeight w:val="4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 в Соболевском муниципальном районе"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6 160,85300</w:t>
            </w:r>
          </w:p>
        </w:tc>
      </w:tr>
      <w:tr w:rsidR="000670E9" w:rsidTr="000670E9">
        <w:trPr>
          <w:trHeight w:val="1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"Обеспечение пожарной безопасности в Соболевском муниципальном районе"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2 400,22500</w:t>
            </w:r>
          </w:p>
        </w:tc>
      </w:tr>
      <w:tr w:rsidR="000670E9" w:rsidTr="000670E9">
        <w:trPr>
          <w:trHeight w:val="34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гражданской обороны и обеспечение радиационной, химической и биологической безопасности в Соболевском муниципальном районе 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1 560,00000</w:t>
            </w:r>
          </w:p>
        </w:tc>
      </w:tr>
      <w:tr w:rsidR="000670E9" w:rsidTr="000670E9">
        <w:trPr>
          <w:trHeight w:val="46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«Развитие культуры в Соболевском муниципальном районе Камчатского края»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52 590,78600</w:t>
            </w:r>
          </w:p>
        </w:tc>
      </w:tr>
      <w:tr w:rsidR="000670E9" w:rsidTr="000670E9">
        <w:trPr>
          <w:trHeight w:val="13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"Физическая культура, спорт, молодежная политика, отдых,  оздоровление и занятость детей и молодежи в  Соболевском муниципальном районе Камчатского края»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16 563,27312</w:t>
            </w:r>
          </w:p>
        </w:tc>
      </w:tr>
      <w:tr w:rsidR="000670E9" w:rsidTr="000670E9">
        <w:trPr>
          <w:trHeight w:val="19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Подпрограмма "Развитие массовой физической культуры и спорта в Соболевском муниципальном районе Камчатского края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15 256,57845</w:t>
            </w:r>
          </w:p>
        </w:tc>
      </w:tr>
      <w:tr w:rsidR="000670E9" w:rsidTr="000670E9">
        <w:trPr>
          <w:trHeight w:val="21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1 306,69467</w:t>
            </w:r>
          </w:p>
        </w:tc>
      </w:tr>
      <w:tr w:rsidR="000670E9" w:rsidTr="000670E9">
        <w:trPr>
          <w:trHeight w:val="36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«Охрана окружающей среды, воспроизводство и испол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ь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зование природных ресурсов в Соболевском муниципальном районе Камчатского края»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7 341,53100</w:t>
            </w:r>
          </w:p>
        </w:tc>
      </w:tr>
      <w:tr w:rsidR="000670E9" w:rsidTr="000670E9">
        <w:trPr>
          <w:trHeight w:val="27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 «Охрана окружающей среды и обеспечение экологической безопасности в Соболевском муниципальном ра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оне Камчатского края»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7 341,53100</w:t>
            </w:r>
          </w:p>
        </w:tc>
      </w:tr>
      <w:tr w:rsidR="000670E9" w:rsidTr="000670E9">
        <w:trPr>
          <w:trHeight w:val="49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29 081,93000</w:t>
            </w:r>
          </w:p>
        </w:tc>
      </w:tr>
      <w:tr w:rsidR="000670E9" w:rsidTr="000670E9">
        <w:trPr>
          <w:trHeight w:val="22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малого и среднего предпринимательства"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2 340,00000</w:t>
            </w:r>
          </w:p>
        </w:tc>
      </w:tr>
      <w:tr w:rsidR="000670E9" w:rsidTr="000670E9">
        <w:trPr>
          <w:trHeight w:val="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9.2.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24 308,10000</w:t>
            </w:r>
          </w:p>
        </w:tc>
      </w:tr>
      <w:tr w:rsidR="000670E9" w:rsidTr="000670E9">
        <w:trPr>
          <w:trHeight w:val="49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9.3.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793,83000</w:t>
            </w:r>
          </w:p>
        </w:tc>
      </w:tr>
      <w:tr w:rsidR="000670E9" w:rsidTr="000670E9">
        <w:trPr>
          <w:trHeight w:val="14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9.4.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сельского хозяйства в Соболевском муниципальном районе"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1 640,00000</w:t>
            </w:r>
          </w:p>
        </w:tc>
      </w:tr>
      <w:tr w:rsidR="000670E9" w:rsidTr="000670E9">
        <w:trPr>
          <w:trHeight w:val="54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«Информационное общество в Соболевском муниц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пальном районе»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5 850,00000</w:t>
            </w:r>
          </w:p>
        </w:tc>
      </w:tr>
      <w:tr w:rsidR="000670E9" w:rsidTr="000670E9"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5 850,00000</w:t>
            </w:r>
          </w:p>
        </w:tc>
      </w:tr>
      <w:tr w:rsidR="000670E9" w:rsidTr="000670E9"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«Развитие транспортной системы в Соболевском мун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ципальном районе Камчатского края 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33 631,30000</w:t>
            </w:r>
          </w:p>
        </w:tc>
      </w:tr>
      <w:tr w:rsidR="000670E9" w:rsidTr="000670E9">
        <w:trPr>
          <w:trHeight w:val="1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 «Развитие дорожного хозяйства в Соболевском муниципальном районе»;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31 831,30000</w:t>
            </w:r>
          </w:p>
        </w:tc>
      </w:tr>
      <w:tr w:rsidR="000670E9" w:rsidTr="000670E9">
        <w:trPr>
          <w:trHeight w:val="16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"Организация транспортного обслуживания в Соболевском муниципальном районе 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1 800,00000</w:t>
            </w:r>
          </w:p>
        </w:tc>
      </w:tr>
      <w:tr w:rsidR="000670E9" w:rsidTr="000670E9">
        <w:trPr>
          <w:trHeight w:val="49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Соболевского муниципального района «Управление муниципальными финансами Соболевск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го муниципального района»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126 606,15115</w:t>
            </w:r>
          </w:p>
        </w:tc>
      </w:tr>
      <w:tr w:rsidR="000670E9" w:rsidTr="000670E9">
        <w:trPr>
          <w:trHeight w:val="36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 "Совершенствование управления муниципальными финансами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повышение открытости и прозрачности бю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жетного процесса в Соболевском муниципальном районе"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200,00000</w:t>
            </w:r>
          </w:p>
        </w:tc>
      </w:tr>
      <w:tr w:rsidR="000670E9" w:rsidTr="000670E9">
        <w:trPr>
          <w:trHeight w:val="41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12.2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35 889,92415</w:t>
            </w:r>
          </w:p>
        </w:tc>
      </w:tr>
      <w:tr w:rsidR="000670E9" w:rsidTr="000670E9">
        <w:trPr>
          <w:trHeight w:val="60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12.3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повышения устойчивости бюджетов муниципальных образований - сельских поселений в Соболевском муниципальном районе"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80 248,05700</w:t>
            </w:r>
          </w:p>
        </w:tc>
      </w:tr>
      <w:tr w:rsidR="000670E9" w:rsidTr="000670E9">
        <w:trPr>
          <w:trHeight w:val="10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12.4</w:t>
            </w: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10 268,17000</w:t>
            </w:r>
          </w:p>
        </w:tc>
      </w:tr>
      <w:tr w:rsidR="000670E9" w:rsidTr="000670E9">
        <w:trPr>
          <w:trHeight w:val="1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96 598,70031</w:t>
            </w:r>
          </w:p>
        </w:tc>
      </w:tr>
      <w:tr w:rsidR="000670E9" w:rsidTr="000670E9">
        <w:trPr>
          <w:trHeight w:val="1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 w:rsidP="00067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E9" w:rsidRDefault="00067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875 644,97191</w:t>
            </w:r>
          </w:p>
        </w:tc>
      </w:tr>
    </w:tbl>
    <w:p w:rsidR="000670E9" w:rsidRDefault="000670E9" w:rsidP="00602430"/>
    <w:p w:rsidR="00D43EA4" w:rsidRDefault="00D43EA4" w:rsidP="00602430"/>
    <w:p w:rsidR="00D43EA4" w:rsidRDefault="00D43EA4" w:rsidP="00602430"/>
    <w:p w:rsidR="00D43EA4" w:rsidRDefault="00D43EA4" w:rsidP="00602430"/>
    <w:p w:rsidR="00D43EA4" w:rsidRDefault="00D43EA4" w:rsidP="00602430"/>
    <w:p w:rsidR="00D43EA4" w:rsidRDefault="00D43EA4" w:rsidP="00602430"/>
    <w:p w:rsidR="00D43EA4" w:rsidRDefault="00D43EA4" w:rsidP="00602430"/>
    <w:p w:rsidR="00D43EA4" w:rsidRDefault="00D43EA4" w:rsidP="00602430"/>
    <w:p w:rsidR="00D43EA4" w:rsidRDefault="00D43EA4" w:rsidP="00602430"/>
    <w:p w:rsidR="00D43EA4" w:rsidRDefault="00D43EA4" w:rsidP="00602430"/>
    <w:p w:rsidR="00D43EA4" w:rsidRDefault="00D43EA4" w:rsidP="00602430"/>
    <w:p w:rsidR="00D43EA4" w:rsidRDefault="00D43EA4" w:rsidP="00602430"/>
    <w:p w:rsidR="00D43EA4" w:rsidRDefault="00D43EA4" w:rsidP="00602430"/>
    <w:p w:rsidR="00D43EA4" w:rsidRDefault="00D43EA4" w:rsidP="00602430"/>
    <w:p w:rsidR="00D43EA4" w:rsidRDefault="00D43EA4" w:rsidP="00602430"/>
    <w:p w:rsidR="00D43EA4" w:rsidRDefault="00D43EA4" w:rsidP="00602430"/>
    <w:p w:rsidR="00D43EA4" w:rsidRDefault="00D43EA4" w:rsidP="00602430"/>
    <w:p w:rsidR="00D43EA4" w:rsidRDefault="00D43EA4" w:rsidP="00602430"/>
    <w:p w:rsidR="00D43EA4" w:rsidRDefault="00D43EA4" w:rsidP="00602430"/>
    <w:tbl>
      <w:tblPr>
        <w:tblW w:w="15472" w:type="dxa"/>
        <w:tblInd w:w="93" w:type="dxa"/>
        <w:tblLook w:val="04A0" w:firstRow="1" w:lastRow="0" w:firstColumn="1" w:lastColumn="0" w:noHBand="0" w:noVBand="1"/>
      </w:tblPr>
      <w:tblGrid>
        <w:gridCol w:w="933"/>
        <w:gridCol w:w="980"/>
        <w:gridCol w:w="960"/>
        <w:gridCol w:w="1010"/>
        <w:gridCol w:w="1043"/>
        <w:gridCol w:w="1043"/>
        <w:gridCol w:w="222"/>
        <w:gridCol w:w="7142"/>
        <w:gridCol w:w="2139"/>
      </w:tblGrid>
      <w:tr w:rsidR="00D43EA4" w:rsidRPr="00D43EA4" w:rsidTr="00D43EA4">
        <w:trPr>
          <w:trHeight w:val="5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Default="00726A2B" w:rsidP="00D43E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7</w:t>
            </w:r>
          </w:p>
          <w:p w:rsidR="00D43EA4" w:rsidRPr="00D43EA4" w:rsidRDefault="00D43EA4" w:rsidP="00D43EA4">
            <w:pPr>
              <w:jc w:val="right"/>
              <w:rPr>
                <w:sz w:val="18"/>
                <w:szCs w:val="18"/>
              </w:rPr>
            </w:pPr>
            <w:r w:rsidRPr="00D43EA4">
              <w:rPr>
                <w:sz w:val="18"/>
                <w:szCs w:val="18"/>
              </w:rPr>
              <w:t>к  Решению Соболевского муниципального района      "О внесении изменений и дополнений в Решение Соболевского МР  "О ра</w:t>
            </w:r>
            <w:r w:rsidRPr="00D43EA4">
              <w:rPr>
                <w:sz w:val="18"/>
                <w:szCs w:val="18"/>
              </w:rPr>
              <w:t>й</w:t>
            </w:r>
            <w:r w:rsidRPr="00D43EA4">
              <w:rPr>
                <w:sz w:val="18"/>
                <w:szCs w:val="18"/>
              </w:rPr>
              <w:t>онном бюджете Соболевского муниципального района на 2020 год и на плановый период 2021 и 2022 годов"</w:t>
            </w:r>
          </w:p>
        </w:tc>
      </w:tr>
      <w:tr w:rsidR="00D43EA4" w:rsidRPr="00D43EA4" w:rsidTr="00D43EA4">
        <w:trPr>
          <w:trHeight w:val="37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EA4" w:rsidRPr="00D43EA4" w:rsidRDefault="00D43EA4" w:rsidP="00D43EA4">
            <w:pPr>
              <w:jc w:val="right"/>
              <w:rPr>
                <w:sz w:val="18"/>
                <w:szCs w:val="18"/>
              </w:rPr>
            </w:pPr>
            <w:r w:rsidRPr="00D43EA4">
              <w:rPr>
                <w:sz w:val="18"/>
                <w:szCs w:val="18"/>
              </w:rPr>
              <w:t>от 02.10.2020  г. № 539</w:t>
            </w:r>
          </w:p>
        </w:tc>
      </w:tr>
      <w:tr w:rsidR="00D43EA4" w:rsidRPr="00D43EA4" w:rsidTr="00D43EA4">
        <w:trPr>
          <w:trHeight w:val="28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A4" w:rsidRPr="00D43EA4" w:rsidRDefault="00D43EA4" w:rsidP="00D43EA4">
            <w:pPr>
              <w:jc w:val="right"/>
              <w:rPr>
                <w:sz w:val="18"/>
                <w:szCs w:val="18"/>
              </w:rPr>
            </w:pPr>
            <w:r w:rsidRPr="00D43EA4">
              <w:rPr>
                <w:sz w:val="18"/>
                <w:szCs w:val="18"/>
              </w:rPr>
              <w:t>Приложение 9</w:t>
            </w:r>
          </w:p>
        </w:tc>
      </w:tr>
      <w:tr w:rsidR="00D43EA4" w:rsidRPr="00D43EA4" w:rsidTr="00D43EA4">
        <w:trPr>
          <w:trHeight w:val="51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11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right"/>
              <w:rPr>
                <w:sz w:val="18"/>
                <w:szCs w:val="18"/>
              </w:rPr>
            </w:pPr>
            <w:r w:rsidRPr="00D43EA4">
              <w:rPr>
                <w:sz w:val="18"/>
                <w:szCs w:val="18"/>
              </w:rPr>
              <w:t>к  Решению Соболевского муниципального района      "О районном бюджете Соболевского муниципального района на 2020 год и на плановый период 2021 и 2022 годов"</w:t>
            </w:r>
          </w:p>
        </w:tc>
      </w:tr>
      <w:tr w:rsidR="00D43EA4" w:rsidRPr="00D43EA4" w:rsidTr="00D43EA4">
        <w:trPr>
          <w:trHeight w:val="42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11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EA4" w:rsidRPr="00D43EA4" w:rsidRDefault="00D43EA4" w:rsidP="00D43EA4">
            <w:pPr>
              <w:jc w:val="right"/>
              <w:rPr>
                <w:sz w:val="18"/>
                <w:szCs w:val="18"/>
              </w:rPr>
            </w:pPr>
            <w:r w:rsidRPr="00D43EA4">
              <w:rPr>
                <w:sz w:val="18"/>
                <w:szCs w:val="18"/>
              </w:rPr>
              <w:t>от 05.12.2019 г. № 526</w:t>
            </w:r>
          </w:p>
        </w:tc>
      </w:tr>
      <w:tr w:rsidR="00D43EA4" w:rsidRPr="00D43EA4" w:rsidTr="00D43EA4">
        <w:trPr>
          <w:trHeight w:val="615"/>
        </w:trPr>
        <w:tc>
          <w:tcPr>
            <w:tcW w:w="15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  <w:rPr>
                <w:b/>
                <w:bCs/>
              </w:rPr>
            </w:pPr>
            <w:r w:rsidRPr="00D43EA4">
              <w:rPr>
                <w:b/>
                <w:bCs/>
              </w:rPr>
              <w:t xml:space="preserve">Безвозмездные поступления, предоставляемые из краевого бюджета в районный бюджет  Соболевского муниципального района на   2020 год </w:t>
            </w:r>
          </w:p>
        </w:tc>
      </w:tr>
      <w:tr w:rsidR="00D43EA4" w:rsidRPr="00D43EA4" w:rsidTr="00D43EA4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EA4" w:rsidRPr="00D43EA4" w:rsidRDefault="00D43EA4" w:rsidP="00D43EA4">
            <w:pPr>
              <w:jc w:val="center"/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EA4" w:rsidRPr="00D43EA4" w:rsidRDefault="00D43EA4" w:rsidP="00D43EA4">
            <w:pPr>
              <w:jc w:val="right"/>
              <w:rPr>
                <w:sz w:val="22"/>
                <w:szCs w:val="22"/>
              </w:rPr>
            </w:pPr>
            <w:r w:rsidRPr="00D43EA4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D43EA4">
              <w:rPr>
                <w:sz w:val="22"/>
                <w:szCs w:val="22"/>
              </w:rPr>
              <w:t>рублей</w:t>
            </w:r>
          </w:p>
        </w:tc>
      </w:tr>
      <w:tr w:rsidR="00D43EA4" w:rsidRPr="00D43EA4" w:rsidTr="00D43EA4">
        <w:trPr>
          <w:trHeight w:val="58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 xml:space="preserve">№ </w:t>
            </w:r>
            <w:proofErr w:type="gramStart"/>
            <w:r w:rsidRPr="00D43EA4">
              <w:t>п</w:t>
            </w:r>
            <w:proofErr w:type="gramEnd"/>
            <w:r w:rsidRPr="00D43EA4">
              <w:t>/п</w:t>
            </w:r>
          </w:p>
        </w:tc>
        <w:tc>
          <w:tcPr>
            <w:tcW w:w="124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  <w:rPr>
                <w:b/>
                <w:bCs/>
              </w:rPr>
            </w:pPr>
            <w:r w:rsidRPr="00D43EA4">
              <w:rPr>
                <w:b/>
                <w:bCs/>
              </w:rPr>
              <w:t>НАИМЕНОВАНИЕ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  <w:rPr>
                <w:b/>
                <w:bCs/>
              </w:rPr>
            </w:pPr>
            <w:r w:rsidRPr="00D43EA4">
              <w:rPr>
                <w:b/>
                <w:bCs/>
              </w:rPr>
              <w:t>Годовой объем</w:t>
            </w:r>
          </w:p>
        </w:tc>
      </w:tr>
      <w:tr w:rsidR="00D43EA4" w:rsidRPr="00D43EA4" w:rsidTr="00D43EA4">
        <w:trPr>
          <w:trHeight w:val="25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  <w:rPr>
                <w:b/>
                <w:bCs/>
              </w:rPr>
            </w:pPr>
            <w:r w:rsidRPr="00D43EA4">
              <w:rPr>
                <w:b/>
                <w:bCs/>
              </w:rPr>
              <w:t>1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rPr>
                <w:b/>
                <w:bCs/>
              </w:rPr>
            </w:pPr>
            <w:r w:rsidRPr="00D43EA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  <w:rPr>
                <w:b/>
                <w:bCs/>
              </w:rPr>
            </w:pPr>
            <w:r w:rsidRPr="00D43EA4">
              <w:rPr>
                <w:b/>
                <w:bCs/>
              </w:rPr>
              <w:t>71 154,30178</w:t>
            </w:r>
          </w:p>
        </w:tc>
      </w:tr>
      <w:tr w:rsidR="00D43EA4" w:rsidRPr="00D43EA4" w:rsidTr="00D43EA4">
        <w:trPr>
          <w:trHeight w:val="122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1.1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>Дотация на выравнивание бюджетной обеспеченности муниципальных районов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68 032,00000</w:t>
            </w:r>
          </w:p>
        </w:tc>
      </w:tr>
      <w:tr w:rsidR="00D43EA4" w:rsidRPr="00D43EA4" w:rsidTr="00D43EA4">
        <w:trPr>
          <w:trHeight w:val="25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1.2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3 122,30178</w:t>
            </w:r>
          </w:p>
        </w:tc>
      </w:tr>
      <w:tr w:rsidR="00D43EA4" w:rsidRPr="00D43EA4" w:rsidTr="00D43EA4">
        <w:trPr>
          <w:trHeight w:val="116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3EA4" w:rsidRPr="00D43EA4" w:rsidRDefault="00D43EA4" w:rsidP="00D43EA4">
            <w:pPr>
              <w:jc w:val="center"/>
              <w:rPr>
                <w:b/>
                <w:bCs/>
              </w:rPr>
            </w:pPr>
            <w:r w:rsidRPr="00D43EA4">
              <w:rPr>
                <w:b/>
                <w:bCs/>
              </w:rPr>
              <w:t>2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rPr>
                <w:b/>
                <w:bCs/>
              </w:rPr>
            </w:pPr>
            <w:r w:rsidRPr="00D43EA4">
              <w:rPr>
                <w:b/>
                <w:bCs/>
              </w:rPr>
              <w:t xml:space="preserve">Субсидии, предоставляемые из краевого бюджета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  <w:rPr>
                <w:b/>
                <w:bCs/>
              </w:rPr>
            </w:pPr>
            <w:r w:rsidRPr="00D43EA4">
              <w:rPr>
                <w:b/>
                <w:bCs/>
              </w:rPr>
              <w:t>12 534,54465</w:t>
            </w:r>
          </w:p>
        </w:tc>
      </w:tr>
      <w:tr w:rsidR="00D43EA4" w:rsidRPr="00D43EA4" w:rsidTr="00D43EA4">
        <w:trPr>
          <w:trHeight w:val="81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2.1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 xml:space="preserve">Государственная программа Камчатского края  </w:t>
            </w:r>
            <w:r w:rsidRPr="00D43EA4">
              <w:rPr>
                <w:b/>
                <w:bCs/>
              </w:rPr>
              <w:t>"Развитие образования в Камчатском крае"</w:t>
            </w:r>
            <w:r w:rsidRPr="00D43EA4">
              <w:t>. Подпрограмма "Ра</w:t>
            </w:r>
            <w:r w:rsidRPr="00D43EA4">
              <w:t>з</w:t>
            </w:r>
            <w:r w:rsidRPr="00D43EA4">
              <w:t>витие дошкольного, общего образования и дополнительного образования детей в Камчатском крае". Основное мер</w:t>
            </w:r>
            <w:r w:rsidRPr="00D43EA4">
              <w:t>о</w:t>
            </w:r>
            <w:r w:rsidRPr="00D43EA4">
              <w:t>приятие "Развитие общего образования". Субсидии местным бюджетам на реализацию мероприятий соответству</w:t>
            </w:r>
            <w:r w:rsidRPr="00D43EA4">
              <w:t>ю</w:t>
            </w:r>
            <w:r w:rsidRPr="00D43EA4">
              <w:t>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770,00000</w:t>
            </w:r>
          </w:p>
        </w:tc>
      </w:tr>
      <w:tr w:rsidR="00D43EA4" w:rsidRPr="00D43EA4" w:rsidTr="00D43EA4">
        <w:trPr>
          <w:trHeight w:val="1132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2.2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 xml:space="preserve">Государственная программа Камчатского края  </w:t>
            </w:r>
            <w:r w:rsidRPr="00D43EA4">
              <w:rPr>
                <w:b/>
                <w:bCs/>
              </w:rPr>
              <w:t>"Развитие образования в Камчатском крае"</w:t>
            </w:r>
            <w:r w:rsidRPr="00D43EA4">
              <w:t>. Подпрограмма "Ра</w:t>
            </w:r>
            <w:r w:rsidRPr="00D43EA4">
              <w:t>з</w:t>
            </w:r>
            <w:r w:rsidRPr="00D43EA4">
              <w:t>витие дошкольного, общего образования и дополнительного образования детей в Камчатском крае". Региональный проект "Современная школа". Создание (обновление) материально-технической базы для реализации основных и д</w:t>
            </w:r>
            <w:r w:rsidRPr="00D43EA4">
              <w:t>о</w:t>
            </w:r>
            <w:r w:rsidRPr="00D43EA4">
              <w:t>полнительных общеобразовательных программ цифрового и гуманитарного профилей в общеобразовательных орг</w:t>
            </w:r>
            <w:r w:rsidRPr="00D43EA4">
              <w:t>а</w:t>
            </w:r>
            <w:r w:rsidRPr="00D43EA4">
              <w:t>низациях, расположенных в сельской местности и малых городах.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866,58850</w:t>
            </w:r>
          </w:p>
        </w:tc>
      </w:tr>
      <w:tr w:rsidR="00D43EA4" w:rsidRPr="00D43EA4" w:rsidTr="00D43EA4">
        <w:trPr>
          <w:trHeight w:val="17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 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right"/>
              <w:rPr>
                <w:i/>
                <w:iCs/>
              </w:rPr>
            </w:pPr>
            <w:r w:rsidRPr="00D43EA4">
              <w:rPr>
                <w:i/>
                <w:iCs/>
              </w:rPr>
              <w:t>расходы за счет средств федерального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857,92262</w:t>
            </w:r>
          </w:p>
        </w:tc>
      </w:tr>
      <w:tr w:rsidR="00D43EA4" w:rsidRPr="00D43EA4" w:rsidTr="00D43EA4">
        <w:trPr>
          <w:trHeight w:val="7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2.3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 xml:space="preserve">Государственная программа Камчатского края  </w:t>
            </w:r>
            <w:r w:rsidRPr="00D43EA4">
              <w:rPr>
                <w:b/>
                <w:bCs/>
              </w:rPr>
              <w:t>"Развитие образования в Камчатском крае</w:t>
            </w:r>
            <w:r w:rsidRPr="00D43EA4">
              <w:t>". Подпрограмма "Ра</w:t>
            </w:r>
            <w:r w:rsidRPr="00D43EA4">
              <w:t>з</w:t>
            </w:r>
            <w:r w:rsidRPr="00D43EA4">
              <w:t>витие дошкольного, общего образования и дополнительного образования детей в Камчатском крае". Региональный проект "Успех каждого ребенка". Создание в общеобразовательных организациях, расположенных в сельской мес</w:t>
            </w:r>
            <w:r w:rsidRPr="00D43EA4">
              <w:t>т</w:t>
            </w:r>
            <w:r w:rsidRPr="00D43EA4">
              <w:t>ности и малых городах, условий для занятий физической культурой и спортом.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139,48407</w:t>
            </w:r>
          </w:p>
        </w:tc>
      </w:tr>
      <w:tr w:rsidR="00D43EA4" w:rsidRPr="00D43EA4" w:rsidTr="00D43EA4">
        <w:trPr>
          <w:trHeight w:val="136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lastRenderedPageBreak/>
              <w:t> 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right"/>
              <w:rPr>
                <w:i/>
                <w:iCs/>
              </w:rPr>
            </w:pPr>
            <w:r w:rsidRPr="00D43EA4">
              <w:rPr>
                <w:i/>
                <w:iCs/>
              </w:rPr>
              <w:t>расходы за счет средств федерального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132,50987</w:t>
            </w:r>
          </w:p>
        </w:tc>
      </w:tr>
      <w:tr w:rsidR="00D43EA4" w:rsidRPr="00D43EA4" w:rsidTr="00D43EA4">
        <w:trPr>
          <w:trHeight w:val="7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2.4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>Государственная программа Камчатского края "Физическая культура, спорт, молодежная политика, отдых и оздоро</w:t>
            </w:r>
            <w:r w:rsidRPr="00D43EA4">
              <w:t>в</w:t>
            </w:r>
            <w:r w:rsidRPr="00D43EA4">
              <w:t>ление детей в Камчатском крае". Подпрограмма "Развитие массовой физической культуры и спорта в Камчатском крае". Региональный проект "Спорт-норма жизни". Оснащение объектов спортивной инфраструктуры спортивно-технологическим оборудованием.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3 679,14141</w:t>
            </w:r>
          </w:p>
        </w:tc>
      </w:tr>
      <w:tr w:rsidR="00D43EA4" w:rsidRPr="00D43EA4" w:rsidTr="00D43EA4">
        <w:trPr>
          <w:trHeight w:val="152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 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right"/>
              <w:rPr>
                <w:i/>
                <w:iCs/>
              </w:rPr>
            </w:pPr>
            <w:r w:rsidRPr="00D43EA4">
              <w:rPr>
                <w:i/>
                <w:iCs/>
              </w:rPr>
              <w:t>расходы за счет средств федерального бюджета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3 642,35000</w:t>
            </w:r>
          </w:p>
        </w:tc>
      </w:tr>
      <w:tr w:rsidR="00D43EA4" w:rsidRPr="00D43EA4" w:rsidTr="00D43EA4">
        <w:trPr>
          <w:trHeight w:val="7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2.5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 xml:space="preserve">Государственная программа Камчатского края </w:t>
            </w:r>
            <w:r w:rsidRPr="00D43EA4">
              <w:rPr>
                <w:b/>
                <w:bCs/>
              </w:rPr>
              <w:t>"Физическая культура, спорт, молодежная политика, отдых и оздоровление детей в Камчатском крае</w:t>
            </w:r>
            <w:r w:rsidRPr="00D43EA4">
              <w:t>". Подпрограмма "Организация отдыха, оздоровления и занятости детей и молодежи в Камчатском крае". Основное мероприятие "Мероприятия по повышению качества услуг, предоставля</w:t>
            </w:r>
            <w:r w:rsidRPr="00D43EA4">
              <w:t>е</w:t>
            </w:r>
            <w:r w:rsidRPr="00D43EA4">
              <w:t>мых организациями отдыха детей и их оздоровления". Субсидии местным бюджетам на реализацию мероприятий с</w:t>
            </w:r>
            <w:r w:rsidRPr="00D43EA4">
              <w:t>о</w:t>
            </w:r>
            <w:r w:rsidRPr="00D43EA4">
              <w:t>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116,25067</w:t>
            </w:r>
          </w:p>
        </w:tc>
      </w:tr>
      <w:tr w:rsidR="00D43EA4" w:rsidRPr="00D43EA4" w:rsidTr="00D43EA4">
        <w:trPr>
          <w:trHeight w:val="1172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2.6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>Государственная программа Камчатского края "Развитие экономики и внешнеэкономической деятельности Камча</w:t>
            </w:r>
            <w:r w:rsidRPr="00D43EA4">
              <w:t>т</w:t>
            </w:r>
            <w:r w:rsidRPr="00D43EA4">
              <w:t>ского края". Подпрограмма "Развитие субъектов малого и среднего предпринимательства". Основное мероприятие "Оказание мер государственной поддержки субъектам малого и среднего предпринимательства". Субсидии местным бюджетам на реализацию мероприятий соответствующей подпрограммы соответствующей государственной пр</w:t>
            </w:r>
            <w:r w:rsidRPr="00D43EA4">
              <w:t>о</w:t>
            </w:r>
            <w:r w:rsidRPr="00D43EA4">
              <w:t>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150,00000</w:t>
            </w:r>
          </w:p>
        </w:tc>
      </w:tr>
      <w:tr w:rsidR="00D43EA4" w:rsidRPr="00D43EA4" w:rsidTr="00D43EA4">
        <w:trPr>
          <w:trHeight w:val="36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2.7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>Государственная программа Камчатского края "Энергоэффективность, развитие энергетики и коммунального хозя</w:t>
            </w:r>
            <w:r w:rsidRPr="00D43EA4">
              <w:t>й</w:t>
            </w:r>
            <w:r w:rsidRPr="00D43EA4">
              <w:t>ства, обеспечение жителей населенных пунктов Камчатского края коммунальными услугами". Подпрограмма "Чистая вода в Камчатском крае". Основное мероприятие "Проведение технических мероприятий, направленных на решение вопросов по улучшению работы систем водоснабжения и водоотведения". Субсидии местным бюджетам на реализ</w:t>
            </w:r>
            <w:r w:rsidRPr="00D43EA4">
              <w:t>а</w:t>
            </w:r>
            <w:r w:rsidRPr="00D43EA4">
              <w:t>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</w:t>
            </w:r>
            <w:r w:rsidRPr="00D43EA4">
              <w:t>т</w:t>
            </w:r>
            <w:r w:rsidRPr="00D43EA4">
              <w:t>дельные коды).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0,00000</w:t>
            </w:r>
          </w:p>
        </w:tc>
      </w:tr>
      <w:tr w:rsidR="00D43EA4" w:rsidRPr="00D43EA4" w:rsidTr="00D43EA4">
        <w:trPr>
          <w:trHeight w:val="7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2.8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>Государственная программа Камчатского края "Реализация государственной национальной политики и укрепление гражданского единства в Камчатском крае". Подпрограмма "Укрепление гражданского единства и гармонизация межнациональных отношений в Камчатском крае". Основное мероприятие "Реализация комплекса мер по гармониз</w:t>
            </w:r>
            <w:r w:rsidRPr="00D43EA4">
              <w:t>а</w:t>
            </w:r>
            <w:r w:rsidRPr="00D43EA4">
              <w:t>ции межнациональных отношений и проведение информационной кампании, направленной на гармонизацию межн</w:t>
            </w:r>
            <w:r w:rsidRPr="00D43EA4">
              <w:t>а</w:t>
            </w:r>
            <w:r w:rsidRPr="00D43EA4">
              <w:t>циональных отношений". Субсидии местным бюджетам на реализацию мероприятий соответствующей подпрогра</w:t>
            </w:r>
            <w:r w:rsidRPr="00D43EA4">
              <w:t>м</w:t>
            </w:r>
            <w:r w:rsidRPr="00D43EA4">
              <w:t>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50,68900</w:t>
            </w:r>
          </w:p>
        </w:tc>
      </w:tr>
      <w:tr w:rsidR="00D43EA4" w:rsidRPr="00D43EA4" w:rsidTr="00D43EA4">
        <w:trPr>
          <w:trHeight w:val="136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2.9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 xml:space="preserve">Государственная программа Камчатского края "Реализация государственной национальной политики и укрепление </w:t>
            </w:r>
            <w:r w:rsidRPr="00D43EA4">
              <w:lastRenderedPageBreak/>
              <w:t>гражданского единства в Камчатском крае". Подпрограмма "Устойчивое развитие коренных малочисленных народов Севера, Сибири и Дальнего Востока, проживающих в Камчатском крае". Основное мероприятие "Укрепление мат</w:t>
            </w:r>
            <w:r w:rsidRPr="00D43EA4">
              <w:t>е</w:t>
            </w:r>
            <w:r w:rsidRPr="00D43EA4">
              <w:t>риально-технической базы традиционных отраслей хозяйствования в Камчатском крае". Субсидии местным бюдж</w:t>
            </w:r>
            <w:r w:rsidRPr="00D43EA4">
              <w:t>е</w:t>
            </w:r>
            <w:r w:rsidRPr="00D43EA4">
              <w:t>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lastRenderedPageBreak/>
              <w:t>27,43000</w:t>
            </w:r>
          </w:p>
        </w:tc>
      </w:tr>
      <w:tr w:rsidR="00D43EA4" w:rsidRPr="00D43EA4" w:rsidTr="00D43EA4">
        <w:trPr>
          <w:trHeight w:val="114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lastRenderedPageBreak/>
              <w:t>2.10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>Государственная программа Камчатского края "Управление государственными финансами Камчатского края". По</w:t>
            </w:r>
            <w:r w:rsidRPr="00D43EA4">
              <w:t>д</w:t>
            </w:r>
            <w:r w:rsidRPr="00D43EA4">
              <w:t>программа "Создание условий для эффективного и ответственного управления муниципальными финансами, пов</w:t>
            </w:r>
            <w:r w:rsidRPr="00D43EA4">
              <w:t>ы</w:t>
            </w:r>
            <w:r w:rsidRPr="00D43EA4">
              <w:t>шения устойчивости местных бюджетов". Основное мероприятие "Содействие в решении вопросов местного знач</w:t>
            </w:r>
            <w:r w:rsidRPr="00D43EA4">
              <w:t>е</w:t>
            </w:r>
            <w:r w:rsidRPr="00D43EA4">
              <w:t>ния муниципальных образований в Камчатском крае". Субсидии местным бюджетам на реализацию мероприятий с</w:t>
            </w:r>
            <w:r w:rsidRPr="00D43EA4">
              <w:t>о</w:t>
            </w:r>
            <w:r w:rsidRPr="00D43EA4">
              <w:t>ответствующей подпрограммы соответствующей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6 237,50000</w:t>
            </w:r>
          </w:p>
        </w:tc>
      </w:tr>
      <w:tr w:rsidR="00D43EA4" w:rsidRPr="00D43EA4" w:rsidTr="00D43EA4">
        <w:trPr>
          <w:trHeight w:val="761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2.11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>Государственная программа Камчатского края "Обращение с отходами производства и потребления в Камчатском крае". Подпрограмма "Ликвидация мест стихийного несанкционированного размещения отходов производства и п</w:t>
            </w:r>
            <w:r w:rsidRPr="00D43EA4">
              <w:t>о</w:t>
            </w:r>
            <w:r w:rsidRPr="00D43EA4">
              <w:t>требления". Основное мероприятие "Выявление случаев причинения вреда окружающей среде при размещении бе</w:t>
            </w:r>
            <w:r w:rsidRPr="00D43EA4">
              <w:t>с</w:t>
            </w:r>
            <w:r w:rsidRPr="00D43EA4">
              <w:t>хозяйственных отходов, в том числе твердых коммунальных отходов, и ликвидация последствий такого вреда". Су</w:t>
            </w:r>
            <w:r w:rsidRPr="00D43EA4">
              <w:t>б</w:t>
            </w:r>
            <w:r w:rsidRPr="00D43EA4">
              <w:t>сидии местным бюджетам на реализацию мероприятий соответствующей подпрограммы соответствующей госуда</w:t>
            </w:r>
            <w:r w:rsidRPr="00D43EA4">
              <w:t>р</w:t>
            </w:r>
            <w:r w:rsidRPr="00D43EA4">
              <w:t>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497,46100</w:t>
            </w:r>
          </w:p>
        </w:tc>
      </w:tr>
      <w:tr w:rsidR="00D43EA4" w:rsidRPr="00D43EA4" w:rsidTr="00D43EA4">
        <w:trPr>
          <w:trHeight w:val="944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2.12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>Государственная программа Камчатского края "Содействие занятости населения Камчатского края". Подпрограмма "Поддержка рынка труда и занятости граждан в Камчатском крае". Основное мероприятие "Организация органами местного самоуправления муниципальных образований в Камчатском крае общественных работ,</w:t>
            </w:r>
            <w:r>
              <w:t xml:space="preserve"> </w:t>
            </w:r>
            <w:r w:rsidRPr="00D43EA4">
              <w:t>необходимых для организации занятости граждан,</w:t>
            </w:r>
            <w:r>
              <w:t xml:space="preserve"> </w:t>
            </w:r>
            <w:r w:rsidRPr="00D43EA4">
              <w:t>нуждающихся в трудоустройстве". Субсидии местным бюджетам на реализацию м</w:t>
            </w:r>
            <w:r w:rsidRPr="00D43EA4">
              <w:t>е</w:t>
            </w:r>
            <w:r w:rsidRPr="00D43EA4">
              <w:t>роприятий соответствующей подпрограммы соответствующей государственной программы Камчатского края (за и</w:t>
            </w:r>
            <w:r w:rsidRPr="00D43EA4">
              <w:t>с</w:t>
            </w:r>
            <w:r w:rsidRPr="00D43EA4">
              <w:t>ключением мероприятий Инвестиционной программы Камчатского края и субсидий, которым присвоены отдельные коды). Расходы</w:t>
            </w:r>
            <w:proofErr w:type="gramStart"/>
            <w:r w:rsidRPr="00D43EA4">
              <w:t xml:space="preserve"> ,</w:t>
            </w:r>
            <w:proofErr w:type="gramEnd"/>
            <w:r w:rsidRPr="00D43EA4">
              <w:t>связанные с профилактикой и устранением последствий распространения новой коронавирусной и</w:t>
            </w:r>
            <w:r w:rsidRPr="00D43EA4">
              <w:t>н</w:t>
            </w:r>
            <w:r w:rsidRPr="00D43EA4">
              <w:t>фекции  (COVID-19)за счет резерва ассигнований на эти цели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0,00000</w:t>
            </w:r>
          </w:p>
        </w:tc>
      </w:tr>
      <w:tr w:rsidR="00D43EA4" w:rsidRPr="00D43EA4" w:rsidTr="00D43EA4">
        <w:trPr>
          <w:trHeight w:val="295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  <w:rPr>
                <w:b/>
                <w:bCs/>
              </w:rPr>
            </w:pPr>
            <w:r w:rsidRPr="00D43EA4">
              <w:rPr>
                <w:b/>
                <w:bCs/>
              </w:rPr>
              <w:t>3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rPr>
                <w:b/>
                <w:bCs/>
              </w:rPr>
            </w:pPr>
            <w:r w:rsidRPr="00D43EA4">
              <w:rPr>
                <w:b/>
                <w:bCs/>
              </w:rPr>
              <w:t>Субвенции, предоставляемые  из краевого бюджета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  <w:rPr>
                <w:b/>
                <w:bCs/>
              </w:rPr>
            </w:pPr>
            <w:r w:rsidRPr="00D43EA4">
              <w:rPr>
                <w:b/>
                <w:bCs/>
              </w:rPr>
              <w:t>134 272,51095</w:t>
            </w:r>
          </w:p>
        </w:tc>
      </w:tr>
      <w:tr w:rsidR="00D43EA4" w:rsidRPr="00D43EA4" w:rsidTr="00D43EA4">
        <w:trPr>
          <w:trHeight w:val="39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3.1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 xml:space="preserve">На выполнение 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68,20000</w:t>
            </w:r>
          </w:p>
        </w:tc>
      </w:tr>
      <w:tr w:rsidR="00D43EA4" w:rsidRPr="00D43EA4" w:rsidTr="00D43EA4">
        <w:trPr>
          <w:trHeight w:val="28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3.2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>На выполнение  полномочий органов государственной власти Камчатского края по расчету и предоставлению дот</w:t>
            </w:r>
            <w:r w:rsidRPr="00D43EA4">
              <w:t>а</w:t>
            </w:r>
            <w:r w:rsidRPr="00D43EA4">
              <w:t xml:space="preserve">ций  бюджетам поселений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2 030,00000</w:t>
            </w:r>
          </w:p>
        </w:tc>
      </w:tr>
      <w:tr w:rsidR="00D43EA4" w:rsidRPr="00D43EA4" w:rsidTr="00D43EA4">
        <w:trPr>
          <w:trHeight w:val="7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3.3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 xml:space="preserve">На выполнение  государственных полномочий Камчатского края по созданию и организации деятельности комиссий </w:t>
            </w:r>
            <w:r w:rsidRPr="00D43EA4">
              <w:lastRenderedPageBreak/>
              <w:t xml:space="preserve">по делам несовершеннолетних и защите их прав муниципальных районов и городских округов в Камчатском крае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lastRenderedPageBreak/>
              <w:t>1 121,00000</w:t>
            </w:r>
          </w:p>
        </w:tc>
      </w:tr>
      <w:tr w:rsidR="00D43EA4" w:rsidRPr="00D43EA4" w:rsidTr="00D43EA4">
        <w:trPr>
          <w:trHeight w:val="7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lastRenderedPageBreak/>
              <w:t>3.4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 xml:space="preserve">На выполнение  отдельных  государственных полномочий Камчатского края  по социальному обслуживанию граждан в Камчатском крае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961,00000</w:t>
            </w:r>
          </w:p>
        </w:tc>
      </w:tr>
      <w:tr w:rsidR="00D43EA4" w:rsidRPr="00D43EA4" w:rsidTr="00D43EA4">
        <w:trPr>
          <w:trHeight w:val="13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3.5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>На выполнение государственных полномочий по опеке и попечительству в Камчатском крае в части расходов на с</w:t>
            </w:r>
            <w:r w:rsidRPr="00D43EA4">
              <w:t>о</w:t>
            </w:r>
            <w:r w:rsidRPr="00D43EA4">
              <w:t xml:space="preserve">держание специалистов, осуществляющих деятельность по опеке и попечительству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973,00000</w:t>
            </w:r>
          </w:p>
        </w:tc>
      </w:tr>
      <w:tr w:rsidR="00D43EA4" w:rsidRPr="00D43EA4" w:rsidTr="00D43EA4">
        <w:trPr>
          <w:trHeight w:val="152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3.6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>На выполнение  государственных полномочий по опеке и попечительству в Камчатском крае в части расходов на с</w:t>
            </w:r>
            <w:r w:rsidRPr="00D43EA4">
              <w:t>о</w:t>
            </w:r>
            <w:r w:rsidRPr="00D43EA4">
              <w:t xml:space="preserve">держание специалистов, осуществляющих деятельность по опеке и попечительству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480,00000</w:t>
            </w:r>
          </w:p>
        </w:tc>
      </w:tr>
      <w:tr w:rsidR="00D43EA4" w:rsidRPr="00D43EA4" w:rsidTr="00D43EA4">
        <w:trPr>
          <w:trHeight w:val="288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3.7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 xml:space="preserve">На выполнение   государственных полномочий по опеке и попечительству в Камчатском крае в части  расходов на выплату вознаграждения опекунам совершеннолетних недееспособных граждан, проживающим в Камчатском крае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176,00000</w:t>
            </w:r>
          </w:p>
        </w:tc>
      </w:tr>
      <w:tr w:rsidR="00D43EA4" w:rsidRPr="00D43EA4" w:rsidTr="00D43EA4">
        <w:trPr>
          <w:trHeight w:val="72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3.8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roofErr w:type="gramStart"/>
            <w:r w:rsidRPr="00D43EA4">
              <w:t>На выполнение 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</w:t>
            </w:r>
            <w:proofErr w:type="gramEnd"/>
            <w:r w:rsidRPr="00D43EA4">
              <w:t xml:space="preserve"> детей, оставшихся без попечения родителей, об</w:t>
            </w:r>
            <w:r w:rsidRPr="00D43EA4">
              <w:t>у</w:t>
            </w:r>
            <w:r w:rsidRPr="00D43EA4">
              <w:t>чающихся в общеобразовательных организациях и ранее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</w:t>
            </w:r>
            <w:r w:rsidRPr="00D43EA4">
              <w:t>е</w:t>
            </w:r>
            <w:r w:rsidRPr="00D43EA4">
              <w:t>лям, на организацию подготовки лиц, желающих принять на воспитание в свою семью ребенка, оставшегося без п</w:t>
            </w:r>
            <w:r w:rsidRPr="00D43EA4">
              <w:t>о</w:t>
            </w:r>
            <w:r w:rsidRPr="00D43EA4">
              <w:t xml:space="preserve">печения родителей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2 238,00000</w:t>
            </w:r>
          </w:p>
        </w:tc>
      </w:tr>
      <w:tr w:rsidR="00D43EA4" w:rsidRPr="00D43EA4" w:rsidTr="00D43EA4">
        <w:trPr>
          <w:trHeight w:val="913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3.9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>На выполнение   государственных полномочий Камчатского края по обеспечению государственных гарантий реал</w:t>
            </w:r>
            <w:r w:rsidRPr="00D43EA4">
              <w:t>и</w:t>
            </w:r>
            <w:r w:rsidRPr="00D43EA4">
              <w:t>зации прав на получение общедоступного и бесплатного начального общего, основного общего, среднего общего о</w:t>
            </w:r>
            <w:r w:rsidRPr="00D43EA4">
              <w:t>б</w:t>
            </w:r>
            <w:r w:rsidRPr="00D43EA4">
              <w:t>разования в муниципальных общеобразовательных организациях в Камчатском крае, по обеспечению дополнител</w:t>
            </w:r>
            <w:r w:rsidRPr="00D43EA4">
              <w:t>ь</w:t>
            </w:r>
            <w:r w:rsidRPr="00D43EA4">
              <w:t xml:space="preserve">ного образования детей в муниципальных общеобразовательных организациях в Камчатском крае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85 975,51746</w:t>
            </w:r>
          </w:p>
        </w:tc>
      </w:tr>
      <w:tr w:rsidR="00D43EA4" w:rsidRPr="00D43EA4" w:rsidTr="00D43EA4">
        <w:trPr>
          <w:trHeight w:val="503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3.10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roofErr w:type="gramStart"/>
            <w:r w:rsidRPr="00D43EA4">
              <w:t>На выполнение  государственных полномочий Камчатского края по предоставлению мер социальной поддержки о</w:t>
            </w:r>
            <w:r w:rsidRPr="00D43EA4">
              <w:t>т</w:t>
            </w:r>
            <w:r w:rsidRPr="00D43EA4">
              <w:t>дельным категориям граждан в период получения ими образования в муниципальных общеобразовательных орган</w:t>
            </w:r>
            <w:r w:rsidRPr="00D43EA4">
              <w:t>и</w:t>
            </w:r>
            <w:r w:rsidRPr="00D43EA4">
              <w:t>зациях в Камчатском крае</w:t>
            </w:r>
            <w:proofErr w:type="gramEnd"/>
            <w:r w:rsidRPr="00D43EA4">
              <w:t xml:space="preserve">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3 420,12850</w:t>
            </w:r>
          </w:p>
        </w:tc>
      </w:tr>
      <w:tr w:rsidR="00D43EA4" w:rsidRPr="00D43EA4" w:rsidTr="00D43EA4">
        <w:trPr>
          <w:trHeight w:val="373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3.11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>На выполнение  государственных полномочий Камчатского края по обеспечению организаци</w:t>
            </w:r>
            <w:r>
              <w:t>я</w:t>
            </w:r>
            <w:r w:rsidRPr="00D43EA4">
              <w:t>ми горячего питания</w:t>
            </w:r>
            <w:proofErr w:type="gramStart"/>
            <w:r w:rsidRPr="00D43EA4">
              <w:t xml:space="preserve"> ,</w:t>
            </w:r>
            <w:proofErr w:type="gramEnd"/>
            <w:r>
              <w:t xml:space="preserve"> </w:t>
            </w:r>
            <w:r w:rsidRPr="00D43EA4">
              <w:t>обучающихся,</w:t>
            </w:r>
            <w:r>
              <w:t xml:space="preserve"> </w:t>
            </w:r>
            <w:r w:rsidRPr="00D43EA4">
              <w:t>получающих начальное общее образование в муниципальных общеобразовательных организациях в Камчатском крае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472,55849</w:t>
            </w:r>
          </w:p>
        </w:tc>
      </w:tr>
      <w:tr w:rsidR="00D43EA4" w:rsidRPr="00D43EA4" w:rsidTr="00D43EA4">
        <w:trPr>
          <w:trHeight w:val="258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 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right"/>
              <w:rPr>
                <w:i/>
                <w:iCs/>
              </w:rPr>
            </w:pPr>
            <w:r w:rsidRPr="00D43EA4"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472,55849</w:t>
            </w:r>
          </w:p>
        </w:tc>
      </w:tr>
      <w:tr w:rsidR="00D43EA4" w:rsidRPr="00D43EA4" w:rsidTr="00D43EA4">
        <w:trPr>
          <w:trHeight w:val="531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3.12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>На выполнение  государственных полномочий Камчатского края по обеспечению организаци</w:t>
            </w:r>
            <w:r>
              <w:t>я</w:t>
            </w:r>
            <w:r w:rsidRPr="00D43EA4">
              <w:t>ми горячего питания</w:t>
            </w:r>
            <w:proofErr w:type="gramStart"/>
            <w:r w:rsidRPr="00D43EA4">
              <w:t xml:space="preserve"> ,</w:t>
            </w:r>
            <w:proofErr w:type="gramEnd"/>
            <w:r>
              <w:t xml:space="preserve"> </w:t>
            </w:r>
            <w:r w:rsidRPr="00D43EA4">
              <w:t>обучающихся,</w:t>
            </w:r>
            <w:r>
              <w:t xml:space="preserve"> </w:t>
            </w:r>
            <w:r w:rsidRPr="00D43EA4">
              <w:t>получающих начальное общее образование в муниципальных общеобразовательных организациях в Камчатском крае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24,87150</w:t>
            </w:r>
          </w:p>
        </w:tc>
      </w:tr>
      <w:tr w:rsidR="00D43EA4" w:rsidRPr="00D43EA4" w:rsidTr="00D43EA4">
        <w:trPr>
          <w:trHeight w:val="7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3.13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>На выполнение   государственных полномочий Камчатского края в части расходов на предоставление  единовреме</w:t>
            </w:r>
            <w:r w:rsidRPr="00D43EA4">
              <w:t>н</w:t>
            </w:r>
            <w:r w:rsidRPr="00D43EA4">
              <w:lastRenderedPageBreak/>
              <w:t xml:space="preserve">ной денежной выплаты гражданам, усыновившим (удочерившим) ребенка (детей) в Камчатском крае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lastRenderedPageBreak/>
              <w:t>150,00000</w:t>
            </w:r>
          </w:p>
        </w:tc>
      </w:tr>
      <w:tr w:rsidR="00D43EA4" w:rsidRPr="00D43EA4" w:rsidTr="00D43EA4">
        <w:trPr>
          <w:trHeight w:val="7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lastRenderedPageBreak/>
              <w:t>3.14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 xml:space="preserve">На выполнение  государственных полномочий 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1 038,00000</w:t>
            </w:r>
          </w:p>
        </w:tc>
      </w:tr>
      <w:tr w:rsidR="00D43EA4" w:rsidRPr="00D43EA4" w:rsidTr="00D43EA4">
        <w:trPr>
          <w:trHeight w:val="14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3.15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>На выполнение  государственных полномочий Камчатского края по обеспечению государственных гарантий реализ</w:t>
            </w:r>
            <w:r w:rsidRPr="00D43EA4">
              <w:t>а</w:t>
            </w:r>
            <w:r w:rsidRPr="00D43EA4">
              <w:t>ции прав на получение общедоступного и бесплатного дошкольного образования в муниципальных дошкольных о</w:t>
            </w:r>
            <w:r w:rsidRPr="00D43EA4">
              <w:t>б</w:t>
            </w:r>
            <w:r w:rsidRPr="00D43EA4">
              <w:t xml:space="preserve">разовательных организациях и муниципальных общеобразовательных организациях в Камчатском крае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24 989,00000</w:t>
            </w:r>
          </w:p>
        </w:tc>
      </w:tr>
      <w:tr w:rsidR="00D43EA4" w:rsidRPr="00D43EA4" w:rsidTr="00D43EA4">
        <w:trPr>
          <w:trHeight w:val="7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3.16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 xml:space="preserve">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4 556,00000</w:t>
            </w:r>
          </w:p>
        </w:tc>
      </w:tr>
      <w:tr w:rsidR="00D43EA4" w:rsidRPr="00D43EA4" w:rsidTr="00D43EA4">
        <w:trPr>
          <w:trHeight w:val="153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3.17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 xml:space="preserve">На выполнение 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615,00000</w:t>
            </w:r>
          </w:p>
        </w:tc>
      </w:tr>
      <w:tr w:rsidR="00D43EA4" w:rsidRPr="00D43EA4" w:rsidTr="00D43EA4">
        <w:trPr>
          <w:trHeight w:val="322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3.18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 xml:space="preserve">На выполнение   полномочий Камчатского края на государственную регистрацию актов гражданского состояния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24,10000</w:t>
            </w:r>
          </w:p>
        </w:tc>
      </w:tr>
      <w:tr w:rsidR="00D43EA4" w:rsidRPr="00D43EA4" w:rsidTr="00D43EA4">
        <w:trPr>
          <w:trHeight w:val="398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3.19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roofErr w:type="gramStart"/>
            <w:r w:rsidRPr="00D43EA4">
              <w:t>На выполнение  государственных полномочий Камчатского края по организации проведения мероприятий при о</w:t>
            </w:r>
            <w:r>
              <w:t>с</w:t>
            </w:r>
            <w:r>
              <w:t>у</w:t>
            </w:r>
            <w:r w:rsidRPr="00D43EA4">
              <w:t>ществлении деятельности по обращению с животными без владельцев</w:t>
            </w:r>
            <w:proofErr w:type="gramEnd"/>
            <w:r w:rsidRPr="00D43EA4">
              <w:t xml:space="preserve">  в Камчатском крае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2 454,10000</w:t>
            </w:r>
          </w:p>
        </w:tc>
      </w:tr>
      <w:tr w:rsidR="00D43EA4" w:rsidRPr="00D43EA4" w:rsidTr="00D43EA4">
        <w:trPr>
          <w:trHeight w:val="42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3.20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 xml:space="preserve">На 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0,00000</w:t>
            </w:r>
          </w:p>
        </w:tc>
      </w:tr>
      <w:tr w:rsidR="00D43EA4" w:rsidRPr="00D43EA4" w:rsidTr="00D43EA4">
        <w:trPr>
          <w:trHeight w:val="272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3.21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619,50000</w:t>
            </w:r>
          </w:p>
        </w:tc>
      </w:tr>
      <w:tr w:rsidR="00D43EA4" w:rsidRPr="00D43EA4" w:rsidTr="00D43EA4">
        <w:trPr>
          <w:trHeight w:val="276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 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right"/>
              <w:rPr>
                <w:i/>
                <w:iCs/>
              </w:rPr>
            </w:pPr>
            <w:r w:rsidRPr="00D43EA4"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619,50000</w:t>
            </w:r>
          </w:p>
        </w:tc>
      </w:tr>
      <w:tr w:rsidR="00D43EA4" w:rsidRPr="00D43EA4" w:rsidTr="00D43EA4">
        <w:trPr>
          <w:trHeight w:val="266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3.22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>На выполнение переданных полномочий Российской Федерации на государственную регистрацию актов гражданск</w:t>
            </w:r>
            <w:r w:rsidRPr="00D43EA4">
              <w:t>о</w:t>
            </w:r>
            <w:r w:rsidRPr="00D43EA4">
              <w:t>го состояния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1 886,53500</w:t>
            </w:r>
          </w:p>
        </w:tc>
      </w:tr>
      <w:tr w:rsidR="00D43EA4" w:rsidRPr="00D43EA4" w:rsidTr="00D43EA4">
        <w:trPr>
          <w:trHeight w:val="7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 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right"/>
              <w:rPr>
                <w:i/>
                <w:iCs/>
              </w:rPr>
            </w:pPr>
            <w:r w:rsidRPr="00D43EA4"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1 886,53500</w:t>
            </w:r>
          </w:p>
        </w:tc>
      </w:tr>
      <w:tr w:rsidR="00D43EA4" w:rsidRPr="00D43EA4" w:rsidTr="00D43EA4">
        <w:trPr>
          <w:trHeight w:val="7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  <w:rPr>
                <w:b/>
                <w:bCs/>
              </w:rPr>
            </w:pPr>
            <w:r w:rsidRPr="00D43EA4">
              <w:rPr>
                <w:b/>
                <w:bCs/>
              </w:rPr>
              <w:t>4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rPr>
                <w:b/>
                <w:bCs/>
              </w:rPr>
            </w:pPr>
            <w:r w:rsidRPr="00D43EA4">
              <w:rPr>
                <w:b/>
                <w:bCs/>
              </w:rPr>
              <w:t xml:space="preserve">Иные межбюджетные трансферты, предоставляемые из краевого бюджета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1 437,40800</w:t>
            </w:r>
          </w:p>
        </w:tc>
      </w:tr>
      <w:tr w:rsidR="00D43EA4" w:rsidRPr="00D43EA4" w:rsidTr="00D43EA4">
        <w:trPr>
          <w:trHeight w:val="423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 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>Межбюджетные трансферты бюджетам муниципальных районов на ежемесячное денежное вознаграждение за клас</w:t>
            </w:r>
            <w:r w:rsidRPr="00D43EA4">
              <w:t>с</w:t>
            </w:r>
            <w:r w:rsidRPr="00D43EA4">
              <w:t>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1 437,40800</w:t>
            </w:r>
          </w:p>
        </w:tc>
      </w:tr>
      <w:tr w:rsidR="00D43EA4" w:rsidRPr="00D43EA4" w:rsidTr="00D43EA4">
        <w:trPr>
          <w:trHeight w:val="134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r w:rsidRPr="00D43EA4">
              <w:t> </w:t>
            </w:r>
          </w:p>
        </w:tc>
        <w:tc>
          <w:tcPr>
            <w:tcW w:w="10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  <w:rPr>
                <w:i/>
                <w:iCs/>
              </w:rPr>
            </w:pPr>
            <w:r w:rsidRPr="00D43EA4"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1 437,40800</w:t>
            </w:r>
          </w:p>
        </w:tc>
      </w:tr>
      <w:tr w:rsidR="00D43EA4" w:rsidRPr="00D43EA4" w:rsidTr="00D43EA4">
        <w:trPr>
          <w:trHeight w:val="124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 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rPr>
                <w:b/>
                <w:bCs/>
              </w:rPr>
            </w:pPr>
            <w:r w:rsidRPr="00D43EA4">
              <w:rPr>
                <w:b/>
                <w:bCs/>
              </w:rPr>
              <w:t>Всего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  <w:rPr>
                <w:b/>
                <w:bCs/>
              </w:rPr>
            </w:pPr>
            <w:r w:rsidRPr="00D43EA4">
              <w:rPr>
                <w:b/>
                <w:bCs/>
              </w:rPr>
              <w:t>219 398,76538</w:t>
            </w:r>
          </w:p>
        </w:tc>
      </w:tr>
      <w:tr w:rsidR="00D43EA4" w:rsidRPr="00D43EA4" w:rsidTr="00D43EA4">
        <w:trPr>
          <w:trHeight w:val="7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jc w:val="center"/>
            </w:pPr>
            <w:r w:rsidRPr="00D43EA4">
              <w:t> 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EA4" w:rsidRPr="00D43EA4" w:rsidRDefault="00D43EA4" w:rsidP="00D43EA4">
            <w:pPr>
              <w:rPr>
                <w:b/>
                <w:bCs/>
                <w:i/>
                <w:iCs/>
              </w:rPr>
            </w:pPr>
            <w:r w:rsidRPr="00D43EA4">
              <w:rPr>
                <w:b/>
                <w:bCs/>
                <w:i/>
                <w:iCs/>
              </w:rPr>
              <w:t xml:space="preserve">в том числе за счет средств федерального бюджета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EA4" w:rsidRPr="00D43EA4" w:rsidRDefault="00D43EA4" w:rsidP="00D43EA4">
            <w:pPr>
              <w:jc w:val="center"/>
              <w:rPr>
                <w:b/>
                <w:bCs/>
                <w:i/>
                <w:iCs/>
              </w:rPr>
            </w:pPr>
            <w:r w:rsidRPr="00D43EA4">
              <w:rPr>
                <w:b/>
                <w:bCs/>
                <w:i/>
                <w:iCs/>
              </w:rPr>
              <w:t>9 048,78398</w:t>
            </w:r>
          </w:p>
        </w:tc>
      </w:tr>
    </w:tbl>
    <w:p w:rsidR="00D43EA4" w:rsidRDefault="00D43EA4" w:rsidP="00602430"/>
    <w:p w:rsidR="00726A2B" w:rsidRDefault="00726A2B" w:rsidP="00602430"/>
    <w:p w:rsidR="00726A2B" w:rsidRDefault="00726A2B" w:rsidP="00602430"/>
    <w:p w:rsidR="00726A2B" w:rsidRDefault="00726A2B" w:rsidP="00602430"/>
    <w:p w:rsidR="00726A2B" w:rsidRDefault="00726A2B" w:rsidP="00602430"/>
    <w:tbl>
      <w:tblPr>
        <w:tblW w:w="15464" w:type="dxa"/>
        <w:tblInd w:w="93" w:type="dxa"/>
        <w:tblLook w:val="04A0" w:firstRow="1" w:lastRow="0" w:firstColumn="1" w:lastColumn="0" w:noHBand="0" w:noVBand="1"/>
      </w:tblPr>
      <w:tblGrid>
        <w:gridCol w:w="816"/>
        <w:gridCol w:w="5862"/>
        <w:gridCol w:w="2620"/>
        <w:gridCol w:w="2340"/>
        <w:gridCol w:w="2460"/>
        <w:gridCol w:w="1366"/>
      </w:tblGrid>
      <w:tr w:rsidR="00726A2B" w:rsidRPr="00726A2B" w:rsidTr="0017136D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Приложение 8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18"/>
                <w:szCs w:val="18"/>
              </w:rPr>
            </w:pPr>
            <w:r w:rsidRPr="00726A2B">
              <w:rPr>
                <w:sz w:val="18"/>
                <w:szCs w:val="18"/>
              </w:rPr>
              <w:t>к  Решению Соболевского муниципального района</w:t>
            </w:r>
          </w:p>
        </w:tc>
      </w:tr>
      <w:tr w:rsidR="00726A2B" w:rsidRPr="00726A2B" w:rsidTr="00726A2B">
        <w:trPr>
          <w:trHeight w:val="64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18"/>
                <w:szCs w:val="18"/>
              </w:rPr>
            </w:pPr>
            <w:r w:rsidRPr="00726A2B">
              <w:rPr>
                <w:sz w:val="18"/>
                <w:szCs w:val="18"/>
              </w:rPr>
              <w:t>к  Решению Соболевского муниципального района      "О внесении изменений и дополнений в Решение Соб</w:t>
            </w:r>
            <w:r w:rsidRPr="00726A2B">
              <w:rPr>
                <w:sz w:val="18"/>
                <w:szCs w:val="18"/>
              </w:rPr>
              <w:t>о</w:t>
            </w:r>
            <w:r w:rsidRPr="00726A2B">
              <w:rPr>
                <w:sz w:val="18"/>
                <w:szCs w:val="18"/>
              </w:rPr>
              <w:t>левского МР  "О районном бюджете Соболевского муниципального района на 2020 год и на плановый период 2021 и 2022 годов"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от 02.10.2020 г. № 539</w:t>
            </w:r>
          </w:p>
        </w:tc>
      </w:tr>
      <w:tr w:rsidR="00726A2B" w:rsidRPr="00726A2B" w:rsidTr="00726A2B">
        <w:trPr>
          <w:trHeight w:val="15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A2B" w:rsidRPr="00726A2B" w:rsidTr="00726A2B">
        <w:trPr>
          <w:trHeight w:val="15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A2B" w:rsidRPr="00726A2B" w:rsidTr="00726A2B">
        <w:trPr>
          <w:trHeight w:val="15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A2B" w:rsidRPr="00726A2B" w:rsidTr="00720203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Приложение 10</w:t>
            </w:r>
          </w:p>
        </w:tc>
      </w:tr>
      <w:tr w:rsidR="00726A2B" w:rsidRPr="00726A2B" w:rsidTr="00726A2B">
        <w:trPr>
          <w:trHeight w:val="52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 xml:space="preserve">                                                                                                               к   Решению Соболевского мун</w:t>
            </w:r>
            <w:r w:rsidRPr="00726A2B">
              <w:rPr>
                <w:sz w:val="20"/>
                <w:szCs w:val="20"/>
              </w:rPr>
              <w:t>и</w:t>
            </w:r>
            <w:r w:rsidRPr="00726A2B">
              <w:rPr>
                <w:sz w:val="20"/>
                <w:szCs w:val="20"/>
              </w:rPr>
              <w:t xml:space="preserve">ципального района "О районном бюджете Соболевского муниципального района на 2020 год и на плановый период 2021 и 2022 годов" </w:t>
            </w:r>
          </w:p>
        </w:tc>
      </w:tr>
      <w:tr w:rsidR="00726A2B" w:rsidRPr="00726A2B" w:rsidTr="00726A2B">
        <w:trPr>
          <w:trHeight w:val="24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от 05.12.2019   г. № 526</w:t>
            </w:r>
          </w:p>
        </w:tc>
      </w:tr>
      <w:tr w:rsidR="00726A2B" w:rsidRPr="00726A2B" w:rsidTr="00726A2B">
        <w:trPr>
          <w:trHeight w:val="63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</w:rPr>
            </w:pPr>
            <w:r w:rsidRPr="00726A2B">
              <w:rPr>
                <w:b/>
                <w:bCs/>
              </w:rPr>
              <w:t>Межбюджетные трансферты  из районного  бюджета Соболевского муниципального района  в   бюджеты поселений Соболевского муниц</w:t>
            </w:r>
            <w:r w:rsidRPr="00726A2B">
              <w:rPr>
                <w:b/>
                <w:bCs/>
              </w:rPr>
              <w:t>и</w:t>
            </w:r>
            <w:r w:rsidRPr="00726A2B">
              <w:rPr>
                <w:b/>
                <w:bCs/>
              </w:rPr>
              <w:t>пального района на 2020 год</w:t>
            </w:r>
          </w:p>
        </w:tc>
      </w:tr>
      <w:tr w:rsidR="00726A2B" w:rsidRPr="00726A2B" w:rsidTr="00726A2B">
        <w:trPr>
          <w:trHeight w:val="15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 xml:space="preserve"> тыс.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726A2B" w:rsidRPr="00726A2B" w:rsidTr="00726A2B">
        <w:trPr>
          <w:trHeight w:val="7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Соболевское сельское п</w:t>
            </w:r>
            <w:r w:rsidRPr="00726A2B">
              <w:rPr>
                <w:b/>
                <w:bCs/>
                <w:sz w:val="20"/>
                <w:szCs w:val="20"/>
              </w:rPr>
              <w:t>о</w:t>
            </w:r>
            <w:r w:rsidRPr="00726A2B">
              <w:rPr>
                <w:b/>
                <w:bCs/>
                <w:sz w:val="20"/>
                <w:szCs w:val="20"/>
              </w:rPr>
              <w:t>селение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Устьевое сельское п</w:t>
            </w:r>
            <w:r w:rsidRPr="00726A2B">
              <w:rPr>
                <w:b/>
                <w:bCs/>
                <w:sz w:val="20"/>
                <w:szCs w:val="20"/>
              </w:rPr>
              <w:t>о</w:t>
            </w:r>
            <w:r w:rsidRPr="00726A2B">
              <w:rPr>
                <w:b/>
                <w:bCs/>
                <w:sz w:val="20"/>
                <w:szCs w:val="20"/>
              </w:rPr>
              <w:t>селение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26A2B">
              <w:rPr>
                <w:b/>
                <w:bCs/>
                <w:sz w:val="20"/>
                <w:szCs w:val="20"/>
              </w:rPr>
              <w:t>Крутогоровское</w:t>
            </w:r>
            <w:proofErr w:type="spellEnd"/>
            <w:r w:rsidRPr="00726A2B">
              <w:rPr>
                <w:b/>
                <w:bCs/>
                <w:sz w:val="20"/>
                <w:szCs w:val="20"/>
              </w:rPr>
              <w:t xml:space="preserve"> сел</w:t>
            </w:r>
            <w:r w:rsidRPr="00726A2B">
              <w:rPr>
                <w:b/>
                <w:bCs/>
                <w:sz w:val="20"/>
                <w:szCs w:val="20"/>
              </w:rPr>
              <w:t>ь</w:t>
            </w:r>
            <w:r w:rsidRPr="00726A2B">
              <w:rPr>
                <w:b/>
                <w:bCs/>
                <w:sz w:val="20"/>
                <w:szCs w:val="20"/>
              </w:rPr>
              <w:t>ское поселение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726A2B" w:rsidRPr="00726A2B" w:rsidTr="00726A2B">
        <w:trPr>
          <w:trHeight w:val="19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16"/>
                <w:szCs w:val="16"/>
              </w:rPr>
            </w:pPr>
            <w:r w:rsidRPr="00726A2B">
              <w:rPr>
                <w:sz w:val="16"/>
                <w:szCs w:val="16"/>
              </w:rPr>
              <w:t>1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16"/>
                <w:szCs w:val="16"/>
              </w:rPr>
            </w:pPr>
            <w:r w:rsidRPr="00726A2B">
              <w:rPr>
                <w:sz w:val="16"/>
                <w:szCs w:val="16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16"/>
                <w:szCs w:val="16"/>
              </w:rPr>
            </w:pPr>
            <w:r w:rsidRPr="00726A2B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16"/>
                <w:szCs w:val="16"/>
              </w:rPr>
            </w:pPr>
            <w:r w:rsidRPr="00726A2B">
              <w:rPr>
                <w:sz w:val="16"/>
                <w:szCs w:val="16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16"/>
                <w:szCs w:val="16"/>
              </w:rPr>
            </w:pPr>
            <w:r w:rsidRPr="00726A2B">
              <w:rPr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16"/>
                <w:szCs w:val="16"/>
              </w:rPr>
            </w:pPr>
            <w:r w:rsidRPr="00726A2B">
              <w:rPr>
                <w:sz w:val="16"/>
                <w:szCs w:val="16"/>
              </w:rPr>
              <w:t>6</w:t>
            </w:r>
          </w:p>
        </w:tc>
      </w:tr>
      <w:tr w:rsidR="00726A2B" w:rsidRPr="00726A2B" w:rsidTr="00726A2B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8"/>
                <w:szCs w:val="28"/>
              </w:rPr>
            </w:pPr>
            <w:r w:rsidRPr="00726A2B">
              <w:rPr>
                <w:sz w:val="28"/>
                <w:szCs w:val="28"/>
              </w:rPr>
              <w:t>1.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8"/>
                <w:szCs w:val="28"/>
              </w:rPr>
            </w:pPr>
            <w:r w:rsidRPr="00726A2B">
              <w:rPr>
                <w:sz w:val="28"/>
                <w:szCs w:val="28"/>
              </w:rPr>
              <w:t>Дотации</w:t>
            </w:r>
          </w:p>
        </w:tc>
      </w:tr>
      <w:tr w:rsidR="00726A2B" w:rsidRPr="00726A2B" w:rsidTr="00726A2B">
        <w:trPr>
          <w:trHeight w:val="4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«Управление муниципальными финансами Соб</w:t>
            </w:r>
            <w:r>
              <w:rPr>
                <w:b/>
                <w:bCs/>
                <w:sz w:val="20"/>
                <w:szCs w:val="20"/>
              </w:rPr>
              <w:t>олевского муниципального района</w:t>
            </w:r>
            <w:r w:rsidRPr="00726A2B">
              <w:rPr>
                <w:b/>
                <w:bCs/>
                <w:sz w:val="20"/>
                <w:szCs w:val="20"/>
              </w:rPr>
              <w:t xml:space="preserve">» </w:t>
            </w:r>
          </w:p>
        </w:tc>
      </w:tr>
      <w:tr w:rsidR="00726A2B" w:rsidRPr="00726A2B" w:rsidTr="00726A2B">
        <w:trPr>
          <w:trHeight w:val="2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37113,20000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18610,65700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17887,30000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73611,15700</w:t>
            </w:r>
          </w:p>
        </w:tc>
      </w:tr>
      <w:tr w:rsidR="00726A2B" w:rsidRPr="00726A2B" w:rsidTr="00726A2B">
        <w:trPr>
          <w:trHeight w:val="52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1.1.1.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both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</w:t>
            </w:r>
            <w:r w:rsidRPr="00726A2B">
              <w:rPr>
                <w:sz w:val="20"/>
                <w:szCs w:val="20"/>
              </w:rPr>
              <w:t>и</w:t>
            </w:r>
            <w:r w:rsidRPr="00726A2B">
              <w:rPr>
                <w:sz w:val="20"/>
                <w:szCs w:val="20"/>
              </w:rPr>
              <w:t>пальными финансами</w:t>
            </w:r>
            <w:proofErr w:type="gramStart"/>
            <w:r w:rsidRPr="00726A2B">
              <w:rPr>
                <w:sz w:val="20"/>
                <w:szCs w:val="20"/>
              </w:rPr>
              <w:t xml:space="preserve"> ,</w:t>
            </w:r>
            <w:proofErr w:type="gramEnd"/>
            <w:r w:rsidRPr="00726A2B">
              <w:rPr>
                <w:sz w:val="20"/>
                <w:szCs w:val="20"/>
              </w:rPr>
              <w:t xml:space="preserve"> повышения устойчивости бюджетов муниципальных образований - сельских поселений в Соболевском муниципальном районе".</w:t>
            </w:r>
            <w:r>
              <w:rPr>
                <w:sz w:val="20"/>
                <w:szCs w:val="20"/>
              </w:rPr>
              <w:t xml:space="preserve"> </w:t>
            </w:r>
            <w:r w:rsidRPr="00726A2B">
              <w:rPr>
                <w:sz w:val="20"/>
                <w:szCs w:val="20"/>
              </w:rPr>
              <w:t>Дотации на выравнивание бюджетной обесп</w:t>
            </w:r>
            <w:r w:rsidRPr="00726A2B">
              <w:rPr>
                <w:sz w:val="20"/>
                <w:szCs w:val="20"/>
              </w:rPr>
              <w:t>е</w:t>
            </w:r>
            <w:r w:rsidRPr="00726A2B">
              <w:rPr>
                <w:sz w:val="20"/>
                <w:szCs w:val="20"/>
              </w:rPr>
              <w:t xml:space="preserve">ченности           </w:t>
            </w:r>
          </w:p>
        </w:tc>
      </w:tr>
      <w:tr w:rsidR="00726A2B" w:rsidRPr="00726A2B" w:rsidTr="00726A2B">
        <w:trPr>
          <w:trHeight w:val="4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1.1.1.1.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both"/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Основное мероприятие "Выравнивание бюджетной обеспеченности муниципальных образований в Соболевском муниципальном районе"</w:t>
            </w:r>
          </w:p>
        </w:tc>
      </w:tr>
      <w:tr w:rsidR="00726A2B" w:rsidRPr="00726A2B" w:rsidTr="00726A2B">
        <w:trPr>
          <w:trHeight w:val="3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both"/>
              <w:rPr>
                <w:sz w:val="18"/>
                <w:szCs w:val="18"/>
              </w:rPr>
            </w:pPr>
            <w:r w:rsidRPr="00726A2B">
              <w:rPr>
                <w:sz w:val="18"/>
                <w:szCs w:val="18"/>
              </w:rPr>
              <w:t>за счет средств субвенции из краевого бюджета на исполнение полномочий органов государственной власти по расчету и предоставлению дотаций поселениям</w:t>
            </w:r>
          </w:p>
        </w:tc>
      </w:tr>
      <w:tr w:rsidR="00726A2B" w:rsidRPr="00726A2B" w:rsidTr="00726A2B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1 391,00000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323,00000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291,00000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2 005,00000</w:t>
            </w:r>
          </w:p>
        </w:tc>
      </w:tr>
      <w:tr w:rsidR="00726A2B" w:rsidRPr="00726A2B" w:rsidTr="00726A2B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за счет средств районного фонда финансовой поддержки сельских поселений</w:t>
            </w:r>
          </w:p>
        </w:tc>
      </w:tr>
      <w:tr w:rsidR="00726A2B" w:rsidRPr="00726A2B" w:rsidTr="00726A2B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26292,60000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12714,10000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9901,10000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48907,80000</w:t>
            </w:r>
          </w:p>
        </w:tc>
      </w:tr>
      <w:tr w:rsidR="00726A2B" w:rsidRPr="00726A2B" w:rsidTr="00726A2B">
        <w:trPr>
          <w:trHeight w:val="270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Всего   дотации на выравнивание бюджетной обеспеченности бюджетам сельских поселений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27683,60000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13037,10000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10192,10000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50912,80000</w:t>
            </w:r>
          </w:p>
        </w:tc>
      </w:tr>
      <w:tr w:rsidR="00726A2B" w:rsidRPr="00726A2B" w:rsidTr="00726A2B">
        <w:trPr>
          <w:trHeight w:val="4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lastRenderedPageBreak/>
              <w:t>1.1.1.2.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 xml:space="preserve">Основное мероприятие "Обеспечение сбалансированности местных бюджетов"          </w:t>
            </w:r>
          </w:p>
        </w:tc>
      </w:tr>
      <w:tr w:rsidR="00726A2B" w:rsidRPr="00726A2B" w:rsidTr="00726A2B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9429,60000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5573,55700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7695,20000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22698,35700</w:t>
            </w:r>
          </w:p>
        </w:tc>
      </w:tr>
      <w:tr w:rsidR="00726A2B" w:rsidRPr="00726A2B" w:rsidTr="00726A2B">
        <w:trPr>
          <w:trHeight w:val="5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1.1.2.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 xml:space="preserve">Подпрограмма "Управление муниципальным долгом Соболевского муниципального района, средствами резервного фонда и резервами ассигнований"    </w:t>
            </w:r>
          </w:p>
        </w:tc>
      </w:tr>
      <w:tr w:rsidR="00726A2B" w:rsidRPr="00726A2B" w:rsidTr="00726A2B">
        <w:trPr>
          <w:trHeight w:val="2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1.1.2.1.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Основное мероприятие "Нераспределенные ассигнования местным бюджетам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13544,97800</w:t>
            </w:r>
          </w:p>
        </w:tc>
      </w:tr>
      <w:tr w:rsidR="00726A2B" w:rsidRPr="00726A2B" w:rsidTr="00726A2B">
        <w:trPr>
          <w:trHeight w:val="3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8"/>
                <w:szCs w:val="28"/>
              </w:rPr>
            </w:pPr>
            <w:r w:rsidRPr="00726A2B">
              <w:rPr>
                <w:sz w:val="28"/>
                <w:szCs w:val="28"/>
              </w:rPr>
              <w:t>2.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8"/>
                <w:szCs w:val="28"/>
              </w:rPr>
            </w:pPr>
            <w:r w:rsidRPr="00726A2B">
              <w:rPr>
                <w:sz w:val="28"/>
                <w:szCs w:val="28"/>
              </w:rPr>
              <w:t>Субвенции</w:t>
            </w:r>
          </w:p>
        </w:tc>
      </w:tr>
      <w:tr w:rsidR="00726A2B" w:rsidRPr="00726A2B" w:rsidTr="00726A2B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2.1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 xml:space="preserve">Субвенция на осуществление полномочий по первичному  воинскому учету на территориях, где отсутствуют военные комиссариаты     </w:t>
            </w:r>
            <w:proofErr w:type="gramStart"/>
            <w:r w:rsidRPr="00726A2B">
              <w:rPr>
                <w:sz w:val="20"/>
                <w:szCs w:val="20"/>
              </w:rPr>
              <w:t xml:space="preserve">( </w:t>
            </w:r>
            <w:proofErr w:type="gramEnd"/>
            <w:r w:rsidRPr="00726A2B">
              <w:rPr>
                <w:sz w:val="20"/>
                <w:szCs w:val="20"/>
              </w:rPr>
              <w:t>за счет средств федерального бюджета)</w:t>
            </w:r>
          </w:p>
        </w:tc>
      </w:tr>
      <w:tr w:rsidR="00726A2B" w:rsidRPr="00726A2B" w:rsidTr="00726A2B">
        <w:trPr>
          <w:trHeight w:val="49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206,50000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206,50000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206,50000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619,50000</w:t>
            </w:r>
          </w:p>
        </w:tc>
      </w:tr>
      <w:tr w:rsidR="00726A2B" w:rsidRPr="00726A2B" w:rsidTr="00726A2B">
        <w:trPr>
          <w:trHeight w:val="6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2.2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Субвенция на выполнение государственных полномочий Камчатского края по вопросам создания административных комиссий в целях привлечения к администрати</w:t>
            </w:r>
            <w:r w:rsidRPr="00726A2B">
              <w:rPr>
                <w:sz w:val="20"/>
                <w:szCs w:val="20"/>
              </w:rPr>
              <w:t>в</w:t>
            </w:r>
            <w:r w:rsidRPr="00726A2B">
              <w:rPr>
                <w:sz w:val="20"/>
                <w:szCs w:val="20"/>
              </w:rPr>
              <w:t>ной ответстве</w:t>
            </w:r>
            <w:r w:rsidRPr="00726A2B">
              <w:rPr>
                <w:sz w:val="20"/>
                <w:szCs w:val="20"/>
              </w:rPr>
              <w:t>н</w:t>
            </w:r>
            <w:r w:rsidRPr="00726A2B">
              <w:rPr>
                <w:sz w:val="20"/>
                <w:szCs w:val="20"/>
              </w:rPr>
              <w:t xml:space="preserve">ности, предусмотренной законом Камчатского края </w:t>
            </w:r>
            <w:proofErr w:type="gramStart"/>
            <w:r w:rsidRPr="00726A2B">
              <w:rPr>
                <w:sz w:val="20"/>
                <w:szCs w:val="20"/>
              </w:rPr>
              <w:t xml:space="preserve">( </w:t>
            </w:r>
            <w:proofErr w:type="gramEnd"/>
            <w:r w:rsidRPr="00726A2B">
              <w:rPr>
                <w:sz w:val="20"/>
                <w:szCs w:val="20"/>
              </w:rPr>
              <w:t>за счет средств краевого бюджета)</w:t>
            </w:r>
          </w:p>
        </w:tc>
      </w:tr>
      <w:tr w:rsidR="00726A2B" w:rsidRPr="00726A2B" w:rsidTr="00726A2B">
        <w:trPr>
          <w:trHeight w:val="4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21,30000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21,30000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21,30000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63,90000</w:t>
            </w:r>
          </w:p>
        </w:tc>
      </w:tr>
      <w:tr w:rsidR="00726A2B" w:rsidRPr="00726A2B" w:rsidTr="00726A2B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Всего субвенций бюджетам сельских поселений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227,80000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227,80000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227,80000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683,40000</w:t>
            </w:r>
          </w:p>
        </w:tc>
      </w:tr>
      <w:tr w:rsidR="00726A2B" w:rsidRPr="00726A2B" w:rsidTr="00726A2B">
        <w:trPr>
          <w:trHeight w:val="5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8"/>
                <w:szCs w:val="28"/>
              </w:rPr>
            </w:pPr>
            <w:r w:rsidRPr="00726A2B">
              <w:rPr>
                <w:sz w:val="28"/>
                <w:szCs w:val="28"/>
              </w:rPr>
              <w:t>3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8"/>
                <w:szCs w:val="28"/>
              </w:rPr>
            </w:pPr>
            <w:r w:rsidRPr="00726A2B">
              <w:rPr>
                <w:sz w:val="28"/>
                <w:szCs w:val="28"/>
              </w:rPr>
              <w:t>Иные межбюджетные трансферты</w:t>
            </w:r>
          </w:p>
        </w:tc>
      </w:tr>
      <w:tr w:rsidR="00726A2B" w:rsidRPr="00726A2B" w:rsidTr="00726A2B">
        <w:trPr>
          <w:trHeight w:val="9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</w:t>
            </w:r>
            <w:r w:rsidRPr="00726A2B">
              <w:rPr>
                <w:b/>
                <w:bCs/>
                <w:sz w:val="20"/>
                <w:szCs w:val="20"/>
              </w:rPr>
              <w:t>о</w:t>
            </w:r>
            <w:r w:rsidRPr="00726A2B">
              <w:rPr>
                <w:b/>
                <w:bCs/>
                <w:sz w:val="20"/>
                <w:szCs w:val="20"/>
              </w:rPr>
              <w:t xml:space="preserve">левского муниципального района Камчатского края коммунальными услугам и услугами по благоустройству территорий » 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93200,00000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15970,79900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3950,00000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113120,79900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в том числе за счет сре</w:t>
            </w:r>
            <w:proofErr w:type="gramStart"/>
            <w:r w:rsidRPr="00726A2B"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 w:rsidRPr="00726A2B">
              <w:rPr>
                <w:b/>
                <w:b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3.1.1.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350,00000</w:t>
            </w:r>
          </w:p>
        </w:tc>
      </w:tr>
      <w:tr w:rsidR="00726A2B" w:rsidRPr="00726A2B" w:rsidTr="00726A2B">
        <w:trPr>
          <w:trHeight w:val="6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3.1.1.1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Основное мероприятие "Проведение мероприятий, направленных на приобретение, установку резервных источников электроснабжения на объектах тепло-, вод</w:t>
            </w:r>
            <w:r w:rsidRPr="00726A2B">
              <w:rPr>
                <w:i/>
                <w:iCs/>
                <w:sz w:val="20"/>
                <w:szCs w:val="20"/>
              </w:rPr>
              <w:t>о</w:t>
            </w:r>
            <w:r w:rsidRPr="00726A2B">
              <w:rPr>
                <w:i/>
                <w:iCs/>
                <w:sz w:val="20"/>
                <w:szCs w:val="20"/>
              </w:rPr>
              <w:t>снабжения и в</w:t>
            </w:r>
            <w:r w:rsidRPr="00726A2B">
              <w:rPr>
                <w:i/>
                <w:iCs/>
                <w:sz w:val="20"/>
                <w:szCs w:val="20"/>
              </w:rPr>
              <w:t>о</w:t>
            </w:r>
            <w:r w:rsidRPr="00726A2B">
              <w:rPr>
                <w:i/>
                <w:iCs/>
                <w:sz w:val="20"/>
                <w:szCs w:val="20"/>
              </w:rPr>
              <w:t xml:space="preserve">доотведения" 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350,00000</w:t>
            </w:r>
          </w:p>
        </w:tc>
      </w:tr>
      <w:tr w:rsidR="00726A2B" w:rsidRPr="00726A2B" w:rsidTr="00726A2B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3.1.1.1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 xml:space="preserve">Основное мероприятие "Проведение технического учета и инвентаризации объектов топливно-энергетического и жилищно-коммунального комплекса"        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</w:tr>
      <w:tr w:rsidR="00726A2B" w:rsidRPr="00726A2B" w:rsidTr="00726A2B">
        <w:trPr>
          <w:trHeight w:val="9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lastRenderedPageBreak/>
              <w:t>3.1.1.2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Основное мероприятие "Проведение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</w:t>
            </w:r>
            <w:r w:rsidRPr="00726A2B">
              <w:rPr>
                <w:i/>
                <w:iCs/>
                <w:sz w:val="20"/>
                <w:szCs w:val="20"/>
              </w:rPr>
              <w:t>о</w:t>
            </w:r>
            <w:r w:rsidRPr="00726A2B">
              <w:rPr>
                <w:i/>
                <w:iCs/>
                <w:sz w:val="20"/>
                <w:szCs w:val="20"/>
              </w:rPr>
              <w:t>имущими, узлов учета комм</w:t>
            </w:r>
            <w:r w:rsidRPr="00726A2B">
              <w:rPr>
                <w:i/>
                <w:iCs/>
                <w:sz w:val="20"/>
                <w:szCs w:val="20"/>
              </w:rPr>
              <w:t>у</w:t>
            </w:r>
            <w:r w:rsidRPr="00726A2B">
              <w:rPr>
                <w:i/>
                <w:iCs/>
                <w:sz w:val="20"/>
                <w:szCs w:val="20"/>
              </w:rPr>
              <w:t xml:space="preserve">нальных ресурсов на источниках тепло-, водоснабжения"        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</w:tr>
      <w:tr w:rsidR="00726A2B" w:rsidRPr="00726A2B" w:rsidTr="00726A2B">
        <w:trPr>
          <w:trHeight w:val="405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3.1.2.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Подпрограмма "Чистая вода в Соболевском муниципальном районе Камчатского края"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7 000,00000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1 996,71200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8 996,71200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в том числе за счет сре</w:t>
            </w:r>
            <w:proofErr w:type="gramStart"/>
            <w:r w:rsidRPr="00726A2B">
              <w:rPr>
                <w:sz w:val="20"/>
                <w:szCs w:val="20"/>
              </w:rPr>
              <w:t>дств кр</w:t>
            </w:r>
            <w:proofErr w:type="gramEnd"/>
            <w:r w:rsidRPr="00726A2B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</w:tr>
      <w:tr w:rsidR="00726A2B" w:rsidRPr="00726A2B" w:rsidTr="00726A2B">
        <w:trPr>
          <w:trHeight w:val="4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3.1.2.1.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 w:rsidRPr="00726A2B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726A2B">
              <w:rPr>
                <w:i/>
                <w:iCs/>
                <w:sz w:val="20"/>
                <w:szCs w:val="20"/>
              </w:rPr>
              <w:t xml:space="preserve">направленных на решение вопросов по улучшению работы системы водоотведения"        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7 000,00000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1 996,71200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8 996,71200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в том числе за счет сре</w:t>
            </w:r>
            <w:proofErr w:type="gramStart"/>
            <w:r w:rsidRPr="00726A2B">
              <w:rPr>
                <w:sz w:val="20"/>
                <w:szCs w:val="20"/>
              </w:rPr>
              <w:t>дств кр</w:t>
            </w:r>
            <w:proofErr w:type="gramEnd"/>
            <w:r w:rsidRPr="00726A2B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</w:tr>
      <w:tr w:rsidR="00726A2B" w:rsidRPr="00726A2B" w:rsidTr="00726A2B">
        <w:trPr>
          <w:trHeight w:val="52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3.1.2.2.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 w:rsidRPr="00726A2B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726A2B">
              <w:rPr>
                <w:i/>
                <w:iCs/>
                <w:sz w:val="20"/>
                <w:szCs w:val="20"/>
              </w:rPr>
              <w:t xml:space="preserve"> направленных на решение вопросов по улучшению работы системы водоснабжения"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в том числе за счет сре</w:t>
            </w:r>
            <w:proofErr w:type="gramStart"/>
            <w:r w:rsidRPr="00726A2B">
              <w:rPr>
                <w:sz w:val="20"/>
                <w:szCs w:val="20"/>
              </w:rPr>
              <w:t>дств кр</w:t>
            </w:r>
            <w:proofErr w:type="gramEnd"/>
            <w:r w:rsidRPr="00726A2B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3.1.3.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 xml:space="preserve"> Подпрограмма "Благоустройство территорий Соболевского муниципального района Камчатского края"         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86 200,00000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5 216,60000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3 600,00000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95 016,60000</w:t>
            </w:r>
          </w:p>
        </w:tc>
      </w:tr>
      <w:tr w:rsidR="00726A2B" w:rsidRPr="00726A2B" w:rsidTr="00726A2B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3.1.3.1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 xml:space="preserve">Основное мероприятие "Капитальный ремонт и ремонт автодорог (проездов) общего пользования и внутридомовых территорий (проезды, тротуары, парковки) "        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75 500,00000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4 416,60000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2 500,00000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82 416,60000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3.1.3.2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Основное мероприятие "Ремонт и реконструкция уличных сетей наружного освещения "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5 000,00000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5 000,00000</w:t>
            </w:r>
          </w:p>
        </w:tc>
      </w:tr>
      <w:tr w:rsidR="00726A2B" w:rsidRPr="00726A2B" w:rsidTr="00726A2B">
        <w:trPr>
          <w:trHeight w:val="6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3.1.3.3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 xml:space="preserve">Основное мероприятие "Обустройство мест массового отдыха населения, мест традиционного </w:t>
            </w:r>
            <w:proofErr w:type="gramStart"/>
            <w:r w:rsidRPr="00726A2B">
              <w:rPr>
                <w:i/>
                <w:iCs/>
                <w:sz w:val="20"/>
                <w:szCs w:val="20"/>
              </w:rPr>
              <w:t>захоронения</w:t>
            </w:r>
            <w:proofErr w:type="gramEnd"/>
            <w:r w:rsidRPr="00726A2B">
              <w:rPr>
                <w:i/>
                <w:iCs/>
                <w:sz w:val="20"/>
                <w:szCs w:val="20"/>
              </w:rPr>
              <w:t xml:space="preserve"> а также ремонт, реконструкцию, устройство огра</w:t>
            </w:r>
            <w:r w:rsidRPr="00726A2B">
              <w:rPr>
                <w:i/>
                <w:iCs/>
                <w:sz w:val="20"/>
                <w:szCs w:val="20"/>
              </w:rPr>
              <w:t>ж</w:t>
            </w:r>
            <w:r w:rsidRPr="00726A2B">
              <w:rPr>
                <w:i/>
                <w:iCs/>
                <w:sz w:val="20"/>
                <w:szCs w:val="20"/>
              </w:rPr>
              <w:t xml:space="preserve">дений объектов социальной сферы, парков, скверов"        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1500,00000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2600,00000</w:t>
            </w:r>
          </w:p>
        </w:tc>
      </w:tr>
      <w:tr w:rsidR="00726A2B" w:rsidRPr="00726A2B" w:rsidTr="00726A2B">
        <w:trPr>
          <w:trHeight w:val="7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3.1.3.4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Основное мероприятие "Приобретение строительно-дорожной и коммунальной техники, устройство площадок под установку мусоросборных контейнеров, прио</w:t>
            </w:r>
            <w:r w:rsidRPr="00726A2B">
              <w:rPr>
                <w:i/>
                <w:iCs/>
                <w:sz w:val="20"/>
                <w:szCs w:val="20"/>
              </w:rPr>
              <w:t>б</w:t>
            </w:r>
            <w:r w:rsidRPr="00726A2B">
              <w:rPr>
                <w:i/>
                <w:iCs/>
                <w:sz w:val="20"/>
                <w:szCs w:val="20"/>
              </w:rPr>
              <w:t>ретение мусор</w:t>
            </w:r>
            <w:r w:rsidRPr="00726A2B">
              <w:rPr>
                <w:i/>
                <w:iCs/>
                <w:sz w:val="20"/>
                <w:szCs w:val="20"/>
              </w:rPr>
              <w:t>о</w:t>
            </w:r>
            <w:r w:rsidRPr="00726A2B">
              <w:rPr>
                <w:i/>
                <w:iCs/>
                <w:sz w:val="20"/>
                <w:szCs w:val="20"/>
              </w:rPr>
              <w:t xml:space="preserve">сборных контейнеров" 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4 200,00000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800,00000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5 000,00000</w:t>
            </w:r>
          </w:p>
        </w:tc>
      </w:tr>
      <w:tr w:rsidR="00726A2B" w:rsidRPr="00726A2B" w:rsidTr="00726A2B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3.1.4.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Подпрограмма "Доступное и комфортное жилье гражданам Соболевского муниципального района "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8 757,48700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8 757,48700</w:t>
            </w:r>
          </w:p>
        </w:tc>
      </w:tr>
      <w:tr w:rsidR="00726A2B" w:rsidRPr="00726A2B" w:rsidTr="00726A2B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3.1.4.1.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Основное мероприятие "Содержание и капитальный ремонт многоквартирных домов"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8 757,48700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8 757,48700</w:t>
            </w:r>
          </w:p>
        </w:tc>
      </w:tr>
      <w:tr w:rsidR="00726A2B" w:rsidRPr="00726A2B" w:rsidTr="00726A2B">
        <w:trPr>
          <w:trHeight w:val="7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"Физическая культура,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26A2B">
              <w:rPr>
                <w:b/>
                <w:bCs/>
                <w:sz w:val="20"/>
                <w:szCs w:val="20"/>
              </w:rPr>
              <w:t>спорт, молодежная политика, отдых, оздоровление и занятость детей и молод</w:t>
            </w:r>
            <w:r w:rsidRPr="00726A2B">
              <w:rPr>
                <w:b/>
                <w:bCs/>
                <w:sz w:val="20"/>
                <w:szCs w:val="20"/>
              </w:rPr>
              <w:t>е</w:t>
            </w:r>
            <w:r w:rsidRPr="00726A2B">
              <w:rPr>
                <w:b/>
                <w:bCs/>
                <w:sz w:val="20"/>
                <w:szCs w:val="20"/>
              </w:rPr>
              <w:t xml:space="preserve">жи  в Соболевском муниципальном районе Камчатского края          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3289,73900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76,00000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3365,73900</w:t>
            </w:r>
          </w:p>
        </w:tc>
      </w:tr>
      <w:tr w:rsidR="00726A2B" w:rsidRPr="00726A2B" w:rsidTr="00726A2B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3.2.1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</w:tr>
      <w:tr w:rsidR="00726A2B" w:rsidRPr="00726A2B" w:rsidTr="00726A2B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3 238,73900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3 263,73900</w:t>
            </w:r>
          </w:p>
        </w:tc>
      </w:tr>
      <w:tr w:rsidR="00726A2B" w:rsidRPr="00726A2B" w:rsidTr="00726A2B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3.2.1.1.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2B" w:rsidRPr="00726A2B" w:rsidRDefault="00726A2B" w:rsidP="00726A2B">
            <w:pPr>
              <w:jc w:val="both"/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Основное мероприятие "Развитие,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26A2B">
              <w:rPr>
                <w:i/>
                <w:iCs/>
                <w:sz w:val="20"/>
                <w:szCs w:val="20"/>
              </w:rPr>
              <w:t>укрепление и содержание материально-технической базы для занятий физической культурой и проведение массовых спортивных мер</w:t>
            </w:r>
            <w:r w:rsidRPr="00726A2B">
              <w:rPr>
                <w:i/>
                <w:iCs/>
                <w:sz w:val="20"/>
                <w:szCs w:val="20"/>
              </w:rPr>
              <w:t>о</w:t>
            </w:r>
            <w:r w:rsidRPr="00726A2B">
              <w:rPr>
                <w:i/>
                <w:iCs/>
                <w:sz w:val="20"/>
                <w:szCs w:val="20"/>
              </w:rPr>
              <w:t xml:space="preserve">приятий"         </w:t>
            </w:r>
          </w:p>
        </w:tc>
      </w:tr>
      <w:tr w:rsidR="00726A2B" w:rsidRPr="00726A2B" w:rsidTr="00726A2B">
        <w:trPr>
          <w:trHeight w:val="3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3238,73900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3263,73900</w:t>
            </w:r>
          </w:p>
        </w:tc>
      </w:tr>
      <w:tr w:rsidR="00726A2B" w:rsidRPr="00726A2B" w:rsidTr="00726A2B">
        <w:trPr>
          <w:trHeight w:val="4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3.2.2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 xml:space="preserve">Подпрограмма "Организация отдыха и оздоровления детей и молодежи в Соболевском муниципальном районе"         </w:t>
            </w:r>
          </w:p>
        </w:tc>
      </w:tr>
      <w:tr w:rsidR="00726A2B" w:rsidRPr="00726A2B" w:rsidTr="00726A2B">
        <w:trPr>
          <w:trHeight w:val="4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16"/>
                <w:szCs w:val="16"/>
              </w:rPr>
            </w:pPr>
            <w:r w:rsidRPr="00726A2B">
              <w:rPr>
                <w:sz w:val="16"/>
                <w:szCs w:val="16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51,00000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51,00000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102,00000</w:t>
            </w:r>
          </w:p>
        </w:tc>
      </w:tr>
      <w:tr w:rsidR="00726A2B" w:rsidRPr="00726A2B" w:rsidTr="00726A2B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16"/>
                <w:szCs w:val="16"/>
              </w:rPr>
            </w:pPr>
            <w:r w:rsidRPr="00726A2B">
              <w:rPr>
                <w:sz w:val="16"/>
                <w:szCs w:val="16"/>
              </w:rPr>
              <w:t>3.2.2.1.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</w:tr>
      <w:tr w:rsidR="00726A2B" w:rsidRPr="00726A2B" w:rsidTr="00726A2B">
        <w:trPr>
          <w:trHeight w:val="2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16"/>
                <w:szCs w:val="16"/>
              </w:rPr>
            </w:pPr>
            <w:r w:rsidRPr="00726A2B">
              <w:rPr>
                <w:sz w:val="16"/>
                <w:szCs w:val="16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51,00000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51,00000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102,00000</w:t>
            </w:r>
          </w:p>
        </w:tc>
      </w:tr>
      <w:tr w:rsidR="00726A2B" w:rsidRPr="00726A2B" w:rsidTr="00726A2B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</w:tr>
      <w:tr w:rsidR="00726A2B" w:rsidRPr="00726A2B" w:rsidTr="00726A2B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70,00000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140,00000</w:t>
            </w:r>
          </w:p>
        </w:tc>
      </w:tr>
      <w:tr w:rsidR="00726A2B" w:rsidRPr="00726A2B" w:rsidTr="00726A2B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3.3.1.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 xml:space="preserve">Подпрограмма "Меры социальной поддержки отдельных категорий граждан в Соболевском районе "         </w:t>
            </w:r>
          </w:p>
        </w:tc>
      </w:tr>
      <w:tr w:rsidR="00726A2B" w:rsidRPr="00726A2B" w:rsidTr="00726A2B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70,00000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140,00000</w:t>
            </w:r>
          </w:p>
        </w:tc>
      </w:tr>
      <w:tr w:rsidR="00726A2B" w:rsidRPr="00726A2B" w:rsidTr="00726A2B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16"/>
                <w:szCs w:val="16"/>
              </w:rPr>
            </w:pPr>
            <w:r w:rsidRPr="00726A2B">
              <w:rPr>
                <w:sz w:val="16"/>
                <w:szCs w:val="16"/>
              </w:rPr>
              <w:t>3.3.1.1.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</w:tr>
      <w:tr w:rsidR="00726A2B" w:rsidRPr="00726A2B" w:rsidTr="00726A2B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16"/>
                <w:szCs w:val="16"/>
              </w:rPr>
            </w:pPr>
            <w:r w:rsidRPr="00726A2B">
              <w:rPr>
                <w:sz w:val="16"/>
                <w:szCs w:val="16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40,00000</w:t>
            </w:r>
          </w:p>
        </w:tc>
      </w:tr>
      <w:tr w:rsidR="00726A2B" w:rsidRPr="00726A2B" w:rsidTr="00726A2B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16"/>
                <w:szCs w:val="16"/>
              </w:rPr>
            </w:pPr>
            <w:r w:rsidRPr="00726A2B">
              <w:rPr>
                <w:sz w:val="16"/>
                <w:szCs w:val="16"/>
              </w:rPr>
              <w:t>3.3.1.2.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 xml:space="preserve">Основное мероприятие "Организация временных рабочих мест"        </w:t>
            </w:r>
          </w:p>
        </w:tc>
      </w:tr>
      <w:tr w:rsidR="00726A2B" w:rsidRPr="00726A2B" w:rsidTr="00726A2B">
        <w:trPr>
          <w:trHeight w:val="3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50,00000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100,00000</w:t>
            </w:r>
          </w:p>
        </w:tc>
      </w:tr>
      <w:tr w:rsidR="00726A2B" w:rsidRPr="00726A2B" w:rsidTr="00726A2B">
        <w:trPr>
          <w:trHeight w:val="7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«Охрана окружающей среды,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26A2B">
              <w:rPr>
                <w:b/>
                <w:bCs/>
                <w:sz w:val="20"/>
                <w:szCs w:val="20"/>
              </w:rPr>
              <w:t>воспроизводство и использование природных ресурсов в Соболевском м</w:t>
            </w:r>
            <w:r w:rsidRPr="00726A2B">
              <w:rPr>
                <w:b/>
                <w:bCs/>
                <w:sz w:val="20"/>
                <w:szCs w:val="20"/>
              </w:rPr>
              <w:t>у</w:t>
            </w:r>
            <w:r w:rsidRPr="00726A2B">
              <w:rPr>
                <w:b/>
                <w:bCs/>
                <w:sz w:val="20"/>
                <w:szCs w:val="20"/>
              </w:rPr>
              <w:t>ници</w:t>
            </w:r>
            <w:r>
              <w:rPr>
                <w:b/>
                <w:bCs/>
                <w:sz w:val="20"/>
                <w:szCs w:val="20"/>
              </w:rPr>
              <w:t>пальном районе Камчатского края</w:t>
            </w:r>
            <w:r w:rsidRPr="00726A2B">
              <w:rPr>
                <w:b/>
                <w:bCs/>
                <w:sz w:val="20"/>
                <w:szCs w:val="20"/>
              </w:rPr>
              <w:t xml:space="preserve">»  </w:t>
            </w:r>
            <w:r w:rsidRPr="00726A2B">
              <w:rPr>
                <w:sz w:val="20"/>
                <w:szCs w:val="20"/>
              </w:rPr>
              <w:t xml:space="preserve">        </w:t>
            </w:r>
          </w:p>
        </w:tc>
      </w:tr>
      <w:tr w:rsidR="00726A2B" w:rsidRPr="00726A2B" w:rsidTr="00726A2B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997,46100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1497,46100</w:t>
            </w:r>
          </w:p>
        </w:tc>
      </w:tr>
      <w:tr w:rsidR="00726A2B" w:rsidRPr="00726A2B" w:rsidTr="00726A2B">
        <w:trPr>
          <w:trHeight w:val="4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3.4.1.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         </w:t>
            </w:r>
          </w:p>
        </w:tc>
      </w:tr>
      <w:tr w:rsidR="00726A2B" w:rsidRPr="00726A2B" w:rsidTr="00726A2B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997,46100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500,00000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1 497,46100</w:t>
            </w:r>
          </w:p>
        </w:tc>
      </w:tr>
      <w:tr w:rsidR="00726A2B" w:rsidRPr="00726A2B" w:rsidTr="00726A2B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в том числе за счет сре</w:t>
            </w:r>
            <w:proofErr w:type="gramStart"/>
            <w:r w:rsidRPr="00726A2B">
              <w:rPr>
                <w:sz w:val="20"/>
                <w:szCs w:val="20"/>
              </w:rPr>
              <w:t>дств кр</w:t>
            </w:r>
            <w:proofErr w:type="gramEnd"/>
            <w:r w:rsidRPr="00726A2B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497,46100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497,46100</w:t>
            </w:r>
          </w:p>
        </w:tc>
      </w:tr>
      <w:tr w:rsidR="00726A2B" w:rsidRPr="00726A2B" w:rsidTr="00726A2B">
        <w:trPr>
          <w:trHeight w:val="5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3.4.1.1.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 xml:space="preserve">Основное мероприятие "Мероприятия, связанные с обращением с отходами производства и потребления "        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997,46100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500,00000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1 497,46100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в том числе за счет сре</w:t>
            </w:r>
            <w:proofErr w:type="gramStart"/>
            <w:r w:rsidRPr="00726A2B">
              <w:rPr>
                <w:sz w:val="20"/>
                <w:szCs w:val="20"/>
              </w:rPr>
              <w:t>дств кр</w:t>
            </w:r>
            <w:proofErr w:type="gramEnd"/>
            <w:r w:rsidRPr="00726A2B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497,46100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497,46100</w:t>
            </w:r>
          </w:p>
        </w:tc>
      </w:tr>
      <w:tr w:rsidR="00726A2B" w:rsidRPr="00726A2B" w:rsidTr="00726A2B">
        <w:trPr>
          <w:trHeight w:val="5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3.5.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«Развитие культуры в Соболевском муниципальном районе Камчатского края »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436,70000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436,70000</w:t>
            </w:r>
          </w:p>
        </w:tc>
      </w:tr>
      <w:tr w:rsidR="00726A2B" w:rsidRPr="00726A2B" w:rsidTr="00726A2B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3.5.1.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Основное мероприятие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26A2B">
              <w:rPr>
                <w:i/>
                <w:iCs/>
                <w:sz w:val="20"/>
                <w:szCs w:val="20"/>
              </w:rPr>
              <w:t xml:space="preserve">"Развитие библиотечного дела"         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390,00000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390,00000</w:t>
            </w:r>
          </w:p>
        </w:tc>
      </w:tr>
      <w:tr w:rsidR="00726A2B" w:rsidRPr="00726A2B" w:rsidTr="00726A2B">
        <w:trPr>
          <w:trHeight w:val="6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3.5.2.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Основное мероприятие "Проведение мероприятий районного значения</w:t>
            </w:r>
            <w:proofErr w:type="gramStart"/>
            <w:r w:rsidRPr="00726A2B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726A2B">
              <w:rPr>
                <w:i/>
                <w:iCs/>
                <w:sz w:val="20"/>
                <w:szCs w:val="20"/>
              </w:rPr>
              <w:t xml:space="preserve">посвященных значимым </w:t>
            </w:r>
            <w:proofErr w:type="spellStart"/>
            <w:r w:rsidRPr="00726A2B">
              <w:rPr>
                <w:i/>
                <w:iCs/>
                <w:sz w:val="20"/>
                <w:szCs w:val="20"/>
              </w:rPr>
              <w:t>событиямрайонной</w:t>
            </w:r>
            <w:proofErr w:type="spellEnd"/>
            <w:r w:rsidRPr="00726A2B">
              <w:rPr>
                <w:i/>
                <w:iCs/>
                <w:sz w:val="20"/>
                <w:szCs w:val="20"/>
              </w:rPr>
              <w:t>, отечественной культуры и истории"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10,00000</w:t>
            </w:r>
          </w:p>
        </w:tc>
      </w:tr>
      <w:tr w:rsidR="00726A2B" w:rsidRPr="00726A2B" w:rsidTr="00726A2B">
        <w:trPr>
          <w:trHeight w:val="52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3.5.3.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Основное мероприятие "Развитие инфраструктуры в сфере культуры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36,70000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36,70000</w:t>
            </w:r>
          </w:p>
        </w:tc>
      </w:tr>
      <w:tr w:rsidR="00726A2B" w:rsidRPr="00726A2B" w:rsidTr="00726A2B">
        <w:trPr>
          <w:trHeight w:val="6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</w:t>
            </w:r>
            <w:r w:rsidRPr="00726A2B">
              <w:rPr>
                <w:b/>
                <w:bCs/>
                <w:sz w:val="20"/>
                <w:szCs w:val="20"/>
              </w:rPr>
              <w:t>т</w:t>
            </w:r>
            <w:r w:rsidRPr="00726A2B">
              <w:rPr>
                <w:b/>
                <w:bCs/>
                <w:sz w:val="20"/>
                <w:szCs w:val="20"/>
              </w:rPr>
              <w:t>ского края, п</w:t>
            </w:r>
            <w:r w:rsidRPr="00726A2B">
              <w:rPr>
                <w:b/>
                <w:bCs/>
                <w:sz w:val="20"/>
                <w:szCs w:val="20"/>
              </w:rPr>
              <w:t>о</w:t>
            </w:r>
            <w:r w:rsidRPr="00726A2B">
              <w:rPr>
                <w:b/>
                <w:bCs/>
                <w:sz w:val="20"/>
                <w:szCs w:val="20"/>
              </w:rPr>
              <w:t>вышение их конкурентоспособности »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10281,00000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10281,00000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в том числе за счет сре</w:t>
            </w:r>
            <w:proofErr w:type="gramStart"/>
            <w:r w:rsidRPr="00726A2B"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 w:rsidRPr="00726A2B">
              <w:rPr>
                <w:b/>
                <w:b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3.6.1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 xml:space="preserve">Подпрограмма "Развитие малого и среднего предпринимательства"       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в том числе за счет сре</w:t>
            </w:r>
            <w:proofErr w:type="gramStart"/>
            <w:r w:rsidRPr="00726A2B">
              <w:rPr>
                <w:sz w:val="20"/>
                <w:szCs w:val="20"/>
              </w:rPr>
              <w:t>дств кр</w:t>
            </w:r>
            <w:proofErr w:type="gramEnd"/>
            <w:r w:rsidRPr="00726A2B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</w:tr>
      <w:tr w:rsidR="00726A2B" w:rsidRPr="00726A2B" w:rsidTr="00726A2B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3.6.1.1.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 xml:space="preserve">Основное мероприятие "Оказание мер муниципальной  поддержки субъектам малого и среднего предпринимательства" 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в том числе за счет сре</w:t>
            </w:r>
            <w:proofErr w:type="gramStart"/>
            <w:r w:rsidRPr="00726A2B">
              <w:rPr>
                <w:sz w:val="20"/>
                <w:szCs w:val="20"/>
              </w:rPr>
              <w:t>дств кр</w:t>
            </w:r>
            <w:proofErr w:type="gramEnd"/>
            <w:r w:rsidRPr="00726A2B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3.6.2.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Подпрограмма  «Повышение эффективности управления муниципальным имуществом».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10 281,00000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10 281,00000</w:t>
            </w:r>
          </w:p>
        </w:tc>
      </w:tr>
      <w:tr w:rsidR="00726A2B" w:rsidRPr="00726A2B" w:rsidTr="00726A2B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3.6.2.1.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Основное мероприятие "Учет, содержание и распоряжение муниципальным имуществом Соболевского муниципального района Камчатского края"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10 281,00000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10 281,00000</w:t>
            </w:r>
          </w:p>
        </w:tc>
      </w:tr>
      <w:tr w:rsidR="00726A2B" w:rsidRPr="00726A2B" w:rsidTr="00726A2B">
        <w:trPr>
          <w:trHeight w:val="5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lastRenderedPageBreak/>
              <w:t>3.7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 xml:space="preserve">Муниципальная программа  Соболевского муниципального района  "Управление муниципальными  финансами Соболевского муниципального района ".          </w:t>
            </w:r>
          </w:p>
        </w:tc>
      </w:tr>
      <w:tr w:rsidR="00726A2B" w:rsidRPr="00726A2B" w:rsidTr="00726A2B">
        <w:trPr>
          <w:trHeight w:val="5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3843,00000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2730,00000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6573,00000</w:t>
            </w:r>
          </w:p>
        </w:tc>
      </w:tr>
      <w:tr w:rsidR="00726A2B" w:rsidRPr="00726A2B" w:rsidTr="00726A2B">
        <w:trPr>
          <w:trHeight w:val="8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3.7.1.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both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</w:t>
            </w:r>
            <w:r w:rsidRPr="00726A2B">
              <w:rPr>
                <w:sz w:val="20"/>
                <w:szCs w:val="20"/>
              </w:rPr>
              <w:t>и</w:t>
            </w:r>
            <w:r w:rsidRPr="00726A2B">
              <w:rPr>
                <w:sz w:val="20"/>
                <w:szCs w:val="20"/>
              </w:rPr>
              <w:t>пальными фина</w:t>
            </w:r>
            <w:r w:rsidRPr="00726A2B">
              <w:rPr>
                <w:sz w:val="20"/>
                <w:szCs w:val="20"/>
              </w:rPr>
              <w:t>н</w:t>
            </w:r>
            <w:r w:rsidRPr="00726A2B">
              <w:rPr>
                <w:sz w:val="20"/>
                <w:szCs w:val="20"/>
              </w:rPr>
              <w:t>сами</w:t>
            </w:r>
            <w:proofErr w:type="gramStart"/>
            <w:r w:rsidRPr="00726A2B">
              <w:rPr>
                <w:sz w:val="20"/>
                <w:szCs w:val="20"/>
              </w:rPr>
              <w:t xml:space="preserve"> ,</w:t>
            </w:r>
            <w:proofErr w:type="gramEnd"/>
            <w:r w:rsidRPr="00726A2B">
              <w:rPr>
                <w:sz w:val="20"/>
                <w:szCs w:val="20"/>
              </w:rPr>
              <w:t xml:space="preserve"> повышения устойчивости бюджетов муниципальных образований - сельских поселений в Соболевском муниципальном районе"        </w:t>
            </w:r>
          </w:p>
        </w:tc>
      </w:tr>
      <w:tr w:rsidR="00726A2B" w:rsidRPr="00726A2B" w:rsidTr="00726A2B">
        <w:trPr>
          <w:trHeight w:val="3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3843,00000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2730,00000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6573,00000</w:t>
            </w:r>
          </w:p>
        </w:tc>
      </w:tr>
      <w:tr w:rsidR="00726A2B" w:rsidRPr="00726A2B" w:rsidTr="00726A2B">
        <w:trPr>
          <w:trHeight w:val="645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3.7.1.1.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18"/>
                <w:szCs w:val="18"/>
              </w:rPr>
            </w:pPr>
            <w:r w:rsidRPr="00726A2B">
              <w:rPr>
                <w:i/>
                <w:iCs/>
                <w:sz w:val="18"/>
                <w:szCs w:val="18"/>
              </w:rPr>
              <w:t>Основное мероприятие "Предоставление  иных межбюджетных трансфертов местным бюджетам на решение вопросов местного значения"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3843,00000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2730,00000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6573,00000</w:t>
            </w:r>
          </w:p>
        </w:tc>
      </w:tr>
      <w:tr w:rsidR="00726A2B" w:rsidRPr="00726A2B" w:rsidTr="00726A2B">
        <w:trPr>
          <w:trHeight w:val="3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в том числе на реализацию предложений избирателей</w:t>
            </w:r>
            <w:proofErr w:type="gramStart"/>
            <w:r w:rsidRPr="00726A2B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726A2B">
              <w:rPr>
                <w:i/>
                <w:iCs/>
                <w:sz w:val="20"/>
                <w:szCs w:val="20"/>
              </w:rPr>
              <w:t xml:space="preserve">поступивших в адрес депутатов Законодательного Собрания Камчатского края 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250,00000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250,00000</w:t>
            </w:r>
          </w:p>
        </w:tc>
      </w:tr>
      <w:tr w:rsidR="00726A2B" w:rsidRPr="00726A2B" w:rsidTr="00726A2B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 xml:space="preserve">Муниципальная программа Соболевского муниципального района ««Зашита населения,  территорий от чрезвычайных </w:t>
            </w:r>
            <w:proofErr w:type="spellStart"/>
            <w:r w:rsidRPr="00726A2B">
              <w:rPr>
                <w:b/>
                <w:bCs/>
                <w:sz w:val="20"/>
                <w:szCs w:val="20"/>
              </w:rPr>
              <w:t>ситуаций</w:t>
            </w:r>
            <w:proofErr w:type="gramStart"/>
            <w:r w:rsidRPr="00726A2B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726A2B">
              <w:rPr>
                <w:b/>
                <w:bCs/>
                <w:sz w:val="20"/>
                <w:szCs w:val="20"/>
              </w:rPr>
              <w:t>беспечение</w:t>
            </w:r>
            <w:proofErr w:type="spellEnd"/>
            <w:r w:rsidRPr="00726A2B">
              <w:rPr>
                <w:b/>
                <w:bCs/>
                <w:sz w:val="20"/>
                <w:szCs w:val="20"/>
              </w:rPr>
              <w:t xml:space="preserve"> пожарной бе</w:t>
            </w:r>
            <w:r w:rsidRPr="00726A2B">
              <w:rPr>
                <w:b/>
                <w:bCs/>
                <w:sz w:val="20"/>
                <w:szCs w:val="20"/>
              </w:rPr>
              <w:t>з</w:t>
            </w:r>
            <w:r w:rsidRPr="00726A2B">
              <w:rPr>
                <w:b/>
                <w:bCs/>
                <w:sz w:val="20"/>
                <w:szCs w:val="20"/>
              </w:rPr>
              <w:t>опасности, ра</w:t>
            </w:r>
            <w:r w:rsidRPr="00726A2B">
              <w:rPr>
                <w:b/>
                <w:bCs/>
                <w:sz w:val="20"/>
                <w:szCs w:val="20"/>
              </w:rPr>
              <w:t>з</w:t>
            </w:r>
            <w:r w:rsidRPr="00726A2B">
              <w:rPr>
                <w:b/>
                <w:bCs/>
                <w:sz w:val="20"/>
                <w:szCs w:val="20"/>
              </w:rPr>
              <w:t>витие гражданской обороны и поддержка российского казачества на территории Соболевского муниципального района Камчатского края»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723,78000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723,78000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в том числе за счет сре</w:t>
            </w:r>
            <w:proofErr w:type="gramStart"/>
            <w:r w:rsidRPr="00726A2B"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 w:rsidRPr="00726A2B">
              <w:rPr>
                <w:b/>
                <w:b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726A2B" w:rsidRPr="00726A2B" w:rsidTr="00726A2B">
        <w:trPr>
          <w:trHeight w:val="5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3.8.1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Подпрограмма ""Снижение рисков и смягчение последствий чрезвычайных ситуаций природного и техногенного характера в Соболевском муниципальном</w:t>
            </w:r>
            <w:bookmarkStart w:id="6" w:name="_GoBack"/>
            <w:bookmarkEnd w:id="6"/>
            <w:r w:rsidRPr="00726A2B"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447,84700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447,84700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в том числе за счет сре</w:t>
            </w:r>
            <w:proofErr w:type="gramStart"/>
            <w:r w:rsidRPr="00726A2B">
              <w:rPr>
                <w:sz w:val="20"/>
                <w:szCs w:val="20"/>
              </w:rPr>
              <w:t>дств кр</w:t>
            </w:r>
            <w:proofErr w:type="gramEnd"/>
            <w:r w:rsidRPr="00726A2B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</w:tr>
      <w:tr w:rsidR="00726A2B" w:rsidRPr="00726A2B" w:rsidTr="00726A2B">
        <w:trPr>
          <w:trHeight w:val="5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3.8.1.1.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 xml:space="preserve">Основное мероприятие "Снижение рисков и профилактика последствий чрезвычайных ситуаций природного и техногенного характера "  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447,84700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447,84700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в том числе за счет сре</w:t>
            </w:r>
            <w:proofErr w:type="gramStart"/>
            <w:r w:rsidRPr="00726A2B">
              <w:rPr>
                <w:sz w:val="20"/>
                <w:szCs w:val="20"/>
              </w:rPr>
              <w:t>дств кр</w:t>
            </w:r>
            <w:proofErr w:type="gramEnd"/>
            <w:r w:rsidRPr="00726A2B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</w:tr>
      <w:tr w:rsidR="00726A2B" w:rsidRPr="00726A2B" w:rsidTr="00726A2B">
        <w:trPr>
          <w:trHeight w:val="4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3.8.2.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Подпрограмма  «"Обеспечение пожарной безопасности в Соболевском муниципальном районе".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275,93300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275,93300</w:t>
            </w:r>
          </w:p>
        </w:tc>
      </w:tr>
      <w:tr w:rsidR="00726A2B" w:rsidRPr="00726A2B" w:rsidTr="00726A2B">
        <w:trPr>
          <w:trHeight w:val="6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3.8.2.1.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20"/>
                <w:szCs w:val="20"/>
              </w:rPr>
            </w:pPr>
            <w:r w:rsidRPr="00726A2B">
              <w:rPr>
                <w:i/>
                <w:iCs/>
                <w:sz w:val="20"/>
                <w:szCs w:val="20"/>
              </w:rPr>
              <w:t>Основное мероприятие ""Повышение пожарной безопасности объектов учреждений социальной сферы</w:t>
            </w:r>
            <w:proofErr w:type="gramStart"/>
            <w:r w:rsidRPr="00726A2B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726A2B">
              <w:rPr>
                <w:i/>
                <w:iCs/>
                <w:sz w:val="20"/>
                <w:szCs w:val="20"/>
              </w:rPr>
              <w:t>культуры и административных зданий на территории Соб</w:t>
            </w:r>
            <w:r w:rsidRPr="00726A2B">
              <w:rPr>
                <w:i/>
                <w:iCs/>
                <w:sz w:val="20"/>
                <w:szCs w:val="20"/>
              </w:rPr>
              <w:t>о</w:t>
            </w:r>
            <w:r w:rsidRPr="00726A2B">
              <w:rPr>
                <w:i/>
                <w:iCs/>
                <w:sz w:val="20"/>
                <w:szCs w:val="20"/>
              </w:rPr>
              <w:t>левского мун</w:t>
            </w:r>
            <w:r w:rsidRPr="00726A2B">
              <w:rPr>
                <w:i/>
                <w:iCs/>
                <w:sz w:val="20"/>
                <w:szCs w:val="20"/>
              </w:rPr>
              <w:t>и</w:t>
            </w:r>
            <w:r w:rsidRPr="00726A2B">
              <w:rPr>
                <w:i/>
                <w:iCs/>
                <w:sz w:val="20"/>
                <w:szCs w:val="20"/>
              </w:rPr>
              <w:t xml:space="preserve">ципального района " </w:t>
            </w:r>
          </w:p>
        </w:tc>
      </w:tr>
      <w:tr w:rsidR="00726A2B" w:rsidRPr="00726A2B" w:rsidTr="00726A2B">
        <w:trPr>
          <w:trHeight w:val="2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275,93300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275,93300</w:t>
            </w:r>
          </w:p>
        </w:tc>
      </w:tr>
      <w:tr w:rsidR="00726A2B" w:rsidRPr="00726A2B" w:rsidTr="00726A2B">
        <w:trPr>
          <w:trHeight w:val="2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в том числе за счет сре</w:t>
            </w:r>
            <w:proofErr w:type="gramStart"/>
            <w:r w:rsidRPr="00726A2B">
              <w:rPr>
                <w:sz w:val="20"/>
                <w:szCs w:val="20"/>
              </w:rPr>
              <w:t>дств кр</w:t>
            </w:r>
            <w:proofErr w:type="gramEnd"/>
            <w:r w:rsidRPr="00726A2B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</w:tr>
      <w:tr w:rsidR="00726A2B" w:rsidRPr="00726A2B" w:rsidTr="00726A2B">
        <w:trPr>
          <w:trHeight w:val="10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lastRenderedPageBreak/>
              <w:t>3.9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Муниципальная программа  Соболевского муниципального района  "«Профилактика правонарушений, терроризма, экстремизма, наркомании и алкоголи</w:t>
            </w:r>
            <w:r w:rsidRPr="00726A2B">
              <w:rPr>
                <w:b/>
                <w:bCs/>
                <w:sz w:val="20"/>
                <w:szCs w:val="20"/>
              </w:rPr>
              <w:t>з</w:t>
            </w:r>
            <w:r w:rsidRPr="00726A2B">
              <w:rPr>
                <w:b/>
                <w:bCs/>
                <w:sz w:val="20"/>
                <w:szCs w:val="20"/>
              </w:rPr>
              <w:t>ма в Соболе</w:t>
            </w:r>
            <w:r w:rsidRPr="00726A2B">
              <w:rPr>
                <w:b/>
                <w:bCs/>
                <w:sz w:val="20"/>
                <w:szCs w:val="20"/>
              </w:rPr>
              <w:t>в</w:t>
            </w:r>
            <w:r w:rsidRPr="00726A2B">
              <w:rPr>
                <w:b/>
                <w:bCs/>
                <w:sz w:val="20"/>
                <w:szCs w:val="20"/>
              </w:rPr>
              <w:t xml:space="preserve">ском муниципальном районе Камчатского края».      </w:t>
            </w:r>
          </w:p>
        </w:tc>
      </w:tr>
      <w:tr w:rsidR="00726A2B" w:rsidRPr="00726A2B" w:rsidTr="00726A2B">
        <w:trPr>
          <w:trHeight w:val="2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124,76300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124,76300</w:t>
            </w:r>
          </w:p>
        </w:tc>
      </w:tr>
      <w:tr w:rsidR="00726A2B" w:rsidRPr="00726A2B" w:rsidTr="00726A2B">
        <w:trPr>
          <w:trHeight w:val="4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3.9.2.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 xml:space="preserve">Подпрограмма "Профилактика терроризма и экстремизма в Соболевском муниципальном районе Камчатского края" </w:t>
            </w:r>
          </w:p>
        </w:tc>
      </w:tr>
      <w:tr w:rsidR="00726A2B" w:rsidRPr="00726A2B" w:rsidTr="00726A2B">
        <w:trPr>
          <w:trHeight w:val="2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124,76300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124,76300</w:t>
            </w:r>
          </w:p>
        </w:tc>
      </w:tr>
      <w:tr w:rsidR="00726A2B" w:rsidRPr="00726A2B" w:rsidTr="00726A2B">
        <w:trPr>
          <w:trHeight w:val="240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3.9.2.1.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i/>
                <w:iCs/>
                <w:sz w:val="18"/>
                <w:szCs w:val="18"/>
              </w:rPr>
            </w:pPr>
            <w:r w:rsidRPr="00726A2B">
              <w:rPr>
                <w:i/>
                <w:iCs/>
                <w:sz w:val="18"/>
                <w:szCs w:val="18"/>
              </w:rPr>
              <w:t>Основное мероприятие "Меры, направленные на предупреждение терроризма и экстремизма в Соболевском муниципальном районе Камчатского края"</w:t>
            </w:r>
          </w:p>
        </w:tc>
      </w:tr>
      <w:tr w:rsidR="00726A2B" w:rsidRPr="00726A2B" w:rsidTr="00726A2B">
        <w:trPr>
          <w:trHeight w:val="240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124,76300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124,76300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</w:tr>
      <w:tr w:rsidR="00726A2B" w:rsidRPr="00726A2B" w:rsidTr="00726A2B">
        <w:trPr>
          <w:trHeight w:val="645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b/>
                <w:bCs/>
                <w:sz w:val="22"/>
                <w:szCs w:val="22"/>
              </w:rPr>
            </w:pPr>
            <w:r w:rsidRPr="00726A2B">
              <w:rPr>
                <w:b/>
                <w:bCs/>
                <w:sz w:val="22"/>
                <w:szCs w:val="22"/>
              </w:rPr>
              <w:t>Всего иных межбюджетных трансфертов бюджетам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  <w:r w:rsidRPr="00726A2B">
              <w:rPr>
                <w:sz w:val="20"/>
                <w:szCs w:val="20"/>
              </w:rPr>
              <w:t> </w:t>
            </w:r>
          </w:p>
        </w:tc>
      </w:tr>
      <w:tr w:rsidR="00726A2B" w:rsidRPr="00726A2B" w:rsidTr="00726A2B">
        <w:trPr>
          <w:trHeight w:val="600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2B" w:rsidRPr="00726A2B" w:rsidRDefault="00726A2B" w:rsidP="00726A2B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94 197,46100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24 958,78100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17 107,00000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136 263,24200</w:t>
            </w:r>
          </w:p>
        </w:tc>
      </w:tr>
      <w:tr w:rsidR="00726A2B" w:rsidRPr="00726A2B" w:rsidTr="00726A2B">
        <w:trPr>
          <w:trHeight w:val="76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rPr>
                <w:b/>
                <w:bCs/>
              </w:rPr>
            </w:pPr>
            <w:r w:rsidRPr="00726A2B">
              <w:rPr>
                <w:b/>
                <w:bCs/>
              </w:rPr>
              <w:t>Всего утверждено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</w:rPr>
            </w:pPr>
            <w:r w:rsidRPr="00726A2B">
              <w:rPr>
                <w:b/>
                <w:bCs/>
              </w:rPr>
              <w:t>131 538,46100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</w:rPr>
            </w:pPr>
            <w:r w:rsidRPr="00726A2B">
              <w:rPr>
                <w:b/>
                <w:bCs/>
              </w:rPr>
              <w:t>43 797,23800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</w:rPr>
            </w:pPr>
            <w:r w:rsidRPr="00726A2B">
              <w:rPr>
                <w:b/>
                <w:bCs/>
              </w:rPr>
              <w:t>35 222,10000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</w:rPr>
            </w:pPr>
            <w:r w:rsidRPr="00726A2B">
              <w:rPr>
                <w:b/>
                <w:bCs/>
              </w:rPr>
              <w:t>224 102,77700</w:t>
            </w:r>
          </w:p>
        </w:tc>
      </w:tr>
      <w:tr w:rsidR="00726A2B" w:rsidRPr="00726A2B" w:rsidTr="00726A2B">
        <w:trPr>
          <w:trHeight w:val="52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 xml:space="preserve">                                                          Всего утверждено за счет средств ф</w:t>
            </w:r>
            <w:r w:rsidRPr="00726A2B">
              <w:rPr>
                <w:b/>
                <w:bCs/>
                <w:sz w:val="20"/>
                <w:szCs w:val="20"/>
              </w:rPr>
              <w:t>е</w:t>
            </w:r>
            <w:r w:rsidRPr="00726A2B">
              <w:rPr>
                <w:b/>
                <w:bCs/>
                <w:sz w:val="20"/>
                <w:szCs w:val="20"/>
              </w:rPr>
              <w:t>дерального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206,50000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206,50000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206,50000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619,50000</w:t>
            </w:r>
          </w:p>
        </w:tc>
      </w:tr>
      <w:tr w:rsidR="00726A2B" w:rsidRPr="00726A2B" w:rsidTr="00726A2B">
        <w:trPr>
          <w:trHeight w:val="46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right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Всего утверждено за счет сре</w:t>
            </w:r>
            <w:proofErr w:type="gramStart"/>
            <w:r w:rsidRPr="00726A2B"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 w:rsidRPr="00726A2B">
              <w:rPr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1 412,30000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344,30000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562,30000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A2B">
              <w:rPr>
                <w:b/>
                <w:bCs/>
                <w:sz w:val="20"/>
                <w:szCs w:val="20"/>
              </w:rPr>
              <w:t>2 318,90000</w:t>
            </w:r>
          </w:p>
        </w:tc>
      </w:tr>
      <w:tr w:rsidR="00726A2B" w:rsidRPr="00726A2B" w:rsidTr="00726A2B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2B" w:rsidRPr="00726A2B" w:rsidRDefault="00726A2B" w:rsidP="00726A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6A2B" w:rsidRDefault="00726A2B" w:rsidP="00602430"/>
    <w:sectPr w:rsidR="00726A2B" w:rsidSect="00FB2A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2ADA"/>
    <w:multiLevelType w:val="hybridMultilevel"/>
    <w:tmpl w:val="47D8A078"/>
    <w:lvl w:ilvl="0" w:tplc="FF3A152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F8"/>
    <w:rsid w:val="000128A4"/>
    <w:rsid w:val="000670E9"/>
    <w:rsid w:val="00357087"/>
    <w:rsid w:val="003B2CB4"/>
    <w:rsid w:val="00402C18"/>
    <w:rsid w:val="00467B88"/>
    <w:rsid w:val="004A08A7"/>
    <w:rsid w:val="00536F4D"/>
    <w:rsid w:val="005741D7"/>
    <w:rsid w:val="005D2F83"/>
    <w:rsid w:val="00602430"/>
    <w:rsid w:val="006C0DA3"/>
    <w:rsid w:val="00726A2B"/>
    <w:rsid w:val="00754CB4"/>
    <w:rsid w:val="008711F8"/>
    <w:rsid w:val="009A4089"/>
    <w:rsid w:val="009C26C2"/>
    <w:rsid w:val="00B062C6"/>
    <w:rsid w:val="00CD7D5B"/>
    <w:rsid w:val="00D43EA4"/>
    <w:rsid w:val="00D522D4"/>
    <w:rsid w:val="00DF60C0"/>
    <w:rsid w:val="00FB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36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6F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536F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36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6F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536F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41100</Words>
  <Characters>234276</Characters>
  <Application>Microsoft Office Word</Application>
  <DocSecurity>0</DocSecurity>
  <Lines>1952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Веста</dc:creator>
  <cp:keywords/>
  <dc:description/>
  <cp:lastModifiedBy>VSDuma</cp:lastModifiedBy>
  <cp:revision>15</cp:revision>
  <cp:lastPrinted>2020-10-07T05:24:00Z</cp:lastPrinted>
  <dcterms:created xsi:type="dcterms:W3CDTF">2020-07-10T03:42:00Z</dcterms:created>
  <dcterms:modified xsi:type="dcterms:W3CDTF">2020-10-12T00:10:00Z</dcterms:modified>
</cp:coreProperties>
</file>