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E" w:rsidRDefault="00B043CE" w:rsidP="00B043CE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B043CE" w:rsidRDefault="00B043CE" w:rsidP="00B043CE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B043CE" w:rsidRDefault="00B043CE" w:rsidP="00B043C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B043CE" w:rsidRDefault="00B043CE" w:rsidP="00B043CE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B043CE" w:rsidRDefault="00B043CE" w:rsidP="00B043CE">
      <w:pPr>
        <w:pStyle w:val="af7"/>
        <w:rPr>
          <w:sz w:val="28"/>
          <w:u w:val="single"/>
        </w:rPr>
      </w:pPr>
    </w:p>
    <w:p w:rsidR="00B043CE" w:rsidRDefault="00B043CE" w:rsidP="00B043CE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27.12.2021 г.  № 90</w:t>
      </w:r>
    </w:p>
    <w:p w:rsidR="00B043CE" w:rsidRDefault="00B043CE" w:rsidP="00B043CE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9-я сессия 6-го созыва </w:t>
      </w:r>
    </w:p>
    <w:p w:rsidR="00B043CE" w:rsidRDefault="00B043CE" w:rsidP="00B043CE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B043CE" w:rsidTr="00445252">
        <w:trPr>
          <w:trHeight w:val="2901"/>
        </w:trPr>
        <w:tc>
          <w:tcPr>
            <w:tcW w:w="4644" w:type="dxa"/>
            <w:hideMark/>
          </w:tcPr>
          <w:p w:rsidR="00B043CE" w:rsidRDefault="00B043CE" w:rsidP="0044525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О внесении изменений в Решение Думы</w:t>
            </w:r>
            <w:r>
              <w:rPr>
                <w:sz w:val="28"/>
                <w:szCs w:val="28"/>
              </w:rPr>
              <w:t xml:space="preserve"> Соболевского муниципального района от  25.11.2020 г. № 545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районном бюджете Соболевского муниципального района на 2021 год и на плановый период 2022 и 2023 годов»</w:t>
            </w:r>
          </w:p>
        </w:tc>
        <w:tc>
          <w:tcPr>
            <w:tcW w:w="4916" w:type="dxa"/>
          </w:tcPr>
          <w:p w:rsidR="00B043CE" w:rsidRDefault="00B043CE" w:rsidP="00445252">
            <w:pPr>
              <w:rPr>
                <w:sz w:val="28"/>
              </w:rPr>
            </w:pPr>
          </w:p>
        </w:tc>
      </w:tr>
    </w:tbl>
    <w:p w:rsidR="00B043CE" w:rsidRDefault="00B043CE" w:rsidP="00B043C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>
        <w:rPr>
          <w:sz w:val="28"/>
        </w:rPr>
        <w:t>решения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«О внесении изменений в Решение</w:t>
      </w:r>
      <w:r>
        <w:rPr>
          <w:sz w:val="28"/>
        </w:rPr>
        <w:t xml:space="preserve">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муниципального района Камчатского края   </w:t>
      </w:r>
      <w:proofErr w:type="gramEnd"/>
    </w:p>
    <w:p w:rsidR="00B043CE" w:rsidRDefault="00B043CE" w:rsidP="00B043CE">
      <w:pPr>
        <w:jc w:val="both"/>
        <w:rPr>
          <w:sz w:val="28"/>
          <w:szCs w:val="28"/>
        </w:rPr>
      </w:pPr>
    </w:p>
    <w:p w:rsidR="00B043CE" w:rsidRDefault="00B043CE" w:rsidP="00B043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043CE" w:rsidRDefault="00B043CE" w:rsidP="00B043CE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внесении изменений в Решение Соболевского муниципального района 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B043CE" w:rsidRDefault="00B043CE" w:rsidP="00B043CE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:rsidR="00B043CE" w:rsidRDefault="00B043CE" w:rsidP="00B043CE">
      <w:pPr>
        <w:jc w:val="both"/>
        <w:rPr>
          <w:sz w:val="28"/>
          <w:szCs w:val="28"/>
        </w:rPr>
      </w:pPr>
    </w:p>
    <w:p w:rsidR="00B043CE" w:rsidRDefault="00B043CE" w:rsidP="00B043CE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B043CE" w:rsidRDefault="00B043CE" w:rsidP="00B043C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С.В. Третьякова</w:t>
      </w:r>
    </w:p>
    <w:p w:rsidR="00B043CE" w:rsidRDefault="00B043C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43CE" w:rsidRDefault="00B043C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43CE" w:rsidRDefault="00B043C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4B10FA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 xml:space="preserve">Решение </w:t>
      </w:r>
    </w:p>
    <w:p w:rsidR="008B4344" w:rsidRPr="00B043CE" w:rsidRDefault="003B2A0E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043CE">
        <w:rPr>
          <w:b/>
          <w:bCs/>
          <w:sz w:val="28"/>
          <w:szCs w:val="28"/>
          <w:u w:val="single"/>
        </w:rPr>
        <w:t>о</w:t>
      </w:r>
      <w:r w:rsidR="008B4344" w:rsidRPr="00B043CE">
        <w:rPr>
          <w:b/>
          <w:bCs/>
          <w:sz w:val="28"/>
          <w:szCs w:val="28"/>
          <w:u w:val="single"/>
        </w:rPr>
        <w:t>т</w:t>
      </w:r>
      <w:r w:rsidRPr="00B043CE">
        <w:rPr>
          <w:b/>
          <w:bCs/>
          <w:sz w:val="28"/>
          <w:szCs w:val="28"/>
          <w:u w:val="single"/>
        </w:rPr>
        <w:t xml:space="preserve"> </w:t>
      </w:r>
      <w:r w:rsidR="008D5AB2" w:rsidRPr="00B043CE">
        <w:rPr>
          <w:b/>
          <w:bCs/>
          <w:sz w:val="28"/>
          <w:szCs w:val="28"/>
          <w:u w:val="single"/>
        </w:rPr>
        <w:t xml:space="preserve"> </w:t>
      </w:r>
      <w:r w:rsidR="00B043CE" w:rsidRPr="00B043CE">
        <w:rPr>
          <w:b/>
          <w:bCs/>
          <w:sz w:val="28"/>
          <w:szCs w:val="28"/>
          <w:u w:val="single"/>
        </w:rPr>
        <w:t>29 декабря</w:t>
      </w:r>
      <w:r w:rsidR="008D5AB2" w:rsidRPr="00B043CE">
        <w:rPr>
          <w:b/>
          <w:bCs/>
          <w:sz w:val="28"/>
          <w:szCs w:val="28"/>
          <w:u w:val="single"/>
        </w:rPr>
        <w:t xml:space="preserve">  </w:t>
      </w:r>
      <w:r w:rsidR="008B4344" w:rsidRPr="00B043CE">
        <w:rPr>
          <w:b/>
          <w:bCs/>
          <w:sz w:val="28"/>
          <w:szCs w:val="28"/>
          <w:u w:val="single"/>
        </w:rPr>
        <w:t xml:space="preserve">№  </w:t>
      </w:r>
      <w:r w:rsidR="00B043CE" w:rsidRPr="00B043CE">
        <w:rPr>
          <w:b/>
          <w:bCs/>
          <w:sz w:val="28"/>
          <w:szCs w:val="28"/>
          <w:u w:val="single"/>
        </w:rPr>
        <w:t>574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</w:t>
      </w:r>
      <w:r w:rsidR="004A25CB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1</w:t>
      </w:r>
      <w:r w:rsidRPr="004B10FA">
        <w:rPr>
          <w:b/>
          <w:bCs/>
          <w:sz w:val="28"/>
          <w:szCs w:val="28"/>
        </w:rPr>
        <w:t xml:space="preserve"> год и на плановый период 20</w:t>
      </w:r>
      <w:r w:rsidR="008D5AB2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2</w:t>
      </w:r>
      <w:r w:rsidRPr="004B10FA">
        <w:rPr>
          <w:b/>
          <w:bCs/>
          <w:sz w:val="28"/>
          <w:szCs w:val="28"/>
        </w:rPr>
        <w:t xml:space="preserve"> и 20</w:t>
      </w:r>
      <w:r w:rsidR="00491189">
        <w:rPr>
          <w:b/>
          <w:bCs/>
          <w:sz w:val="28"/>
          <w:szCs w:val="28"/>
        </w:rPr>
        <w:t>2</w:t>
      </w:r>
      <w:r w:rsidR="00D821C7">
        <w:rPr>
          <w:b/>
          <w:bCs/>
          <w:sz w:val="28"/>
          <w:szCs w:val="28"/>
        </w:rPr>
        <w:t>3</w:t>
      </w:r>
      <w:r w:rsidRPr="004B10FA">
        <w:rPr>
          <w:b/>
          <w:bCs/>
          <w:sz w:val="28"/>
          <w:szCs w:val="28"/>
        </w:rPr>
        <w:t xml:space="preserve"> годов»</w:t>
      </w:r>
    </w:p>
    <w:p w:rsidR="008B4344" w:rsidRPr="00BB232D" w:rsidRDefault="008B4344" w:rsidP="008B4344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</w:p>
    <w:p w:rsidR="008B4344" w:rsidRPr="00BB232D" w:rsidRDefault="008B4344" w:rsidP="008B4344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8B4344" w:rsidRDefault="008B4344" w:rsidP="008B4344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 </w:t>
      </w:r>
      <w:r w:rsidR="00B043CE">
        <w:rPr>
          <w:i/>
        </w:rPr>
        <w:t xml:space="preserve">27 декабря </w:t>
      </w:r>
      <w:r w:rsidRPr="00BB232D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8D5AB2">
        <w:rPr>
          <w:i/>
        </w:rPr>
        <w:t xml:space="preserve">  </w:t>
      </w:r>
      <w:r w:rsidRPr="00BB232D">
        <w:rPr>
          <w:i/>
        </w:rPr>
        <w:t xml:space="preserve"> года 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</w:t>
      </w:r>
      <w:r w:rsidR="003B2A0E">
        <w:rPr>
          <w:i/>
        </w:rPr>
        <w:t xml:space="preserve"> </w:t>
      </w:r>
      <w:r w:rsidR="008D5AB2">
        <w:rPr>
          <w:i/>
        </w:rPr>
        <w:t xml:space="preserve"> </w:t>
      </w:r>
      <w:r w:rsidR="003B2A0E">
        <w:rPr>
          <w:i/>
        </w:rPr>
        <w:t xml:space="preserve"> </w:t>
      </w:r>
      <w:r w:rsidR="00B043CE">
        <w:rPr>
          <w:i/>
        </w:rPr>
        <w:t>27.12.</w:t>
      </w:r>
      <w:r w:rsidR="003B2A0E">
        <w:rPr>
          <w:i/>
        </w:rPr>
        <w:t>20</w:t>
      </w:r>
      <w:r w:rsidR="004A25CB">
        <w:rPr>
          <w:i/>
        </w:rPr>
        <w:t>2</w:t>
      </w:r>
      <w:r w:rsidR="002235BE">
        <w:rPr>
          <w:i/>
        </w:rPr>
        <w:t>1</w:t>
      </w:r>
      <w:r w:rsidR="003B2A0E">
        <w:rPr>
          <w:i/>
        </w:rPr>
        <w:t xml:space="preserve"> г. № </w:t>
      </w:r>
      <w:r w:rsidR="00B043CE">
        <w:rPr>
          <w:i/>
        </w:rPr>
        <w:t>90</w:t>
      </w:r>
      <w:r>
        <w:rPr>
          <w:i/>
        </w:rPr>
        <w:t>)</w:t>
      </w:r>
    </w:p>
    <w:p w:rsidR="008B4344" w:rsidRDefault="008B4344" w:rsidP="008B434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344" w:rsidRPr="0092573C" w:rsidRDefault="008B4344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491189" w:rsidRPr="00CE40B9" w:rsidRDefault="008B4344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 w:rsidR="002235BE">
        <w:rPr>
          <w:sz w:val="28"/>
          <w:szCs w:val="28"/>
        </w:rPr>
        <w:t>25</w:t>
      </w:r>
      <w:r w:rsidRPr="001C05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35B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35B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4A25CB" w:rsidRPr="00CE40B9">
        <w:rPr>
          <w:sz w:val="28"/>
          <w:szCs w:val="28"/>
        </w:rPr>
        <w:t>5</w:t>
      </w:r>
      <w:r w:rsidR="002235BE" w:rsidRPr="00CE40B9">
        <w:rPr>
          <w:sz w:val="28"/>
          <w:szCs w:val="28"/>
        </w:rPr>
        <w:t>45</w:t>
      </w:r>
      <w:r w:rsidRPr="00CE40B9">
        <w:rPr>
          <w:sz w:val="28"/>
          <w:szCs w:val="28"/>
        </w:rPr>
        <w:t xml:space="preserve"> «</w:t>
      </w:r>
      <w:r w:rsidRPr="00CE40B9">
        <w:rPr>
          <w:bCs/>
          <w:sz w:val="28"/>
          <w:szCs w:val="28"/>
        </w:rPr>
        <w:t>О районном бюджете Соболевского муниципального района  на 20</w:t>
      </w:r>
      <w:r w:rsidR="004A25CB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1</w:t>
      </w:r>
      <w:r w:rsidRPr="00CE40B9">
        <w:rPr>
          <w:bCs/>
          <w:sz w:val="28"/>
          <w:szCs w:val="28"/>
        </w:rPr>
        <w:t xml:space="preserve"> год  и на плановый период 20</w:t>
      </w:r>
      <w:r w:rsidR="008D5AB2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2</w:t>
      </w:r>
      <w:r w:rsidRPr="00CE40B9">
        <w:rPr>
          <w:bCs/>
          <w:sz w:val="28"/>
          <w:szCs w:val="28"/>
        </w:rPr>
        <w:t xml:space="preserve"> и 20</w:t>
      </w:r>
      <w:r w:rsidR="00491189" w:rsidRPr="00CE40B9">
        <w:rPr>
          <w:bCs/>
          <w:sz w:val="28"/>
          <w:szCs w:val="28"/>
        </w:rPr>
        <w:t>2</w:t>
      </w:r>
      <w:r w:rsidR="002235BE" w:rsidRPr="00CE40B9">
        <w:rPr>
          <w:bCs/>
          <w:sz w:val="28"/>
          <w:szCs w:val="28"/>
        </w:rPr>
        <w:t>3</w:t>
      </w:r>
      <w:r w:rsidRPr="00CE40B9">
        <w:rPr>
          <w:bCs/>
          <w:sz w:val="28"/>
          <w:szCs w:val="28"/>
        </w:rPr>
        <w:t xml:space="preserve"> годов»</w:t>
      </w:r>
      <w:r w:rsidR="003C60B0" w:rsidRPr="00CE40B9">
        <w:rPr>
          <w:bCs/>
          <w:sz w:val="28"/>
          <w:szCs w:val="28"/>
        </w:rPr>
        <w:t xml:space="preserve"> </w:t>
      </w:r>
      <w:proofErr w:type="gramStart"/>
      <w:r w:rsidR="003C60B0" w:rsidRPr="00CE40B9">
        <w:rPr>
          <w:bCs/>
          <w:sz w:val="28"/>
          <w:szCs w:val="28"/>
        </w:rPr>
        <w:t xml:space="preserve">( </w:t>
      </w:r>
      <w:proofErr w:type="gramEnd"/>
      <w:r w:rsidR="003C60B0" w:rsidRPr="00CE40B9">
        <w:rPr>
          <w:bCs/>
          <w:sz w:val="28"/>
          <w:szCs w:val="28"/>
        </w:rPr>
        <w:t>с изменением от</w:t>
      </w:r>
      <w:r w:rsidR="00FE400D" w:rsidRPr="00CE40B9">
        <w:rPr>
          <w:bCs/>
          <w:sz w:val="28"/>
          <w:szCs w:val="28"/>
        </w:rPr>
        <w:t xml:space="preserve"> </w:t>
      </w:r>
      <w:r w:rsidR="00E2542F" w:rsidRPr="00CE40B9">
        <w:rPr>
          <w:bCs/>
          <w:sz w:val="28"/>
          <w:szCs w:val="28"/>
        </w:rPr>
        <w:t>29</w:t>
      </w:r>
      <w:r w:rsidR="003C60B0" w:rsidRPr="00CE40B9">
        <w:rPr>
          <w:bCs/>
          <w:sz w:val="28"/>
          <w:szCs w:val="28"/>
        </w:rPr>
        <w:t>.</w:t>
      </w:r>
      <w:r w:rsidR="004A25CB" w:rsidRPr="00CE40B9">
        <w:rPr>
          <w:bCs/>
          <w:sz w:val="28"/>
          <w:szCs w:val="28"/>
        </w:rPr>
        <w:t>12</w:t>
      </w:r>
      <w:r w:rsidR="003C60B0" w:rsidRPr="00CE40B9">
        <w:rPr>
          <w:bCs/>
          <w:sz w:val="28"/>
          <w:szCs w:val="28"/>
        </w:rPr>
        <w:t>.20</w:t>
      </w:r>
      <w:r w:rsidR="002235BE" w:rsidRPr="00CE40B9">
        <w:rPr>
          <w:bCs/>
          <w:sz w:val="28"/>
          <w:szCs w:val="28"/>
        </w:rPr>
        <w:t>20</w:t>
      </w:r>
      <w:r w:rsidR="003C60B0" w:rsidRPr="00CE40B9">
        <w:rPr>
          <w:bCs/>
          <w:sz w:val="28"/>
          <w:szCs w:val="28"/>
        </w:rPr>
        <w:t xml:space="preserve"> г. №</w:t>
      </w:r>
      <w:r w:rsidR="00E2542F" w:rsidRPr="00CE40B9">
        <w:rPr>
          <w:bCs/>
          <w:sz w:val="28"/>
          <w:szCs w:val="28"/>
        </w:rPr>
        <w:t xml:space="preserve"> 551</w:t>
      </w:r>
      <w:r w:rsidR="004A4AE2">
        <w:rPr>
          <w:bCs/>
          <w:sz w:val="28"/>
          <w:szCs w:val="28"/>
        </w:rPr>
        <w:t>, от 01.03.2021 г. № 555</w:t>
      </w:r>
      <w:r w:rsidR="005F62E4">
        <w:rPr>
          <w:bCs/>
          <w:sz w:val="28"/>
          <w:szCs w:val="28"/>
        </w:rPr>
        <w:t>,от 24.06.2021 г. № 563</w:t>
      </w:r>
      <w:r w:rsidR="002012C9">
        <w:rPr>
          <w:bCs/>
          <w:sz w:val="28"/>
          <w:szCs w:val="28"/>
        </w:rPr>
        <w:t>,от 17.09,2021 г. № 565, от 24.11.2021 г. № 571</w:t>
      </w:r>
      <w:r w:rsidR="003C60B0" w:rsidRPr="00CE40B9">
        <w:rPr>
          <w:bCs/>
          <w:sz w:val="28"/>
          <w:szCs w:val="28"/>
        </w:rPr>
        <w:t>)</w:t>
      </w:r>
      <w:r w:rsidR="00491189" w:rsidRPr="00CE40B9">
        <w:rPr>
          <w:bCs/>
          <w:sz w:val="28"/>
          <w:szCs w:val="28"/>
        </w:rPr>
        <w:t>:</w:t>
      </w:r>
    </w:p>
    <w:p w:rsidR="00491189" w:rsidRPr="00CE40B9" w:rsidRDefault="00491189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1) </w:t>
      </w:r>
      <w:r w:rsidRPr="00CE40B9">
        <w:rPr>
          <w:b/>
          <w:sz w:val="28"/>
          <w:szCs w:val="28"/>
        </w:rPr>
        <w:t>в статье 1</w:t>
      </w:r>
      <w:r w:rsidRPr="00CE40B9">
        <w:rPr>
          <w:sz w:val="28"/>
          <w:szCs w:val="28"/>
        </w:rPr>
        <w:t>:</w:t>
      </w:r>
    </w:p>
    <w:p w:rsidR="00491189" w:rsidRPr="00CE40B9" w:rsidRDefault="00491189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1 части 1</w:t>
      </w:r>
      <w:r w:rsidRPr="00CE40B9">
        <w:rPr>
          <w:sz w:val="28"/>
          <w:szCs w:val="28"/>
        </w:rPr>
        <w:t xml:space="preserve"> слова «</w:t>
      </w:r>
      <w:r w:rsidR="002012C9" w:rsidRPr="006D212F">
        <w:rPr>
          <w:sz w:val="28"/>
          <w:szCs w:val="28"/>
        </w:rPr>
        <w:t>817 162,97451</w:t>
      </w:r>
      <w:r w:rsidR="002012C9">
        <w:rPr>
          <w:sz w:val="28"/>
          <w:szCs w:val="28"/>
        </w:rPr>
        <w:t xml:space="preserve">   </w:t>
      </w:r>
      <w:r w:rsidRPr="00CE40B9">
        <w:rPr>
          <w:sz w:val="28"/>
          <w:szCs w:val="28"/>
        </w:rPr>
        <w:t>тыс. рублей» заменить словами «</w:t>
      </w:r>
      <w:r w:rsidR="002012C9">
        <w:rPr>
          <w:sz w:val="28"/>
          <w:szCs w:val="28"/>
        </w:rPr>
        <w:t>8</w:t>
      </w:r>
      <w:r w:rsidR="00D40EA9">
        <w:rPr>
          <w:sz w:val="28"/>
          <w:szCs w:val="28"/>
        </w:rPr>
        <w:t>24</w:t>
      </w:r>
      <w:r w:rsidR="002012C9">
        <w:rPr>
          <w:sz w:val="28"/>
          <w:szCs w:val="28"/>
        </w:rPr>
        <w:t> </w:t>
      </w:r>
      <w:r w:rsidR="00D40EA9">
        <w:rPr>
          <w:sz w:val="28"/>
          <w:szCs w:val="28"/>
        </w:rPr>
        <w:t>188</w:t>
      </w:r>
      <w:r w:rsidR="002012C9">
        <w:rPr>
          <w:sz w:val="28"/>
          <w:szCs w:val="28"/>
        </w:rPr>
        <w:t>,</w:t>
      </w:r>
      <w:r w:rsidR="00D40EA9">
        <w:rPr>
          <w:sz w:val="28"/>
          <w:szCs w:val="28"/>
        </w:rPr>
        <w:t>91722</w:t>
      </w:r>
      <w:r w:rsidR="000136A4">
        <w:rPr>
          <w:sz w:val="28"/>
          <w:szCs w:val="28"/>
        </w:rPr>
        <w:t xml:space="preserve">   </w:t>
      </w:r>
      <w:r w:rsidRPr="00CE40B9">
        <w:rPr>
          <w:sz w:val="28"/>
          <w:szCs w:val="28"/>
        </w:rPr>
        <w:t>тыс. руб.»;</w:t>
      </w:r>
    </w:p>
    <w:p w:rsidR="00491189" w:rsidRPr="00967084" w:rsidRDefault="00491189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2 части 1</w:t>
      </w:r>
      <w:r w:rsidRPr="00CE40B9">
        <w:rPr>
          <w:sz w:val="28"/>
          <w:szCs w:val="28"/>
        </w:rPr>
        <w:t xml:space="preserve"> слова «</w:t>
      </w:r>
      <w:r w:rsidR="002012C9" w:rsidRPr="006D212F">
        <w:rPr>
          <w:sz w:val="28"/>
          <w:szCs w:val="28"/>
        </w:rPr>
        <w:t>1 072 401,81360</w:t>
      </w:r>
      <w:r w:rsidR="002012C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рублей» заменить словами «</w:t>
      </w:r>
      <w:r w:rsidR="006D212F" w:rsidRPr="006D212F">
        <w:rPr>
          <w:sz w:val="28"/>
          <w:szCs w:val="28"/>
        </w:rPr>
        <w:t>1 0</w:t>
      </w:r>
      <w:r w:rsidR="00D40EA9">
        <w:rPr>
          <w:sz w:val="28"/>
          <w:szCs w:val="28"/>
        </w:rPr>
        <w:t>79</w:t>
      </w:r>
      <w:r w:rsidR="006D212F" w:rsidRPr="006D212F">
        <w:rPr>
          <w:sz w:val="28"/>
          <w:szCs w:val="28"/>
        </w:rPr>
        <w:t xml:space="preserve"> </w:t>
      </w:r>
      <w:r w:rsidR="00D40EA9">
        <w:rPr>
          <w:sz w:val="28"/>
          <w:szCs w:val="28"/>
        </w:rPr>
        <w:t>427</w:t>
      </w:r>
      <w:r w:rsidR="006D212F" w:rsidRPr="006D212F">
        <w:rPr>
          <w:sz w:val="28"/>
          <w:szCs w:val="28"/>
        </w:rPr>
        <w:t>,</w:t>
      </w:r>
      <w:r w:rsidR="00D40EA9">
        <w:rPr>
          <w:sz w:val="28"/>
          <w:szCs w:val="28"/>
        </w:rPr>
        <w:t>75631</w:t>
      </w:r>
      <w:r w:rsidR="0075683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руб.»</w:t>
      </w:r>
    </w:p>
    <w:p w:rsidR="00B75CFF" w:rsidRDefault="00B75CFF" w:rsidP="00B043CE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3 слова 2 971,24600 тыс.</w:t>
      </w:r>
      <w:r w:rsidR="00B043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 заменить словами</w:t>
      </w:r>
      <w:r w:rsidR="002012C9">
        <w:rPr>
          <w:sz w:val="28"/>
          <w:szCs w:val="28"/>
        </w:rPr>
        <w:t xml:space="preserve"> «2 251,246 тыс.</w:t>
      </w:r>
      <w:r w:rsidR="00B043CE">
        <w:rPr>
          <w:sz w:val="28"/>
          <w:szCs w:val="28"/>
        </w:rPr>
        <w:t xml:space="preserve"> </w:t>
      </w:r>
      <w:r w:rsidR="002012C9">
        <w:rPr>
          <w:sz w:val="28"/>
          <w:szCs w:val="28"/>
        </w:rPr>
        <w:t>рублей»</w:t>
      </w:r>
    </w:p>
    <w:p w:rsidR="00D40EA9" w:rsidRDefault="00D40EA9" w:rsidP="00B043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189" w:rsidRDefault="00491189" w:rsidP="00B043C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Приложения </w:t>
      </w:r>
      <w:r w:rsidR="00A24A26">
        <w:rPr>
          <w:sz w:val="28"/>
          <w:szCs w:val="28"/>
        </w:rPr>
        <w:t>4,5,6,7,8,</w:t>
      </w:r>
      <w:r w:rsidR="00CE40B9">
        <w:rPr>
          <w:sz w:val="28"/>
          <w:szCs w:val="28"/>
        </w:rPr>
        <w:t>9,</w:t>
      </w:r>
      <w:r w:rsidR="00A24A26">
        <w:rPr>
          <w:sz w:val="28"/>
          <w:szCs w:val="28"/>
        </w:rPr>
        <w:t xml:space="preserve">10 </w:t>
      </w:r>
      <w:r w:rsidRPr="006A1C17">
        <w:rPr>
          <w:sz w:val="28"/>
          <w:szCs w:val="28"/>
        </w:rPr>
        <w:t xml:space="preserve">изложить в редакции согласно приложениям </w:t>
      </w:r>
      <w:r w:rsidR="00A24A26">
        <w:rPr>
          <w:sz w:val="28"/>
          <w:szCs w:val="28"/>
        </w:rPr>
        <w:t>1</w:t>
      </w:r>
      <w:r w:rsidR="00756839">
        <w:rPr>
          <w:sz w:val="28"/>
          <w:szCs w:val="28"/>
        </w:rPr>
        <w:t>-</w:t>
      </w:r>
      <w:r w:rsidR="00C2622C">
        <w:rPr>
          <w:sz w:val="28"/>
          <w:szCs w:val="28"/>
        </w:rPr>
        <w:t>7</w:t>
      </w:r>
      <w:r w:rsidR="004A4AE2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 xml:space="preserve"> </w:t>
      </w:r>
      <w:r w:rsidRPr="006A1C17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491189" w:rsidRPr="0092573C" w:rsidRDefault="00491189" w:rsidP="00491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A66" w:rsidRPr="0092573C" w:rsidRDefault="00CF5A66" w:rsidP="001C1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211" w:rsidRDefault="00886211" w:rsidP="008B43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8B4344" w:rsidRPr="00BB232D" w:rsidRDefault="008B4344" w:rsidP="008B43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8B4344" w:rsidRDefault="008B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5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5D72E5" w:rsidSect="00685FF0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1134" w:right="851" w:bottom="1134" w:left="1701" w:header="0" w:footer="0" w:gutter="0"/>
          <w:cols w:space="720"/>
          <w:noEndnote/>
          <w:titlePg/>
        </w:sectPr>
      </w:pPr>
      <w:r w:rsidRPr="00685FF0">
        <w:rPr>
          <w:sz w:val="28"/>
          <w:szCs w:val="28"/>
        </w:rPr>
        <w:t xml:space="preserve">Глава Соболевского </w:t>
      </w:r>
      <w:proofErr w:type="gramStart"/>
      <w:r w:rsidRPr="00685FF0">
        <w:rPr>
          <w:sz w:val="28"/>
          <w:szCs w:val="28"/>
        </w:rPr>
        <w:t>муниципального</w:t>
      </w:r>
      <w:proofErr w:type="gramEnd"/>
      <w:r w:rsidRPr="00685FF0">
        <w:rPr>
          <w:sz w:val="28"/>
          <w:szCs w:val="28"/>
        </w:rPr>
        <w:t xml:space="preserve"> </w:t>
      </w:r>
      <w:r w:rsidRPr="0092573C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</w:t>
      </w:r>
      <w:r w:rsidR="007C3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573C">
        <w:rPr>
          <w:sz w:val="28"/>
          <w:szCs w:val="28"/>
        </w:rPr>
        <w:t xml:space="preserve"> </w:t>
      </w:r>
      <w:r w:rsidR="008B4344">
        <w:rPr>
          <w:sz w:val="28"/>
          <w:szCs w:val="28"/>
        </w:rPr>
        <w:t xml:space="preserve">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8B4344">
        <w:rPr>
          <w:sz w:val="28"/>
          <w:szCs w:val="28"/>
        </w:rPr>
        <w:t xml:space="preserve"> </w:t>
      </w:r>
      <w:r>
        <w:rPr>
          <w:sz w:val="28"/>
          <w:szCs w:val="28"/>
        </w:rPr>
        <w:t>Куркин</w:t>
      </w:r>
    </w:p>
    <w:tbl>
      <w:tblPr>
        <w:tblW w:w="14333" w:type="dxa"/>
        <w:tblInd w:w="93" w:type="dxa"/>
        <w:tblLook w:val="04A0" w:firstRow="1" w:lastRow="0" w:firstColumn="1" w:lastColumn="0" w:noHBand="0" w:noVBand="1"/>
      </w:tblPr>
      <w:tblGrid>
        <w:gridCol w:w="2980"/>
        <w:gridCol w:w="9368"/>
        <w:gridCol w:w="1985"/>
      </w:tblGrid>
      <w:tr w:rsidR="005D72E5" w:rsidTr="005D72E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D72E5" w:rsidTr="005D72E5">
        <w:trPr>
          <w:trHeight w:val="11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D72E5" w:rsidTr="005D72E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r>
              <w:t>от 29.12.2021 № 574</w:t>
            </w:r>
          </w:p>
        </w:tc>
      </w:tr>
      <w:tr w:rsidR="005D72E5" w:rsidTr="005D72E5">
        <w:trPr>
          <w:trHeight w:val="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</w:tr>
      <w:tr w:rsidR="005D72E5" w:rsidTr="005D72E5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5D72E5" w:rsidTr="005D72E5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D72E5" w:rsidTr="005D72E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 г.   № 545</w:t>
            </w:r>
          </w:p>
        </w:tc>
      </w:tr>
      <w:tr w:rsidR="005D72E5" w:rsidTr="005D72E5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</w:tr>
      <w:tr w:rsidR="005D72E5" w:rsidTr="005D72E5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</w:tr>
      <w:tr w:rsidR="005D72E5" w:rsidTr="005D72E5">
        <w:trPr>
          <w:trHeight w:val="585"/>
        </w:trPr>
        <w:tc>
          <w:tcPr>
            <w:tcW w:w="1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2021 год </w:t>
            </w:r>
          </w:p>
        </w:tc>
      </w:tr>
      <w:tr w:rsidR="005D72E5" w:rsidTr="005D72E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right"/>
            </w:pPr>
            <w:r>
              <w:t>тыс. рублей</w:t>
            </w:r>
          </w:p>
        </w:tc>
      </w:tr>
      <w:tr w:rsidR="005D72E5" w:rsidTr="005D72E5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9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Годовой объем </w:t>
            </w:r>
          </w:p>
        </w:tc>
      </w:tr>
      <w:tr w:rsidR="005D72E5" w:rsidTr="005D72E5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5" w:rsidRDefault="005D72E5">
            <w:pPr>
              <w:rPr>
                <w:b/>
                <w:bCs/>
              </w:rPr>
            </w:pPr>
          </w:p>
        </w:tc>
        <w:tc>
          <w:tcPr>
            <w:tcW w:w="9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5" w:rsidRDefault="005D72E5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5" w:rsidRDefault="005D72E5">
            <w:pPr>
              <w:rPr>
                <w:b/>
                <w:bCs/>
              </w:rPr>
            </w:pPr>
          </w:p>
        </w:tc>
      </w:tr>
      <w:tr w:rsidR="005D72E5" w:rsidTr="005D72E5">
        <w:trPr>
          <w:trHeight w:val="18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E5" w:rsidRDefault="005D72E5">
            <w:pPr>
              <w:jc w:val="center"/>
            </w:pPr>
            <w:r>
              <w:t>3</w:t>
            </w:r>
          </w:p>
        </w:tc>
      </w:tr>
      <w:tr w:rsidR="005D72E5" w:rsidTr="005D72E5">
        <w:trPr>
          <w:trHeight w:val="1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605 517,76700</w:t>
            </w:r>
          </w:p>
        </w:tc>
      </w:tr>
      <w:tr w:rsidR="005D72E5" w:rsidTr="005D72E5">
        <w:trPr>
          <w:trHeight w:val="3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349 772,00000</w:t>
            </w:r>
          </w:p>
        </w:tc>
      </w:tr>
      <w:tr w:rsidR="005D72E5" w:rsidTr="005D72E5">
        <w:trPr>
          <w:trHeight w:val="2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1 01 01000 00 0000 110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5 872,00000</w:t>
            </w:r>
          </w:p>
        </w:tc>
      </w:tr>
      <w:tr w:rsidR="005D72E5" w:rsidTr="005D72E5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1 01 02000 01 0000 110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Налог на доходы физических лиц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343 900,00000</w:t>
            </w:r>
          </w:p>
        </w:tc>
      </w:tr>
      <w:tr w:rsidR="005D72E5" w:rsidTr="005D72E5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219,36000</w:t>
            </w:r>
          </w:p>
        </w:tc>
      </w:tr>
      <w:tr w:rsidR="005D72E5" w:rsidTr="005D72E5">
        <w:trPr>
          <w:trHeight w:val="83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103 02230 01 0000 110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Доходы от уплаты акцизов на дизельное топливо</w:t>
            </w:r>
            <w:proofErr w:type="gramStart"/>
            <w:r>
              <w:t xml:space="preserve"> ,</w:t>
            </w:r>
            <w:proofErr w:type="gramEnd"/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100,72000</w:t>
            </w:r>
          </w:p>
        </w:tc>
      </w:tr>
      <w:tr w:rsidR="005D72E5" w:rsidTr="005D72E5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lastRenderedPageBreak/>
              <w:t>103 02240 01 0000 110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0,57000</w:t>
            </w:r>
          </w:p>
        </w:tc>
      </w:tr>
      <w:tr w:rsidR="005D72E5" w:rsidTr="005D72E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103 02250 01 0000 110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132,50000</w:t>
            </w:r>
          </w:p>
        </w:tc>
      </w:tr>
      <w:tr w:rsidR="005D72E5" w:rsidTr="005D72E5">
        <w:trPr>
          <w:trHeight w:val="7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103 02260 01 0000 110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-14,43000</w:t>
            </w:r>
          </w:p>
        </w:tc>
      </w:tr>
      <w:tr w:rsidR="005D72E5" w:rsidTr="005D72E5">
        <w:trPr>
          <w:trHeight w:val="15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155 616,00000</w:t>
            </w:r>
          </w:p>
        </w:tc>
      </w:tr>
      <w:tr w:rsidR="005D72E5" w:rsidTr="005D72E5">
        <w:trPr>
          <w:trHeight w:val="3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1 05 01010 01 0000 110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6 378,00000</w:t>
            </w:r>
          </w:p>
        </w:tc>
      </w:tr>
      <w:tr w:rsidR="005D72E5" w:rsidTr="005D72E5">
        <w:trPr>
          <w:trHeight w:val="2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1 05 02000 02 0000 110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462,00000</w:t>
            </w:r>
          </w:p>
        </w:tc>
      </w:tr>
      <w:tr w:rsidR="005D72E5" w:rsidTr="005D72E5">
        <w:trPr>
          <w:trHeight w:val="2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1 05 03000 01 0000 110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148 627,00000</w:t>
            </w:r>
          </w:p>
        </w:tc>
      </w:tr>
      <w:tr w:rsidR="005D72E5" w:rsidTr="005D72E5">
        <w:trPr>
          <w:trHeight w:val="2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1 05 04000 02 0000 110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149,00000</w:t>
            </w:r>
          </w:p>
        </w:tc>
      </w:tr>
      <w:tr w:rsidR="005D72E5" w:rsidTr="005D72E5">
        <w:trPr>
          <w:trHeight w:val="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67 894,00000</w:t>
            </w:r>
          </w:p>
        </w:tc>
      </w:tr>
      <w:tr w:rsidR="005D72E5" w:rsidTr="005D72E5">
        <w:trPr>
          <w:trHeight w:val="2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2E5" w:rsidRDefault="005D72E5">
            <w:pPr>
              <w:jc w:val="center"/>
            </w:pPr>
            <w:r>
              <w:t>1 06 02000 02 0000 110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Налог на имущество  организаций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67 716,00000</w:t>
            </w:r>
          </w:p>
        </w:tc>
      </w:tr>
      <w:tr w:rsidR="005D72E5" w:rsidTr="005D72E5">
        <w:trPr>
          <w:trHeight w:val="2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2E5" w:rsidRDefault="005D72E5">
            <w:pPr>
              <w:jc w:val="center"/>
            </w:pPr>
            <w:r>
              <w:t>1 06 06030 00 0000 110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178,00000</w:t>
            </w:r>
          </w:p>
        </w:tc>
      </w:tr>
      <w:tr w:rsidR="005D72E5" w:rsidTr="005D72E5">
        <w:trPr>
          <w:trHeight w:val="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BB2CB0">
            <w:pPr>
              <w:jc w:val="center"/>
              <w:rPr>
                <w:b/>
                <w:bCs/>
              </w:rPr>
            </w:pPr>
            <w:hyperlink r:id="rId11" w:anchor="RANGE!_ftn2" w:history="1">
              <w:r w:rsidR="005D72E5"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260,00000</w:t>
            </w:r>
          </w:p>
        </w:tc>
      </w:tr>
      <w:tr w:rsidR="005D72E5" w:rsidTr="005D72E5">
        <w:trPr>
          <w:trHeight w:val="4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BB2CB0">
            <w:pPr>
              <w:jc w:val="center"/>
            </w:pPr>
            <w:hyperlink r:id="rId12" w:anchor="RANGE!_ftn3" w:history="1">
              <w:r w:rsidR="005D72E5"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260,00000</w:t>
            </w:r>
          </w:p>
        </w:tc>
      </w:tr>
      <w:tr w:rsidR="005D72E5" w:rsidTr="005D72E5">
        <w:trPr>
          <w:trHeight w:val="4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5 931,48800</w:t>
            </w:r>
          </w:p>
        </w:tc>
      </w:tr>
      <w:tr w:rsidR="005D72E5" w:rsidTr="005D72E5">
        <w:trPr>
          <w:trHeight w:val="83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1 11 05013 05 0000 120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4 400,00000</w:t>
            </w:r>
          </w:p>
        </w:tc>
      </w:tr>
      <w:tr w:rsidR="005D72E5" w:rsidTr="005D72E5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1 11 05075 05 0000 120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1 531,48800</w:t>
            </w:r>
          </w:p>
        </w:tc>
      </w:tr>
      <w:tr w:rsidR="005D72E5" w:rsidTr="005D72E5">
        <w:trPr>
          <w:trHeight w:val="1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406,44000</w:t>
            </w:r>
          </w:p>
        </w:tc>
      </w:tr>
      <w:tr w:rsidR="005D72E5" w:rsidTr="005D72E5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lastRenderedPageBreak/>
              <w:t>1 12 01010 01 0000 120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155,11000</w:t>
            </w:r>
          </w:p>
        </w:tc>
      </w:tr>
      <w:tr w:rsidR="005D72E5" w:rsidTr="005D72E5">
        <w:trPr>
          <w:trHeight w:val="2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1 12 01030 01 0000 120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45,08000</w:t>
            </w:r>
          </w:p>
        </w:tc>
      </w:tr>
      <w:tr w:rsidR="005D72E5" w:rsidTr="005D72E5">
        <w:trPr>
          <w:trHeight w:val="2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1 12 01040 01 0000 120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206,25000</w:t>
            </w:r>
          </w:p>
        </w:tc>
      </w:tr>
      <w:tr w:rsidR="005D72E5" w:rsidTr="005D72E5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BB2CB0">
            <w:pPr>
              <w:jc w:val="center"/>
              <w:rPr>
                <w:b/>
                <w:bCs/>
              </w:rPr>
            </w:pPr>
            <w:hyperlink r:id="rId13" w:anchor="RANGE!_ftn2" w:history="1">
              <w:r w:rsidR="005D72E5"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6 102,64600</w:t>
            </w:r>
          </w:p>
        </w:tc>
      </w:tr>
      <w:tr w:rsidR="005D72E5" w:rsidTr="005D72E5">
        <w:trPr>
          <w:trHeight w:val="25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BB2CB0">
            <w:pPr>
              <w:jc w:val="center"/>
            </w:pPr>
            <w:hyperlink r:id="rId14" w:anchor="RANGE!_ftn3" w:history="1">
              <w:r w:rsidR="005D72E5"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5 989,57300</w:t>
            </w:r>
          </w:p>
        </w:tc>
      </w:tr>
      <w:tr w:rsidR="005D72E5" w:rsidTr="005D72E5">
        <w:trPr>
          <w:trHeight w:val="2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113 02995 05 0000 130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113,07300</w:t>
            </w:r>
          </w:p>
        </w:tc>
      </w:tr>
      <w:tr w:rsidR="005D72E5" w:rsidTr="005D72E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18 260,83300</w:t>
            </w:r>
          </w:p>
        </w:tc>
      </w:tr>
      <w:tr w:rsidR="005D72E5" w:rsidTr="005D72E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1 14 02053 05 0000 410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13 900,83300</w:t>
            </w:r>
          </w:p>
        </w:tc>
      </w:tr>
      <w:tr w:rsidR="005D72E5" w:rsidTr="005D72E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4 360,00000</w:t>
            </w:r>
          </w:p>
        </w:tc>
      </w:tr>
      <w:tr w:rsidR="005D72E5" w:rsidTr="005D72E5">
        <w:trPr>
          <w:trHeight w:val="1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BB2CB0">
            <w:pPr>
              <w:jc w:val="center"/>
              <w:rPr>
                <w:b/>
                <w:bCs/>
              </w:rPr>
            </w:pPr>
            <w:hyperlink r:id="rId15" w:anchor="RANGE!_ftn3" w:history="1">
              <w:r w:rsidR="005D72E5"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1 055,00000</w:t>
            </w:r>
          </w:p>
        </w:tc>
      </w:tr>
      <w:tr w:rsidR="005D72E5" w:rsidTr="005D72E5">
        <w:trPr>
          <w:trHeight w:val="16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218 671,15022</w:t>
            </w:r>
          </w:p>
        </w:tc>
      </w:tr>
      <w:tr w:rsidR="005D72E5" w:rsidTr="005D72E5">
        <w:trPr>
          <w:trHeight w:val="31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217 135,39674</w:t>
            </w:r>
          </w:p>
        </w:tc>
      </w:tr>
      <w:tr w:rsidR="005D72E5" w:rsidTr="005D72E5">
        <w:trPr>
          <w:trHeight w:val="1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62 999,56086</w:t>
            </w:r>
          </w:p>
        </w:tc>
      </w:tr>
      <w:tr w:rsidR="005D72E5" w:rsidTr="005D72E5">
        <w:trPr>
          <w:trHeight w:val="45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55 990,00000</w:t>
            </w:r>
          </w:p>
        </w:tc>
      </w:tr>
      <w:tr w:rsidR="005D72E5" w:rsidTr="005D72E5">
        <w:trPr>
          <w:trHeight w:val="4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7 009,56086</w:t>
            </w:r>
          </w:p>
        </w:tc>
      </w:tr>
      <w:tr w:rsidR="005D72E5" w:rsidTr="005D72E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14 519,15060</w:t>
            </w:r>
          </w:p>
        </w:tc>
      </w:tr>
      <w:tr w:rsidR="005D72E5" w:rsidTr="005D72E5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2E5" w:rsidRDefault="005D72E5">
            <w:pPr>
              <w:jc w:val="center"/>
            </w:pPr>
            <w:r>
              <w:t>2 02 25210 05 0000 150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4 703,02320</w:t>
            </w:r>
          </w:p>
        </w:tc>
      </w:tr>
      <w:tr w:rsidR="005D72E5" w:rsidTr="005D72E5">
        <w:trPr>
          <w:trHeight w:val="1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</w:pPr>
            <w:r>
              <w:t>2 02 29999 05 0000 150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9 816,12740</w:t>
            </w:r>
          </w:p>
        </w:tc>
      </w:tr>
      <w:tr w:rsidR="005D72E5" w:rsidTr="005D72E5">
        <w:trPr>
          <w:trHeight w:val="1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2 02 30000 00 0000 150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134 843,86828</w:t>
            </w:r>
          </w:p>
        </w:tc>
      </w:tr>
      <w:tr w:rsidR="005D72E5" w:rsidTr="005D72E5">
        <w:trPr>
          <w:trHeight w:val="34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539,00000</w:t>
            </w:r>
          </w:p>
        </w:tc>
      </w:tr>
      <w:tr w:rsidR="005D72E5" w:rsidTr="005D72E5">
        <w:trPr>
          <w:trHeight w:val="4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3 710,00000</w:t>
            </w:r>
          </w:p>
        </w:tc>
      </w:tr>
      <w:tr w:rsidR="005D72E5" w:rsidTr="005D72E5">
        <w:trPr>
          <w:trHeight w:val="3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125 896,99000</w:t>
            </w:r>
          </w:p>
        </w:tc>
      </w:tr>
      <w:tr w:rsidR="005D72E5" w:rsidTr="005D72E5">
        <w:trPr>
          <w:trHeight w:val="49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906,00000</w:t>
            </w:r>
          </w:p>
        </w:tc>
      </w:tr>
      <w:tr w:rsidR="005D72E5" w:rsidTr="005D72E5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1 190,00000</w:t>
            </w:r>
          </w:p>
        </w:tc>
      </w:tr>
      <w:tr w:rsidR="005D72E5" w:rsidTr="005D72E5">
        <w:trPr>
          <w:trHeight w:val="4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627,00000</w:t>
            </w:r>
          </w:p>
        </w:tc>
      </w:tr>
      <w:tr w:rsidR="005D72E5" w:rsidTr="005D72E5">
        <w:trPr>
          <w:trHeight w:val="7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1 126,80328</w:t>
            </w:r>
          </w:p>
        </w:tc>
      </w:tr>
      <w:tr w:rsidR="005D72E5" w:rsidTr="005D72E5">
        <w:trPr>
          <w:trHeight w:val="4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276,80000</w:t>
            </w:r>
          </w:p>
        </w:tc>
      </w:tr>
      <w:tr w:rsidR="005D72E5" w:rsidTr="005D72E5">
        <w:trPr>
          <w:trHeight w:val="15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4 772,81700</w:t>
            </w:r>
          </w:p>
        </w:tc>
      </w:tr>
      <w:tr w:rsidR="005D72E5" w:rsidTr="005D72E5">
        <w:trPr>
          <w:trHeight w:val="5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2 02 40014 05 0000 150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136,70000</w:t>
            </w:r>
          </w:p>
        </w:tc>
      </w:tr>
      <w:tr w:rsidR="005D72E5" w:rsidTr="005D72E5">
        <w:trPr>
          <w:trHeight w:val="59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4 636,11700</w:t>
            </w:r>
          </w:p>
        </w:tc>
      </w:tr>
      <w:tr w:rsidR="005D72E5" w:rsidTr="005D72E5">
        <w:trPr>
          <w:trHeight w:val="33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-164,24652</w:t>
            </w:r>
          </w:p>
        </w:tc>
      </w:tr>
      <w:tr w:rsidR="005D72E5" w:rsidTr="005D72E5">
        <w:trPr>
          <w:trHeight w:val="473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219 60010 05 0000 150</w:t>
            </w: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E5" w:rsidRDefault="005D72E5" w:rsidP="005D72E5">
            <w:pPr>
              <w:jc w:val="both"/>
            </w:pPr>
            <w: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t>-164,24652</w:t>
            </w:r>
          </w:p>
        </w:tc>
      </w:tr>
      <w:tr w:rsidR="005D72E5" w:rsidTr="005D72E5">
        <w:trPr>
          <w:trHeight w:val="2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</w:pPr>
            <w:r>
              <w:lastRenderedPageBreak/>
              <w:t> </w:t>
            </w:r>
          </w:p>
        </w:tc>
        <w:tc>
          <w:tcPr>
            <w:tcW w:w="9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 w:rsidP="005D7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2E5" w:rsidRDefault="005D7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824 188,91722</w:t>
            </w:r>
          </w:p>
        </w:tc>
      </w:tr>
    </w:tbl>
    <w:p w:rsidR="00886211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5" w:rsidRDefault="005D72E5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5"/>
        <w:gridCol w:w="4922"/>
        <w:gridCol w:w="1378"/>
        <w:gridCol w:w="1301"/>
        <w:gridCol w:w="1483"/>
      </w:tblGrid>
      <w:tr w:rsidR="005D72E5" w:rsidTr="005D72E5">
        <w:trPr>
          <w:trHeight w:val="34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D72E5" w:rsidTr="005D72E5">
        <w:trPr>
          <w:trHeight w:val="55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5D72E5">
        <w:trPr>
          <w:trHeight w:val="25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29.12.2021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574</w:t>
            </w:r>
          </w:p>
        </w:tc>
      </w:tr>
      <w:tr w:rsidR="005D72E5">
        <w:trPr>
          <w:trHeight w:val="209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D72E5">
        <w:trPr>
          <w:trHeight w:val="25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 Решению Соболевского </w:t>
            </w:r>
            <w:proofErr w:type="gramStart"/>
            <w:r>
              <w:rPr>
                <w:color w:val="000000"/>
                <w:sz w:val="14"/>
                <w:szCs w:val="14"/>
              </w:rPr>
              <w:t>муниципального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района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D72E5" w:rsidTr="005D72E5">
        <w:trPr>
          <w:trHeight w:val="40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"О районном бюджете Соболевского </w:t>
            </w:r>
            <w:proofErr w:type="gramStart"/>
            <w:r>
              <w:rPr>
                <w:color w:val="000000"/>
                <w:sz w:val="14"/>
                <w:szCs w:val="14"/>
              </w:rPr>
              <w:t>муниципального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района на 2021  год и  на плановый период 2022 и 2023 годов"</w:t>
            </w:r>
          </w:p>
        </w:tc>
      </w:tr>
      <w:tr w:rsidR="005D72E5" w:rsidTr="005D72E5">
        <w:trPr>
          <w:trHeight w:val="23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25.11. 2020 г. № 545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D72E5">
        <w:trPr>
          <w:trHeight w:val="84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D72E5" w:rsidTr="005D72E5">
        <w:trPr>
          <w:trHeight w:val="655"/>
        </w:trPr>
        <w:tc>
          <w:tcPr>
            <w:tcW w:w="11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районного  бюджета Соболевского муниципального района  на 2021 год и  на плановый период 2022 и 2023 годов</w:t>
            </w:r>
          </w:p>
        </w:tc>
      </w:tr>
      <w:tr w:rsidR="005D72E5">
        <w:trPr>
          <w:trHeight w:val="18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5D72E5">
        <w:trPr>
          <w:trHeight w:val="1061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Годовой объем  на 2021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Годовой объем на 2022 год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Годовой объем на 2023 год</w:t>
            </w:r>
          </w:p>
        </w:tc>
      </w:tr>
      <w:tr w:rsidR="005D72E5">
        <w:trPr>
          <w:trHeight w:val="36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районного бюджета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255 238,83909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D72E5">
        <w:trPr>
          <w:trHeight w:val="557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255 238,83909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-824 188,91722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-558 986,11523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-824 188,91722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-558 986,11523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-824 188,91722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-558 986,11523</w:t>
            </w:r>
          </w:p>
        </w:tc>
      </w:tr>
      <w:tr w:rsidR="005D72E5">
        <w:trPr>
          <w:trHeight w:val="41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-824 188,91722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-558 986,11523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01 05 00 00 00 0000 600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1 079 427,75631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558 986,11523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1 079 427,75631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558 986,11523</w:t>
            </w:r>
          </w:p>
        </w:tc>
      </w:tr>
      <w:tr w:rsidR="005D72E5">
        <w:trPr>
          <w:trHeight w:val="348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1 079 427,75631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558 986,11523</w:t>
            </w:r>
          </w:p>
        </w:tc>
      </w:tr>
      <w:tr w:rsidR="005D72E5">
        <w:trPr>
          <w:trHeight w:val="823"/>
        </w:trPr>
        <w:tc>
          <w:tcPr>
            <w:tcW w:w="20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01 05 02 01 05 0000 610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2E5" w:rsidRDefault="005D72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1 079 427,75631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585 726,74630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D72E5" w:rsidRDefault="005D72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558 986,11523</w:t>
            </w:r>
          </w:p>
        </w:tc>
      </w:tr>
    </w:tbl>
    <w:p w:rsidR="005D72E5" w:rsidRDefault="005D72E5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52" w:rsidRDefault="0044525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69"/>
        <w:gridCol w:w="7335"/>
        <w:gridCol w:w="851"/>
        <w:gridCol w:w="141"/>
        <w:gridCol w:w="709"/>
        <w:gridCol w:w="709"/>
        <w:gridCol w:w="992"/>
        <w:gridCol w:w="425"/>
        <w:gridCol w:w="426"/>
        <w:gridCol w:w="283"/>
        <w:gridCol w:w="1701"/>
      </w:tblGrid>
      <w:tr w:rsidR="00445252" w:rsidRPr="00445252" w:rsidTr="00445252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color w:val="000000"/>
                <w:sz w:val="18"/>
                <w:szCs w:val="18"/>
              </w:rPr>
            </w:pPr>
            <w:r w:rsidRPr="00445252">
              <w:rPr>
                <w:color w:val="000000"/>
                <w:sz w:val="18"/>
                <w:szCs w:val="18"/>
              </w:rPr>
              <w:t>Приложение  3</w:t>
            </w:r>
          </w:p>
        </w:tc>
      </w:tr>
      <w:tr w:rsidR="00445252" w:rsidRPr="00445252" w:rsidTr="00445252">
        <w:trPr>
          <w:trHeight w:val="14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18"/>
                <w:szCs w:val="18"/>
              </w:rPr>
            </w:pPr>
            <w:r w:rsidRPr="0044525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445252" w:rsidRPr="00445252" w:rsidTr="00445252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  <w:r w:rsidRPr="00445252">
              <w:rPr>
                <w:sz w:val="18"/>
                <w:szCs w:val="18"/>
              </w:rPr>
              <w:t>от   29.12.2021 г. № 574</w:t>
            </w:r>
          </w:p>
        </w:tc>
      </w:tr>
      <w:tr w:rsidR="00445252" w:rsidRPr="00445252" w:rsidTr="00445252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445252" w:rsidRPr="00445252" w:rsidTr="00445252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</w:rPr>
            </w:pPr>
            <w:bookmarkStart w:id="0" w:name="RANGE!A6:G16"/>
            <w:bookmarkEnd w:id="0"/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color w:val="FFFFFF"/>
                <w:sz w:val="18"/>
                <w:szCs w:val="18"/>
              </w:rPr>
            </w:pPr>
            <w:bookmarkStart w:id="1" w:name="RANGE!B6"/>
            <w:r w:rsidRPr="00445252">
              <w:rPr>
                <w:color w:val="FFFFFF"/>
                <w:sz w:val="18"/>
                <w:szCs w:val="18"/>
              </w:rPr>
              <w:t>2014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18"/>
                <w:szCs w:val="18"/>
              </w:rPr>
            </w:pPr>
            <w:r w:rsidRPr="00445252">
              <w:rPr>
                <w:sz w:val="18"/>
                <w:szCs w:val="18"/>
              </w:rPr>
              <w:t>Приложение 6</w:t>
            </w:r>
          </w:p>
        </w:tc>
      </w:tr>
      <w:tr w:rsidR="00445252" w:rsidRPr="00445252" w:rsidTr="00445252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color w:val="FFFFFF"/>
                <w:sz w:val="18"/>
                <w:szCs w:val="18"/>
              </w:rPr>
            </w:pPr>
            <w:bookmarkStart w:id="2" w:name="RANGE!B7"/>
            <w:r w:rsidRPr="00445252">
              <w:rPr>
                <w:color w:val="FFFFFF"/>
                <w:sz w:val="18"/>
                <w:szCs w:val="18"/>
              </w:rPr>
              <w:t>2015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18"/>
                <w:szCs w:val="18"/>
              </w:rPr>
            </w:pPr>
            <w:r w:rsidRPr="00445252">
              <w:rPr>
                <w:sz w:val="18"/>
                <w:szCs w:val="18"/>
              </w:rPr>
              <w:t xml:space="preserve">к решению Соболевского </w:t>
            </w:r>
            <w:proofErr w:type="gramStart"/>
            <w:r w:rsidRPr="00445252">
              <w:rPr>
                <w:sz w:val="18"/>
                <w:szCs w:val="18"/>
              </w:rPr>
              <w:t>муниципального</w:t>
            </w:r>
            <w:proofErr w:type="gramEnd"/>
            <w:r w:rsidRPr="00445252">
              <w:rPr>
                <w:sz w:val="18"/>
                <w:szCs w:val="18"/>
              </w:rPr>
              <w:t xml:space="preserve"> района </w:t>
            </w:r>
          </w:p>
        </w:tc>
      </w:tr>
      <w:tr w:rsidR="00445252" w:rsidRPr="00445252" w:rsidTr="00445252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18"/>
                <w:szCs w:val="18"/>
              </w:rPr>
            </w:pPr>
            <w:bookmarkStart w:id="3" w:name="RANGE!B8"/>
            <w:r w:rsidRPr="00445252">
              <w:rPr>
                <w:sz w:val="18"/>
                <w:szCs w:val="18"/>
              </w:rPr>
              <w:t xml:space="preserve">"О районном бюджете Соболевского </w:t>
            </w:r>
            <w:proofErr w:type="gramStart"/>
            <w:r w:rsidRPr="00445252">
              <w:rPr>
                <w:sz w:val="18"/>
                <w:szCs w:val="18"/>
              </w:rPr>
              <w:t>муниципального</w:t>
            </w:r>
            <w:proofErr w:type="gramEnd"/>
            <w:r w:rsidRPr="00445252">
              <w:rPr>
                <w:sz w:val="18"/>
                <w:szCs w:val="18"/>
              </w:rPr>
              <w:t xml:space="preserve"> района на 2021 год и на плановый период 2022 и 2023 годов"</w:t>
            </w:r>
            <w:bookmarkEnd w:id="3"/>
          </w:p>
        </w:tc>
      </w:tr>
      <w:tr w:rsidR="00445252" w:rsidRPr="00445252" w:rsidTr="00445252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18"/>
                <w:szCs w:val="18"/>
              </w:rPr>
            </w:pPr>
            <w:r w:rsidRPr="00445252">
              <w:rPr>
                <w:sz w:val="18"/>
                <w:szCs w:val="18"/>
              </w:rPr>
              <w:t>от  25.11. 2020 г. № 545</w:t>
            </w:r>
          </w:p>
        </w:tc>
      </w:tr>
      <w:tr w:rsidR="00445252" w:rsidRPr="00445252" w:rsidTr="00445252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445252" w:rsidRPr="00445252" w:rsidTr="00445252">
        <w:trPr>
          <w:trHeight w:val="109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1"/>
            <w:r w:rsidRPr="0044525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445252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45252"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4"/>
          </w:p>
        </w:tc>
      </w:tr>
      <w:tr w:rsidR="00445252" w:rsidRPr="00445252" w:rsidTr="00445252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0"/>
                <w:szCs w:val="20"/>
              </w:rPr>
            </w:pPr>
            <w:bookmarkStart w:id="5" w:name="RANGE!G13"/>
            <w:proofErr w:type="spellStart"/>
            <w:r w:rsidRPr="00445252">
              <w:rPr>
                <w:sz w:val="20"/>
                <w:szCs w:val="20"/>
              </w:rPr>
              <w:t>тыс</w:t>
            </w:r>
            <w:proofErr w:type="gramStart"/>
            <w:r w:rsidRPr="00445252">
              <w:rPr>
                <w:sz w:val="20"/>
                <w:szCs w:val="20"/>
              </w:rPr>
              <w:t>.р</w:t>
            </w:r>
            <w:proofErr w:type="gramEnd"/>
            <w:r w:rsidRPr="00445252">
              <w:rPr>
                <w:sz w:val="20"/>
                <w:szCs w:val="20"/>
              </w:rPr>
              <w:t>ублей</w:t>
            </w:r>
            <w:bookmarkEnd w:id="5"/>
            <w:proofErr w:type="spellEnd"/>
          </w:p>
        </w:tc>
      </w:tr>
      <w:tr w:rsidR="00445252" w:rsidRPr="00445252" w:rsidTr="00445252">
        <w:trPr>
          <w:trHeight w:val="7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4525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445252" w:rsidRPr="00445252" w:rsidTr="00445252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45252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center"/>
              <w:rPr>
                <w:sz w:val="16"/>
                <w:szCs w:val="16"/>
              </w:rPr>
            </w:pPr>
            <w:r w:rsidRPr="00445252">
              <w:rPr>
                <w:sz w:val="16"/>
                <w:szCs w:val="16"/>
              </w:rPr>
              <w:t>7</w:t>
            </w:r>
          </w:p>
        </w:tc>
      </w:tr>
      <w:tr w:rsidR="00445252" w:rsidRPr="00445252" w:rsidTr="004452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255 114,02579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Глава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7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4 786,81186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104,50000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104,50000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104,50000</w:t>
            </w:r>
          </w:p>
        </w:tc>
      </w:tr>
      <w:tr w:rsidR="00445252" w:rsidRPr="00445252" w:rsidTr="00445252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104,50000</w:t>
            </w:r>
          </w:p>
        </w:tc>
      </w:tr>
      <w:tr w:rsidR="00445252" w:rsidRPr="00445252" w:rsidTr="00445252">
        <w:trPr>
          <w:trHeight w:val="1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104,50000</w:t>
            </w:r>
          </w:p>
        </w:tc>
      </w:tr>
      <w:tr w:rsidR="00445252" w:rsidRPr="00445252" w:rsidTr="00445252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103,95000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0,55000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46 539,51700</w:t>
            </w:r>
          </w:p>
        </w:tc>
      </w:tr>
      <w:tr w:rsidR="00445252" w:rsidRPr="00445252" w:rsidTr="00445252">
        <w:trPr>
          <w:trHeight w:val="4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283,10000</w:t>
            </w:r>
          </w:p>
        </w:tc>
      </w:tr>
      <w:tr w:rsidR="00445252" w:rsidRPr="00445252" w:rsidTr="00445252">
        <w:trPr>
          <w:trHeight w:val="4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283,10000</w:t>
            </w:r>
          </w:p>
        </w:tc>
      </w:tr>
      <w:tr w:rsidR="00445252" w:rsidRPr="00445252" w:rsidTr="00445252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283,10000</w:t>
            </w:r>
          </w:p>
        </w:tc>
      </w:tr>
      <w:tr w:rsidR="00445252" w:rsidRPr="00445252" w:rsidTr="00445252">
        <w:trPr>
          <w:trHeight w:val="8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283,10000</w:t>
            </w:r>
          </w:p>
        </w:tc>
      </w:tr>
      <w:tr w:rsidR="00445252" w:rsidRPr="00445252" w:rsidTr="00445252">
        <w:trPr>
          <w:trHeight w:val="7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231,55000</w:t>
            </w:r>
          </w:p>
        </w:tc>
      </w:tr>
      <w:tr w:rsidR="00445252" w:rsidRPr="00445252" w:rsidTr="00445252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1 385,00000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1 385,00000</w:t>
            </w:r>
          </w:p>
        </w:tc>
      </w:tr>
      <w:tr w:rsidR="00445252" w:rsidRPr="00445252" w:rsidTr="00445252">
        <w:trPr>
          <w:trHeight w:val="5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279,03140</w:t>
            </w:r>
          </w:p>
        </w:tc>
      </w:tr>
      <w:tr w:rsidR="00445252" w:rsidRPr="00445252" w:rsidTr="00445252">
        <w:trPr>
          <w:trHeight w:val="3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279,03140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279,03140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424,00000</w:t>
            </w:r>
          </w:p>
        </w:tc>
      </w:tr>
      <w:tr w:rsidR="00445252" w:rsidRPr="00445252" w:rsidTr="00445252">
        <w:trPr>
          <w:trHeight w:val="6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424,00000</w:t>
            </w:r>
          </w:p>
        </w:tc>
      </w:tr>
      <w:tr w:rsidR="00445252" w:rsidRPr="00445252" w:rsidTr="00445252">
        <w:trPr>
          <w:trHeight w:val="6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424,00000</w:t>
            </w:r>
          </w:p>
        </w:tc>
      </w:tr>
      <w:tr w:rsidR="00445252" w:rsidRPr="00445252" w:rsidTr="00445252">
        <w:trPr>
          <w:trHeight w:val="4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681,96860</w:t>
            </w:r>
          </w:p>
        </w:tc>
      </w:tr>
      <w:tr w:rsidR="00445252" w:rsidRPr="00445252" w:rsidTr="00445252">
        <w:trPr>
          <w:trHeight w:val="6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02 3 04 40260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681,96860</w:t>
            </w:r>
          </w:p>
        </w:tc>
      </w:tr>
      <w:tr w:rsidR="00445252" w:rsidRPr="00445252" w:rsidTr="00445252">
        <w:trPr>
          <w:trHeight w:val="5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02 3 04 40260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670,03160</w:t>
            </w:r>
          </w:p>
        </w:tc>
      </w:tr>
      <w:tr w:rsidR="00445252" w:rsidRPr="00445252" w:rsidTr="00445252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02 3 04 40260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11,93700</w:t>
            </w:r>
          </w:p>
        </w:tc>
      </w:tr>
      <w:tr w:rsidR="00445252" w:rsidRPr="00445252" w:rsidTr="00445252">
        <w:trPr>
          <w:trHeight w:val="4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терроризма, экстремизма,</w:t>
            </w:r>
            <w:r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1 121,00000</w:t>
            </w:r>
          </w:p>
        </w:tc>
      </w:tr>
      <w:tr w:rsidR="00445252" w:rsidRPr="00445252" w:rsidTr="00445252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Pr="00445252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1 121,00000</w:t>
            </w:r>
          </w:p>
        </w:tc>
      </w:tr>
      <w:tr w:rsidR="00445252" w:rsidRPr="00445252" w:rsidTr="00445252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1 121,00000</w:t>
            </w:r>
          </w:p>
        </w:tc>
      </w:tr>
      <w:tr w:rsidR="00445252" w:rsidRPr="00445252" w:rsidTr="00445252">
        <w:trPr>
          <w:trHeight w:val="6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1 121,00000</w:t>
            </w:r>
          </w:p>
        </w:tc>
      </w:tr>
      <w:tr w:rsidR="00445252" w:rsidRPr="00445252" w:rsidTr="00445252">
        <w:trPr>
          <w:trHeight w:val="7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1 063,25200</w:t>
            </w:r>
          </w:p>
        </w:tc>
      </w:tr>
      <w:tr w:rsidR="00445252" w:rsidRPr="00445252" w:rsidTr="00445252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57,74800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43 750,41700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43 750,41700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43 750,41700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37 989,26100</w:t>
            </w:r>
          </w:p>
        </w:tc>
      </w:tr>
      <w:tr w:rsidR="00445252" w:rsidRPr="00445252" w:rsidTr="00445252">
        <w:trPr>
          <w:trHeight w:val="6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36 333,50100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1 626,17202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29,58798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proofErr w:type="gramStart"/>
            <w:r w:rsidRPr="00445252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5 761,15600</w:t>
            </w:r>
          </w:p>
        </w:tc>
      </w:tr>
      <w:tr w:rsidR="00445252" w:rsidRPr="00445252" w:rsidTr="00445252">
        <w:trPr>
          <w:trHeight w:val="7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5 761,15600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10 456,80400</w:t>
            </w:r>
          </w:p>
        </w:tc>
      </w:tr>
      <w:tr w:rsidR="00445252" w:rsidRPr="00445252" w:rsidTr="00445252">
        <w:trPr>
          <w:trHeight w:val="6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10 456,80400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10 456,80400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10 456,80400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10 456,80400</w:t>
            </w:r>
          </w:p>
        </w:tc>
      </w:tr>
      <w:tr w:rsidR="00445252" w:rsidRPr="00445252" w:rsidTr="00445252">
        <w:trPr>
          <w:trHeight w:val="6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10 207,00400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248,80000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5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8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"</w:t>
            </w:r>
            <w:r w:rsidRPr="00445252">
              <w:rPr>
                <w:sz w:val="22"/>
                <w:szCs w:val="22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Федерации, Камчатского края 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2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Резервный фонд администрации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1 100,00000</w:t>
            </w:r>
          </w:p>
        </w:tc>
      </w:tr>
      <w:tr w:rsidR="00445252" w:rsidRPr="00445252" w:rsidTr="00445252">
        <w:trPr>
          <w:trHeight w:val="2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192 126,39293</w:t>
            </w:r>
          </w:p>
        </w:tc>
      </w:tr>
      <w:tr w:rsidR="00445252" w:rsidRPr="00445252" w:rsidTr="00445252">
        <w:trPr>
          <w:trHeight w:val="3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02 0 00 0000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423,00000</w:t>
            </w:r>
          </w:p>
        </w:tc>
      </w:tr>
      <w:tr w:rsidR="00445252" w:rsidRPr="00445252" w:rsidTr="00445252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423,00000</w:t>
            </w:r>
          </w:p>
        </w:tc>
      </w:tr>
      <w:tr w:rsidR="00445252" w:rsidRPr="00445252" w:rsidTr="00445252">
        <w:trPr>
          <w:trHeight w:val="2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02 3 03 0000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423,00000</w:t>
            </w:r>
          </w:p>
        </w:tc>
      </w:tr>
      <w:tr w:rsidR="00445252" w:rsidRPr="00445252" w:rsidTr="00445252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423,00000</w:t>
            </w:r>
          </w:p>
        </w:tc>
      </w:tr>
      <w:tr w:rsidR="00445252" w:rsidRPr="00445252" w:rsidTr="00445252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374,33500</w:t>
            </w:r>
          </w:p>
        </w:tc>
      </w:tr>
      <w:tr w:rsidR="00445252" w:rsidRPr="00445252" w:rsidTr="00445252">
        <w:trPr>
          <w:trHeight w:val="2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48,66500</w:t>
            </w:r>
          </w:p>
        </w:tc>
      </w:tr>
      <w:tr w:rsidR="00445252" w:rsidRPr="00445252" w:rsidTr="00445252">
        <w:trPr>
          <w:trHeight w:val="6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терроризма, экстремизма,</w:t>
            </w:r>
            <w:r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4,50000</w:t>
            </w:r>
          </w:p>
        </w:tc>
      </w:tr>
      <w:tr w:rsidR="00445252" w:rsidRPr="00445252" w:rsidTr="00445252">
        <w:trPr>
          <w:trHeight w:val="6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Pr="00445252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4,50000</w:t>
            </w:r>
          </w:p>
        </w:tc>
      </w:tr>
      <w:tr w:rsidR="00445252" w:rsidRPr="00445252" w:rsidTr="00445252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4,50000</w:t>
            </w:r>
          </w:p>
        </w:tc>
      </w:tr>
      <w:tr w:rsidR="00445252" w:rsidRPr="00445252" w:rsidTr="00445252">
        <w:trPr>
          <w:trHeight w:val="7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4,50000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4,50000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</w:t>
            </w:r>
            <w:r>
              <w:rPr>
                <w:sz w:val="22"/>
                <w:szCs w:val="22"/>
              </w:rPr>
              <w:t>ышение их конкурентоспособности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23 839,43300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23 839,43300</w:t>
            </w:r>
          </w:p>
        </w:tc>
      </w:tr>
      <w:tr w:rsidR="00445252" w:rsidRPr="00445252" w:rsidTr="00445252">
        <w:trPr>
          <w:trHeight w:val="3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Pr="00445252">
              <w:rPr>
                <w:sz w:val="22"/>
                <w:szCs w:val="22"/>
              </w:rPr>
              <w:t>Учет,</w:t>
            </w:r>
            <w:r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20 281,43300</w:t>
            </w:r>
          </w:p>
        </w:tc>
      </w:tr>
      <w:tr w:rsidR="00445252" w:rsidRPr="00445252" w:rsidTr="00445252">
        <w:trPr>
          <w:trHeight w:val="8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6 281,43300</w:t>
            </w:r>
          </w:p>
        </w:tc>
      </w:tr>
      <w:tr w:rsidR="00445252" w:rsidRPr="00445252" w:rsidTr="00445252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5 980,43300</w:t>
            </w:r>
          </w:p>
        </w:tc>
      </w:tr>
      <w:tr w:rsidR="00445252" w:rsidRPr="00445252" w:rsidTr="00445252">
        <w:trPr>
          <w:trHeight w:val="1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301,00000</w:t>
            </w:r>
          </w:p>
        </w:tc>
      </w:tr>
      <w:tr w:rsidR="00445252" w:rsidRPr="00445252" w:rsidTr="00445252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0"/>
                <w:szCs w:val="20"/>
              </w:rPr>
              <w:t xml:space="preserve"> )</w:t>
            </w:r>
            <w:proofErr w:type="gramEnd"/>
            <w:r w:rsidRPr="004452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14 000,00000</w:t>
            </w:r>
          </w:p>
        </w:tc>
      </w:tr>
      <w:tr w:rsidR="00445252" w:rsidRPr="00445252" w:rsidTr="00445252">
        <w:trPr>
          <w:trHeight w:val="2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14 000,00000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3 518,00000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2 320,00000</w:t>
            </w:r>
          </w:p>
        </w:tc>
      </w:tr>
      <w:tr w:rsidR="00445252" w:rsidRPr="00445252" w:rsidTr="00445252">
        <w:trPr>
          <w:trHeight w:val="1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2 320,00000</w:t>
            </w:r>
          </w:p>
        </w:tc>
      </w:tr>
      <w:tr w:rsidR="00445252" w:rsidRPr="00445252" w:rsidTr="00445252">
        <w:trPr>
          <w:trHeight w:val="9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1 198,00000</w:t>
            </w:r>
          </w:p>
        </w:tc>
      </w:tr>
      <w:tr w:rsidR="00445252" w:rsidRPr="00445252" w:rsidTr="00445252">
        <w:trPr>
          <w:trHeight w:val="1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1 198,00000</w:t>
            </w:r>
          </w:p>
        </w:tc>
      </w:tr>
      <w:tr w:rsidR="00445252" w:rsidRPr="00445252" w:rsidTr="00445252">
        <w:trPr>
          <w:trHeight w:val="4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</w:t>
            </w:r>
            <w:r w:rsidRPr="00445252">
              <w:rPr>
                <w:sz w:val="22"/>
                <w:szCs w:val="22"/>
              </w:rPr>
              <w:lastRenderedPageBreak/>
              <w:t xml:space="preserve">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112 136,94793</w:t>
            </w:r>
          </w:p>
        </w:tc>
      </w:tr>
      <w:tr w:rsidR="00445252" w:rsidRPr="00445252" w:rsidTr="00445252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45252">
              <w:rPr>
                <w:sz w:val="22"/>
                <w:szCs w:val="22"/>
              </w:rPr>
              <w:t>образований-сельских</w:t>
            </w:r>
            <w:proofErr w:type="gramEnd"/>
            <w:r w:rsidRPr="00445252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66,90000</w:t>
            </w:r>
          </w:p>
        </w:tc>
      </w:tr>
      <w:tr w:rsidR="00445252" w:rsidRPr="00445252" w:rsidTr="00445252">
        <w:trPr>
          <w:trHeight w:val="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государственных полномочий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66,90000</w:t>
            </w:r>
          </w:p>
        </w:tc>
      </w:tr>
      <w:tr w:rsidR="00445252" w:rsidRPr="00445252" w:rsidTr="00445252">
        <w:trPr>
          <w:trHeight w:val="4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66,90000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66,90000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55 722,51200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55 722,51200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55 722,51200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0"/>
                <w:szCs w:val="20"/>
              </w:rPr>
            </w:pPr>
            <w:r w:rsidRPr="00445252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4525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7 899,42000</w:t>
            </w:r>
          </w:p>
        </w:tc>
      </w:tr>
      <w:tr w:rsidR="00445252" w:rsidRPr="00445252" w:rsidTr="0044525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4 069,00000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3 481,39700</w:t>
            </w:r>
          </w:p>
        </w:tc>
      </w:tr>
      <w:tr w:rsidR="00445252" w:rsidRPr="00445252" w:rsidTr="007F4454">
        <w:trPr>
          <w:trHeight w:val="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349,02300</w:t>
            </w:r>
          </w:p>
        </w:tc>
      </w:tr>
      <w:tr w:rsidR="00445252" w:rsidRPr="00445252" w:rsidTr="00445252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proofErr w:type="gramStart"/>
            <w:r w:rsidRPr="00445252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4 651,68600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4 651,68600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43 171,40600</w:t>
            </w:r>
          </w:p>
        </w:tc>
      </w:tr>
      <w:tr w:rsidR="00445252" w:rsidRPr="00445252" w:rsidTr="007F4454">
        <w:trPr>
          <w:trHeight w:val="4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43 171,40600</w:t>
            </w:r>
          </w:p>
        </w:tc>
      </w:tr>
      <w:tr w:rsidR="00445252" w:rsidRPr="00445252" w:rsidTr="004452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627,00000</w:t>
            </w:r>
          </w:p>
        </w:tc>
      </w:tr>
      <w:tr w:rsidR="00445252" w:rsidRPr="00445252" w:rsidTr="004452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5 775,43536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711,69600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711,69600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711,69600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711,69600</w:t>
            </w:r>
          </w:p>
        </w:tc>
      </w:tr>
      <w:tr w:rsidR="00445252" w:rsidRPr="00445252" w:rsidTr="007F4454">
        <w:trPr>
          <w:trHeight w:val="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434,89600</w:t>
            </w:r>
          </w:p>
        </w:tc>
      </w:tr>
      <w:tr w:rsidR="00445252" w:rsidRPr="00445252" w:rsidTr="007F4454">
        <w:trPr>
          <w:trHeight w:val="4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290,48100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144,41500</w:t>
            </w:r>
          </w:p>
        </w:tc>
      </w:tr>
      <w:tr w:rsidR="00445252" w:rsidRPr="00445252" w:rsidTr="007F4454">
        <w:trPr>
          <w:trHeight w:val="2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20,70000</w:t>
            </w:r>
          </w:p>
        </w:tc>
      </w:tr>
      <w:tr w:rsidR="00445252" w:rsidRPr="00445252" w:rsidTr="007F4454">
        <w:trPr>
          <w:trHeight w:val="4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20,70000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</w:t>
            </w:r>
            <w:r w:rsidRPr="00445252">
              <w:rPr>
                <w:sz w:val="22"/>
                <w:szCs w:val="22"/>
              </w:rPr>
              <w:lastRenderedPageBreak/>
              <w:t>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256,10000</w:t>
            </w:r>
          </w:p>
        </w:tc>
      </w:tr>
      <w:tr w:rsidR="00445252" w:rsidRPr="00445252" w:rsidTr="007F4454">
        <w:trPr>
          <w:trHeight w:val="4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256,10000</w:t>
            </w:r>
          </w:p>
        </w:tc>
      </w:tr>
      <w:tr w:rsidR="00445252" w:rsidRPr="00445252" w:rsidTr="007F4454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5 063,73936</w:t>
            </w:r>
          </w:p>
        </w:tc>
      </w:tr>
      <w:tr w:rsidR="00445252" w:rsidRPr="00445252" w:rsidTr="007F4454">
        <w:trPr>
          <w:trHeight w:val="4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proofErr w:type="gramStart"/>
            <w:r w:rsidRPr="00445252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7F4454">
              <w:rPr>
                <w:sz w:val="20"/>
                <w:szCs w:val="20"/>
              </w:rPr>
              <w:t xml:space="preserve"> </w:t>
            </w:r>
            <w:r w:rsidRPr="00445252">
              <w:rPr>
                <w:sz w:val="20"/>
                <w:szCs w:val="20"/>
              </w:rPr>
              <w:t>обеспечение пожарной безопасности, развитие гражданской обороны на территории Соболевского муниципального района Камчатского края»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5 063,73936</w:t>
            </w:r>
          </w:p>
        </w:tc>
      </w:tr>
      <w:tr w:rsidR="00445252" w:rsidRPr="00445252" w:rsidTr="007F4454">
        <w:trPr>
          <w:trHeight w:val="3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r w:rsidR="007F4454" w:rsidRPr="00445252">
              <w:rPr>
                <w:sz w:val="20"/>
                <w:szCs w:val="20"/>
              </w:rPr>
              <w:t>муниципальном</w:t>
            </w:r>
            <w:r w:rsidRPr="00445252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4 646,47600</w:t>
            </w:r>
          </w:p>
        </w:tc>
      </w:tr>
      <w:tr w:rsidR="00445252" w:rsidRPr="00445252" w:rsidTr="00445252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4 536,47600</w:t>
            </w:r>
          </w:p>
        </w:tc>
      </w:tr>
      <w:tr w:rsidR="00445252" w:rsidRPr="00445252" w:rsidTr="007F4454">
        <w:trPr>
          <w:trHeight w:val="3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Обеспечение деятельности оперативно-диспетчерской службы администрации Соболевского </w:t>
            </w:r>
            <w:proofErr w:type="gramStart"/>
            <w:r w:rsidRPr="00445252">
              <w:rPr>
                <w:sz w:val="20"/>
                <w:szCs w:val="20"/>
              </w:rPr>
              <w:t>муниципального</w:t>
            </w:r>
            <w:proofErr w:type="gramEnd"/>
            <w:r w:rsidRPr="0044525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3 999,77600</w:t>
            </w:r>
          </w:p>
        </w:tc>
      </w:tr>
      <w:tr w:rsidR="00445252" w:rsidRPr="00445252" w:rsidTr="007F4454">
        <w:trPr>
          <w:trHeight w:val="4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3 864,77600</w:t>
            </w:r>
          </w:p>
        </w:tc>
      </w:tr>
      <w:tr w:rsidR="00445252" w:rsidRPr="00445252" w:rsidTr="007F4454">
        <w:trPr>
          <w:trHeight w:val="1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135,00000</w:t>
            </w:r>
          </w:p>
        </w:tc>
      </w:tr>
      <w:tr w:rsidR="00445252" w:rsidRPr="00445252" w:rsidTr="007F4454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136,70000</w:t>
            </w:r>
          </w:p>
        </w:tc>
      </w:tr>
      <w:tr w:rsidR="00445252" w:rsidRPr="00445252" w:rsidTr="007F4454">
        <w:trPr>
          <w:trHeight w:val="2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136,70000</w:t>
            </w:r>
          </w:p>
        </w:tc>
      </w:tr>
      <w:tr w:rsidR="00445252" w:rsidRPr="00445252" w:rsidTr="007F4454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400,00000</w:t>
            </w:r>
          </w:p>
        </w:tc>
      </w:tr>
      <w:tr w:rsidR="00445252" w:rsidRPr="00445252" w:rsidTr="007F4454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400,00000</w:t>
            </w:r>
          </w:p>
        </w:tc>
      </w:tr>
      <w:tr w:rsidR="00445252" w:rsidRPr="00445252" w:rsidTr="007F4454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110,00000</w:t>
            </w:r>
          </w:p>
        </w:tc>
      </w:tr>
      <w:tr w:rsidR="00445252" w:rsidRPr="00445252" w:rsidTr="007F4454">
        <w:trPr>
          <w:trHeight w:val="3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0"/>
                <w:szCs w:val="20"/>
              </w:rPr>
              <w:t>муниципального</w:t>
            </w:r>
            <w:proofErr w:type="gramEnd"/>
            <w:r w:rsidRPr="00445252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110,00000</w:t>
            </w:r>
          </w:p>
        </w:tc>
      </w:tr>
      <w:tr w:rsidR="00445252" w:rsidRPr="00445252" w:rsidTr="007F4454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110,00000</w:t>
            </w:r>
          </w:p>
        </w:tc>
      </w:tr>
      <w:tr w:rsidR="00445252" w:rsidRPr="00445252" w:rsidTr="0044525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417,26336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417,26336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99,60000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99,60000</w:t>
            </w:r>
          </w:p>
        </w:tc>
      </w:tr>
      <w:tr w:rsidR="00445252" w:rsidRPr="00445252" w:rsidTr="007F4454">
        <w:trPr>
          <w:trHeight w:val="1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120,00000</w:t>
            </w:r>
          </w:p>
        </w:tc>
      </w:tr>
      <w:tr w:rsidR="00445252" w:rsidRPr="00445252" w:rsidTr="007F4454">
        <w:trPr>
          <w:trHeight w:val="3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197,66336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197,66336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145 601,03274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1 905,00000</w:t>
            </w:r>
          </w:p>
        </w:tc>
      </w:tr>
      <w:tr w:rsidR="00445252" w:rsidRPr="00445252" w:rsidTr="007F4454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1 905,00000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1 905,00000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105,00000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105,00000</w:t>
            </w:r>
          </w:p>
        </w:tc>
      </w:tr>
      <w:tr w:rsidR="00445252" w:rsidRPr="00445252" w:rsidTr="007F4454">
        <w:trPr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105,00000</w:t>
            </w:r>
          </w:p>
        </w:tc>
      </w:tr>
      <w:tr w:rsidR="00445252" w:rsidRPr="00445252" w:rsidTr="007F4454">
        <w:trPr>
          <w:trHeight w:val="3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1 300,00000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мероприятий соответствующей подпрограммы в рамках </w:t>
            </w:r>
            <w:r w:rsidRPr="00445252">
              <w:rPr>
                <w:sz w:val="22"/>
                <w:szCs w:val="22"/>
              </w:rPr>
              <w:lastRenderedPageBreak/>
              <w:t>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1 300,00000</w:t>
            </w:r>
          </w:p>
        </w:tc>
      </w:tr>
      <w:tr w:rsidR="00445252" w:rsidRPr="00445252" w:rsidTr="007F4454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</w:t>
            </w:r>
            <w:r w:rsidR="007F4454">
              <w:rPr>
                <w:sz w:val="22"/>
                <w:szCs w:val="22"/>
              </w:rPr>
              <w:t>олевского муниципального района</w:t>
            </w:r>
            <w:r w:rsidRPr="00445252">
              <w:rPr>
                <w:sz w:val="22"/>
                <w:szCs w:val="22"/>
              </w:rPr>
              <w:t>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7F4454">
        <w:trPr>
          <w:trHeight w:val="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09 4 04 09990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7F4454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3 800,00000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130 937,34074</w:t>
            </w:r>
          </w:p>
        </w:tc>
      </w:tr>
      <w:tr w:rsidR="00445252" w:rsidRPr="00445252" w:rsidTr="007F4454">
        <w:trPr>
          <w:trHeight w:val="8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</w:t>
            </w:r>
            <w:r w:rsidR="007F4454">
              <w:rPr>
                <w:sz w:val="22"/>
                <w:szCs w:val="22"/>
              </w:rPr>
              <w:t>го края коммунальными услугам и</w:t>
            </w:r>
            <w:r w:rsidR="007F4454" w:rsidRPr="00445252">
              <w:rPr>
                <w:sz w:val="22"/>
                <w:szCs w:val="22"/>
              </w:rPr>
              <w:t xml:space="preserve"> услугами</w:t>
            </w:r>
            <w:r w:rsidRPr="00445252"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104 504,97493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104 504,97493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104 504,97493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92 821,87000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92 821,87000</w:t>
            </w:r>
          </w:p>
        </w:tc>
      </w:tr>
      <w:tr w:rsidR="00445252" w:rsidRPr="00445252" w:rsidTr="007F4454">
        <w:trPr>
          <w:trHeight w:val="6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</w:t>
            </w:r>
            <w:r w:rsidR="007F4454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26 432,36581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26 432,36581</w:t>
            </w:r>
          </w:p>
        </w:tc>
      </w:tr>
      <w:tr w:rsidR="00445252" w:rsidRPr="00445252" w:rsidTr="007F4454">
        <w:trPr>
          <w:trHeight w:val="3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"Капитальный ремонт, ремонт и содержание  автомобильных дорог, а также ремонт и содержание межселенной территории"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26 432,36581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26 432,36581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26 432,36581</w:t>
            </w:r>
          </w:p>
        </w:tc>
      </w:tr>
      <w:tr w:rsidR="00445252" w:rsidRPr="00445252" w:rsidTr="007F4454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6 757,50000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«Информационное общество в Соболевском муниципальном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6 757,50000</w:t>
            </w:r>
          </w:p>
        </w:tc>
      </w:tr>
      <w:tr w:rsidR="00445252" w:rsidRPr="00445252" w:rsidTr="0044525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6 757,50000</w:t>
            </w:r>
          </w:p>
        </w:tc>
      </w:tr>
      <w:tr w:rsidR="00445252" w:rsidRPr="00445252" w:rsidTr="007F4454">
        <w:trPr>
          <w:trHeight w:val="3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0"/>
                <w:szCs w:val="20"/>
              </w:rPr>
            </w:pPr>
            <w:r w:rsidRPr="00445252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150,00000</w:t>
            </w:r>
          </w:p>
        </w:tc>
      </w:tr>
      <w:tr w:rsidR="00445252" w:rsidRPr="00445252" w:rsidTr="007F4454">
        <w:trPr>
          <w:trHeight w:val="5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</w:t>
            </w:r>
            <w:r w:rsidR="007F4454">
              <w:rPr>
                <w:sz w:val="20"/>
                <w:szCs w:val="20"/>
              </w:rPr>
              <w:t>олевского муниципального района</w:t>
            </w:r>
            <w:r w:rsidRPr="00445252">
              <w:rPr>
                <w:sz w:val="20"/>
                <w:szCs w:val="20"/>
              </w:rPr>
              <w:t>, за исключением обособленных расходов,</w:t>
            </w:r>
            <w:r w:rsidR="007F4454">
              <w:rPr>
                <w:sz w:val="20"/>
                <w:szCs w:val="20"/>
              </w:rPr>
              <w:t xml:space="preserve"> </w:t>
            </w:r>
            <w:r w:rsidRPr="00445252">
              <w:rPr>
                <w:sz w:val="20"/>
                <w:szCs w:val="20"/>
              </w:rPr>
              <w:t>которым присваиваются уникальные коды</w:t>
            </w:r>
            <w:proofErr w:type="gramStart"/>
            <w:r w:rsidRPr="00445252">
              <w:rPr>
                <w:sz w:val="20"/>
                <w:szCs w:val="20"/>
              </w:rPr>
              <w:t xml:space="preserve"> .</w:t>
            </w:r>
            <w:proofErr w:type="gramEnd"/>
            <w:r w:rsidRPr="00445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150,00000</w:t>
            </w:r>
          </w:p>
        </w:tc>
      </w:tr>
      <w:tr w:rsidR="00445252" w:rsidRPr="00445252" w:rsidTr="00445252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56,50000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93,50000</w:t>
            </w:r>
          </w:p>
        </w:tc>
      </w:tr>
      <w:tr w:rsidR="00445252" w:rsidRPr="00445252" w:rsidTr="00445252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1 968,78000</w:t>
            </w:r>
          </w:p>
        </w:tc>
      </w:tr>
      <w:tr w:rsidR="00445252" w:rsidRPr="00445252" w:rsidTr="00445252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1 968,78000</w:t>
            </w:r>
          </w:p>
        </w:tc>
      </w:tr>
      <w:tr w:rsidR="00445252" w:rsidRPr="00445252" w:rsidTr="007F4454">
        <w:trPr>
          <w:trHeight w:val="1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1 968,78000</w:t>
            </w:r>
          </w:p>
        </w:tc>
      </w:tr>
      <w:tr w:rsidR="00445252" w:rsidRPr="00445252" w:rsidTr="007F4454">
        <w:trPr>
          <w:trHeight w:val="3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"Развитие, внедрение и сопровождение информационных систем"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4 638,72000</w:t>
            </w:r>
          </w:p>
        </w:tc>
      </w:tr>
      <w:tr w:rsidR="00445252" w:rsidRPr="00445252" w:rsidTr="007F4454">
        <w:trPr>
          <w:trHeight w:val="6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2 638,72000</w:t>
            </w:r>
          </w:p>
        </w:tc>
      </w:tr>
      <w:tr w:rsidR="00445252" w:rsidRPr="00445252" w:rsidTr="007F4454">
        <w:trPr>
          <w:trHeight w:val="2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2 638,72000</w:t>
            </w:r>
          </w:p>
        </w:tc>
      </w:tr>
      <w:tr w:rsidR="00445252" w:rsidRPr="00445252" w:rsidTr="007F4454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0"/>
                <w:szCs w:val="20"/>
              </w:rPr>
            </w:pPr>
            <w:r w:rsidRPr="00445252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4525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300,00000</w:t>
            </w:r>
          </w:p>
        </w:tc>
      </w:tr>
      <w:tr w:rsidR="00445252" w:rsidRPr="00445252" w:rsidTr="007F4454">
        <w:trPr>
          <w:trHeight w:val="3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300,00000</w:t>
            </w:r>
          </w:p>
        </w:tc>
      </w:tr>
      <w:tr w:rsidR="00445252" w:rsidRPr="00445252" w:rsidTr="007F4454">
        <w:trPr>
          <w:trHeight w:val="1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1 700,00000</w:t>
            </w:r>
          </w:p>
        </w:tc>
      </w:tr>
      <w:tr w:rsidR="00445252" w:rsidRPr="00445252" w:rsidTr="007F4454">
        <w:trPr>
          <w:trHeight w:val="1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10 1 06 10200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1 700,00000</w:t>
            </w:r>
          </w:p>
        </w:tc>
      </w:tr>
      <w:tr w:rsidR="00445252" w:rsidRPr="00445252" w:rsidTr="007F4454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2 201,19200</w:t>
            </w:r>
          </w:p>
        </w:tc>
      </w:tr>
      <w:tr w:rsidR="00445252" w:rsidRPr="00445252" w:rsidTr="007F4454">
        <w:trPr>
          <w:trHeight w:val="5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2 201,19200</w:t>
            </w:r>
          </w:p>
        </w:tc>
      </w:tr>
      <w:tr w:rsidR="00445252" w:rsidRPr="00445252" w:rsidTr="007F4454">
        <w:trPr>
          <w:trHeight w:val="2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1 933,07200</w:t>
            </w:r>
          </w:p>
        </w:tc>
      </w:tr>
      <w:tr w:rsidR="00445252" w:rsidRPr="00445252" w:rsidTr="007F4454">
        <w:trPr>
          <w:trHeight w:val="2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1 933,07200</w:t>
            </w:r>
          </w:p>
        </w:tc>
      </w:tr>
      <w:tr w:rsidR="00445252" w:rsidRPr="00445252" w:rsidTr="007F4454">
        <w:trPr>
          <w:trHeight w:val="4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1 933,07200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1 933,07200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 "Устойчивое развитие коренных малочисленных народов </w:t>
            </w:r>
            <w:r w:rsidRPr="00445252">
              <w:rPr>
                <w:sz w:val="22"/>
                <w:szCs w:val="22"/>
              </w:rPr>
              <w:lastRenderedPageBreak/>
              <w:t>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268,12000</w:t>
            </w:r>
          </w:p>
        </w:tc>
      </w:tr>
      <w:tr w:rsidR="00445252" w:rsidRPr="00445252" w:rsidTr="007F4454">
        <w:trPr>
          <w:trHeight w:val="6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268,12000</w:t>
            </w:r>
          </w:p>
        </w:tc>
      </w:tr>
      <w:tr w:rsidR="00445252" w:rsidRPr="00445252" w:rsidTr="00445252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7F4454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7F4454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257,40000</w:t>
            </w:r>
          </w:p>
        </w:tc>
      </w:tr>
      <w:tr w:rsidR="00445252" w:rsidRPr="00445252" w:rsidTr="007F4454">
        <w:trPr>
          <w:trHeight w:val="2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257,40000</w:t>
            </w:r>
          </w:p>
        </w:tc>
      </w:tr>
      <w:tr w:rsidR="00445252" w:rsidRPr="00445252" w:rsidTr="007F4454">
        <w:trPr>
          <w:trHeight w:val="4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</w:t>
            </w:r>
            <w:r w:rsidR="007F4454">
              <w:rPr>
                <w:sz w:val="22"/>
                <w:szCs w:val="22"/>
              </w:rPr>
              <w:t>ого единства в Камчатском крае</w:t>
            </w:r>
            <w:r w:rsidRPr="00445252"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10,12000</w:t>
            </w:r>
          </w:p>
        </w:tc>
      </w:tr>
      <w:tr w:rsidR="00445252" w:rsidRPr="00445252" w:rsidTr="007F4454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10,12000</w:t>
            </w:r>
          </w:p>
        </w:tc>
      </w:tr>
      <w:tr w:rsidR="00445252" w:rsidRPr="00445252" w:rsidTr="007F4454">
        <w:trPr>
          <w:trHeight w:val="8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</w:t>
            </w:r>
            <w:r w:rsidR="007F4454">
              <w:rPr>
                <w:sz w:val="22"/>
                <w:szCs w:val="22"/>
              </w:rPr>
              <w:t>ого единства в Камчатском крае</w:t>
            </w:r>
            <w:r w:rsidRPr="00445252">
              <w:rPr>
                <w:sz w:val="22"/>
                <w:szCs w:val="22"/>
              </w:rPr>
              <w:t xml:space="preserve">"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0,60000</w:t>
            </w:r>
          </w:p>
        </w:tc>
      </w:tr>
      <w:tr w:rsidR="00445252" w:rsidRPr="00445252" w:rsidTr="007F445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0,60000</w:t>
            </w:r>
          </w:p>
        </w:tc>
      </w:tr>
      <w:tr w:rsidR="00445252" w:rsidRPr="00445252" w:rsidTr="007F4454">
        <w:trPr>
          <w:trHeight w:val="2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217 366,50713</w:t>
            </w:r>
          </w:p>
        </w:tc>
      </w:tr>
      <w:tr w:rsidR="00445252" w:rsidRPr="00445252" w:rsidTr="007F4454">
        <w:trPr>
          <w:trHeight w:val="1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152 593,78384</w:t>
            </w:r>
          </w:p>
        </w:tc>
      </w:tr>
      <w:tr w:rsidR="00445252" w:rsidRPr="00445252" w:rsidTr="007F4454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</w:t>
            </w:r>
            <w:r w:rsidR="007F4454">
              <w:rPr>
                <w:sz w:val="22"/>
                <w:szCs w:val="22"/>
              </w:rPr>
              <w:t xml:space="preserve">о края коммунальными услугам и </w:t>
            </w:r>
            <w:r w:rsidRPr="00445252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138 664,78384</w:t>
            </w:r>
          </w:p>
        </w:tc>
      </w:tr>
      <w:tr w:rsidR="00445252" w:rsidRPr="00445252" w:rsidTr="007F4454">
        <w:trPr>
          <w:trHeight w:val="3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"Доступное и комфортное жилье гражданам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138 664,78384</w:t>
            </w:r>
          </w:p>
        </w:tc>
      </w:tr>
      <w:tr w:rsidR="00445252" w:rsidRPr="00445252" w:rsidTr="007F4454">
        <w:trPr>
          <w:trHeight w:val="2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99 148,11334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99 148,11334</w:t>
            </w:r>
          </w:p>
        </w:tc>
      </w:tr>
      <w:tr w:rsidR="00445252" w:rsidRPr="00445252" w:rsidTr="0044525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99 148,11334</w:t>
            </w:r>
          </w:p>
        </w:tc>
      </w:tr>
      <w:tr w:rsidR="00445252" w:rsidRPr="00445252" w:rsidTr="00445252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39 516,67050</w:t>
            </w:r>
          </w:p>
        </w:tc>
      </w:tr>
      <w:tr w:rsidR="00445252" w:rsidRPr="00445252" w:rsidTr="00445252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39 516,67050</w:t>
            </w:r>
          </w:p>
        </w:tc>
      </w:tr>
      <w:tr w:rsidR="00445252" w:rsidRPr="00445252" w:rsidTr="007F4454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03 4 03 70040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39 516,67050</w:t>
            </w:r>
          </w:p>
        </w:tc>
      </w:tr>
      <w:tr w:rsidR="00445252" w:rsidRPr="00445252" w:rsidTr="00445252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13 929,00000</w:t>
            </w:r>
          </w:p>
        </w:tc>
      </w:tr>
      <w:tr w:rsidR="00445252" w:rsidRPr="00445252" w:rsidTr="0044525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13 929,00000</w:t>
            </w:r>
          </w:p>
        </w:tc>
      </w:tr>
      <w:tr w:rsidR="00445252" w:rsidRPr="00445252" w:rsidTr="007F4454">
        <w:trPr>
          <w:trHeight w:val="3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13 929,00000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2 929,00000</w:t>
            </w:r>
          </w:p>
        </w:tc>
      </w:tr>
      <w:tr w:rsidR="00445252" w:rsidRPr="00445252" w:rsidTr="007F4454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2 929,00000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1 000,00000</w:t>
            </w:r>
          </w:p>
        </w:tc>
      </w:tr>
      <w:tr w:rsidR="00445252" w:rsidRPr="00445252" w:rsidTr="00445252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10 000,00000</w:t>
            </w:r>
          </w:p>
        </w:tc>
      </w:tr>
      <w:tr w:rsidR="00445252" w:rsidRPr="00445252" w:rsidTr="007F4454">
        <w:trPr>
          <w:trHeight w:val="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09 2 02 70040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10 000,00000</w:t>
            </w:r>
          </w:p>
        </w:tc>
      </w:tr>
      <w:tr w:rsidR="00445252" w:rsidRPr="00445252" w:rsidTr="007F4454">
        <w:trPr>
          <w:trHeight w:val="1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3 728,03384</w:t>
            </w:r>
          </w:p>
        </w:tc>
      </w:tr>
      <w:tr w:rsidR="00445252" w:rsidRPr="00445252" w:rsidTr="007F4454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Соболевского муниципального района </w:t>
            </w:r>
            <w:r w:rsidRPr="00445252">
              <w:rPr>
                <w:sz w:val="22"/>
                <w:szCs w:val="22"/>
              </w:rPr>
              <w:lastRenderedPageBreak/>
      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</w:t>
            </w:r>
            <w:r w:rsidR="007F4454">
              <w:rPr>
                <w:sz w:val="22"/>
                <w:szCs w:val="22"/>
              </w:rPr>
              <w:t xml:space="preserve">нальными услугам и </w:t>
            </w:r>
            <w:r w:rsidRPr="00445252">
              <w:rPr>
                <w:sz w:val="22"/>
                <w:szCs w:val="22"/>
              </w:rPr>
              <w:t>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3 728,03384</w:t>
            </w:r>
          </w:p>
        </w:tc>
      </w:tr>
      <w:tr w:rsidR="00445252" w:rsidRPr="00445252" w:rsidTr="007F4454">
        <w:trPr>
          <w:trHeight w:val="3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3 728,03384</w:t>
            </w:r>
          </w:p>
        </w:tc>
      </w:tr>
      <w:tr w:rsidR="00445252" w:rsidRPr="00445252" w:rsidTr="007F4454">
        <w:trPr>
          <w:trHeight w:val="5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2 658,03384</w:t>
            </w:r>
          </w:p>
        </w:tc>
      </w:tr>
      <w:tr w:rsidR="00445252" w:rsidRPr="00445252" w:rsidTr="00445252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2 658,03384</w:t>
            </w:r>
          </w:p>
        </w:tc>
      </w:tr>
      <w:tr w:rsidR="00445252" w:rsidRPr="00445252" w:rsidTr="007F4454">
        <w:trPr>
          <w:trHeight w:val="1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2 658,03384</w:t>
            </w:r>
          </w:p>
        </w:tc>
      </w:tr>
      <w:tr w:rsidR="00445252" w:rsidRPr="00445252" w:rsidTr="000570D5">
        <w:trPr>
          <w:trHeight w:val="2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 xml:space="preserve">Основное мероприятие "Проведение мероприятий по газификации Соболевского 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700,00000</w:t>
            </w:r>
          </w:p>
        </w:tc>
      </w:tr>
      <w:tr w:rsidR="00445252" w:rsidRPr="00445252" w:rsidTr="00445252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700,00000</w:t>
            </w:r>
          </w:p>
        </w:tc>
      </w:tr>
      <w:tr w:rsidR="00445252" w:rsidRPr="00445252" w:rsidTr="000570D5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700,00000</w:t>
            </w:r>
          </w:p>
        </w:tc>
      </w:tr>
      <w:tr w:rsidR="00445252" w:rsidRPr="00445252" w:rsidTr="000570D5">
        <w:trPr>
          <w:trHeight w:val="3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370,00000</w:t>
            </w:r>
          </w:p>
        </w:tc>
      </w:tr>
      <w:tr w:rsidR="00445252" w:rsidRPr="00445252" w:rsidTr="000570D5">
        <w:trPr>
          <w:trHeight w:val="7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370,00000</w:t>
            </w:r>
          </w:p>
        </w:tc>
      </w:tr>
      <w:tr w:rsidR="00445252" w:rsidRPr="00445252" w:rsidTr="000570D5">
        <w:trPr>
          <w:trHeight w:val="1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03 1 06 70040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370,00000</w:t>
            </w:r>
          </w:p>
        </w:tc>
      </w:tr>
      <w:tr w:rsidR="00445252" w:rsidRPr="00445252" w:rsidTr="000570D5">
        <w:trPr>
          <w:trHeight w:val="2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39 515,91359</w:t>
            </w:r>
          </w:p>
        </w:tc>
      </w:tr>
      <w:tr w:rsidR="00445252" w:rsidRPr="00445252" w:rsidTr="000570D5">
        <w:trPr>
          <w:trHeight w:val="7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39 015,91359</w:t>
            </w:r>
          </w:p>
        </w:tc>
      </w:tr>
      <w:tr w:rsidR="00445252" w:rsidRPr="00445252" w:rsidTr="000570D5">
        <w:trPr>
          <w:trHeight w:val="2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39 015,91359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7 700,00000</w:t>
            </w:r>
          </w:p>
        </w:tc>
      </w:tr>
      <w:tr w:rsidR="00445252" w:rsidRPr="00445252" w:rsidTr="00445252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7 700,00000</w:t>
            </w:r>
          </w:p>
        </w:tc>
      </w:tr>
      <w:tr w:rsidR="00445252" w:rsidRPr="00445252" w:rsidTr="000570D5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7 700,00000</w:t>
            </w:r>
          </w:p>
        </w:tc>
      </w:tr>
      <w:tr w:rsidR="00445252" w:rsidRPr="00445252" w:rsidTr="000570D5">
        <w:trPr>
          <w:trHeight w:val="3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0570D5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</w:t>
            </w:r>
            <w:r w:rsidR="00445252" w:rsidRPr="00445252"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19 720,62000</w:t>
            </w:r>
          </w:p>
        </w:tc>
      </w:tr>
      <w:tr w:rsidR="00445252" w:rsidRPr="00445252" w:rsidTr="00445252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19 720,62000</w:t>
            </w:r>
          </w:p>
        </w:tc>
      </w:tr>
      <w:tr w:rsidR="00445252" w:rsidRPr="00445252" w:rsidTr="000570D5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19 720,62000</w:t>
            </w:r>
          </w:p>
        </w:tc>
      </w:tr>
      <w:tr w:rsidR="00445252" w:rsidRPr="00445252" w:rsidTr="00445252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445252">
              <w:rPr>
                <w:sz w:val="22"/>
                <w:szCs w:val="22"/>
              </w:rPr>
              <w:t>захоронения</w:t>
            </w:r>
            <w:proofErr w:type="gramEnd"/>
            <w:r w:rsidRPr="00445252">
              <w:rPr>
                <w:sz w:val="22"/>
                <w:szCs w:val="22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5 747,86559</w:t>
            </w:r>
          </w:p>
        </w:tc>
      </w:tr>
      <w:tr w:rsidR="00445252" w:rsidRPr="00445252" w:rsidTr="00445252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5 747,86559</w:t>
            </w:r>
          </w:p>
        </w:tc>
      </w:tr>
      <w:tr w:rsidR="00445252" w:rsidRPr="00445252" w:rsidTr="000570D5">
        <w:trPr>
          <w:trHeight w:val="1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5 747,86559</w:t>
            </w:r>
          </w:p>
        </w:tc>
      </w:tr>
      <w:tr w:rsidR="00445252" w:rsidRPr="00445252" w:rsidTr="0044525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 w:rsidRPr="00445252">
              <w:rPr>
                <w:sz w:val="20"/>
                <w:szCs w:val="20"/>
              </w:rPr>
              <w:t xml:space="preserve"> ,</w:t>
            </w:r>
            <w:proofErr w:type="gramEnd"/>
            <w:r w:rsidRPr="00445252"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4 000,00000</w:t>
            </w:r>
          </w:p>
        </w:tc>
      </w:tr>
      <w:tr w:rsidR="00445252" w:rsidRPr="00445252" w:rsidTr="00445252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0"/>
                <w:szCs w:val="20"/>
              </w:rPr>
              <w:t xml:space="preserve"> )</w:t>
            </w:r>
            <w:proofErr w:type="gramEnd"/>
            <w:r w:rsidRPr="004452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03 3 05 70040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4 000,00000</w:t>
            </w:r>
          </w:p>
        </w:tc>
      </w:tr>
      <w:tr w:rsidR="00445252" w:rsidRPr="00445252" w:rsidTr="000570D5">
        <w:trPr>
          <w:trHeight w:val="2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03 3 05 70040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4 000,00000</w:t>
            </w:r>
          </w:p>
        </w:tc>
      </w:tr>
      <w:tr w:rsidR="00445252" w:rsidRPr="00445252" w:rsidTr="00445252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168,00000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  <w:r w:rsidRPr="004452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168,00000</w:t>
            </w:r>
          </w:p>
        </w:tc>
      </w:tr>
      <w:tr w:rsidR="00445252" w:rsidRPr="00445252" w:rsidTr="000570D5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168,00000</w:t>
            </w:r>
          </w:p>
        </w:tc>
      </w:tr>
      <w:tr w:rsidR="00445252" w:rsidRPr="00445252" w:rsidTr="000570D5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445252">
              <w:rPr>
                <w:sz w:val="22"/>
                <w:szCs w:val="22"/>
              </w:rPr>
              <w:t>п</w:t>
            </w:r>
            <w:proofErr w:type="gramStart"/>
            <w:r w:rsidRPr="00445252">
              <w:rPr>
                <w:sz w:val="22"/>
                <w:szCs w:val="22"/>
              </w:rPr>
              <w:t>.И</w:t>
            </w:r>
            <w:proofErr w:type="gramEnd"/>
            <w:r w:rsidRPr="00445252">
              <w:rPr>
                <w:sz w:val="22"/>
                <w:szCs w:val="22"/>
              </w:rPr>
              <w:t>чинский</w:t>
            </w:r>
            <w:proofErr w:type="spellEnd"/>
            <w:r w:rsidRPr="00445252">
              <w:rPr>
                <w:sz w:val="22"/>
                <w:szCs w:val="22"/>
              </w:rPr>
              <w:t xml:space="preserve">, </w:t>
            </w:r>
            <w:proofErr w:type="spellStart"/>
            <w:r w:rsidRPr="00445252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207,00000</w:t>
            </w:r>
          </w:p>
        </w:tc>
      </w:tr>
      <w:tr w:rsidR="00445252" w:rsidRPr="00445252" w:rsidTr="00445252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207,00000</w:t>
            </w:r>
          </w:p>
        </w:tc>
      </w:tr>
      <w:tr w:rsidR="00445252" w:rsidRPr="00445252" w:rsidTr="000570D5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207,00000</w:t>
            </w:r>
          </w:p>
        </w:tc>
      </w:tr>
      <w:tr w:rsidR="00445252" w:rsidRPr="00445252" w:rsidTr="000570D5">
        <w:trPr>
          <w:trHeight w:val="4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</w:t>
            </w:r>
            <w:r w:rsidR="000570D5">
              <w:rPr>
                <w:sz w:val="22"/>
                <w:szCs w:val="22"/>
              </w:rPr>
              <w:t>приятие "</w:t>
            </w:r>
            <w:r w:rsidRPr="00445252">
              <w:rPr>
                <w:sz w:val="22"/>
                <w:szCs w:val="22"/>
              </w:rPr>
              <w:t>Отлов и содержание безнадзорных животных в С</w:t>
            </w:r>
            <w:r w:rsidR="000570D5">
              <w:rPr>
                <w:sz w:val="22"/>
                <w:szCs w:val="22"/>
              </w:rPr>
              <w:t>оболевском муниципальном районе</w:t>
            </w:r>
            <w:r w:rsidRPr="00445252">
              <w:rPr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03 3 08 00000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1 472,42800</w:t>
            </w:r>
          </w:p>
        </w:tc>
      </w:tr>
      <w:tr w:rsidR="00445252" w:rsidRPr="00445252" w:rsidTr="000570D5">
        <w:trPr>
          <w:trHeight w:val="4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1 250,50000</w:t>
            </w:r>
          </w:p>
        </w:tc>
      </w:tr>
      <w:tr w:rsidR="00445252" w:rsidRPr="00445252" w:rsidTr="000570D5">
        <w:trPr>
          <w:trHeight w:val="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1 250,50000</w:t>
            </w:r>
          </w:p>
        </w:tc>
      </w:tr>
      <w:tr w:rsidR="00445252" w:rsidRPr="00445252" w:rsidTr="000570D5">
        <w:trPr>
          <w:trHeight w:val="5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0570D5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0570D5">
        <w:trPr>
          <w:trHeight w:val="2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0570D5">
        <w:trPr>
          <w:trHeight w:val="5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</w:t>
            </w:r>
            <w:proofErr w:type="gramStart"/>
            <w:r w:rsidRPr="00445252">
              <w:rPr>
                <w:sz w:val="22"/>
                <w:szCs w:val="22"/>
              </w:rPr>
              <w:t>,к</w:t>
            </w:r>
            <w:proofErr w:type="gramEnd"/>
            <w:r w:rsidRPr="00445252">
              <w:rPr>
                <w:sz w:val="22"/>
                <w:szCs w:val="22"/>
              </w:rPr>
              <w:t>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0570D5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500,00000</w:t>
            </w:r>
          </w:p>
        </w:tc>
      </w:tr>
      <w:tr w:rsidR="00445252" w:rsidRPr="00445252" w:rsidTr="000570D5">
        <w:trPr>
          <w:trHeight w:val="1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21 528,77586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 и услугами по благоустройству территорий </w:t>
            </w:r>
            <w:r w:rsidRPr="00445252">
              <w:rPr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21 528,77586</w:t>
            </w:r>
          </w:p>
        </w:tc>
      </w:tr>
      <w:tr w:rsidR="00445252" w:rsidRPr="00445252" w:rsidTr="000570D5">
        <w:trPr>
          <w:trHeight w:val="4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21 528,77586</w:t>
            </w:r>
          </w:p>
        </w:tc>
      </w:tr>
      <w:tr w:rsidR="00445252" w:rsidRPr="00445252" w:rsidTr="000570D5">
        <w:trPr>
          <w:trHeight w:val="3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9 228,04446</w:t>
            </w:r>
          </w:p>
        </w:tc>
      </w:tr>
      <w:tr w:rsidR="00445252" w:rsidRPr="00445252" w:rsidTr="000570D5">
        <w:trPr>
          <w:trHeight w:val="8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4 490,49002</w:t>
            </w:r>
          </w:p>
        </w:tc>
      </w:tr>
      <w:tr w:rsidR="00445252" w:rsidRPr="00445252" w:rsidTr="000570D5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4 490,49002</w:t>
            </w:r>
          </w:p>
        </w:tc>
      </w:tr>
      <w:tr w:rsidR="00445252" w:rsidRPr="00445252" w:rsidTr="00445252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4 737,55444</w:t>
            </w:r>
          </w:p>
        </w:tc>
      </w:tr>
      <w:tr w:rsidR="00445252" w:rsidRPr="00445252" w:rsidTr="000570D5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4 737,55444</w:t>
            </w:r>
          </w:p>
        </w:tc>
      </w:tr>
      <w:tr w:rsidR="00445252" w:rsidRPr="00445252" w:rsidTr="000570D5">
        <w:trPr>
          <w:trHeight w:val="2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12 300,73140</w:t>
            </w:r>
          </w:p>
        </w:tc>
      </w:tr>
      <w:tr w:rsidR="00445252" w:rsidRPr="00445252" w:rsidTr="00445252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03 2 02 70040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514,29276</w:t>
            </w:r>
          </w:p>
        </w:tc>
      </w:tr>
      <w:tr w:rsidR="00445252" w:rsidRPr="00445252" w:rsidTr="000570D5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03 2 02 70040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514,29276</w:t>
            </w:r>
          </w:p>
        </w:tc>
      </w:tr>
      <w:tr w:rsidR="00445252" w:rsidRPr="00445252" w:rsidTr="000570D5">
        <w:trPr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3 121,96015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3 121,96015</w:t>
            </w:r>
          </w:p>
        </w:tc>
      </w:tr>
      <w:tr w:rsidR="00445252" w:rsidRPr="00445252" w:rsidTr="000570D5">
        <w:trPr>
          <w:trHeight w:val="6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воспроизводство и использование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природных ресурсов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3 121,96015</w:t>
            </w:r>
          </w:p>
        </w:tc>
      </w:tr>
      <w:tr w:rsidR="00445252" w:rsidRPr="00445252" w:rsidTr="000570D5">
        <w:trPr>
          <w:trHeight w:val="4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3 121,96015</w:t>
            </w:r>
          </w:p>
        </w:tc>
      </w:tr>
      <w:tr w:rsidR="00445252" w:rsidRPr="00445252" w:rsidTr="000570D5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3 121,96015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lastRenderedPageBreak/>
              <w:t xml:space="preserve">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2 500,00000</w:t>
            </w:r>
          </w:p>
        </w:tc>
      </w:tr>
      <w:tr w:rsidR="00445252" w:rsidRPr="00445252" w:rsidTr="000570D5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2 500,00000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621,96015</w:t>
            </w:r>
          </w:p>
        </w:tc>
      </w:tr>
      <w:tr w:rsidR="00445252" w:rsidRPr="00445252" w:rsidTr="000570D5">
        <w:trPr>
          <w:trHeight w:val="1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621,96015</w:t>
            </w:r>
          </w:p>
        </w:tc>
      </w:tr>
      <w:tr w:rsidR="00445252" w:rsidRPr="00445252" w:rsidTr="004452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257 432,16449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64 776,46068</w:t>
            </w:r>
          </w:p>
        </w:tc>
      </w:tr>
      <w:tr w:rsidR="00445252" w:rsidRPr="00445252" w:rsidTr="000570D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64 776,46068</w:t>
            </w:r>
          </w:p>
        </w:tc>
      </w:tr>
      <w:tr w:rsidR="00445252" w:rsidRPr="00445252" w:rsidTr="000570D5">
        <w:trPr>
          <w:trHeight w:val="3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"Развитие дошкольного,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64 776,46068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56 832,46168</w:t>
            </w:r>
          </w:p>
        </w:tc>
      </w:tr>
      <w:tr w:rsidR="00445252" w:rsidRPr="00445252" w:rsidTr="000570D5">
        <w:trPr>
          <w:trHeight w:val="6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559,50000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559,50000</w:t>
            </w:r>
          </w:p>
        </w:tc>
      </w:tr>
      <w:tr w:rsidR="00445252" w:rsidRPr="00445252" w:rsidTr="000570D5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34 224,33168</w:t>
            </w:r>
          </w:p>
        </w:tc>
      </w:tr>
      <w:tr w:rsidR="00445252" w:rsidRPr="00445252" w:rsidTr="000570D5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20 737,93668</w:t>
            </w:r>
          </w:p>
        </w:tc>
      </w:tr>
      <w:tr w:rsidR="00445252" w:rsidRPr="00445252" w:rsidTr="000570D5">
        <w:trPr>
          <w:trHeight w:val="1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13 155,53000</w:t>
            </w:r>
          </w:p>
        </w:tc>
      </w:tr>
      <w:tr w:rsidR="00445252" w:rsidRPr="00445252" w:rsidTr="000570D5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330,86500</w:t>
            </w:r>
          </w:p>
        </w:tc>
      </w:tr>
      <w:tr w:rsidR="00445252" w:rsidRPr="00445252" w:rsidTr="00445252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22 048,63000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4525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21 163,63000</w:t>
            </w:r>
          </w:p>
        </w:tc>
      </w:tr>
      <w:tr w:rsidR="00445252" w:rsidRPr="00445252" w:rsidTr="000570D5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885,00000</w:t>
            </w:r>
          </w:p>
        </w:tc>
      </w:tr>
      <w:tr w:rsidR="00445252" w:rsidRPr="00445252" w:rsidTr="000570D5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2 760,40000</w:t>
            </w:r>
          </w:p>
        </w:tc>
      </w:tr>
      <w:tr w:rsidR="00445252" w:rsidRPr="00445252" w:rsidTr="00445252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2 760,40000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2 634,40000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126,00000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122,34000</w:t>
            </w:r>
          </w:p>
        </w:tc>
      </w:tr>
      <w:tr w:rsidR="00445252" w:rsidRPr="00445252" w:rsidTr="000570D5">
        <w:trPr>
          <w:trHeight w:val="7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122,34000</w:t>
            </w:r>
          </w:p>
        </w:tc>
      </w:tr>
      <w:tr w:rsidR="00445252" w:rsidRPr="00445252" w:rsidTr="000570D5">
        <w:trPr>
          <w:trHeight w:val="1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122,34000</w:t>
            </w:r>
          </w:p>
        </w:tc>
      </w:tr>
      <w:tr w:rsidR="00445252" w:rsidRPr="00445252" w:rsidTr="000570D5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445252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445252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21,84000</w:t>
            </w:r>
          </w:p>
        </w:tc>
      </w:tr>
      <w:tr w:rsidR="00445252" w:rsidRPr="00445252" w:rsidTr="000570D5">
        <w:trPr>
          <w:trHeight w:val="4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«Развитие инфраструктуры дошкольного, общего образования и дополнительного образования детей и прочих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5 061,25900</w:t>
            </w:r>
          </w:p>
        </w:tc>
      </w:tr>
      <w:tr w:rsidR="00445252" w:rsidRPr="00445252" w:rsidTr="000570D5">
        <w:trPr>
          <w:trHeight w:val="8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5 061,25900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5 061,25900</w:t>
            </w:r>
          </w:p>
        </w:tc>
      </w:tr>
      <w:tr w:rsidR="00445252" w:rsidRPr="00445252" w:rsidTr="000570D5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148 684,87451</w:t>
            </w:r>
          </w:p>
        </w:tc>
      </w:tr>
      <w:tr w:rsidR="00445252" w:rsidRPr="00445252" w:rsidTr="000570D5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148 684,87451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445252">
              <w:rPr>
                <w:sz w:val="22"/>
                <w:szCs w:val="22"/>
              </w:rPr>
              <w:t>дошкольного</w:t>
            </w:r>
            <w:proofErr w:type="gramStart"/>
            <w:r w:rsidRPr="00445252">
              <w:rPr>
                <w:sz w:val="22"/>
                <w:szCs w:val="22"/>
              </w:rPr>
              <w:t>,о</w:t>
            </w:r>
            <w:proofErr w:type="gramEnd"/>
            <w:r w:rsidRPr="00445252">
              <w:rPr>
                <w:sz w:val="22"/>
                <w:szCs w:val="22"/>
              </w:rPr>
              <w:t>бщего</w:t>
            </w:r>
            <w:proofErr w:type="spellEnd"/>
            <w:r w:rsidRPr="00445252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148 684,87451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126 163,90532</w:t>
            </w:r>
          </w:p>
        </w:tc>
      </w:tr>
      <w:tr w:rsidR="00445252" w:rsidRPr="00445252" w:rsidTr="00445252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1 626,49300</w:t>
            </w:r>
          </w:p>
        </w:tc>
      </w:tr>
      <w:tr w:rsidR="00445252" w:rsidRPr="00445252" w:rsidTr="000570D5">
        <w:trPr>
          <w:trHeight w:val="1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1 626,49300</w:t>
            </w:r>
          </w:p>
        </w:tc>
      </w:tr>
      <w:tr w:rsidR="00445252" w:rsidRPr="00445252" w:rsidTr="000570D5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Развитие </w:t>
            </w:r>
            <w:proofErr w:type="spellStart"/>
            <w:r w:rsidRPr="00445252">
              <w:rPr>
                <w:sz w:val="22"/>
                <w:szCs w:val="22"/>
              </w:rPr>
              <w:t>дошкольного</w:t>
            </w:r>
            <w:proofErr w:type="gramStart"/>
            <w:r w:rsidRPr="00445252">
              <w:rPr>
                <w:sz w:val="22"/>
                <w:szCs w:val="22"/>
              </w:rPr>
              <w:t>,о</w:t>
            </w:r>
            <w:proofErr w:type="gramEnd"/>
            <w:r w:rsidRPr="00445252">
              <w:rPr>
                <w:sz w:val="22"/>
                <w:szCs w:val="22"/>
              </w:rPr>
              <w:t>бщего</w:t>
            </w:r>
            <w:proofErr w:type="spellEnd"/>
            <w:r w:rsidRPr="00445252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28 618,33532</w:t>
            </w:r>
          </w:p>
        </w:tc>
      </w:tr>
      <w:tr w:rsidR="00445252" w:rsidRPr="00445252" w:rsidTr="000570D5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2 871,36100</w:t>
            </w:r>
          </w:p>
        </w:tc>
      </w:tr>
      <w:tr w:rsidR="00445252" w:rsidRPr="00445252" w:rsidTr="000570D5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25 109,74252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637,23180</w:t>
            </w:r>
          </w:p>
        </w:tc>
      </w:tr>
      <w:tr w:rsidR="00445252" w:rsidRPr="00445252" w:rsidTr="00445252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90 743,96000</w:t>
            </w:r>
          </w:p>
        </w:tc>
      </w:tr>
      <w:tr w:rsidR="00445252" w:rsidRPr="00445252" w:rsidTr="000570D5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86 224,96000</w:t>
            </w:r>
          </w:p>
        </w:tc>
      </w:tr>
      <w:tr w:rsidR="00445252" w:rsidRPr="00445252" w:rsidTr="000570D5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4 519,00000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539,00000</w:t>
            </w:r>
          </w:p>
        </w:tc>
      </w:tr>
      <w:tr w:rsidR="00445252" w:rsidRPr="00445252" w:rsidTr="000570D5">
        <w:trPr>
          <w:trHeight w:val="5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539,00000</w:t>
            </w:r>
          </w:p>
        </w:tc>
      </w:tr>
      <w:tr w:rsidR="00445252" w:rsidRPr="00445252" w:rsidTr="0044525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proofErr w:type="gramStart"/>
            <w:r w:rsidRPr="00445252"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4 636,11700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4 636,11700</w:t>
            </w:r>
          </w:p>
        </w:tc>
      </w:tr>
      <w:tr w:rsidR="00445252" w:rsidRPr="00445252" w:rsidTr="0044525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5 762,44400</w:t>
            </w:r>
          </w:p>
        </w:tc>
      </w:tr>
      <w:tr w:rsidR="00445252" w:rsidRPr="00445252" w:rsidTr="00445252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5 762,44400</w:t>
            </w:r>
          </w:p>
        </w:tc>
      </w:tr>
      <w:tr w:rsidR="00445252" w:rsidRPr="00445252" w:rsidTr="000570D5">
        <w:trPr>
          <w:trHeight w:val="1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5 762,44400</w:t>
            </w:r>
          </w:p>
        </w:tc>
      </w:tr>
      <w:tr w:rsidR="00445252" w:rsidRPr="00445252" w:rsidTr="000570D5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445252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445252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18,96000</w:t>
            </w:r>
          </w:p>
        </w:tc>
      </w:tr>
      <w:tr w:rsidR="00445252" w:rsidRPr="00445252" w:rsidTr="000570D5">
        <w:trPr>
          <w:trHeight w:val="4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«Развитие инфраструктуры дошкольного, общего образования и дополнительного образования детей и прочих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12 007,99721</w:t>
            </w:r>
          </w:p>
        </w:tc>
      </w:tr>
      <w:tr w:rsidR="00445252" w:rsidRPr="00445252" w:rsidTr="00445252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12 007,99721</w:t>
            </w:r>
          </w:p>
        </w:tc>
      </w:tr>
      <w:tr w:rsidR="00445252" w:rsidRPr="00445252" w:rsidTr="000570D5">
        <w:trPr>
          <w:trHeight w:val="1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12 007,99721</w:t>
            </w:r>
          </w:p>
        </w:tc>
      </w:tr>
      <w:tr w:rsidR="00445252" w:rsidRPr="00445252" w:rsidTr="000570D5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Е</w:t>
            </w:r>
            <w:proofErr w:type="gramStart"/>
            <w:r w:rsidRPr="00445252">
              <w:rPr>
                <w:sz w:val="20"/>
                <w:szCs w:val="20"/>
              </w:rPr>
              <w:t>4</w:t>
            </w:r>
            <w:proofErr w:type="gramEnd"/>
            <w:r w:rsidRPr="00445252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4 750,52798</w:t>
            </w:r>
          </w:p>
        </w:tc>
      </w:tr>
      <w:tr w:rsidR="00445252" w:rsidRPr="00445252" w:rsidTr="000570D5">
        <w:trPr>
          <w:trHeight w:val="3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Е</w:t>
            </w:r>
            <w:proofErr w:type="gramStart"/>
            <w:r w:rsidRPr="00445252">
              <w:rPr>
                <w:sz w:val="20"/>
                <w:szCs w:val="20"/>
              </w:rPr>
              <w:t>4</w:t>
            </w:r>
            <w:proofErr w:type="gramEnd"/>
            <w:r w:rsidRPr="00445252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4 750,52798</w:t>
            </w:r>
          </w:p>
        </w:tc>
      </w:tr>
      <w:tr w:rsidR="00445252" w:rsidRPr="00445252" w:rsidTr="000570D5">
        <w:trPr>
          <w:trHeight w:val="2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Е</w:t>
            </w:r>
            <w:proofErr w:type="gramStart"/>
            <w:r w:rsidRPr="00445252">
              <w:rPr>
                <w:sz w:val="20"/>
                <w:szCs w:val="20"/>
              </w:rPr>
              <w:t>4</w:t>
            </w:r>
            <w:proofErr w:type="gramEnd"/>
            <w:r w:rsidRPr="00445252"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4 750,52798</w:t>
            </w:r>
          </w:p>
        </w:tc>
      </w:tr>
      <w:tr w:rsidR="00445252" w:rsidRPr="00445252" w:rsidTr="000570D5">
        <w:trPr>
          <w:trHeight w:val="2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4 655,99269</w:t>
            </w:r>
          </w:p>
        </w:tc>
      </w:tr>
      <w:tr w:rsidR="00445252" w:rsidRPr="00445252" w:rsidTr="000570D5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445252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445252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47,03051</w:t>
            </w:r>
          </w:p>
        </w:tc>
      </w:tr>
      <w:tr w:rsidR="00445252" w:rsidRPr="00445252" w:rsidTr="000570D5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47,50478</w:t>
            </w:r>
          </w:p>
        </w:tc>
      </w:tr>
      <w:tr w:rsidR="00445252" w:rsidRPr="00445252" w:rsidTr="000570D5">
        <w:trPr>
          <w:trHeight w:val="25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27 927,88884</w:t>
            </w:r>
          </w:p>
        </w:tc>
      </w:tr>
      <w:tr w:rsidR="00445252" w:rsidRPr="00445252" w:rsidTr="000570D5">
        <w:trPr>
          <w:trHeight w:val="2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27 927,88884</w:t>
            </w:r>
          </w:p>
        </w:tc>
      </w:tr>
      <w:tr w:rsidR="00445252" w:rsidRPr="00445252" w:rsidTr="000570D5">
        <w:trPr>
          <w:trHeight w:val="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дошкольного,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27 927,88884</w:t>
            </w:r>
          </w:p>
        </w:tc>
      </w:tr>
      <w:tr w:rsidR="00445252" w:rsidRPr="00445252" w:rsidTr="000570D5">
        <w:trPr>
          <w:trHeight w:val="2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1 062,70000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</w:t>
            </w:r>
            <w:r w:rsidRPr="00445252">
              <w:rPr>
                <w:sz w:val="22"/>
                <w:szCs w:val="22"/>
              </w:rPr>
              <w:lastRenderedPageBreak/>
              <w:t>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1 062,70000</w:t>
            </w:r>
          </w:p>
        </w:tc>
      </w:tr>
      <w:tr w:rsidR="00445252" w:rsidRPr="00445252" w:rsidTr="000570D5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1 062,70000</w:t>
            </w:r>
          </w:p>
        </w:tc>
      </w:tr>
      <w:tr w:rsidR="00445252" w:rsidRPr="00445252" w:rsidTr="00445252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23 808,33100</w:t>
            </w:r>
          </w:p>
        </w:tc>
      </w:tr>
      <w:tr w:rsidR="00445252" w:rsidRPr="00445252" w:rsidTr="000570D5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23 646,73100</w:t>
            </w:r>
          </w:p>
        </w:tc>
      </w:tr>
      <w:tr w:rsidR="00445252" w:rsidRPr="00445252" w:rsidTr="000570D5">
        <w:trPr>
          <w:trHeight w:val="7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21 368,33500</w:t>
            </w:r>
          </w:p>
        </w:tc>
      </w:tr>
      <w:tr w:rsidR="00445252" w:rsidRPr="00445252" w:rsidTr="000570D5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2 251,23500</w:t>
            </w:r>
          </w:p>
        </w:tc>
      </w:tr>
      <w:tr w:rsidR="00445252" w:rsidRPr="00445252" w:rsidTr="000570D5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27,16100</w:t>
            </w:r>
          </w:p>
        </w:tc>
      </w:tr>
      <w:tr w:rsidR="00445252" w:rsidRPr="00445252" w:rsidTr="00445252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161,60000</w:t>
            </w:r>
          </w:p>
        </w:tc>
      </w:tr>
      <w:tr w:rsidR="00445252" w:rsidRPr="00445252" w:rsidTr="000570D5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161,60000</w:t>
            </w:r>
          </w:p>
        </w:tc>
      </w:tr>
      <w:tr w:rsidR="00445252" w:rsidRPr="00445252" w:rsidTr="00445252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239,20000</w:t>
            </w:r>
          </w:p>
        </w:tc>
      </w:tr>
      <w:tr w:rsidR="00445252" w:rsidRPr="00445252" w:rsidTr="00445252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239,20000</w:t>
            </w:r>
          </w:p>
        </w:tc>
      </w:tr>
      <w:tr w:rsidR="00445252" w:rsidRPr="00445252" w:rsidTr="000570D5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01 1 06 10140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239,20000</w:t>
            </w:r>
          </w:p>
        </w:tc>
      </w:tr>
      <w:tr w:rsidR="00445252" w:rsidRPr="00445252" w:rsidTr="000570D5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«Развитие инфраструктуры дошкольного, общего образования и дополнительного образования детей и прочих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2 817,65784</w:t>
            </w:r>
          </w:p>
        </w:tc>
      </w:tr>
      <w:tr w:rsidR="00445252" w:rsidRPr="00445252" w:rsidTr="00445252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2 817,65784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01 1 07 10140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2 817,65784</w:t>
            </w:r>
          </w:p>
        </w:tc>
      </w:tr>
      <w:tr w:rsidR="00445252" w:rsidRPr="00445252" w:rsidTr="000570D5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12 436,41946</w:t>
            </w:r>
          </w:p>
        </w:tc>
      </w:tr>
      <w:tr w:rsidR="00445252" w:rsidRPr="00445252" w:rsidTr="000570D5">
        <w:trPr>
          <w:trHeight w:val="6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терроризма, экстремизма,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наркомании и алкоголизма в Соболевском муници</w:t>
            </w:r>
            <w:r w:rsidR="000570D5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9 376,16940</w:t>
            </w:r>
          </w:p>
        </w:tc>
      </w:tr>
      <w:tr w:rsidR="00445252" w:rsidRPr="00445252" w:rsidTr="00445252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</w:t>
            </w:r>
            <w:r w:rsidR="000570D5" w:rsidRPr="00445252">
              <w:rPr>
                <w:sz w:val="22"/>
                <w:szCs w:val="22"/>
              </w:rPr>
              <w:t>Профилактика</w:t>
            </w:r>
            <w:r w:rsidRPr="00445252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328,00000</w:t>
            </w:r>
          </w:p>
        </w:tc>
      </w:tr>
      <w:tr w:rsidR="00445252" w:rsidRPr="00445252" w:rsidTr="000570D5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328,00000</w:t>
            </w:r>
          </w:p>
        </w:tc>
      </w:tr>
      <w:tr w:rsidR="00445252" w:rsidRPr="00445252" w:rsidTr="00445252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</w:t>
            </w:r>
            <w:r w:rsidR="000570D5">
              <w:rPr>
                <w:sz w:val="22"/>
                <w:szCs w:val="22"/>
              </w:rPr>
              <w:t>олевского муниципального района</w:t>
            </w:r>
            <w:r w:rsidRPr="00445252">
              <w:rPr>
                <w:sz w:val="22"/>
                <w:szCs w:val="22"/>
              </w:rPr>
              <w:t>,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328,00000</w:t>
            </w:r>
          </w:p>
        </w:tc>
      </w:tr>
      <w:tr w:rsidR="00445252" w:rsidRPr="00445252" w:rsidTr="000570D5">
        <w:trPr>
          <w:trHeight w:val="1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328,00000</w:t>
            </w:r>
          </w:p>
        </w:tc>
      </w:tr>
      <w:tr w:rsidR="00445252" w:rsidRPr="00445252" w:rsidTr="000570D5">
        <w:trPr>
          <w:trHeight w:val="2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9 032,16940</w:t>
            </w:r>
          </w:p>
        </w:tc>
      </w:tr>
      <w:tr w:rsidR="00445252" w:rsidRPr="00445252" w:rsidTr="000570D5">
        <w:trPr>
          <w:trHeight w:val="4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9 032,16940</w:t>
            </w:r>
          </w:p>
        </w:tc>
      </w:tr>
      <w:tr w:rsidR="00445252" w:rsidRPr="00445252" w:rsidTr="000570D5">
        <w:trPr>
          <w:trHeight w:val="6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9 032,16940</w:t>
            </w:r>
          </w:p>
        </w:tc>
      </w:tr>
      <w:tr w:rsidR="00445252" w:rsidRPr="00445252" w:rsidTr="000570D5">
        <w:trPr>
          <w:trHeight w:val="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9 032,16940</w:t>
            </w:r>
          </w:p>
        </w:tc>
      </w:tr>
      <w:tr w:rsidR="00445252" w:rsidRPr="00445252" w:rsidTr="000570D5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16,00000</w:t>
            </w:r>
          </w:p>
        </w:tc>
      </w:tr>
      <w:tr w:rsidR="00445252" w:rsidRPr="00445252" w:rsidTr="00445252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16,00000</w:t>
            </w:r>
          </w:p>
        </w:tc>
      </w:tr>
      <w:tr w:rsidR="00445252" w:rsidRPr="00445252" w:rsidTr="000570D5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</w:t>
            </w:r>
            <w:r w:rsidRPr="00445252">
              <w:rPr>
                <w:sz w:val="22"/>
                <w:szCs w:val="22"/>
              </w:rPr>
              <w:lastRenderedPageBreak/>
              <w:t xml:space="preserve">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16,00000</w:t>
            </w:r>
          </w:p>
        </w:tc>
      </w:tr>
      <w:tr w:rsidR="00445252" w:rsidRPr="00445252" w:rsidTr="000570D5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16,00000</w:t>
            </w:r>
          </w:p>
        </w:tc>
      </w:tr>
      <w:tr w:rsidR="00445252" w:rsidRPr="00445252" w:rsidTr="00445252">
        <w:trPr>
          <w:trHeight w:val="10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</w:t>
            </w:r>
            <w:r w:rsidR="000570D5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3 060,25006</w:t>
            </w:r>
          </w:p>
        </w:tc>
      </w:tr>
      <w:tr w:rsidR="00445252" w:rsidRPr="00445252" w:rsidTr="000570D5">
        <w:trPr>
          <w:trHeight w:val="4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"Организация отдыха, оздоровления и занятости детей и молодежи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3 060,25006</w:t>
            </w:r>
          </w:p>
        </w:tc>
      </w:tr>
      <w:tr w:rsidR="00445252" w:rsidRPr="00445252" w:rsidTr="000570D5">
        <w:trPr>
          <w:trHeight w:val="7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"Мероприятия по повышению качества услуг,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1 775,90006</w:t>
            </w:r>
          </w:p>
        </w:tc>
      </w:tr>
      <w:tr w:rsidR="00445252" w:rsidRPr="00445252" w:rsidTr="000570D5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0570D5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0570D5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599,41746</w:t>
            </w:r>
          </w:p>
        </w:tc>
      </w:tr>
      <w:tr w:rsidR="00445252" w:rsidRPr="00445252" w:rsidTr="000570D5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599,41746</w:t>
            </w:r>
          </w:p>
        </w:tc>
      </w:tr>
      <w:tr w:rsidR="00445252" w:rsidRPr="00445252" w:rsidTr="000570D5">
        <w:trPr>
          <w:trHeight w:val="5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образования в Камчатском крае»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07 2 02 40061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1 058,13506</w:t>
            </w:r>
          </w:p>
        </w:tc>
      </w:tr>
      <w:tr w:rsidR="00445252" w:rsidRPr="00445252" w:rsidTr="000570D5">
        <w:trPr>
          <w:trHeight w:val="1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07 2 02 40061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1 058,13506</w:t>
            </w:r>
          </w:p>
        </w:tc>
      </w:tr>
      <w:tr w:rsidR="00445252" w:rsidRPr="00445252" w:rsidTr="00445252">
        <w:trPr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 2 02 T0061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118,34754</w:t>
            </w:r>
          </w:p>
        </w:tc>
      </w:tr>
      <w:tr w:rsidR="00445252" w:rsidRPr="00445252" w:rsidTr="00BC73DA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07 2 02 T0061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118,34754</w:t>
            </w:r>
          </w:p>
        </w:tc>
      </w:tr>
      <w:tr w:rsidR="00445252" w:rsidRPr="00445252" w:rsidTr="00BC73DA">
        <w:trPr>
          <w:trHeight w:val="5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109,35000</w:t>
            </w:r>
          </w:p>
        </w:tc>
      </w:tr>
      <w:tr w:rsidR="00445252" w:rsidRPr="00445252" w:rsidTr="00BC73DA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109,35000</w:t>
            </w:r>
          </w:p>
        </w:tc>
      </w:tr>
      <w:tr w:rsidR="00445252" w:rsidRPr="00445252" w:rsidTr="00BC73DA">
        <w:trPr>
          <w:trHeight w:val="1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109,35000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1 175,00000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</w:t>
            </w:r>
            <w:r w:rsidRPr="00445252">
              <w:rPr>
                <w:sz w:val="22"/>
                <w:szCs w:val="22"/>
              </w:rPr>
              <w:lastRenderedPageBreak/>
              <w:t xml:space="preserve">в период школьных каникул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1 073,00000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1 073,00000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(за исключением инвестиционных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102,00000</w:t>
            </w:r>
          </w:p>
        </w:tc>
      </w:tr>
      <w:tr w:rsidR="00445252" w:rsidRPr="00445252" w:rsidTr="00BC73DA">
        <w:trPr>
          <w:trHeight w:val="2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102,00000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3 606,52100</w:t>
            </w:r>
          </w:p>
        </w:tc>
      </w:tr>
      <w:tr w:rsidR="00445252" w:rsidRPr="00445252" w:rsidTr="00BC73DA">
        <w:trPr>
          <w:trHeight w:val="1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1 326,49700</w:t>
            </w:r>
          </w:p>
        </w:tc>
      </w:tr>
      <w:tr w:rsidR="00445252" w:rsidRPr="00445252" w:rsidTr="00BC73DA">
        <w:trPr>
          <w:trHeight w:val="4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"Развитие дошкольного,</w:t>
            </w:r>
            <w:r w:rsidR="00BC73DA">
              <w:rPr>
                <w:sz w:val="22"/>
                <w:szCs w:val="22"/>
              </w:rPr>
              <w:t xml:space="preserve"> о</w:t>
            </w:r>
            <w:r w:rsidRPr="00445252">
              <w:rPr>
                <w:sz w:val="22"/>
                <w:szCs w:val="22"/>
              </w:rPr>
              <w:t>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1 326,49700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1 096,49700</w:t>
            </w:r>
          </w:p>
        </w:tc>
      </w:tr>
      <w:tr w:rsidR="00445252" w:rsidRPr="00445252" w:rsidTr="00BC73DA">
        <w:trPr>
          <w:trHeight w:val="7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1 096,49700</w:t>
            </w:r>
          </w:p>
        </w:tc>
      </w:tr>
      <w:tr w:rsidR="00445252" w:rsidRPr="00445252" w:rsidTr="00BC73DA">
        <w:trPr>
          <w:trHeight w:val="4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256,00000</w:t>
            </w:r>
          </w:p>
        </w:tc>
      </w:tr>
      <w:tr w:rsidR="00445252" w:rsidRPr="00445252" w:rsidTr="00BC73DA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430,49700</w:t>
            </w:r>
          </w:p>
        </w:tc>
      </w:tr>
      <w:tr w:rsidR="00445252" w:rsidRPr="00445252" w:rsidTr="00BC73DA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410,00000</w:t>
            </w:r>
          </w:p>
        </w:tc>
      </w:tr>
      <w:tr w:rsidR="00445252" w:rsidRPr="00445252" w:rsidTr="00BC73DA">
        <w:trPr>
          <w:trHeight w:val="4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230,00000</w:t>
            </w:r>
          </w:p>
        </w:tc>
      </w:tr>
      <w:tr w:rsidR="00445252" w:rsidRPr="00445252" w:rsidTr="00BC73DA">
        <w:trPr>
          <w:trHeight w:val="7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230,00000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45252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100,00000</w:t>
            </w:r>
          </w:p>
        </w:tc>
      </w:tr>
      <w:tr w:rsidR="00445252" w:rsidRPr="00445252" w:rsidTr="00BC73DA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30,00000</w:t>
            </w:r>
          </w:p>
        </w:tc>
      </w:tr>
      <w:tr w:rsidR="00445252" w:rsidRPr="00445252" w:rsidTr="00BC73DA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100,00000</w:t>
            </w:r>
          </w:p>
        </w:tc>
      </w:tr>
      <w:tr w:rsidR="00445252" w:rsidRPr="00445252" w:rsidTr="00445252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1 426,02400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1 426,02400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1 426,02400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</w:t>
            </w:r>
            <w:r w:rsidR="00BC73DA">
              <w:rPr>
                <w:sz w:val="22"/>
                <w:szCs w:val="22"/>
              </w:rPr>
              <w:t>олевского муниципального района</w:t>
            </w:r>
            <w:r w:rsidRPr="00445252">
              <w:rPr>
                <w:sz w:val="22"/>
                <w:szCs w:val="22"/>
              </w:rPr>
              <w:t>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1 426,02400</w:t>
            </w:r>
          </w:p>
        </w:tc>
      </w:tr>
      <w:tr w:rsidR="00445252" w:rsidRPr="00445252" w:rsidTr="00BC73DA">
        <w:trPr>
          <w:trHeight w:val="15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1 426,02400</w:t>
            </w:r>
          </w:p>
        </w:tc>
      </w:tr>
      <w:tr w:rsidR="00445252" w:rsidRPr="00445252" w:rsidTr="00BC73DA">
        <w:trPr>
          <w:trHeight w:val="7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854,00000</w:t>
            </w:r>
          </w:p>
        </w:tc>
      </w:tr>
      <w:tr w:rsidR="00445252" w:rsidRPr="00445252" w:rsidTr="00BC73DA">
        <w:trPr>
          <w:trHeight w:val="2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854,00000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"Развитие,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укрепление и содержание материально-технической базы для занятий физической культурой и проведение массовых </w:t>
            </w:r>
            <w:r w:rsidRPr="00445252">
              <w:rPr>
                <w:sz w:val="22"/>
                <w:szCs w:val="22"/>
              </w:rPr>
              <w:lastRenderedPageBreak/>
              <w:t>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850,00000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850,00000</w:t>
            </w:r>
          </w:p>
        </w:tc>
      </w:tr>
      <w:tr w:rsidR="00445252" w:rsidRPr="00445252" w:rsidTr="00BC73DA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850,00000</w:t>
            </w:r>
          </w:p>
        </w:tc>
      </w:tr>
      <w:tr w:rsidR="00445252" w:rsidRPr="00445252" w:rsidTr="004452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63 132,27003</w:t>
            </w:r>
          </w:p>
        </w:tc>
      </w:tr>
      <w:tr w:rsidR="00445252" w:rsidRPr="00445252" w:rsidTr="00BC73DA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63 132,27003</w:t>
            </w:r>
          </w:p>
        </w:tc>
      </w:tr>
      <w:tr w:rsidR="00445252" w:rsidRPr="00445252" w:rsidTr="00BC73DA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терроризма, экстремизма,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256,16000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256,16000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256,16000</w:t>
            </w:r>
          </w:p>
        </w:tc>
      </w:tr>
      <w:tr w:rsidR="00445252" w:rsidRPr="00445252" w:rsidTr="00BC73DA">
        <w:trPr>
          <w:trHeight w:val="8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256,16000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256,16000</w:t>
            </w:r>
          </w:p>
        </w:tc>
      </w:tr>
      <w:tr w:rsidR="00445252" w:rsidRPr="00445252" w:rsidTr="00445252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488,15000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488,15000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488,15000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 w:rsidRPr="00445252">
              <w:rPr>
                <w:sz w:val="22"/>
                <w:szCs w:val="22"/>
              </w:rPr>
              <w:lastRenderedPageBreak/>
              <w:t>района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488,15000</w:t>
            </w:r>
          </w:p>
        </w:tc>
      </w:tr>
      <w:tr w:rsidR="00445252" w:rsidRPr="00445252" w:rsidTr="00BC73DA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488,15000</w:t>
            </w:r>
          </w:p>
        </w:tc>
      </w:tr>
      <w:tr w:rsidR="00445252" w:rsidRPr="00445252" w:rsidTr="00BC73DA">
        <w:trPr>
          <w:trHeight w:val="3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62 387,96003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</w:t>
            </w:r>
            <w:r w:rsidR="00BC73DA">
              <w:rPr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color w:val="000000"/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10 495,52800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685,97800</w:t>
            </w:r>
          </w:p>
        </w:tc>
      </w:tr>
      <w:tr w:rsidR="00445252" w:rsidRPr="00445252" w:rsidTr="00BC73DA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685,97800</w:t>
            </w:r>
          </w:p>
        </w:tc>
      </w:tr>
      <w:tr w:rsidR="00445252" w:rsidRPr="00445252" w:rsidTr="00BC73DA">
        <w:trPr>
          <w:trHeight w:val="3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452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9 669,55000</w:t>
            </w:r>
          </w:p>
        </w:tc>
      </w:tr>
      <w:tr w:rsidR="00445252" w:rsidRPr="00445252" w:rsidTr="00BC73DA">
        <w:trPr>
          <w:trHeight w:val="7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8 496,00000</w:t>
            </w:r>
          </w:p>
        </w:tc>
      </w:tr>
      <w:tr w:rsidR="00445252" w:rsidRPr="00445252" w:rsidTr="0044525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1 163,55000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140,00000</w:t>
            </w:r>
          </w:p>
        </w:tc>
      </w:tr>
      <w:tr w:rsidR="00445252" w:rsidRPr="00445252" w:rsidTr="00BC73DA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140,00000</w:t>
            </w:r>
          </w:p>
        </w:tc>
      </w:tr>
      <w:tr w:rsidR="00445252" w:rsidRPr="00445252" w:rsidTr="00BC73DA">
        <w:trPr>
          <w:trHeight w:val="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6 926,49300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1 570,00000</w:t>
            </w:r>
          </w:p>
        </w:tc>
      </w:tr>
      <w:tr w:rsidR="00445252" w:rsidRPr="00445252" w:rsidTr="00BC73DA">
        <w:trPr>
          <w:trHeight w:val="1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1 570,00000</w:t>
            </w:r>
          </w:p>
        </w:tc>
      </w:tr>
      <w:tr w:rsidR="00445252" w:rsidRPr="00445252" w:rsidTr="00BC73DA">
        <w:trPr>
          <w:trHeight w:val="3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452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5 356,49300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4525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4 240,50000</w:t>
            </w:r>
          </w:p>
        </w:tc>
      </w:tr>
      <w:tr w:rsidR="00445252" w:rsidRPr="00445252" w:rsidTr="00BC73DA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1 102,49300</w:t>
            </w:r>
          </w:p>
        </w:tc>
      </w:tr>
      <w:tr w:rsidR="00445252" w:rsidRPr="00445252" w:rsidTr="00BC73DA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11,50000</w:t>
            </w:r>
          </w:p>
        </w:tc>
      </w:tr>
      <w:tr w:rsidR="00445252" w:rsidRPr="00445252" w:rsidTr="00BC73DA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2,00000</w:t>
            </w:r>
          </w:p>
        </w:tc>
      </w:tr>
      <w:tr w:rsidR="00445252" w:rsidRPr="00445252" w:rsidTr="00445252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1 952,84800</w:t>
            </w:r>
          </w:p>
        </w:tc>
      </w:tr>
      <w:tr w:rsidR="00445252" w:rsidRPr="00445252" w:rsidTr="00BC73DA">
        <w:trPr>
          <w:trHeight w:val="9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1 610,02200</w:t>
            </w:r>
          </w:p>
        </w:tc>
      </w:tr>
      <w:tr w:rsidR="00445252" w:rsidRPr="00445252" w:rsidTr="00BC73DA">
        <w:trPr>
          <w:trHeight w:val="3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1 576,12200</w:t>
            </w:r>
          </w:p>
        </w:tc>
      </w:tr>
      <w:tr w:rsidR="00445252" w:rsidRPr="00445252" w:rsidTr="00BC73DA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33,90000</w:t>
            </w:r>
          </w:p>
        </w:tc>
      </w:tr>
      <w:tr w:rsidR="00445252" w:rsidRPr="00445252" w:rsidTr="00445252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342,82600</w:t>
            </w:r>
          </w:p>
        </w:tc>
      </w:tr>
      <w:tr w:rsidR="00445252" w:rsidRPr="00445252" w:rsidTr="00BC73DA">
        <w:trPr>
          <w:trHeight w:val="3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342,82600</w:t>
            </w:r>
          </w:p>
        </w:tc>
      </w:tr>
      <w:tr w:rsidR="00445252" w:rsidRPr="00445252" w:rsidTr="00445252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474,60000</w:t>
            </w:r>
          </w:p>
        </w:tc>
      </w:tr>
      <w:tr w:rsidR="00445252" w:rsidRPr="00445252" w:rsidTr="00445252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474,60000</w:t>
            </w:r>
          </w:p>
        </w:tc>
      </w:tr>
      <w:tr w:rsidR="00445252" w:rsidRPr="00445252" w:rsidTr="00BC73DA">
        <w:trPr>
          <w:trHeight w:val="2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474,60000</w:t>
            </w:r>
          </w:p>
        </w:tc>
      </w:tr>
      <w:tr w:rsidR="00445252" w:rsidRPr="00445252" w:rsidTr="00445252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45252">
              <w:rPr>
                <w:sz w:val="22"/>
                <w:szCs w:val="22"/>
              </w:rPr>
              <w:t>Развитие</w:t>
            </w:r>
            <w:proofErr w:type="gramStart"/>
            <w:r w:rsidRPr="00445252">
              <w:rPr>
                <w:sz w:val="22"/>
                <w:szCs w:val="22"/>
              </w:rPr>
              <w:t>,у</w:t>
            </w:r>
            <w:proofErr w:type="gramEnd"/>
            <w:r w:rsidRPr="00445252">
              <w:rPr>
                <w:sz w:val="22"/>
                <w:szCs w:val="22"/>
              </w:rPr>
              <w:t>крепление</w:t>
            </w:r>
            <w:proofErr w:type="spellEnd"/>
            <w:r w:rsidRPr="00445252"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42 538,49103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</w:t>
            </w:r>
            <w:r w:rsidRPr="00445252">
              <w:rPr>
                <w:color w:val="000000"/>
                <w:sz w:val="22"/>
                <w:szCs w:val="22"/>
              </w:rPr>
              <w:lastRenderedPageBreak/>
              <w:t>района</w:t>
            </w:r>
            <w:proofErr w:type="gramStart"/>
            <w:r w:rsidRPr="004452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445252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445252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18 919,10647</w:t>
            </w:r>
          </w:p>
        </w:tc>
      </w:tr>
      <w:tr w:rsidR="00445252" w:rsidRPr="00445252" w:rsidTr="00BC73DA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18 919,10647</w:t>
            </w:r>
          </w:p>
        </w:tc>
      </w:tr>
      <w:tr w:rsidR="00445252" w:rsidRPr="00445252" w:rsidTr="00BC73DA">
        <w:trPr>
          <w:trHeight w:val="3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52" w:rsidRPr="00445252" w:rsidRDefault="00445252" w:rsidP="00445252">
            <w:pPr>
              <w:jc w:val="both"/>
              <w:rPr>
                <w:color w:val="000000"/>
                <w:sz w:val="22"/>
                <w:szCs w:val="22"/>
              </w:rPr>
            </w:pPr>
            <w:r w:rsidRPr="00445252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452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22 753,58500</w:t>
            </w:r>
          </w:p>
        </w:tc>
      </w:tr>
      <w:tr w:rsidR="00445252" w:rsidRPr="00445252" w:rsidTr="00BC73DA">
        <w:trPr>
          <w:trHeight w:val="5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14 364,70000</w:t>
            </w:r>
          </w:p>
        </w:tc>
      </w:tr>
      <w:tr w:rsidR="00445252" w:rsidRPr="00445252" w:rsidTr="00BC73DA">
        <w:trPr>
          <w:trHeight w:val="1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8 378,88500</w:t>
            </w:r>
          </w:p>
        </w:tc>
      </w:tr>
      <w:tr w:rsidR="00445252" w:rsidRPr="00445252" w:rsidTr="00BC73DA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10,00000</w:t>
            </w:r>
          </w:p>
        </w:tc>
      </w:tr>
      <w:tr w:rsidR="00445252" w:rsidRPr="00445252" w:rsidTr="00445252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44525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865,79956</w:t>
            </w:r>
          </w:p>
        </w:tc>
      </w:tr>
      <w:tr w:rsidR="00445252" w:rsidRPr="00445252" w:rsidTr="00BC73DA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865,79956</w:t>
            </w:r>
          </w:p>
        </w:tc>
      </w:tr>
      <w:tr w:rsidR="00445252" w:rsidRPr="00445252" w:rsidTr="00BC73DA">
        <w:trPr>
          <w:trHeight w:val="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23 432,82428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BC73DA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BC73DA">
        <w:trPr>
          <w:trHeight w:val="1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 Подпрограмма "Меры социальной поддер</w:t>
            </w:r>
            <w:r w:rsidR="00BC73DA">
              <w:rPr>
                <w:sz w:val="22"/>
                <w:szCs w:val="22"/>
              </w:rPr>
              <w:t>жки отдельных категорий граждан</w:t>
            </w:r>
            <w:r w:rsidRPr="00445252">
              <w:rPr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445252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BC73DA">
        <w:trPr>
          <w:trHeight w:val="3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Доплаты к пенсиям муниципальных служащих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BC73DA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3 627,60000</w:t>
            </w:r>
          </w:p>
        </w:tc>
      </w:tr>
      <w:tr w:rsidR="00445252" w:rsidRPr="00445252" w:rsidTr="00BC73DA">
        <w:trPr>
          <w:trHeight w:val="2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17 059,22428</w:t>
            </w:r>
          </w:p>
        </w:tc>
      </w:tr>
      <w:tr w:rsidR="00445252" w:rsidRPr="00445252" w:rsidTr="00BC73DA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4 370,34928</w:t>
            </w:r>
          </w:p>
        </w:tc>
      </w:tr>
      <w:tr w:rsidR="00445252" w:rsidRPr="00445252" w:rsidTr="00BC73DA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дошкольного,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4 370,34928</w:t>
            </w:r>
          </w:p>
        </w:tc>
      </w:tr>
      <w:tr w:rsidR="00445252" w:rsidRPr="00445252" w:rsidTr="00BC73DA">
        <w:trPr>
          <w:trHeight w:val="2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4 370,34928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155,24600</w:t>
            </w:r>
          </w:p>
        </w:tc>
      </w:tr>
      <w:tr w:rsidR="00445252" w:rsidRPr="00445252" w:rsidTr="00BC73DA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155,24600</w:t>
            </w:r>
          </w:p>
        </w:tc>
      </w:tr>
      <w:tr w:rsidR="00445252" w:rsidRPr="00445252" w:rsidTr="00445252">
        <w:trPr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proofErr w:type="gramStart"/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3 088,30000</w:t>
            </w:r>
          </w:p>
        </w:tc>
      </w:tr>
      <w:tr w:rsidR="00445252" w:rsidRPr="00445252" w:rsidTr="00BC73DA">
        <w:trPr>
          <w:trHeight w:val="2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2 903,40000</w:t>
            </w:r>
          </w:p>
        </w:tc>
      </w:tr>
      <w:tr w:rsidR="00445252" w:rsidRPr="00445252" w:rsidTr="00BC73DA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184,90000</w:t>
            </w:r>
          </w:p>
        </w:tc>
      </w:tr>
      <w:tr w:rsidR="00445252" w:rsidRPr="00445252" w:rsidTr="00BC73DA">
        <w:trPr>
          <w:trHeight w:val="5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proofErr w:type="gramStart"/>
            <w:r w:rsidRPr="0044525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1 126,80328</w:t>
            </w:r>
          </w:p>
        </w:tc>
      </w:tr>
      <w:tr w:rsidR="00445252" w:rsidRPr="00445252" w:rsidTr="00BC73DA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1 126,80328</w:t>
            </w:r>
          </w:p>
        </w:tc>
      </w:tr>
      <w:tr w:rsidR="00445252" w:rsidRPr="00445252" w:rsidTr="00BC73DA">
        <w:trPr>
          <w:trHeight w:val="1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0,00000</w:t>
            </w:r>
          </w:p>
        </w:tc>
      </w:tr>
      <w:tr w:rsidR="00445252" w:rsidRPr="00445252" w:rsidTr="00BC73DA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1 070,46311</w:t>
            </w:r>
          </w:p>
        </w:tc>
      </w:tr>
      <w:tr w:rsidR="00445252" w:rsidRPr="00445252" w:rsidTr="00BC73DA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445252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445252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56,34017</w:t>
            </w:r>
          </w:p>
        </w:tc>
      </w:tr>
      <w:tr w:rsidR="00445252" w:rsidRPr="00445252" w:rsidTr="00445252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</w:t>
            </w:r>
            <w:r w:rsidR="00BC73DA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12 688,87500</w:t>
            </w:r>
          </w:p>
        </w:tc>
      </w:tr>
      <w:tr w:rsidR="00445252" w:rsidRPr="00445252" w:rsidTr="00BC73DA">
        <w:trPr>
          <w:trHeight w:val="4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 w:rsidRPr="004452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5 099,60000</w:t>
            </w:r>
          </w:p>
        </w:tc>
      </w:tr>
      <w:tr w:rsidR="00445252" w:rsidRPr="00445252" w:rsidTr="00BC73DA">
        <w:trPr>
          <w:trHeight w:val="4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5 099,60000</w:t>
            </w:r>
          </w:p>
        </w:tc>
      </w:tr>
      <w:tr w:rsidR="00445252" w:rsidRPr="00445252" w:rsidTr="00BC73DA">
        <w:trPr>
          <w:trHeight w:val="3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445252">
              <w:rPr>
                <w:sz w:val="22"/>
                <w:szCs w:val="22"/>
              </w:rPr>
              <w:t>-с</w:t>
            </w:r>
            <w:proofErr w:type="gramEnd"/>
            <w:r w:rsidRPr="00445252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1 812,60000</w:t>
            </w:r>
          </w:p>
        </w:tc>
      </w:tr>
      <w:tr w:rsidR="00445252" w:rsidRPr="00445252" w:rsidTr="00BC73DA">
        <w:trPr>
          <w:trHeight w:val="2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27,10000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1 785,50000</w:t>
            </w:r>
          </w:p>
        </w:tc>
      </w:tr>
      <w:tr w:rsidR="00445252" w:rsidRPr="00445252" w:rsidTr="00BC73DA">
        <w:trPr>
          <w:trHeight w:val="5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3 287,00000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46,30000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3 240,70000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"Меры социальной поддержки отдельных категорий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7 018,00000</w:t>
            </w:r>
          </w:p>
        </w:tc>
      </w:tr>
      <w:tr w:rsidR="00445252" w:rsidRPr="00445252" w:rsidTr="00445252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6 978,00000</w:t>
            </w:r>
          </w:p>
        </w:tc>
      </w:tr>
      <w:tr w:rsidR="00445252" w:rsidRPr="00445252" w:rsidTr="00BC73DA">
        <w:trPr>
          <w:trHeight w:val="7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</w:t>
            </w:r>
            <w:proofErr w:type="gramStart"/>
            <w:r w:rsidRPr="00445252">
              <w:rPr>
                <w:sz w:val="22"/>
                <w:szCs w:val="22"/>
              </w:rPr>
              <w:t>,к</w:t>
            </w:r>
            <w:proofErr w:type="gramEnd"/>
            <w:r w:rsidRPr="00445252">
              <w:rPr>
                <w:sz w:val="22"/>
                <w:szCs w:val="22"/>
              </w:rPr>
              <w:t>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6 818,00000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206,00000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6 612,00000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Резервный фонд администрации Соболевского </w:t>
            </w:r>
            <w:proofErr w:type="gramStart"/>
            <w:r w:rsidRPr="00445252">
              <w:rPr>
                <w:sz w:val="20"/>
                <w:szCs w:val="20"/>
              </w:rPr>
              <w:t>муниципального</w:t>
            </w:r>
            <w:proofErr w:type="gramEnd"/>
            <w:r w:rsidRPr="00445252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160,00000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571,27500</w:t>
            </w:r>
          </w:p>
        </w:tc>
      </w:tr>
      <w:tr w:rsidR="00445252" w:rsidRPr="00445252" w:rsidTr="0044525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R4040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571,27500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Социальное обеспечение и иные выплаты </w:t>
            </w:r>
            <w:proofErr w:type="spellStart"/>
            <w:r w:rsidRPr="00445252">
              <w:rPr>
                <w:sz w:val="20"/>
                <w:szCs w:val="20"/>
              </w:rPr>
              <w:t>населениюв</w:t>
            </w:r>
            <w:proofErr w:type="spellEnd"/>
            <w:r w:rsidRPr="00445252">
              <w:rPr>
                <w:sz w:val="20"/>
                <w:szCs w:val="20"/>
              </w:rPr>
              <w:t xml:space="preserve"> всего</w:t>
            </w:r>
            <w:proofErr w:type="gramStart"/>
            <w:r w:rsidRPr="00445252">
              <w:rPr>
                <w:sz w:val="20"/>
                <w:szCs w:val="20"/>
              </w:rPr>
              <w:t xml:space="preserve"> ,</w:t>
            </w:r>
            <w:proofErr w:type="gramEnd"/>
            <w:r w:rsidRPr="00445252"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3 04 R4040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571,27500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542,71125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i/>
                <w:iCs/>
                <w:sz w:val="20"/>
                <w:szCs w:val="20"/>
              </w:rPr>
            </w:pPr>
            <w:r w:rsidRPr="00445252"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28,56375</w:t>
            </w:r>
          </w:p>
        </w:tc>
      </w:tr>
      <w:tr w:rsidR="00445252" w:rsidRPr="00445252" w:rsidTr="00BC73DA">
        <w:trPr>
          <w:trHeight w:val="1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2 096,00000</w:t>
            </w:r>
          </w:p>
        </w:tc>
      </w:tr>
      <w:tr w:rsidR="00445252" w:rsidRPr="00445252" w:rsidTr="00BC73DA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2 096,00000</w:t>
            </w:r>
          </w:p>
        </w:tc>
      </w:tr>
      <w:tr w:rsidR="00445252" w:rsidRPr="00445252" w:rsidTr="00BC73DA">
        <w:trPr>
          <w:trHeight w:val="2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дошкольного,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2 096,00000</w:t>
            </w:r>
          </w:p>
        </w:tc>
      </w:tr>
      <w:tr w:rsidR="00445252" w:rsidRPr="00445252" w:rsidTr="00BC73DA">
        <w:trPr>
          <w:trHeight w:val="1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2 096,00000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</w:t>
            </w:r>
            <w:r w:rsidRPr="00445252">
              <w:rPr>
                <w:sz w:val="22"/>
                <w:szCs w:val="22"/>
              </w:rPr>
              <w:lastRenderedPageBreak/>
              <w:t>оставшихся без попечения родителей, переданных под опеку или попечительство (за исключением детей-сирот и детей, оставшихся</w:t>
            </w:r>
            <w:r w:rsidR="00BC73DA">
              <w:rPr>
                <w:sz w:val="22"/>
                <w:szCs w:val="22"/>
              </w:rPr>
              <w:t xml:space="preserve"> б</w:t>
            </w:r>
            <w:r w:rsidRPr="00445252">
              <w:rPr>
                <w:sz w:val="22"/>
                <w:szCs w:val="22"/>
              </w:rPr>
              <w:t>ез попечения родителей, переданных под опеку или попечительство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на  выплату ежемесячного  вознаграждения приемным родителям, на организацию подготовки лиц</w:t>
            </w:r>
            <w:proofErr w:type="gramStart"/>
            <w:r w:rsidRPr="00445252">
              <w:rPr>
                <w:sz w:val="22"/>
                <w:szCs w:val="22"/>
              </w:rPr>
              <w:t xml:space="preserve"> ,</w:t>
            </w:r>
            <w:proofErr w:type="gramEnd"/>
            <w:r w:rsidRPr="00445252">
              <w:rPr>
                <w:sz w:val="22"/>
                <w:szCs w:val="22"/>
              </w:rPr>
              <w:t xml:space="preserve">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906,00000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906,00000</w:t>
            </w:r>
          </w:p>
        </w:tc>
      </w:tr>
      <w:tr w:rsidR="00445252" w:rsidRPr="00445252" w:rsidTr="00445252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1 190,00000</w:t>
            </w:r>
          </w:p>
        </w:tc>
      </w:tr>
      <w:tr w:rsidR="00445252" w:rsidRPr="00445252" w:rsidTr="0044525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Закупка товаров, работ и услуг для обеспечения государственных (муниципальных) нужд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22,00000</w:t>
            </w:r>
          </w:p>
        </w:tc>
      </w:tr>
      <w:tr w:rsidR="00445252" w:rsidRPr="00445252" w:rsidTr="00BC73DA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1 168,00000</w:t>
            </w:r>
          </w:p>
        </w:tc>
      </w:tr>
      <w:tr w:rsidR="00445252" w:rsidRPr="00445252" w:rsidTr="00BC73DA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45252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650,00000</w:t>
            </w:r>
          </w:p>
        </w:tc>
      </w:tr>
      <w:tr w:rsidR="00445252" w:rsidRPr="00445252" w:rsidTr="00445252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</w:t>
            </w:r>
            <w:r w:rsidR="00BC73DA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650,00000</w:t>
            </w:r>
          </w:p>
        </w:tc>
      </w:tr>
      <w:tr w:rsidR="00445252" w:rsidRPr="00445252" w:rsidTr="00BC73DA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"Меры социальной поддержки отдельных категорий граждан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650,00000</w:t>
            </w:r>
          </w:p>
        </w:tc>
      </w:tr>
      <w:tr w:rsidR="00445252" w:rsidRPr="00445252" w:rsidTr="00BC73DA">
        <w:trPr>
          <w:trHeight w:val="1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650,00000</w:t>
            </w:r>
          </w:p>
        </w:tc>
      </w:tr>
      <w:tr w:rsidR="00445252" w:rsidRPr="00445252" w:rsidTr="00BC73DA">
        <w:trPr>
          <w:trHeight w:val="7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600,00000</w:t>
            </w:r>
          </w:p>
        </w:tc>
      </w:tr>
      <w:tr w:rsidR="00445252" w:rsidRPr="00445252" w:rsidTr="00BC73DA">
        <w:trPr>
          <w:trHeight w:val="5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600,00000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50,00000</w:t>
            </w:r>
          </w:p>
        </w:tc>
      </w:tr>
      <w:tr w:rsidR="00445252" w:rsidRPr="00445252" w:rsidTr="00BC73DA">
        <w:trPr>
          <w:trHeight w:val="1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50,00000</w:t>
            </w:r>
          </w:p>
        </w:tc>
      </w:tr>
      <w:tr w:rsidR="00445252" w:rsidRPr="00445252" w:rsidTr="00BC73DA">
        <w:trPr>
          <w:trHeight w:val="1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23 850,63634</w:t>
            </w:r>
          </w:p>
        </w:tc>
      </w:tr>
      <w:tr w:rsidR="00445252" w:rsidRPr="00445252" w:rsidTr="00BC73DA">
        <w:trPr>
          <w:trHeight w:val="1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23 850,63634</w:t>
            </w:r>
          </w:p>
        </w:tc>
      </w:tr>
      <w:tr w:rsidR="00445252" w:rsidRPr="00445252" w:rsidTr="00BC73DA">
        <w:trPr>
          <w:trHeight w:val="6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</w:t>
            </w:r>
            <w:r w:rsidR="00BC73DA">
              <w:rPr>
                <w:sz w:val="22"/>
                <w:szCs w:val="22"/>
              </w:rPr>
              <w:t>пальном районе Камчатского края</w:t>
            </w:r>
            <w:r w:rsidRPr="0044525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23 850,63634</w:t>
            </w:r>
          </w:p>
        </w:tc>
      </w:tr>
      <w:tr w:rsidR="00445252" w:rsidRPr="00445252" w:rsidTr="00BC73DA">
        <w:trPr>
          <w:trHeight w:val="4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23 850,63634</w:t>
            </w:r>
          </w:p>
        </w:tc>
      </w:tr>
      <w:tr w:rsidR="00445252" w:rsidRPr="00445252" w:rsidTr="00BC73DA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1 374,27400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</w:t>
            </w:r>
            <w:r w:rsidR="00BC73DA">
              <w:rPr>
                <w:sz w:val="22"/>
                <w:szCs w:val="22"/>
              </w:rPr>
              <w:t xml:space="preserve"> </w:t>
            </w:r>
            <w:r w:rsidRPr="00445252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1 374,27400</w:t>
            </w:r>
          </w:p>
        </w:tc>
      </w:tr>
      <w:tr w:rsidR="00445252" w:rsidRPr="00445252" w:rsidTr="00BC73DA">
        <w:trPr>
          <w:trHeight w:val="3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44525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520,80000</w:t>
            </w:r>
          </w:p>
        </w:tc>
      </w:tr>
      <w:tr w:rsidR="00445252" w:rsidRPr="00445252" w:rsidTr="00BC73DA">
        <w:trPr>
          <w:trHeight w:val="2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355,00000</w:t>
            </w:r>
          </w:p>
        </w:tc>
      </w:tr>
      <w:tr w:rsidR="00445252" w:rsidRPr="00445252" w:rsidTr="00BC73DA">
        <w:trPr>
          <w:trHeight w:val="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498,47400</w:t>
            </w:r>
          </w:p>
        </w:tc>
      </w:tr>
      <w:tr w:rsidR="00445252" w:rsidRPr="00445252" w:rsidTr="00445252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445252">
              <w:rPr>
                <w:sz w:val="22"/>
                <w:szCs w:val="22"/>
              </w:rPr>
              <w:t>Развитие</w:t>
            </w:r>
            <w:proofErr w:type="gramStart"/>
            <w:r w:rsidRPr="00445252">
              <w:rPr>
                <w:sz w:val="22"/>
                <w:szCs w:val="22"/>
              </w:rPr>
              <w:t>,у</w:t>
            </w:r>
            <w:proofErr w:type="gramEnd"/>
            <w:r w:rsidRPr="00445252">
              <w:rPr>
                <w:sz w:val="22"/>
                <w:szCs w:val="22"/>
              </w:rPr>
              <w:t>креплениеи</w:t>
            </w:r>
            <w:proofErr w:type="spellEnd"/>
            <w:r w:rsidRPr="00445252"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22 476,36234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BC73DA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</w:t>
            </w:r>
            <w:proofErr w:type="spellStart"/>
            <w:r w:rsidRPr="00445252">
              <w:rPr>
                <w:sz w:val="22"/>
                <w:szCs w:val="22"/>
              </w:rPr>
              <w:t>расходов</w:t>
            </w:r>
            <w:proofErr w:type="gramStart"/>
            <w:r w:rsidRPr="00445252">
              <w:rPr>
                <w:sz w:val="22"/>
                <w:szCs w:val="22"/>
              </w:rPr>
              <w:t>,к</w:t>
            </w:r>
            <w:proofErr w:type="gramEnd"/>
            <w:r w:rsidRPr="00445252">
              <w:rPr>
                <w:sz w:val="22"/>
                <w:szCs w:val="22"/>
              </w:rPr>
              <w:t>оторым</w:t>
            </w:r>
            <w:proofErr w:type="spellEnd"/>
            <w:r w:rsidRPr="00445252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22 215,83634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22 215,83634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</w:t>
            </w:r>
            <w:r w:rsidRPr="00445252">
              <w:rPr>
                <w:sz w:val="22"/>
                <w:szCs w:val="22"/>
              </w:rPr>
              <w:lastRenderedPageBreak/>
              <w:t xml:space="preserve">молодежная политика, отдых и оздоровление детей в Камчатском крае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07 1 02 40067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07 1 02 40067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200,00000</w:t>
            </w:r>
          </w:p>
        </w:tc>
      </w:tr>
      <w:tr w:rsidR="00445252" w:rsidRPr="00445252" w:rsidTr="00445252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445252">
              <w:rPr>
                <w:sz w:val="22"/>
                <w:szCs w:val="22"/>
              </w:rPr>
              <w:t xml:space="preserve"> .</w:t>
            </w:r>
            <w:proofErr w:type="gramEnd"/>
            <w:r w:rsidRPr="004452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50,00000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50,00000</w:t>
            </w:r>
          </w:p>
        </w:tc>
      </w:tr>
      <w:tr w:rsidR="00445252" w:rsidRPr="00445252" w:rsidTr="00445252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10,52600</w:t>
            </w:r>
          </w:p>
        </w:tc>
      </w:tr>
      <w:tr w:rsidR="00445252" w:rsidRPr="00445252" w:rsidTr="00BC73DA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0"/>
                <w:szCs w:val="20"/>
              </w:rPr>
            </w:pPr>
            <w:r w:rsidRPr="00445252">
              <w:rPr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10,52600</w:t>
            </w:r>
          </w:p>
        </w:tc>
      </w:tr>
      <w:tr w:rsidR="00445252" w:rsidRPr="00445252" w:rsidTr="00445252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83 973,90000</w:t>
            </w:r>
          </w:p>
        </w:tc>
      </w:tr>
      <w:tr w:rsidR="00445252" w:rsidRPr="00445252" w:rsidTr="00BC73DA">
        <w:trPr>
          <w:trHeight w:val="2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76 691,90000</w:t>
            </w:r>
          </w:p>
        </w:tc>
      </w:tr>
      <w:tr w:rsidR="00445252" w:rsidRPr="00445252" w:rsidTr="00BC73DA">
        <w:trPr>
          <w:trHeight w:val="5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76 691,90000</w:t>
            </w:r>
          </w:p>
        </w:tc>
      </w:tr>
      <w:tr w:rsidR="00445252" w:rsidRPr="00445252" w:rsidTr="00445252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45252">
              <w:rPr>
                <w:sz w:val="22"/>
                <w:szCs w:val="22"/>
              </w:rPr>
              <w:t>образований-сельских</w:t>
            </w:r>
            <w:proofErr w:type="gramEnd"/>
            <w:r w:rsidRPr="00445252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76 691,90000</w:t>
            </w:r>
          </w:p>
        </w:tc>
      </w:tr>
      <w:tr w:rsidR="00445252" w:rsidRPr="00445252" w:rsidTr="0044525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76 691,90000</w:t>
            </w:r>
          </w:p>
        </w:tc>
      </w:tr>
      <w:tr w:rsidR="00445252" w:rsidRPr="00445252" w:rsidTr="00BC73DA">
        <w:trPr>
          <w:trHeight w:val="4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2 053,00000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2 053,00000</w:t>
            </w:r>
          </w:p>
        </w:tc>
      </w:tr>
      <w:tr w:rsidR="00445252" w:rsidRPr="00445252" w:rsidTr="00BC73DA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74 638,90000</w:t>
            </w:r>
          </w:p>
        </w:tc>
      </w:tr>
      <w:tr w:rsidR="00445252" w:rsidRPr="00445252" w:rsidTr="00BC73DA">
        <w:trPr>
          <w:trHeight w:val="1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74 638,90000</w:t>
            </w:r>
          </w:p>
        </w:tc>
      </w:tr>
      <w:tr w:rsidR="00445252" w:rsidRPr="00445252" w:rsidTr="004452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BC73DA">
        <w:trPr>
          <w:trHeight w:val="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Муниципальная программа  Соболевского </w:t>
            </w:r>
            <w:proofErr w:type="gramStart"/>
            <w:r w:rsidRPr="00445252">
              <w:rPr>
                <w:sz w:val="22"/>
                <w:szCs w:val="22"/>
              </w:rPr>
              <w:t>муниципального</w:t>
            </w:r>
            <w:proofErr w:type="gramEnd"/>
            <w:r w:rsidRPr="00445252">
              <w:rPr>
                <w:sz w:val="22"/>
                <w:szCs w:val="22"/>
              </w:rPr>
              <w:t xml:space="preserve"> района  </w:t>
            </w:r>
            <w:r w:rsidRPr="00445252">
              <w:rPr>
                <w:sz w:val="22"/>
                <w:szCs w:val="22"/>
              </w:rPr>
              <w:lastRenderedPageBreak/>
              <w:t>"Управление муниципальными  финансами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445252">
        <w:trPr>
          <w:trHeight w:val="1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45252">
              <w:rPr>
                <w:sz w:val="22"/>
                <w:szCs w:val="22"/>
              </w:rPr>
              <w:t>образований-сельских</w:t>
            </w:r>
            <w:proofErr w:type="gramEnd"/>
            <w:r w:rsidRPr="00445252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445252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44525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445252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52" w:rsidRPr="00445252" w:rsidRDefault="00445252" w:rsidP="00445252">
            <w:pPr>
              <w:jc w:val="both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center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sz w:val="22"/>
                <w:szCs w:val="22"/>
              </w:rPr>
            </w:pPr>
            <w:r w:rsidRPr="00445252">
              <w:rPr>
                <w:sz w:val="22"/>
                <w:szCs w:val="22"/>
              </w:rPr>
              <w:t>7 282,00000</w:t>
            </w:r>
          </w:p>
        </w:tc>
      </w:tr>
      <w:tr w:rsidR="00445252" w:rsidRPr="00445252" w:rsidTr="00445252">
        <w:trPr>
          <w:trHeight w:val="1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52" w:rsidRPr="00445252" w:rsidRDefault="00445252" w:rsidP="00445252">
            <w:pPr>
              <w:jc w:val="both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52" w:rsidRPr="00445252" w:rsidRDefault="00445252" w:rsidP="00445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52" w:rsidRPr="00445252" w:rsidRDefault="00445252" w:rsidP="00445252">
            <w:pPr>
              <w:jc w:val="right"/>
              <w:rPr>
                <w:b/>
                <w:bCs/>
                <w:sz w:val="22"/>
                <w:szCs w:val="22"/>
              </w:rPr>
            </w:pPr>
            <w:r w:rsidRPr="00445252">
              <w:rPr>
                <w:b/>
                <w:bCs/>
                <w:sz w:val="22"/>
                <w:szCs w:val="22"/>
              </w:rPr>
              <w:t>1 079 427,75631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RANGE!A1:H968"/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Приложение  4</w:t>
            </w:r>
          </w:p>
        </w:tc>
      </w:tr>
      <w:tr w:rsidR="00BC73DA" w:rsidRPr="00BC73DA" w:rsidTr="00BC73DA">
        <w:trPr>
          <w:trHeight w:val="9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от   29.12.2021 г. № 574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RANGE!A5:G14"/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7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 xml:space="preserve">к решению Соболевского </w:t>
            </w:r>
            <w:proofErr w:type="gramStart"/>
            <w:r w:rsidRPr="00BC73DA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BC73DA">
              <w:rPr>
                <w:color w:val="000000"/>
                <w:sz w:val="16"/>
                <w:szCs w:val="16"/>
              </w:rPr>
              <w:t xml:space="preserve"> района </w:t>
            </w:r>
          </w:p>
        </w:tc>
      </w:tr>
      <w:tr w:rsidR="00BC73DA" w:rsidRPr="00BC73DA" w:rsidTr="00BC73DA">
        <w:trPr>
          <w:trHeight w:val="51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 xml:space="preserve">"О районном бюджете Соболевского </w:t>
            </w:r>
            <w:proofErr w:type="gramStart"/>
            <w:r w:rsidRPr="00BC73DA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BC73DA">
              <w:rPr>
                <w:color w:val="000000"/>
                <w:sz w:val="16"/>
                <w:szCs w:val="16"/>
              </w:rPr>
              <w:t xml:space="preserve"> района на 2021 год и на плановый период 2022 и 2023 годов " 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3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BC73DA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6"/>
                <w:szCs w:val="16"/>
              </w:rPr>
            </w:pPr>
            <w:r w:rsidRPr="00BC73DA"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BC73DA" w:rsidRPr="00BC73DA" w:rsidTr="00BC73DA">
        <w:trPr>
          <w:trHeight w:val="3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2021 год </w:t>
            </w:r>
          </w:p>
        </w:tc>
      </w:tr>
      <w:tr w:rsidR="00BC73DA" w:rsidRPr="00BC73DA" w:rsidTr="00BC73DA">
        <w:trPr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3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3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BC73D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C73D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C73DA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A" w:rsidRPr="00BC73DA" w:rsidRDefault="00BC73DA" w:rsidP="00BC7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A" w:rsidRPr="00BC73DA" w:rsidRDefault="00BC73DA" w:rsidP="00BC7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8561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  <w:r w:rsidRPr="00485614">
              <w:rPr>
                <w:b/>
                <w:bCs/>
                <w:sz w:val="18"/>
                <w:szCs w:val="18"/>
              </w:rPr>
              <w:t>, под-раз-</w:t>
            </w:r>
            <w:r w:rsidRPr="00485614">
              <w:rPr>
                <w:b/>
                <w:bCs/>
                <w:sz w:val="18"/>
                <w:szCs w:val="18"/>
              </w:rPr>
              <w:lastRenderedPageBreak/>
              <w:t>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lastRenderedPageBreak/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Вид рас-хо</w:t>
            </w:r>
            <w:r w:rsidR="00485614" w:rsidRPr="00485614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485614">
              <w:rPr>
                <w:b/>
                <w:bCs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A" w:rsidRPr="00BC73DA" w:rsidRDefault="00BC73DA" w:rsidP="00BC7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3DA" w:rsidRPr="00BC73DA" w:rsidTr="00485614">
        <w:trPr>
          <w:trHeight w:val="1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sz w:val="16"/>
                <w:szCs w:val="16"/>
              </w:rPr>
            </w:pPr>
            <w:r w:rsidRPr="00BC73DA">
              <w:rPr>
                <w:sz w:val="16"/>
                <w:szCs w:val="16"/>
              </w:rPr>
              <w:t>7</w:t>
            </w:r>
          </w:p>
        </w:tc>
      </w:tr>
      <w:tr w:rsidR="00BC73DA" w:rsidRPr="00BC73DA" w:rsidTr="00485614">
        <w:trPr>
          <w:trHeight w:val="1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 xml:space="preserve">Дума Соболевского </w:t>
            </w:r>
            <w:proofErr w:type="gramStart"/>
            <w:r w:rsidRPr="00BC73DA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1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4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10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2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1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42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104,50000</w:t>
            </w:r>
          </w:p>
        </w:tc>
      </w:tr>
      <w:tr w:rsidR="00BC73DA" w:rsidRPr="00BC73DA" w:rsidTr="00485614">
        <w:trPr>
          <w:trHeight w:val="10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103,95000</w:t>
            </w:r>
          </w:p>
        </w:tc>
      </w:tr>
      <w:tr w:rsidR="00BC73DA" w:rsidRPr="00BC73DA" w:rsidTr="00485614">
        <w:trPr>
          <w:trHeight w:val="1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0,55000</w:t>
            </w:r>
          </w:p>
        </w:tc>
      </w:tr>
      <w:tr w:rsidR="00BC73DA" w:rsidRPr="00BC73DA" w:rsidTr="00485614">
        <w:trPr>
          <w:trHeight w:val="1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 xml:space="preserve">Администрация Соболевского </w:t>
            </w:r>
            <w:proofErr w:type="gramStart"/>
            <w:r w:rsidRPr="00BC73DA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384 411,61081</w:t>
            </w:r>
          </w:p>
        </w:tc>
      </w:tr>
      <w:tr w:rsidR="00BC73DA" w:rsidRPr="00BC73DA" w:rsidTr="00485614">
        <w:trPr>
          <w:trHeight w:val="1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104 012,44186</w:t>
            </w:r>
          </w:p>
        </w:tc>
      </w:tr>
      <w:tr w:rsidR="00BC73DA" w:rsidRPr="00BC73DA" w:rsidTr="00485614">
        <w:trPr>
          <w:trHeight w:val="3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1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17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1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1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Глава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50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4 786,81186</w:t>
            </w:r>
          </w:p>
        </w:tc>
      </w:tr>
      <w:tr w:rsidR="00BC73DA" w:rsidRPr="00BC73DA" w:rsidTr="00485614">
        <w:trPr>
          <w:trHeight w:val="3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33 334,18500</w:t>
            </w:r>
          </w:p>
        </w:tc>
      </w:tr>
      <w:tr w:rsidR="00BC73DA" w:rsidRPr="00BC73DA" w:rsidTr="00485614">
        <w:trPr>
          <w:trHeight w:val="3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1 385,00000</w:t>
            </w:r>
          </w:p>
        </w:tc>
      </w:tr>
      <w:tr w:rsidR="00BC73DA" w:rsidRPr="00BC73DA" w:rsidTr="00485614">
        <w:trPr>
          <w:trHeight w:val="1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1 385,00000</w:t>
            </w:r>
          </w:p>
        </w:tc>
      </w:tr>
      <w:tr w:rsidR="00BC73DA" w:rsidRPr="00BC73DA" w:rsidTr="00485614">
        <w:trPr>
          <w:trHeight w:val="16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279,03140</w:t>
            </w:r>
          </w:p>
        </w:tc>
      </w:tr>
      <w:tr w:rsidR="00BC73DA" w:rsidRPr="00BC73DA" w:rsidTr="00485614">
        <w:trPr>
          <w:trHeight w:val="3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02 3 01 40110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279,03140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02 3 01 40110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279,03140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424,00000</w:t>
            </w:r>
          </w:p>
        </w:tc>
      </w:tr>
      <w:tr w:rsidR="00BC73DA" w:rsidRPr="00BC73DA" w:rsidTr="00485614">
        <w:trPr>
          <w:trHeight w:val="5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02 3 02 40120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424,00000</w:t>
            </w:r>
          </w:p>
        </w:tc>
      </w:tr>
      <w:tr w:rsidR="00BC73DA" w:rsidRPr="00BC73DA" w:rsidTr="00485614">
        <w:trPr>
          <w:trHeight w:val="4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02 3 02 40120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424,00000</w:t>
            </w:r>
          </w:p>
        </w:tc>
      </w:tr>
      <w:tr w:rsidR="00BC73DA" w:rsidRPr="00BC73DA" w:rsidTr="00485614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485614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681,96860</w:t>
            </w:r>
          </w:p>
        </w:tc>
      </w:tr>
      <w:tr w:rsidR="00BC73DA" w:rsidRPr="00BC73DA" w:rsidTr="00485614">
        <w:trPr>
          <w:trHeight w:val="4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02 3 04 40260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681,96860</w:t>
            </w:r>
          </w:p>
        </w:tc>
      </w:tr>
      <w:tr w:rsidR="00BC73DA" w:rsidRPr="00BC73DA" w:rsidTr="00485614">
        <w:trPr>
          <w:trHeight w:val="4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02 3 04 40260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670,03160</w:t>
            </w:r>
          </w:p>
        </w:tc>
      </w:tr>
      <w:tr w:rsidR="00BC73DA" w:rsidRPr="00BC73DA" w:rsidTr="00485614">
        <w:trPr>
          <w:trHeight w:val="1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02 3 04 40260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11,93700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485614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485614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терроризма, экстремизма,</w:t>
            </w:r>
            <w:r w:rsidR="00485614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1 121,00000</w:t>
            </w:r>
          </w:p>
        </w:tc>
      </w:tr>
      <w:tr w:rsidR="00BC73DA" w:rsidRPr="00BC73DA" w:rsidTr="00485614">
        <w:trPr>
          <w:trHeight w:val="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485614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 w:rsidR="00BC73DA" w:rsidRPr="00BC73DA">
              <w:rPr>
                <w:sz w:val="20"/>
                <w:szCs w:val="20"/>
              </w:rPr>
              <w:t>Профилактика правонарушений</w:t>
            </w:r>
            <w:proofErr w:type="gramStart"/>
            <w:r w:rsidR="00BC73DA" w:rsidRPr="00BC73DA">
              <w:rPr>
                <w:sz w:val="20"/>
                <w:szCs w:val="20"/>
              </w:rPr>
              <w:t xml:space="preserve"> ,</w:t>
            </w:r>
            <w:proofErr w:type="gramEnd"/>
            <w:r w:rsidR="00BC73DA"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1 121,00000</w:t>
            </w:r>
          </w:p>
        </w:tc>
      </w:tr>
      <w:tr w:rsidR="00BC73DA" w:rsidRPr="00BC73DA" w:rsidTr="00485614">
        <w:trPr>
          <w:trHeight w:val="2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1 121,00000</w:t>
            </w:r>
          </w:p>
        </w:tc>
      </w:tr>
      <w:tr w:rsidR="00BC73DA" w:rsidRPr="00BC73DA" w:rsidTr="00485614">
        <w:trPr>
          <w:trHeight w:val="3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1 121,00000</w:t>
            </w:r>
          </w:p>
        </w:tc>
      </w:tr>
      <w:tr w:rsidR="00BC73DA" w:rsidRPr="00BC73DA" w:rsidTr="00485614">
        <w:trPr>
          <w:trHeight w:val="5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1 063,25200</w:t>
            </w:r>
          </w:p>
        </w:tc>
      </w:tr>
      <w:tr w:rsidR="00BC73DA" w:rsidRPr="00BC73DA" w:rsidTr="00485614">
        <w:trPr>
          <w:trHeight w:val="24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57,74800</w:t>
            </w:r>
          </w:p>
        </w:tc>
      </w:tr>
      <w:tr w:rsidR="00BC73DA" w:rsidRPr="00BC73DA" w:rsidTr="00485614">
        <w:trPr>
          <w:trHeight w:val="12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30 828,18500</w:t>
            </w:r>
          </w:p>
        </w:tc>
      </w:tr>
      <w:tr w:rsidR="00BC73DA" w:rsidRPr="00BC73DA" w:rsidTr="00485614">
        <w:trPr>
          <w:trHeight w:val="1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30 828,18500</w:t>
            </w:r>
          </w:p>
        </w:tc>
      </w:tr>
      <w:tr w:rsidR="00BC73DA" w:rsidRPr="00BC73DA" w:rsidTr="00485614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30 828,18500</w:t>
            </w:r>
          </w:p>
        </w:tc>
      </w:tr>
      <w:tr w:rsidR="00BC73DA" w:rsidRPr="00BC73DA" w:rsidTr="00485614">
        <w:trPr>
          <w:trHeight w:val="4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Обеспечение деятельности органов местного самоуправления Соб</w:t>
            </w:r>
            <w:r w:rsidR="00485614">
              <w:rPr>
                <w:sz w:val="20"/>
                <w:szCs w:val="20"/>
              </w:rPr>
              <w:t>олевского муниципального района</w:t>
            </w:r>
            <w:r w:rsidRPr="00BC73DA">
              <w:rPr>
                <w:sz w:val="20"/>
                <w:szCs w:val="20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30 828,18500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C73D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30 277,78500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520,85000</w:t>
            </w:r>
          </w:p>
        </w:tc>
      </w:tr>
      <w:tr w:rsidR="00BC73DA" w:rsidRPr="00BC73DA" w:rsidTr="00485614">
        <w:trPr>
          <w:trHeight w:val="1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29,55000</w:t>
            </w:r>
          </w:p>
        </w:tc>
      </w:tr>
      <w:tr w:rsidR="00BC73DA" w:rsidRPr="00BC73DA" w:rsidTr="00485614">
        <w:trPr>
          <w:trHeight w:val="1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2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3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85614">
              <w:rPr>
                <w:sz w:val="20"/>
                <w:szCs w:val="20"/>
              </w:rPr>
              <w:t>"</w:t>
            </w:r>
            <w:r w:rsidRPr="00BC73DA">
              <w:rPr>
                <w:sz w:val="20"/>
                <w:szCs w:val="20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2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Резервный фонд администрации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9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1 100,00000</w:t>
            </w:r>
          </w:p>
        </w:tc>
      </w:tr>
      <w:tr w:rsidR="00BC73DA" w:rsidRPr="00BC73DA" w:rsidTr="00485614">
        <w:trPr>
          <w:trHeight w:val="2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64 791,44500</w:t>
            </w:r>
          </w:p>
        </w:tc>
      </w:tr>
      <w:tr w:rsidR="00BC73DA" w:rsidRPr="00BC73DA" w:rsidTr="00485614">
        <w:trPr>
          <w:trHeight w:val="25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423,00000</w:t>
            </w:r>
          </w:p>
        </w:tc>
      </w:tr>
      <w:tr w:rsidR="00BC73DA" w:rsidRPr="00BC73DA" w:rsidTr="00485614">
        <w:trPr>
          <w:trHeight w:val="2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423,00000</w:t>
            </w:r>
          </w:p>
        </w:tc>
      </w:tr>
      <w:tr w:rsidR="00BC73DA" w:rsidRPr="00BC73DA" w:rsidTr="00485614">
        <w:trPr>
          <w:trHeight w:val="2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423,00000</w:t>
            </w:r>
          </w:p>
        </w:tc>
      </w:tr>
      <w:tr w:rsidR="00BC73DA" w:rsidRPr="00BC73DA" w:rsidTr="00485614">
        <w:trPr>
          <w:trHeight w:val="40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02 3 03 40240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423,00000</w:t>
            </w:r>
          </w:p>
        </w:tc>
      </w:tr>
      <w:tr w:rsidR="00BC73DA" w:rsidRPr="00BC73DA" w:rsidTr="00485614">
        <w:trPr>
          <w:trHeight w:val="5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02 3 03 40240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374,33500</w:t>
            </w:r>
          </w:p>
        </w:tc>
      </w:tr>
      <w:tr w:rsidR="00BC73DA" w:rsidRPr="00BC73DA" w:rsidTr="00485614">
        <w:trPr>
          <w:trHeight w:val="3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02 3 03 40240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48,66500</w:t>
            </w:r>
          </w:p>
        </w:tc>
      </w:tr>
      <w:tr w:rsidR="00BC73DA" w:rsidRPr="00BC73DA" w:rsidTr="00485614">
        <w:trPr>
          <w:trHeight w:val="5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485614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терроризма, экстремизма,</w:t>
            </w:r>
            <w:r w:rsidR="00485614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наркомании и алкоголизма в Соболевском муници</w:t>
            </w:r>
            <w:r w:rsidR="00485614">
              <w:rPr>
                <w:sz w:val="20"/>
                <w:szCs w:val="20"/>
              </w:rPr>
              <w:t>пальном районе Камчатского края</w:t>
            </w:r>
            <w:r w:rsidRPr="00BC73D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4,50000</w:t>
            </w:r>
          </w:p>
        </w:tc>
      </w:tr>
      <w:tr w:rsidR="00BC73DA" w:rsidRPr="00BC73DA" w:rsidTr="00485614">
        <w:trPr>
          <w:trHeight w:val="4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485614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 w:rsidR="00BC73DA" w:rsidRPr="00BC73DA">
              <w:rPr>
                <w:sz w:val="20"/>
                <w:szCs w:val="20"/>
              </w:rPr>
              <w:t>Профилактика правонарушений</w:t>
            </w:r>
            <w:proofErr w:type="gramStart"/>
            <w:r w:rsidR="00BC73DA" w:rsidRPr="00BC73DA">
              <w:rPr>
                <w:sz w:val="20"/>
                <w:szCs w:val="20"/>
              </w:rPr>
              <w:t xml:space="preserve"> ,</w:t>
            </w:r>
            <w:proofErr w:type="gramEnd"/>
            <w:r w:rsidR="00BC73DA"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4,50000</w:t>
            </w:r>
          </w:p>
        </w:tc>
      </w:tr>
      <w:tr w:rsidR="00BC73DA" w:rsidRPr="00BC73DA" w:rsidTr="00485614">
        <w:trPr>
          <w:trHeight w:val="38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485614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"Предупреждение правонарушений,</w:t>
            </w:r>
            <w:r w:rsidR="00485614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4,50000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4,50000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4,50000</w:t>
            </w:r>
          </w:p>
        </w:tc>
      </w:tr>
      <w:tr w:rsidR="00BC73DA" w:rsidRPr="00BC73DA" w:rsidTr="00485614">
        <w:trPr>
          <w:trHeight w:val="5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</w:t>
            </w:r>
            <w:r w:rsidR="00485614">
              <w:rPr>
                <w:sz w:val="20"/>
                <w:szCs w:val="20"/>
              </w:rPr>
              <w:t>ышение их конкурентоспособности</w:t>
            </w:r>
            <w:r w:rsidRPr="00BC73D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8 641,43300</w:t>
            </w:r>
          </w:p>
        </w:tc>
      </w:tr>
      <w:tr w:rsidR="00BC73DA" w:rsidRPr="00BC73DA" w:rsidTr="00485614">
        <w:trPr>
          <w:trHeight w:val="1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8 641,43300</w:t>
            </w:r>
          </w:p>
        </w:tc>
      </w:tr>
      <w:tr w:rsidR="00BC73DA" w:rsidRPr="00BC73DA" w:rsidTr="00485614">
        <w:trPr>
          <w:trHeight w:val="3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485614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Учет</w:t>
            </w:r>
            <w:proofErr w:type="gramStart"/>
            <w:r w:rsidR="00BC73DA" w:rsidRPr="00BC73DA">
              <w:rPr>
                <w:sz w:val="20"/>
                <w:szCs w:val="20"/>
              </w:rPr>
              <w:t xml:space="preserve"> ,</w:t>
            </w:r>
            <w:proofErr w:type="gramEnd"/>
            <w:r w:rsidR="00BC73DA" w:rsidRPr="00BC73DA"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6 281,43300</w:t>
            </w:r>
          </w:p>
        </w:tc>
      </w:tr>
      <w:tr w:rsidR="00BC73DA" w:rsidRPr="00BC73DA" w:rsidTr="00485614">
        <w:trPr>
          <w:trHeight w:val="44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6 281,43300</w:t>
            </w:r>
          </w:p>
        </w:tc>
      </w:tr>
      <w:tr w:rsidR="00BC73DA" w:rsidRPr="00BC73DA" w:rsidTr="00485614">
        <w:trPr>
          <w:trHeight w:val="1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5 980,43300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301,00000</w:t>
            </w:r>
          </w:p>
        </w:tc>
      </w:tr>
      <w:tr w:rsidR="00BC73DA" w:rsidRPr="00BC73DA" w:rsidTr="00485614">
        <w:trPr>
          <w:trHeight w:val="6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2 320,00000</w:t>
            </w:r>
          </w:p>
        </w:tc>
      </w:tr>
      <w:tr w:rsidR="00BC73DA" w:rsidRPr="00BC73DA" w:rsidTr="00485614">
        <w:trPr>
          <w:trHeight w:val="3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2 320,00000</w:t>
            </w:r>
          </w:p>
        </w:tc>
      </w:tr>
      <w:tr w:rsidR="00BC73DA" w:rsidRPr="00BC73DA" w:rsidTr="00485614">
        <w:trPr>
          <w:trHeight w:val="2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2 320,00000</w:t>
            </w:r>
          </w:p>
        </w:tc>
      </w:tr>
      <w:tr w:rsidR="00BC73DA" w:rsidRPr="00BC73DA" w:rsidTr="00485614">
        <w:trPr>
          <w:trHeight w:val="2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485614">
        <w:trPr>
          <w:trHeight w:val="36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485614">
        <w:trPr>
          <w:trHeight w:val="2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485614">
        <w:trPr>
          <w:trHeight w:val="1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55 722,51200</w:t>
            </w:r>
          </w:p>
        </w:tc>
      </w:tr>
      <w:tr w:rsidR="00BC73DA" w:rsidRPr="00BC73DA" w:rsidTr="00485614">
        <w:trPr>
          <w:trHeight w:val="2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55 722,51200</w:t>
            </w:r>
          </w:p>
        </w:tc>
      </w:tr>
      <w:tr w:rsidR="00BC73DA" w:rsidRPr="00BC73DA" w:rsidTr="00485614">
        <w:trPr>
          <w:trHeight w:val="1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55 722,51200</w:t>
            </w:r>
          </w:p>
        </w:tc>
      </w:tr>
      <w:tr w:rsidR="00BC73DA" w:rsidRPr="00BC73DA" w:rsidTr="00485614">
        <w:trPr>
          <w:trHeight w:val="15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7 899,42000</w:t>
            </w:r>
          </w:p>
        </w:tc>
      </w:tr>
      <w:tr w:rsidR="00BC73DA" w:rsidRPr="00BC73DA" w:rsidTr="00485614">
        <w:trPr>
          <w:trHeight w:val="2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4 069,00000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3 481,39700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349,02300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4 651,68600</w:t>
            </w:r>
          </w:p>
        </w:tc>
      </w:tr>
      <w:tr w:rsidR="00BC73DA" w:rsidRPr="00BC73DA" w:rsidTr="00485614">
        <w:trPr>
          <w:trHeight w:val="5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4 651,68600</w:t>
            </w:r>
          </w:p>
        </w:tc>
      </w:tr>
      <w:tr w:rsidR="00BC73DA" w:rsidRPr="00BC73DA" w:rsidTr="00485614">
        <w:trPr>
          <w:trHeight w:val="15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43 171,40600</w:t>
            </w:r>
          </w:p>
        </w:tc>
      </w:tr>
      <w:tr w:rsidR="00BC73DA" w:rsidRPr="00BC73DA" w:rsidTr="00485614">
        <w:trPr>
          <w:trHeight w:val="3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43 171,40600</w:t>
            </w:r>
          </w:p>
        </w:tc>
      </w:tr>
      <w:tr w:rsidR="00BC73DA" w:rsidRPr="00BC73DA" w:rsidTr="00485614">
        <w:trPr>
          <w:trHeight w:val="1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5 577,77200</w:t>
            </w:r>
          </w:p>
        </w:tc>
      </w:tr>
      <w:tr w:rsidR="00BC73DA" w:rsidRPr="00BC73DA" w:rsidTr="00485614">
        <w:trPr>
          <w:trHeight w:val="1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711,69600</w:t>
            </w:r>
          </w:p>
        </w:tc>
      </w:tr>
      <w:tr w:rsidR="00BC73DA" w:rsidRPr="00BC73DA" w:rsidTr="0048561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711,69600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711,69600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711,69600</w:t>
            </w:r>
          </w:p>
        </w:tc>
      </w:tr>
      <w:tr w:rsidR="00BC73DA" w:rsidRPr="00BC73DA" w:rsidTr="00485614">
        <w:trPr>
          <w:trHeight w:val="2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434,89600</w:t>
            </w:r>
          </w:p>
        </w:tc>
      </w:tr>
      <w:tr w:rsidR="00BC73DA" w:rsidRPr="00BC73DA" w:rsidTr="00485614">
        <w:trPr>
          <w:trHeight w:val="4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290,48100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144,41500</w:t>
            </w:r>
          </w:p>
        </w:tc>
      </w:tr>
      <w:tr w:rsidR="00BC73DA" w:rsidRPr="00BC73DA" w:rsidTr="00485614">
        <w:trPr>
          <w:trHeight w:val="1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20,70000</w:t>
            </w:r>
          </w:p>
        </w:tc>
      </w:tr>
      <w:tr w:rsidR="00BC73DA" w:rsidRPr="00BC73DA" w:rsidTr="00485614">
        <w:trPr>
          <w:trHeight w:val="5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20,70000</w:t>
            </w:r>
          </w:p>
        </w:tc>
      </w:tr>
      <w:tr w:rsidR="00BC73DA" w:rsidRPr="00BC73DA" w:rsidTr="00485614">
        <w:trPr>
          <w:trHeight w:val="4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256,10000</w:t>
            </w:r>
          </w:p>
        </w:tc>
      </w:tr>
      <w:tr w:rsidR="00BC73DA" w:rsidRPr="00BC73DA" w:rsidTr="00485614">
        <w:trPr>
          <w:trHeight w:val="6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256,10000</w:t>
            </w:r>
          </w:p>
        </w:tc>
      </w:tr>
      <w:tr w:rsidR="00BC73DA" w:rsidRPr="00BC73DA" w:rsidTr="00485614">
        <w:trPr>
          <w:trHeight w:val="33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 w:rsidRPr="00BC73DA"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4 866,07600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C73DA">
              <w:rPr>
                <w:sz w:val="20"/>
                <w:szCs w:val="20"/>
              </w:rPr>
              <w:t>ситуаций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беспечение</w:t>
            </w:r>
            <w:proofErr w:type="spellEnd"/>
            <w:r w:rsidRPr="00BC73DA">
              <w:rPr>
                <w:sz w:val="20"/>
                <w:szCs w:val="20"/>
              </w:rPr>
              <w:t xml:space="preserve"> пожарной безопасности, развитие </w:t>
            </w:r>
            <w:r w:rsidRPr="00BC73DA">
              <w:rPr>
                <w:sz w:val="20"/>
                <w:szCs w:val="20"/>
              </w:rPr>
              <w:lastRenderedPageBreak/>
              <w:t>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4 866,07600</w:t>
            </w:r>
          </w:p>
        </w:tc>
      </w:tr>
      <w:tr w:rsidR="00BC73DA" w:rsidRPr="00BC73DA" w:rsidTr="00485614">
        <w:trPr>
          <w:trHeight w:val="2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4 646,47600</w:t>
            </w:r>
          </w:p>
        </w:tc>
      </w:tr>
      <w:tr w:rsidR="00BC73DA" w:rsidRPr="00BC73DA" w:rsidTr="00485614">
        <w:trPr>
          <w:trHeight w:val="4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4 536,47600</w:t>
            </w:r>
          </w:p>
        </w:tc>
      </w:tr>
      <w:tr w:rsidR="00BC73DA" w:rsidRPr="00BC73DA" w:rsidTr="00485614">
        <w:trPr>
          <w:trHeight w:val="2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Обеспечение деятельности оперативно-диспетчерской службы администрации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3 999,77600</w:t>
            </w:r>
          </w:p>
        </w:tc>
      </w:tr>
      <w:tr w:rsidR="00BC73DA" w:rsidRPr="00BC73DA" w:rsidTr="00BC73DA">
        <w:trPr>
          <w:trHeight w:val="75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3 864,77600</w:t>
            </w:r>
          </w:p>
        </w:tc>
      </w:tr>
      <w:tr w:rsidR="00BC73DA" w:rsidRPr="00BC73DA" w:rsidTr="00485614">
        <w:trPr>
          <w:trHeight w:val="2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135,00000</w:t>
            </w:r>
          </w:p>
        </w:tc>
      </w:tr>
      <w:tr w:rsidR="00BC73DA" w:rsidRPr="00BC73DA" w:rsidTr="00485614">
        <w:trPr>
          <w:trHeight w:val="27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136,70000</w:t>
            </w:r>
          </w:p>
        </w:tc>
      </w:tr>
      <w:tr w:rsidR="00BC73DA" w:rsidRPr="00BC73DA" w:rsidTr="00485614">
        <w:trPr>
          <w:trHeight w:val="2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136,70000</w:t>
            </w:r>
          </w:p>
        </w:tc>
      </w:tr>
      <w:tr w:rsidR="00BC73DA" w:rsidRPr="00BC73DA" w:rsidTr="00485614">
        <w:trPr>
          <w:trHeight w:val="2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485614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05 1 01 10200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485614">
        <w:trPr>
          <w:trHeight w:val="3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110,00000</w:t>
            </w:r>
          </w:p>
        </w:tc>
      </w:tr>
      <w:tr w:rsidR="00BC73DA" w:rsidRPr="00BC73DA" w:rsidTr="00485614">
        <w:trPr>
          <w:trHeight w:val="3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110,00000</w:t>
            </w:r>
          </w:p>
        </w:tc>
      </w:tr>
      <w:tr w:rsidR="00BC73DA" w:rsidRPr="00BC73DA" w:rsidTr="00485614">
        <w:trPr>
          <w:trHeight w:val="1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110,00000</w:t>
            </w:r>
          </w:p>
        </w:tc>
      </w:tr>
      <w:tr w:rsidR="00BC73DA" w:rsidRPr="00BC73DA" w:rsidTr="00485614">
        <w:trPr>
          <w:trHeight w:val="34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219,60000</w:t>
            </w:r>
          </w:p>
        </w:tc>
      </w:tr>
      <w:tr w:rsidR="00BC73DA" w:rsidRPr="00BC73DA" w:rsidTr="006E577B">
        <w:trPr>
          <w:trHeight w:val="2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219,60000</w:t>
            </w:r>
          </w:p>
        </w:tc>
      </w:tr>
      <w:tr w:rsidR="00BC73DA" w:rsidRPr="00BC73DA" w:rsidTr="006E577B">
        <w:trPr>
          <w:trHeight w:val="5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99,60000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99,60000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BC73DA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120,00000</w:t>
            </w:r>
          </w:p>
        </w:tc>
      </w:tr>
      <w:tr w:rsidR="00BC73DA" w:rsidRPr="00BC73DA" w:rsidTr="006E577B">
        <w:trPr>
          <w:trHeight w:val="1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52 257,48274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1 905,00000</w:t>
            </w:r>
          </w:p>
        </w:tc>
      </w:tr>
      <w:tr w:rsidR="00BC73DA" w:rsidRPr="00BC73DA" w:rsidTr="006E577B">
        <w:trPr>
          <w:trHeight w:val="3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1 905,00000</w:t>
            </w:r>
          </w:p>
        </w:tc>
      </w:tr>
      <w:tr w:rsidR="00BC73DA" w:rsidRPr="00BC73DA" w:rsidTr="006E577B">
        <w:trPr>
          <w:trHeight w:val="24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1 905,00000</w:t>
            </w:r>
          </w:p>
        </w:tc>
      </w:tr>
      <w:tr w:rsidR="00BC73DA" w:rsidRPr="00BC73DA" w:rsidTr="006E577B">
        <w:trPr>
          <w:trHeight w:val="1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105,00000</w:t>
            </w:r>
          </w:p>
        </w:tc>
      </w:tr>
      <w:tr w:rsidR="00BC73DA" w:rsidRPr="00BC73DA" w:rsidTr="006E577B">
        <w:trPr>
          <w:trHeight w:val="4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105,00000</w:t>
            </w:r>
          </w:p>
        </w:tc>
      </w:tr>
      <w:tr w:rsidR="00BC73DA" w:rsidRPr="00BC73DA" w:rsidTr="006E577B">
        <w:trPr>
          <w:trHeight w:val="1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105,00000</w:t>
            </w:r>
          </w:p>
        </w:tc>
      </w:tr>
      <w:tr w:rsidR="00BC73DA" w:rsidRPr="00BC73DA" w:rsidTr="006E577B">
        <w:trPr>
          <w:trHeight w:val="1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1 300,00000</w:t>
            </w:r>
          </w:p>
        </w:tc>
      </w:tr>
      <w:tr w:rsidR="00BC73DA" w:rsidRPr="00BC73DA" w:rsidTr="006E577B">
        <w:trPr>
          <w:trHeight w:val="4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1 300,00000</w:t>
            </w:r>
          </w:p>
        </w:tc>
      </w:tr>
      <w:tr w:rsidR="00BC73DA" w:rsidRPr="00BC73DA" w:rsidTr="006E577B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1 300,00000</w:t>
            </w:r>
          </w:p>
        </w:tc>
      </w:tr>
      <w:tr w:rsidR="00BC73DA" w:rsidRPr="00BC73DA" w:rsidTr="006E577B">
        <w:trPr>
          <w:trHeight w:val="1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5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10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09 4 04 09990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1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4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24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4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3 800,00000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38 115,47074</w:t>
            </w:r>
          </w:p>
        </w:tc>
      </w:tr>
      <w:tr w:rsidR="00BC73DA" w:rsidRPr="00BC73DA" w:rsidTr="006E577B">
        <w:trPr>
          <w:trHeight w:val="7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11 683,10493</w:t>
            </w:r>
          </w:p>
        </w:tc>
      </w:tr>
      <w:tr w:rsidR="00BC73DA" w:rsidRPr="00BC73DA" w:rsidTr="006E577B">
        <w:trPr>
          <w:trHeight w:val="36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11 683,10493</w:t>
            </w:r>
          </w:p>
        </w:tc>
      </w:tr>
      <w:tr w:rsidR="00BC73DA" w:rsidRPr="00BC73DA" w:rsidTr="006E577B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Капитальный ремонт и ремонт автодорог (проездов) общего пользования и внутридомовых территорий (проезды, тротуары, парковки)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11 683,10493</w:t>
            </w:r>
          </w:p>
        </w:tc>
      </w:tr>
      <w:tr w:rsidR="00BC73DA" w:rsidRPr="00BC73DA" w:rsidTr="006E577B">
        <w:trPr>
          <w:trHeight w:val="4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11 683,10493</w:t>
            </w:r>
          </w:p>
        </w:tc>
      </w:tr>
      <w:tr w:rsidR="00BC73DA" w:rsidRPr="00BC73DA" w:rsidTr="006E577B">
        <w:trPr>
          <w:trHeight w:val="2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11 683,10493</w:t>
            </w:r>
          </w:p>
        </w:tc>
      </w:tr>
      <w:tr w:rsidR="00BC73DA" w:rsidRPr="00BC73DA" w:rsidTr="006E577B">
        <w:trPr>
          <w:trHeight w:val="2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26 432,36581</w:t>
            </w:r>
          </w:p>
        </w:tc>
      </w:tr>
      <w:tr w:rsidR="00BC73DA" w:rsidRPr="00BC73DA" w:rsidTr="006E577B">
        <w:trPr>
          <w:trHeight w:val="24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26 432,36581</w:t>
            </w:r>
          </w:p>
        </w:tc>
      </w:tr>
      <w:tr w:rsidR="00BC73DA" w:rsidRPr="00BC73DA" w:rsidTr="006E577B">
        <w:trPr>
          <w:trHeight w:val="3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26 432,36581</w:t>
            </w:r>
          </w:p>
        </w:tc>
      </w:tr>
      <w:tr w:rsidR="00BC73DA" w:rsidRPr="00BC73DA" w:rsidTr="006E577B">
        <w:trPr>
          <w:trHeight w:val="35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26 432,36581</w:t>
            </w:r>
          </w:p>
        </w:tc>
      </w:tr>
      <w:tr w:rsidR="00BC73DA" w:rsidRPr="00BC73DA" w:rsidTr="006E577B">
        <w:trPr>
          <w:trHeight w:val="2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26 432,36581</w:t>
            </w:r>
          </w:p>
        </w:tc>
      </w:tr>
      <w:tr w:rsidR="00BC73DA" w:rsidRPr="00BC73DA" w:rsidTr="006E577B">
        <w:trPr>
          <w:trHeight w:val="2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6 235,82000</w:t>
            </w:r>
          </w:p>
        </w:tc>
      </w:tr>
      <w:tr w:rsidR="00BC73DA" w:rsidRPr="00BC73DA" w:rsidTr="006E577B">
        <w:trPr>
          <w:trHeight w:val="27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«Информационное общество в Соболевском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6 235,82000</w:t>
            </w:r>
          </w:p>
        </w:tc>
      </w:tr>
      <w:tr w:rsidR="00BC73DA" w:rsidRPr="00BC73DA" w:rsidTr="006E577B">
        <w:trPr>
          <w:trHeight w:val="2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6 235,82000</w:t>
            </w:r>
          </w:p>
        </w:tc>
      </w:tr>
      <w:tr w:rsidR="00BC73DA" w:rsidRPr="00BC73DA" w:rsidTr="006E577B">
        <w:trPr>
          <w:trHeight w:val="38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150,00000</w:t>
            </w:r>
          </w:p>
        </w:tc>
      </w:tr>
      <w:tr w:rsidR="00BC73DA" w:rsidRPr="00BC73DA" w:rsidTr="006E577B">
        <w:trPr>
          <w:trHeight w:val="1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150,00000</w:t>
            </w:r>
          </w:p>
        </w:tc>
      </w:tr>
      <w:tr w:rsidR="00BC73DA" w:rsidRPr="00BC73DA" w:rsidTr="006E577B">
        <w:trPr>
          <w:trHeight w:val="2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56,50000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93,50000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 Развитие инфраструктуры электронного муниципалитета в </w:t>
            </w:r>
            <w:r w:rsidRPr="00BC73DA">
              <w:rPr>
                <w:sz w:val="20"/>
                <w:szCs w:val="20"/>
              </w:rPr>
              <w:lastRenderedPageBreak/>
              <w:t>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1 631,00000</w:t>
            </w:r>
          </w:p>
        </w:tc>
      </w:tr>
      <w:tr w:rsidR="00BC73DA" w:rsidRPr="00BC73DA" w:rsidTr="006E577B">
        <w:trPr>
          <w:trHeight w:val="4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1 631,00000</w:t>
            </w:r>
          </w:p>
        </w:tc>
      </w:tr>
      <w:tr w:rsidR="00BC73DA" w:rsidRPr="00BC73DA" w:rsidTr="006E577B">
        <w:trPr>
          <w:trHeight w:val="1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1 631,00000</w:t>
            </w:r>
          </w:p>
        </w:tc>
      </w:tr>
      <w:tr w:rsidR="00BC73DA" w:rsidRPr="00BC73DA" w:rsidTr="006E577B">
        <w:trPr>
          <w:trHeight w:val="21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4 454,82000</w:t>
            </w:r>
          </w:p>
        </w:tc>
      </w:tr>
      <w:tr w:rsidR="00BC73DA" w:rsidRPr="00BC73DA" w:rsidTr="006E577B">
        <w:trPr>
          <w:trHeight w:val="38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2 454,82000</w:t>
            </w:r>
          </w:p>
        </w:tc>
      </w:tr>
      <w:tr w:rsidR="00BC73DA" w:rsidRPr="00BC73DA" w:rsidTr="006E577B">
        <w:trPr>
          <w:trHeight w:val="2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2 454,82000</w:t>
            </w:r>
          </w:p>
        </w:tc>
      </w:tr>
      <w:tr w:rsidR="00BC73DA" w:rsidRPr="00BC73DA" w:rsidTr="006E577B">
        <w:trPr>
          <w:trHeight w:val="2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300,00000</w:t>
            </w:r>
          </w:p>
        </w:tc>
      </w:tr>
      <w:tr w:rsidR="00BC73DA" w:rsidRPr="00BC73DA" w:rsidTr="006E577B">
        <w:trPr>
          <w:trHeight w:val="2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300,00000</w:t>
            </w:r>
          </w:p>
        </w:tc>
      </w:tr>
      <w:tr w:rsidR="00BC73DA" w:rsidRPr="00BC73DA" w:rsidTr="006E577B">
        <w:trPr>
          <w:trHeight w:val="2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1 700,00000</w:t>
            </w:r>
          </w:p>
        </w:tc>
      </w:tr>
      <w:tr w:rsidR="00BC73DA" w:rsidRPr="00BC73DA" w:rsidTr="006E577B">
        <w:trPr>
          <w:trHeight w:val="4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1 700,00000</w:t>
            </w:r>
          </w:p>
        </w:tc>
      </w:tr>
      <w:tr w:rsidR="00BC73DA" w:rsidRPr="00BC73DA" w:rsidTr="006E577B">
        <w:trPr>
          <w:trHeight w:val="2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2 201,19200</w:t>
            </w:r>
          </w:p>
        </w:tc>
      </w:tr>
      <w:tr w:rsidR="00BC73DA" w:rsidRPr="00BC73DA" w:rsidTr="006E577B">
        <w:trPr>
          <w:trHeight w:val="22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2 201,19200</w:t>
            </w:r>
          </w:p>
        </w:tc>
      </w:tr>
      <w:tr w:rsidR="00BC73DA" w:rsidRPr="00BC73DA" w:rsidTr="006E577B">
        <w:trPr>
          <w:trHeight w:val="2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1 933,07200</w:t>
            </w:r>
          </w:p>
        </w:tc>
      </w:tr>
      <w:tr w:rsidR="00BC73DA" w:rsidRPr="00BC73DA" w:rsidTr="006E577B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1 933,07200</w:t>
            </w:r>
          </w:p>
        </w:tc>
      </w:tr>
      <w:tr w:rsidR="00BC73DA" w:rsidRPr="00BC73DA" w:rsidTr="006E577B">
        <w:trPr>
          <w:trHeight w:val="51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1 933,07200</w:t>
            </w:r>
          </w:p>
        </w:tc>
      </w:tr>
      <w:tr w:rsidR="00BC73DA" w:rsidRPr="00BC73DA" w:rsidTr="006E577B">
        <w:trPr>
          <w:trHeight w:val="6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3 929,00000</w:t>
            </w:r>
          </w:p>
        </w:tc>
      </w:tr>
      <w:tr w:rsidR="00BC73DA" w:rsidRPr="00BC73DA" w:rsidTr="006E577B">
        <w:trPr>
          <w:trHeight w:val="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3 929,00000</w:t>
            </w:r>
          </w:p>
        </w:tc>
      </w:tr>
      <w:tr w:rsidR="00BC73DA" w:rsidRPr="00BC73DA" w:rsidTr="006E577B">
        <w:trPr>
          <w:trHeight w:val="25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3 929,00000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2 929,00000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2 929,00000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1 000,00000</w:t>
            </w:r>
          </w:p>
        </w:tc>
      </w:tr>
      <w:tr w:rsidR="00BC73DA" w:rsidRPr="00BC73DA" w:rsidTr="006E577B">
        <w:trPr>
          <w:trHeight w:val="2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1 000,00000</w:t>
            </w:r>
          </w:p>
        </w:tc>
      </w:tr>
      <w:tr w:rsidR="00BC73DA" w:rsidRPr="00BC73DA" w:rsidTr="006E577B">
        <w:trPr>
          <w:trHeight w:val="2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70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33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2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 по газификации Соболевского 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2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6E577B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 xml:space="preserve">которым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1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700,00000</w:t>
            </w:r>
          </w:p>
        </w:tc>
      </w:tr>
      <w:tr w:rsidR="00BC73DA" w:rsidRPr="00BC73DA" w:rsidTr="006E577B">
        <w:trPr>
          <w:trHeight w:val="1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2 179,42800</w:t>
            </w:r>
          </w:p>
        </w:tc>
      </w:tr>
      <w:tr w:rsidR="00BC73DA" w:rsidRPr="00BC73DA" w:rsidTr="006E577B">
        <w:trPr>
          <w:trHeight w:val="2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1 679,42800</w:t>
            </w:r>
          </w:p>
        </w:tc>
      </w:tr>
      <w:tr w:rsidR="00BC73DA" w:rsidRPr="00BC73DA" w:rsidTr="006E577B">
        <w:trPr>
          <w:trHeight w:val="3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1 679,42800</w:t>
            </w:r>
          </w:p>
        </w:tc>
      </w:tr>
      <w:tr w:rsidR="00BC73DA" w:rsidRPr="00BC73DA" w:rsidTr="006E577B">
        <w:trPr>
          <w:trHeight w:val="2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Благоустройство </w:t>
            </w:r>
            <w:proofErr w:type="spellStart"/>
            <w:r w:rsidRPr="00BC73DA">
              <w:rPr>
                <w:sz w:val="20"/>
                <w:szCs w:val="20"/>
              </w:rPr>
              <w:t>п</w:t>
            </w:r>
            <w:proofErr w:type="gramStart"/>
            <w:r w:rsidRPr="00BC73DA">
              <w:rPr>
                <w:sz w:val="20"/>
                <w:szCs w:val="20"/>
              </w:rPr>
              <w:t>.И</w:t>
            </w:r>
            <w:proofErr w:type="gramEnd"/>
            <w:r w:rsidRPr="00BC73DA">
              <w:rPr>
                <w:sz w:val="20"/>
                <w:szCs w:val="20"/>
              </w:rPr>
              <w:t>чинский</w:t>
            </w:r>
            <w:proofErr w:type="spellEnd"/>
            <w:r w:rsidRPr="00BC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207,00000</w:t>
            </w:r>
          </w:p>
        </w:tc>
      </w:tr>
      <w:tr w:rsidR="00BC73DA" w:rsidRPr="00BC73DA" w:rsidTr="006E577B">
        <w:trPr>
          <w:trHeight w:val="4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207,00000</w:t>
            </w:r>
          </w:p>
        </w:tc>
      </w:tr>
      <w:tr w:rsidR="00BC73DA" w:rsidRPr="00BC73DA" w:rsidTr="006E577B">
        <w:trPr>
          <w:trHeight w:val="2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207,00000</w:t>
            </w:r>
          </w:p>
        </w:tc>
      </w:tr>
      <w:tr w:rsidR="00BC73DA" w:rsidRPr="00BC73DA" w:rsidTr="006E577B">
        <w:trPr>
          <w:trHeight w:val="4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6E577B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Отлов и содержание безнадзорных животных в С</w:t>
            </w:r>
            <w:r>
              <w:rPr>
                <w:sz w:val="20"/>
                <w:szCs w:val="20"/>
              </w:rPr>
              <w:t>оболевском муниципальном районе</w:t>
            </w:r>
            <w:r w:rsidR="00BC73DA" w:rsidRPr="00BC73D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1 472,42800</w:t>
            </w:r>
          </w:p>
        </w:tc>
      </w:tr>
      <w:tr w:rsidR="00BC73DA" w:rsidRPr="00BC73DA" w:rsidTr="006E577B">
        <w:trPr>
          <w:trHeight w:val="4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03 3 08 09990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221,92800</w:t>
            </w:r>
          </w:p>
        </w:tc>
      </w:tr>
      <w:tr w:rsidR="00BC73DA" w:rsidRPr="00BC73DA" w:rsidTr="006E577B">
        <w:trPr>
          <w:trHeight w:val="2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03 3 08 09990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221,92800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 xml:space="preserve"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</w:t>
            </w:r>
            <w:r w:rsidRPr="00BC73DA">
              <w:rPr>
                <w:sz w:val="20"/>
                <w:szCs w:val="20"/>
              </w:rPr>
              <w:lastRenderedPageBreak/>
              <w:t>владельцев</w:t>
            </w:r>
            <w:proofErr w:type="gramEnd"/>
            <w:r w:rsidRPr="00BC73DA"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03 3 08 40280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1 250,50000</w:t>
            </w:r>
          </w:p>
        </w:tc>
      </w:tr>
      <w:tr w:rsidR="00BC73DA" w:rsidRPr="00BC73DA" w:rsidTr="006E577B">
        <w:trPr>
          <w:trHeight w:val="1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03 3 08 40280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1 250,50000</w:t>
            </w:r>
          </w:p>
        </w:tc>
      </w:tr>
      <w:tr w:rsidR="00BC73DA" w:rsidRPr="00BC73DA" w:rsidTr="006E577B">
        <w:trPr>
          <w:trHeight w:val="4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35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4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6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2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500,00000</w:t>
            </w:r>
          </w:p>
        </w:tc>
      </w:tr>
      <w:tr w:rsidR="00BC73DA" w:rsidRPr="00BC73DA" w:rsidTr="006E577B">
        <w:trPr>
          <w:trHeight w:val="1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16 276,92866</w:t>
            </w:r>
          </w:p>
        </w:tc>
      </w:tr>
      <w:tr w:rsidR="00BC73DA" w:rsidRPr="00BC73DA" w:rsidTr="006E577B">
        <w:trPr>
          <w:trHeight w:val="5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</w:t>
            </w:r>
            <w:r w:rsidR="006E577B">
              <w:rPr>
                <w:sz w:val="20"/>
                <w:szCs w:val="20"/>
              </w:rPr>
              <w:t>и</w:t>
            </w:r>
            <w:r w:rsidRPr="00BC73D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16 276,92866</w:t>
            </w:r>
          </w:p>
        </w:tc>
      </w:tr>
      <w:tr w:rsidR="00BC73DA" w:rsidRPr="00BC73DA" w:rsidTr="006E577B">
        <w:trPr>
          <w:trHeight w:val="2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03 2 00 00000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16 276,92866</w:t>
            </w:r>
          </w:p>
        </w:tc>
      </w:tr>
      <w:tr w:rsidR="00BC73DA" w:rsidRPr="00BC73DA" w:rsidTr="006E577B">
        <w:trPr>
          <w:trHeight w:val="36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4 490,49002</w:t>
            </w:r>
          </w:p>
        </w:tc>
      </w:tr>
      <w:tr w:rsidR="00BC73DA" w:rsidRPr="00BC73DA" w:rsidTr="00BC73DA">
        <w:trPr>
          <w:trHeight w:val="6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4 490,49002</w:t>
            </w:r>
          </w:p>
        </w:tc>
      </w:tr>
      <w:tr w:rsidR="00BC73DA" w:rsidRPr="00BC73DA" w:rsidTr="006E577B">
        <w:trPr>
          <w:trHeight w:val="1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03 2 01 09990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4 490,49002</w:t>
            </w:r>
          </w:p>
        </w:tc>
      </w:tr>
      <w:tr w:rsidR="00BC73DA" w:rsidRPr="00BC73DA" w:rsidTr="006E577B">
        <w:trPr>
          <w:trHeight w:val="4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11 786,43864</w:t>
            </w:r>
          </w:p>
        </w:tc>
      </w:tr>
      <w:tr w:rsidR="00BC73DA" w:rsidRPr="00BC73DA" w:rsidTr="006E577B">
        <w:trPr>
          <w:trHeight w:val="2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11 786,43864</w:t>
            </w:r>
          </w:p>
        </w:tc>
      </w:tr>
      <w:tr w:rsidR="00BC73DA" w:rsidRPr="00BC73DA" w:rsidTr="006E577B">
        <w:trPr>
          <w:trHeight w:val="2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11 786,43864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2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4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 w:rsidR="006E577B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воспроизводство и использование</w:t>
            </w:r>
            <w:r w:rsidR="006E577B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природных ресурсов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3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25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2 500,00000</w:t>
            </w:r>
          </w:p>
        </w:tc>
      </w:tr>
      <w:tr w:rsidR="00BC73DA" w:rsidRPr="00BC73DA" w:rsidTr="006E577B">
        <w:trPr>
          <w:trHeight w:val="25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900,00000</w:t>
            </w:r>
          </w:p>
        </w:tc>
      </w:tr>
      <w:tr w:rsidR="00BC73DA" w:rsidRPr="00BC73DA" w:rsidTr="006E577B">
        <w:trPr>
          <w:trHeight w:val="2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900,00000</w:t>
            </w:r>
          </w:p>
        </w:tc>
      </w:tr>
      <w:tr w:rsidR="00BC73DA" w:rsidRPr="00BC73DA" w:rsidTr="006E577B">
        <w:trPr>
          <w:trHeight w:val="43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6E577B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6E577B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терроризма, экстремизма,</w:t>
            </w:r>
            <w:r w:rsidR="006E577B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660,00000</w:t>
            </w:r>
          </w:p>
        </w:tc>
      </w:tr>
      <w:tr w:rsidR="00BC73DA" w:rsidRPr="00BC73DA" w:rsidTr="006E577B">
        <w:trPr>
          <w:trHeight w:val="2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</w:t>
            </w:r>
            <w:r w:rsidR="006E577B" w:rsidRPr="00BC73DA">
              <w:rPr>
                <w:sz w:val="20"/>
                <w:szCs w:val="20"/>
              </w:rPr>
              <w:t>Профилактика</w:t>
            </w:r>
            <w:r w:rsidRPr="00BC73DA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260,00000</w:t>
            </w:r>
          </w:p>
        </w:tc>
      </w:tr>
      <w:tr w:rsidR="00BC73DA" w:rsidRPr="00BC73DA" w:rsidTr="006E577B">
        <w:trPr>
          <w:trHeight w:val="3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260,00000</w:t>
            </w:r>
          </w:p>
        </w:tc>
      </w:tr>
      <w:tr w:rsidR="00BC73DA" w:rsidRPr="00BC73DA" w:rsidTr="006E577B">
        <w:trPr>
          <w:trHeight w:val="34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260,00000</w:t>
            </w:r>
          </w:p>
        </w:tc>
      </w:tr>
      <w:tr w:rsidR="00BC73DA" w:rsidRPr="00BC73DA" w:rsidTr="006E577B">
        <w:trPr>
          <w:trHeight w:val="21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260,00000</w:t>
            </w:r>
          </w:p>
        </w:tc>
      </w:tr>
      <w:tr w:rsidR="00BC73DA" w:rsidRPr="00BC73DA" w:rsidTr="006E577B">
        <w:trPr>
          <w:trHeight w:val="5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500932">
        <w:trPr>
          <w:trHeight w:val="27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"Меры,</w:t>
            </w:r>
            <w:r w:rsidR="00500932">
              <w:rPr>
                <w:sz w:val="20"/>
                <w:szCs w:val="20"/>
              </w:rPr>
              <w:t xml:space="preserve">  </w:t>
            </w:r>
            <w:r w:rsidRPr="00BC73DA">
              <w:rPr>
                <w:sz w:val="20"/>
                <w:szCs w:val="20"/>
              </w:rPr>
              <w:t>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500932">
        <w:trPr>
          <w:trHeight w:val="51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500932">
        <w:trPr>
          <w:trHeight w:val="2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400,00000</w:t>
            </w:r>
          </w:p>
        </w:tc>
      </w:tr>
      <w:tr w:rsidR="00BC73DA" w:rsidRPr="00BC73DA" w:rsidTr="00500932">
        <w:trPr>
          <w:trHeight w:val="3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500932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240,00000</w:t>
            </w:r>
          </w:p>
        </w:tc>
      </w:tr>
      <w:tr w:rsidR="00BC73DA" w:rsidRPr="00BC73DA" w:rsidTr="00500932">
        <w:trPr>
          <w:trHeight w:val="2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240,00000</w:t>
            </w:r>
          </w:p>
        </w:tc>
      </w:tr>
      <w:tr w:rsidR="00BC73DA" w:rsidRPr="00BC73DA" w:rsidTr="00500932">
        <w:trPr>
          <w:trHeight w:val="2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61 783,64447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61 783,64447</w:t>
            </w:r>
          </w:p>
        </w:tc>
      </w:tr>
      <w:tr w:rsidR="00BC73DA" w:rsidRPr="00BC73DA" w:rsidTr="00500932">
        <w:trPr>
          <w:trHeight w:val="3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500932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терроризма, экстремизма,</w:t>
            </w:r>
            <w:r w:rsidR="00500932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256,16000</w:t>
            </w:r>
          </w:p>
        </w:tc>
      </w:tr>
      <w:tr w:rsidR="00BC73DA" w:rsidRPr="00BC73DA" w:rsidTr="00500932">
        <w:trPr>
          <w:trHeight w:val="2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256,16000</w:t>
            </w:r>
          </w:p>
        </w:tc>
      </w:tr>
      <w:tr w:rsidR="00BC73DA" w:rsidRPr="00BC73DA" w:rsidTr="00500932">
        <w:trPr>
          <w:trHeight w:val="2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256,16000</w:t>
            </w:r>
          </w:p>
        </w:tc>
      </w:tr>
      <w:tr w:rsidR="00BC73DA" w:rsidRPr="00BC73DA" w:rsidTr="00500932">
        <w:trPr>
          <w:trHeight w:val="5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256,16000</w:t>
            </w:r>
          </w:p>
        </w:tc>
      </w:tr>
      <w:tr w:rsidR="00BC73DA" w:rsidRPr="00BC73DA" w:rsidTr="00500932">
        <w:trPr>
          <w:trHeight w:val="1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256,16000</w:t>
            </w:r>
          </w:p>
        </w:tc>
      </w:tr>
      <w:tr w:rsidR="00BC73DA" w:rsidRPr="00BC73DA" w:rsidTr="00500932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C73DA">
              <w:rPr>
                <w:sz w:val="20"/>
                <w:szCs w:val="20"/>
              </w:rPr>
              <w:t>ситуаций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беспечение</w:t>
            </w:r>
            <w:proofErr w:type="spellEnd"/>
            <w:r w:rsidRPr="00BC73DA"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488,15000</w:t>
            </w:r>
          </w:p>
        </w:tc>
      </w:tr>
      <w:tr w:rsidR="00BC73DA" w:rsidRPr="00BC73DA" w:rsidTr="00500932">
        <w:trPr>
          <w:trHeight w:val="20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488,15000</w:t>
            </w:r>
          </w:p>
        </w:tc>
      </w:tr>
      <w:tr w:rsidR="00BC73DA" w:rsidRPr="00BC73DA" w:rsidTr="00500932">
        <w:trPr>
          <w:trHeight w:val="3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488,15000</w:t>
            </w:r>
          </w:p>
        </w:tc>
      </w:tr>
      <w:tr w:rsidR="00BC73DA" w:rsidRPr="00BC73DA" w:rsidTr="00500932">
        <w:trPr>
          <w:trHeight w:val="4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488,15000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488,15000</w:t>
            </w:r>
          </w:p>
        </w:tc>
      </w:tr>
      <w:tr w:rsidR="00BC73DA" w:rsidRPr="00BC73DA" w:rsidTr="00500932">
        <w:trPr>
          <w:trHeight w:val="19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61 039,33447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10 355,52800</w:t>
            </w:r>
          </w:p>
        </w:tc>
      </w:tr>
      <w:tr w:rsidR="00BC73DA" w:rsidRPr="00BC73DA" w:rsidTr="0050093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685,97800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685,97800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9 669,55000</w:t>
            </w:r>
          </w:p>
        </w:tc>
      </w:tr>
      <w:tr w:rsidR="00BC73DA" w:rsidRPr="00BC73DA" w:rsidTr="00500932">
        <w:trPr>
          <w:trHeight w:val="5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8 496,00000</w:t>
            </w:r>
          </w:p>
        </w:tc>
      </w:tr>
      <w:tr w:rsidR="00BC73DA" w:rsidRPr="00BC73DA" w:rsidTr="00500932">
        <w:trPr>
          <w:trHeight w:val="11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1 163,55000</w:t>
            </w:r>
          </w:p>
        </w:tc>
      </w:tr>
      <w:tr w:rsidR="00BC73DA" w:rsidRPr="00BC73DA" w:rsidTr="00500932">
        <w:trPr>
          <w:trHeight w:val="1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7,00000</w:t>
            </w:r>
          </w:p>
        </w:tc>
      </w:tr>
      <w:tr w:rsidR="00BC73DA" w:rsidRPr="00BC73DA" w:rsidTr="00500932">
        <w:trPr>
          <w:trHeight w:val="1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3,00000</w:t>
            </w:r>
          </w:p>
        </w:tc>
      </w:tr>
      <w:tr w:rsidR="00BC73DA" w:rsidRPr="00BC73DA" w:rsidTr="00500932">
        <w:trPr>
          <w:trHeight w:val="1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6 926,49300</w:t>
            </w:r>
          </w:p>
        </w:tc>
      </w:tr>
      <w:tr w:rsidR="00BC73DA" w:rsidRPr="00BC73DA" w:rsidTr="00500932">
        <w:trPr>
          <w:trHeight w:val="4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1 570,00000</w:t>
            </w:r>
          </w:p>
        </w:tc>
      </w:tr>
      <w:tr w:rsidR="00BC73DA" w:rsidRPr="00BC73DA" w:rsidTr="00500932">
        <w:trPr>
          <w:trHeight w:val="2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1 570,00000</w:t>
            </w:r>
          </w:p>
        </w:tc>
      </w:tr>
      <w:tr w:rsidR="00BC73DA" w:rsidRPr="00BC73DA" w:rsidTr="00500932">
        <w:trPr>
          <w:trHeight w:val="3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5 356,49300</w:t>
            </w:r>
          </w:p>
        </w:tc>
      </w:tr>
      <w:tr w:rsidR="00BC73DA" w:rsidRPr="00BC73DA" w:rsidTr="00500932">
        <w:trPr>
          <w:trHeight w:val="45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4 240,50000</w:t>
            </w:r>
          </w:p>
        </w:tc>
      </w:tr>
      <w:tr w:rsidR="00BC73DA" w:rsidRPr="00BC73DA" w:rsidTr="00500932">
        <w:trPr>
          <w:trHeight w:val="1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1 102,49300</w:t>
            </w:r>
          </w:p>
        </w:tc>
      </w:tr>
      <w:tr w:rsidR="00BC73DA" w:rsidRPr="00BC73DA" w:rsidTr="00500932">
        <w:trPr>
          <w:trHeight w:val="18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11,50000</w:t>
            </w:r>
          </w:p>
        </w:tc>
      </w:tr>
      <w:tr w:rsidR="00BC73DA" w:rsidRPr="00BC73DA" w:rsidTr="00500932">
        <w:trPr>
          <w:trHeight w:val="2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2,00000</w:t>
            </w:r>
          </w:p>
        </w:tc>
      </w:tr>
      <w:tr w:rsidR="00BC73DA" w:rsidRPr="00BC73DA" w:rsidTr="00500932">
        <w:trPr>
          <w:trHeight w:val="2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1 610,02200</w:t>
            </w:r>
          </w:p>
        </w:tc>
      </w:tr>
      <w:tr w:rsidR="00BC73DA" w:rsidRPr="00BC73DA" w:rsidTr="00500932">
        <w:trPr>
          <w:trHeight w:val="34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1 610,02200</w:t>
            </w:r>
          </w:p>
        </w:tc>
      </w:tr>
      <w:tr w:rsidR="00BC73DA" w:rsidRPr="00BC73DA" w:rsidTr="00500932">
        <w:trPr>
          <w:trHeight w:val="2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1 576,12200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33,90000</w:t>
            </w:r>
          </w:p>
        </w:tc>
      </w:tr>
      <w:tr w:rsidR="00BC73DA" w:rsidRPr="00BC73DA" w:rsidTr="00500932">
        <w:trPr>
          <w:trHeight w:val="53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474,60000</w:t>
            </w:r>
          </w:p>
        </w:tc>
      </w:tr>
      <w:tr w:rsidR="00BC73DA" w:rsidRPr="00BC73DA" w:rsidTr="00500932">
        <w:trPr>
          <w:trHeight w:val="3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474,60000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474,60000</w:t>
            </w:r>
          </w:p>
        </w:tc>
      </w:tr>
      <w:tr w:rsidR="00BC73DA" w:rsidRPr="00BC73DA" w:rsidTr="00BC73DA">
        <w:trPr>
          <w:trHeight w:val="3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41 672,69147</w:t>
            </w:r>
          </w:p>
        </w:tc>
      </w:tr>
      <w:tr w:rsidR="00BC73DA" w:rsidRPr="00BC73DA" w:rsidTr="00500932">
        <w:trPr>
          <w:trHeight w:val="46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18 919,10647</w:t>
            </w:r>
          </w:p>
        </w:tc>
      </w:tr>
      <w:tr w:rsidR="00BC73DA" w:rsidRPr="00BC73DA" w:rsidTr="00500932">
        <w:trPr>
          <w:trHeight w:val="1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18 919,10647</w:t>
            </w:r>
          </w:p>
        </w:tc>
      </w:tr>
      <w:tr w:rsidR="00BC73DA" w:rsidRPr="00BC73DA" w:rsidTr="00500932">
        <w:trPr>
          <w:trHeight w:val="3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22 753,58500</w:t>
            </w:r>
          </w:p>
        </w:tc>
      </w:tr>
      <w:tr w:rsidR="00BC73DA" w:rsidRPr="00BC73DA" w:rsidTr="00500932">
        <w:trPr>
          <w:trHeight w:val="4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14 364,70000</w:t>
            </w:r>
          </w:p>
        </w:tc>
      </w:tr>
      <w:tr w:rsidR="00BC73DA" w:rsidRPr="00BC73DA" w:rsidTr="00500932">
        <w:trPr>
          <w:trHeight w:val="18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8 378,88500</w:t>
            </w:r>
          </w:p>
        </w:tc>
      </w:tr>
      <w:tr w:rsidR="00BC73DA" w:rsidRPr="00BC73DA" w:rsidTr="00500932">
        <w:trPr>
          <w:trHeight w:val="1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10,00000</w:t>
            </w:r>
          </w:p>
        </w:tc>
      </w:tr>
      <w:tr w:rsidR="00BC73DA" w:rsidRPr="00BC73DA" w:rsidTr="00500932">
        <w:trPr>
          <w:trHeight w:val="20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16 876,47500</w:t>
            </w:r>
          </w:p>
        </w:tc>
      </w:tr>
      <w:tr w:rsidR="00BC73DA" w:rsidRPr="00BC73DA" w:rsidTr="00500932">
        <w:trPr>
          <w:trHeight w:val="2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2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3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C73DA">
              <w:rPr>
                <w:sz w:val="20"/>
                <w:szCs w:val="20"/>
              </w:rPr>
              <w:t>гражданв</w:t>
            </w:r>
            <w:proofErr w:type="spellEnd"/>
            <w:r w:rsidRPr="00BC73DA">
              <w:rPr>
                <w:sz w:val="20"/>
                <w:szCs w:val="20"/>
              </w:rPr>
              <w:t xml:space="preserve"> </w:t>
            </w:r>
            <w:proofErr w:type="gramStart"/>
            <w:r w:rsidRPr="00BC73DA">
              <w:rPr>
                <w:sz w:val="20"/>
                <w:szCs w:val="20"/>
              </w:rPr>
              <w:t>Соболевском</w:t>
            </w:r>
            <w:proofErr w:type="gramEnd"/>
            <w:r w:rsidRPr="00BC73DA"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1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Доплаты к пенсиям муниципальных служащих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02 2 02 20390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2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02 2 02 20390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3 627,60000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12 648,87500</w:t>
            </w:r>
          </w:p>
        </w:tc>
      </w:tr>
      <w:tr w:rsidR="00BC73DA" w:rsidRPr="00BC73DA" w:rsidTr="00500932">
        <w:trPr>
          <w:trHeight w:val="3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12 648,87500</w:t>
            </w:r>
          </w:p>
        </w:tc>
      </w:tr>
      <w:tr w:rsidR="00BC73DA" w:rsidRPr="00BC73DA" w:rsidTr="00500932">
        <w:trPr>
          <w:trHeight w:val="2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BC73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5 099,60000</w:t>
            </w:r>
          </w:p>
        </w:tc>
      </w:tr>
      <w:tr w:rsidR="00BC73DA" w:rsidRPr="00BC73DA" w:rsidTr="00500932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5 099,60000</w:t>
            </w:r>
          </w:p>
        </w:tc>
      </w:tr>
      <w:tr w:rsidR="00BC73DA" w:rsidRPr="00BC73DA" w:rsidTr="00500932">
        <w:trPr>
          <w:trHeight w:val="2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BC73DA">
              <w:rPr>
                <w:sz w:val="20"/>
                <w:szCs w:val="20"/>
              </w:rPr>
              <w:t>-с</w:t>
            </w:r>
            <w:proofErr w:type="gramEnd"/>
            <w:r w:rsidRPr="00BC73DA"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1 812,60000</w:t>
            </w:r>
          </w:p>
        </w:tc>
      </w:tr>
      <w:tr w:rsidR="00BC73DA" w:rsidRPr="00BC73DA" w:rsidTr="00500932">
        <w:trPr>
          <w:trHeight w:val="2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27,10000</w:t>
            </w:r>
          </w:p>
        </w:tc>
      </w:tr>
      <w:tr w:rsidR="00BC73DA" w:rsidRPr="00BC73DA" w:rsidTr="00500932">
        <w:trPr>
          <w:trHeight w:val="2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1 785,50000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3 287,00000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46,30000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3 240,70000</w:t>
            </w:r>
          </w:p>
        </w:tc>
      </w:tr>
      <w:tr w:rsidR="00BC73DA" w:rsidRPr="00BC73DA" w:rsidTr="00500932">
        <w:trPr>
          <w:trHeight w:val="1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"Меры социальной поддержки отдельных категорий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6 978,00000</w:t>
            </w:r>
          </w:p>
        </w:tc>
      </w:tr>
      <w:tr w:rsidR="00BC73DA" w:rsidRPr="00BC73DA" w:rsidTr="00500932">
        <w:trPr>
          <w:trHeight w:val="3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6 978,00000</w:t>
            </w:r>
          </w:p>
        </w:tc>
      </w:tr>
      <w:tr w:rsidR="00BC73DA" w:rsidRPr="00BC73DA" w:rsidTr="00500932">
        <w:trPr>
          <w:trHeight w:val="5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6 818,00000</w:t>
            </w:r>
          </w:p>
        </w:tc>
      </w:tr>
      <w:tr w:rsidR="00BC73DA" w:rsidRPr="00BC73DA" w:rsidTr="00500932">
        <w:trPr>
          <w:trHeight w:val="1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206,00000</w:t>
            </w:r>
          </w:p>
        </w:tc>
      </w:tr>
      <w:tr w:rsidR="00BC73DA" w:rsidRPr="00BC73DA" w:rsidTr="00500932">
        <w:trPr>
          <w:trHeight w:val="1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6 612,00000</w:t>
            </w:r>
          </w:p>
        </w:tc>
      </w:tr>
      <w:tr w:rsidR="00BC73DA" w:rsidRPr="00BC73DA" w:rsidTr="00500932">
        <w:trPr>
          <w:trHeight w:val="1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Резервный фонд администрации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160,00000</w:t>
            </w:r>
          </w:p>
        </w:tc>
      </w:tr>
      <w:tr w:rsidR="00BC73DA" w:rsidRPr="00BC73DA" w:rsidTr="00500932">
        <w:trPr>
          <w:trHeight w:val="2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160,00000</w:t>
            </w:r>
          </w:p>
        </w:tc>
      </w:tr>
      <w:tr w:rsidR="00BC73DA" w:rsidRPr="00BC73DA" w:rsidTr="00500932">
        <w:trPr>
          <w:trHeight w:val="2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571,27500</w:t>
            </w:r>
          </w:p>
        </w:tc>
      </w:tr>
      <w:tr w:rsidR="00BC73DA" w:rsidRPr="00BC73DA" w:rsidTr="00500932">
        <w:trPr>
          <w:trHeight w:val="39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571,27500</w:t>
            </w:r>
          </w:p>
        </w:tc>
      </w:tr>
      <w:tr w:rsidR="00BC73DA" w:rsidRPr="00BC73DA" w:rsidTr="00500932">
        <w:trPr>
          <w:trHeight w:val="4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R4040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571,27500</w:t>
            </w:r>
          </w:p>
        </w:tc>
      </w:tr>
      <w:tr w:rsidR="00BC73DA" w:rsidRPr="00BC73DA" w:rsidTr="00500932">
        <w:trPr>
          <w:trHeight w:val="26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="00500932" w:rsidRPr="00BC73DA">
              <w:rPr>
                <w:sz w:val="20"/>
                <w:szCs w:val="20"/>
              </w:rPr>
              <w:t>населению</w:t>
            </w:r>
            <w:r w:rsidRPr="00BC73DA">
              <w:rPr>
                <w:sz w:val="20"/>
                <w:szCs w:val="20"/>
              </w:rPr>
              <w:t xml:space="preserve"> всего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3 04 R4040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571,27500</w:t>
            </w:r>
          </w:p>
        </w:tc>
      </w:tr>
      <w:tr w:rsidR="00BC73DA" w:rsidRPr="00BC73DA" w:rsidTr="00500932">
        <w:trPr>
          <w:trHeight w:val="1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542,71125</w:t>
            </w:r>
          </w:p>
        </w:tc>
      </w:tr>
      <w:tr w:rsidR="00BC73DA" w:rsidRPr="00BC73DA" w:rsidTr="00500932">
        <w:trPr>
          <w:trHeight w:val="14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28,56375</w:t>
            </w:r>
          </w:p>
        </w:tc>
      </w:tr>
      <w:tr w:rsidR="00BC73DA" w:rsidRPr="00BC73DA" w:rsidTr="00500932">
        <w:trPr>
          <w:trHeight w:val="1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3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2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"Меры социальной поддержки отдельных категорий граждан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2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5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5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600,00000</w:t>
            </w:r>
          </w:p>
        </w:tc>
      </w:tr>
      <w:tr w:rsidR="00BC73DA" w:rsidRPr="00BC73DA" w:rsidTr="00500932">
        <w:trPr>
          <w:trHeight w:val="28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BC73DA">
        <w:trPr>
          <w:trHeight w:val="3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 xml:space="preserve">, молодежная политика, отдых, оздоровление и занятость детей и молодежи  в </w:t>
            </w:r>
            <w:r w:rsidRPr="00BC73DA">
              <w:rPr>
                <w:sz w:val="20"/>
                <w:szCs w:val="20"/>
              </w:rPr>
              <w:lastRenderedPageBreak/>
              <w:t>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4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1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"Развитие,</w:t>
            </w:r>
            <w:r w:rsidR="00500932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50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24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18 270,32474</w:t>
            </w:r>
          </w:p>
        </w:tc>
      </w:tr>
      <w:tr w:rsidR="00BC73DA" w:rsidRPr="00BC73DA" w:rsidTr="00500932">
        <w:trPr>
          <w:trHeight w:val="12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</w:t>
            </w:r>
            <w:proofErr w:type="gramStart"/>
            <w:r w:rsidRPr="00BC73DA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b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413 111,79813</w:t>
            </w:r>
          </w:p>
        </w:tc>
      </w:tr>
      <w:tr w:rsidR="00BC73DA" w:rsidRPr="00BC73DA" w:rsidTr="00500932">
        <w:trPr>
          <w:trHeight w:val="1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137 791,75193</w:t>
            </w:r>
          </w:p>
        </w:tc>
      </w:tr>
      <w:tr w:rsidR="00BC73DA" w:rsidRPr="00BC73DA" w:rsidTr="00500932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10 456,80400</w:t>
            </w:r>
          </w:p>
        </w:tc>
      </w:tr>
      <w:tr w:rsidR="00BC73DA" w:rsidRPr="00BC73DA" w:rsidTr="00500932">
        <w:trPr>
          <w:trHeight w:val="25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10 456,80400</w:t>
            </w:r>
          </w:p>
        </w:tc>
      </w:tr>
      <w:tr w:rsidR="00BC73DA" w:rsidRPr="00BC73DA" w:rsidTr="00500932">
        <w:trPr>
          <w:trHeight w:val="2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10 456,80400</w:t>
            </w:r>
          </w:p>
        </w:tc>
      </w:tr>
      <w:tr w:rsidR="00BC73DA" w:rsidRPr="00BC73DA" w:rsidTr="00BC73DA">
        <w:trPr>
          <w:trHeight w:val="5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10 456,80400</w:t>
            </w:r>
          </w:p>
        </w:tc>
      </w:tr>
      <w:tr w:rsidR="00BC73DA" w:rsidRPr="00BC73DA" w:rsidTr="00500932">
        <w:trPr>
          <w:trHeight w:val="22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 w:rsidRPr="00BC73DA">
              <w:rPr>
                <w:sz w:val="20"/>
                <w:szCs w:val="20"/>
              </w:rPr>
              <w:t>мунципального</w:t>
            </w:r>
            <w:proofErr w:type="spellEnd"/>
            <w:r w:rsidRPr="00BC73DA">
              <w:rPr>
                <w:sz w:val="20"/>
                <w:szCs w:val="20"/>
              </w:rPr>
              <w:t xml:space="preserve">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10 456,80400</w:t>
            </w:r>
          </w:p>
        </w:tc>
      </w:tr>
      <w:tr w:rsidR="00BC73DA" w:rsidRPr="00BC73DA" w:rsidTr="00500932">
        <w:trPr>
          <w:trHeight w:val="4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10 207,00400</w:t>
            </w:r>
          </w:p>
        </w:tc>
      </w:tr>
      <w:tr w:rsidR="00BC73DA" w:rsidRPr="00BC73DA" w:rsidTr="00500932">
        <w:trPr>
          <w:trHeight w:val="1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248,80000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127 334,94793</w:t>
            </w:r>
          </w:p>
        </w:tc>
      </w:tr>
      <w:tr w:rsidR="00BC73DA" w:rsidRPr="00BC73DA" w:rsidTr="00500932">
        <w:trPr>
          <w:trHeight w:val="5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15 198,00000</w:t>
            </w:r>
          </w:p>
        </w:tc>
      </w:tr>
      <w:tr w:rsidR="00BC73DA" w:rsidRPr="00BC73DA" w:rsidTr="00500932">
        <w:trPr>
          <w:trHeight w:val="1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15 198,00000</w:t>
            </w:r>
          </w:p>
        </w:tc>
      </w:tr>
      <w:tr w:rsidR="00BC73DA" w:rsidRPr="00BC73DA" w:rsidTr="00500932">
        <w:trPr>
          <w:trHeight w:val="1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500932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Учет</w:t>
            </w:r>
            <w:proofErr w:type="gramStart"/>
            <w:r w:rsidR="00BC73DA" w:rsidRPr="00BC73DA">
              <w:rPr>
                <w:sz w:val="20"/>
                <w:szCs w:val="20"/>
              </w:rPr>
              <w:t xml:space="preserve"> ,</w:t>
            </w:r>
            <w:proofErr w:type="gramEnd"/>
            <w:r w:rsidR="00BC73DA" w:rsidRPr="00BC73DA"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BC73DA">
              <w:rPr>
                <w:sz w:val="20"/>
                <w:szCs w:val="20"/>
              </w:rPr>
              <w:t xml:space="preserve"> )</w:t>
            </w:r>
            <w:proofErr w:type="gramEnd"/>
            <w:r w:rsidRPr="00BC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14 000,00000</w:t>
            </w:r>
          </w:p>
        </w:tc>
      </w:tr>
      <w:tr w:rsidR="00BC73DA" w:rsidRPr="00BC73DA" w:rsidTr="00500932">
        <w:trPr>
          <w:trHeight w:val="7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1 198,00000</w:t>
            </w:r>
          </w:p>
        </w:tc>
      </w:tr>
      <w:tr w:rsidR="00BC73DA" w:rsidRPr="00BC73DA" w:rsidTr="00500932">
        <w:trPr>
          <w:trHeight w:val="50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</w:t>
            </w:r>
            <w:r w:rsidR="00500932">
              <w:rPr>
                <w:sz w:val="20"/>
                <w:szCs w:val="20"/>
              </w:rPr>
              <w:t>нием инвестиционных мероприятий</w:t>
            </w:r>
            <w:r w:rsidRPr="00BC73DA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1 198,00000</w:t>
            </w:r>
          </w:p>
        </w:tc>
      </w:tr>
      <w:tr w:rsidR="00BC73DA" w:rsidRPr="00BC73DA" w:rsidTr="00500932">
        <w:trPr>
          <w:trHeight w:val="1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1 198,00000</w:t>
            </w:r>
          </w:p>
        </w:tc>
      </w:tr>
      <w:tr w:rsidR="00BC73DA" w:rsidRPr="00BC73DA" w:rsidTr="00500932">
        <w:trPr>
          <w:trHeight w:val="3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112 136,94793</w:t>
            </w:r>
          </w:p>
        </w:tc>
      </w:tr>
      <w:tr w:rsidR="00BC73DA" w:rsidRPr="00BC73DA" w:rsidTr="00500932">
        <w:trPr>
          <w:trHeight w:val="2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112 070,04793</w:t>
            </w:r>
          </w:p>
        </w:tc>
      </w:tr>
      <w:tr w:rsidR="00BC73DA" w:rsidRPr="00BC73DA" w:rsidTr="00500932">
        <w:trPr>
          <w:trHeight w:val="50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500932">
              <w:rPr>
                <w:sz w:val="20"/>
                <w:szCs w:val="20"/>
              </w:rPr>
              <w:t>"</w:t>
            </w:r>
            <w:r w:rsidRPr="00BC73DA">
              <w:rPr>
                <w:sz w:val="20"/>
                <w:szCs w:val="20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112 070,04793</w:t>
            </w:r>
          </w:p>
        </w:tc>
      </w:tr>
      <w:tr w:rsidR="00BC73DA" w:rsidRPr="00BC73DA" w:rsidTr="00500932">
        <w:trPr>
          <w:trHeight w:val="5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112 070,04793</w:t>
            </w:r>
          </w:p>
        </w:tc>
      </w:tr>
      <w:tr w:rsidR="00BC73DA" w:rsidRPr="00BC73DA" w:rsidTr="00500932">
        <w:trPr>
          <w:trHeight w:val="2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112 070,04793</w:t>
            </w:r>
          </w:p>
        </w:tc>
      </w:tr>
      <w:tr w:rsidR="00BC73DA" w:rsidRPr="00BC73DA" w:rsidTr="00500932">
        <w:trPr>
          <w:trHeight w:val="1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112 070,04793</w:t>
            </w:r>
          </w:p>
        </w:tc>
      </w:tr>
      <w:tr w:rsidR="00BC73DA" w:rsidRPr="00BC73DA" w:rsidTr="00500932">
        <w:trPr>
          <w:trHeight w:val="5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66,90000</w:t>
            </w:r>
          </w:p>
        </w:tc>
      </w:tr>
      <w:tr w:rsidR="00BC73DA" w:rsidRPr="00BC73DA" w:rsidTr="00500932">
        <w:trPr>
          <w:trHeight w:val="3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500932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66,90000</w:t>
            </w:r>
          </w:p>
        </w:tc>
      </w:tr>
      <w:tr w:rsidR="00BC73DA" w:rsidRPr="00BC73DA" w:rsidTr="00500932">
        <w:trPr>
          <w:trHeight w:val="42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12 3 05 40080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66,90000</w:t>
            </w:r>
          </w:p>
        </w:tc>
      </w:tr>
      <w:tr w:rsidR="00BC73DA" w:rsidRPr="00BC73DA" w:rsidTr="00500932">
        <w:trPr>
          <w:trHeight w:val="1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12 3 05 40080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66,90000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2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22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4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1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627,00000</w:t>
            </w:r>
          </w:p>
        </w:tc>
      </w:tr>
      <w:tr w:rsidR="00BC73DA" w:rsidRPr="00BC73DA" w:rsidTr="00500932">
        <w:trPr>
          <w:trHeight w:val="1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1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 w:rsidRPr="00BC73DA"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6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C73DA">
              <w:rPr>
                <w:sz w:val="20"/>
                <w:szCs w:val="20"/>
              </w:rPr>
              <w:t>ситуаций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беспечение</w:t>
            </w:r>
            <w:proofErr w:type="spellEnd"/>
            <w:r w:rsidRPr="00BC73DA"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4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197,66336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93 175,86000</w:t>
            </w:r>
          </w:p>
        </w:tc>
      </w:tr>
      <w:tr w:rsidR="00BC73DA" w:rsidRPr="00BC73DA" w:rsidTr="00500932">
        <w:trPr>
          <w:trHeight w:val="2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8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BC73DA">
              <w:rPr>
                <w:sz w:val="20"/>
                <w:szCs w:val="20"/>
              </w:rPr>
              <w:t>коммунальными</w:t>
            </w:r>
            <w:proofErr w:type="gramEnd"/>
            <w:r w:rsidRPr="00BC73DA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BC73DA">
              <w:rPr>
                <w:sz w:val="20"/>
                <w:szCs w:val="20"/>
              </w:rPr>
              <w:t>иуслугами</w:t>
            </w:r>
            <w:proofErr w:type="spellEnd"/>
            <w:r w:rsidRPr="00BC73DA"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3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4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38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1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92 821,87000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353,99000</w:t>
            </w:r>
          </w:p>
        </w:tc>
      </w:tr>
      <w:tr w:rsidR="00BC73DA" w:rsidRPr="00BC73DA" w:rsidTr="00500932">
        <w:trPr>
          <w:trHeight w:val="2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«Информационное общество в Соболевском муниципальном районе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353,99000</w:t>
            </w:r>
          </w:p>
        </w:tc>
      </w:tr>
      <w:tr w:rsidR="00BC73DA" w:rsidRPr="00BC73DA" w:rsidTr="00500932">
        <w:trPr>
          <w:trHeight w:val="2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353,99000</w:t>
            </w:r>
          </w:p>
        </w:tc>
      </w:tr>
      <w:tr w:rsidR="00BC73DA" w:rsidRPr="00BC73DA" w:rsidTr="00500932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170,09000</w:t>
            </w:r>
          </w:p>
        </w:tc>
      </w:tr>
      <w:tr w:rsidR="00BC73DA" w:rsidRPr="00BC73DA" w:rsidTr="00500932">
        <w:trPr>
          <w:trHeight w:val="5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170,09000</w:t>
            </w:r>
          </w:p>
        </w:tc>
      </w:tr>
      <w:tr w:rsidR="00BC73DA" w:rsidRPr="00BC73DA" w:rsidTr="00500932">
        <w:trPr>
          <w:trHeight w:val="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170,09000</w:t>
            </w:r>
          </w:p>
        </w:tc>
      </w:tr>
      <w:tr w:rsidR="00BC73DA" w:rsidRPr="00BC73DA" w:rsidTr="00500932">
        <w:trPr>
          <w:trHeight w:val="1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183,90000</w:t>
            </w:r>
          </w:p>
        </w:tc>
      </w:tr>
      <w:tr w:rsidR="00BC73DA" w:rsidRPr="00BC73DA" w:rsidTr="00500932">
        <w:trPr>
          <w:trHeight w:val="4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183,90000</w:t>
            </w:r>
          </w:p>
        </w:tc>
      </w:tr>
      <w:tr w:rsidR="00BC73DA" w:rsidRPr="00BC73DA" w:rsidTr="00500932">
        <w:trPr>
          <w:trHeight w:val="1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183,90000</w:t>
            </w:r>
          </w:p>
        </w:tc>
      </w:tr>
      <w:tr w:rsidR="00BC73DA" w:rsidRPr="00BC73DA" w:rsidTr="00500932">
        <w:trPr>
          <w:trHeight w:val="1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95 133,03713</w:t>
            </w:r>
          </w:p>
        </w:tc>
      </w:tr>
      <w:tr w:rsidR="00BC73DA" w:rsidRPr="00BC73DA" w:rsidTr="00500932">
        <w:trPr>
          <w:trHeight w:val="1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49 516,67050</w:t>
            </w:r>
          </w:p>
        </w:tc>
      </w:tr>
      <w:tr w:rsidR="00BC73DA" w:rsidRPr="00BC73DA" w:rsidTr="00500932">
        <w:trPr>
          <w:trHeight w:val="6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BC73DA">
              <w:rPr>
                <w:sz w:val="20"/>
                <w:szCs w:val="20"/>
              </w:rPr>
              <w:t>коммунальными</w:t>
            </w:r>
            <w:proofErr w:type="gramEnd"/>
            <w:r w:rsidRPr="00BC73DA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BC73DA">
              <w:rPr>
                <w:sz w:val="20"/>
                <w:szCs w:val="20"/>
              </w:rPr>
              <w:t>иуслугами</w:t>
            </w:r>
            <w:proofErr w:type="spellEnd"/>
            <w:r w:rsidRPr="00BC73DA"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39 516,67050</w:t>
            </w:r>
          </w:p>
        </w:tc>
      </w:tr>
      <w:tr w:rsidR="00BC73DA" w:rsidRPr="00BC73DA" w:rsidTr="00500932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"Доступное и комфортное жилье гражданам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39 516,67050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39 516,67050</w:t>
            </w:r>
          </w:p>
        </w:tc>
      </w:tr>
      <w:tr w:rsidR="00BC73DA" w:rsidRPr="00BC73DA" w:rsidTr="00500932">
        <w:trPr>
          <w:trHeight w:val="5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03 4 03 70040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39 516,67050</w:t>
            </w:r>
          </w:p>
        </w:tc>
      </w:tr>
      <w:tr w:rsidR="00BC73DA" w:rsidRPr="00BC73DA" w:rsidTr="00500932">
        <w:trPr>
          <w:trHeight w:val="1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03 4 03 70040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39 516,67050</w:t>
            </w:r>
          </w:p>
        </w:tc>
      </w:tr>
      <w:tr w:rsidR="00BC73DA" w:rsidRPr="00BC73DA" w:rsidTr="00500932">
        <w:trPr>
          <w:trHeight w:val="4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10 000,00000</w:t>
            </w:r>
          </w:p>
        </w:tc>
      </w:tr>
      <w:tr w:rsidR="00BC73DA" w:rsidRPr="00BC73DA" w:rsidTr="00500932">
        <w:trPr>
          <w:trHeight w:val="20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</w:t>
            </w:r>
            <w:r w:rsidRPr="00BC73DA">
              <w:rPr>
                <w:sz w:val="20"/>
                <w:szCs w:val="20"/>
              </w:rPr>
              <w:lastRenderedPageBreak/>
              <w:t xml:space="preserve">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09 2 02 70040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10 000,00000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3 028,03384</w:t>
            </w:r>
          </w:p>
        </w:tc>
      </w:tr>
      <w:tr w:rsidR="00BC73DA" w:rsidRPr="00BC73DA" w:rsidTr="00500932">
        <w:trPr>
          <w:trHeight w:val="6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BC73DA">
              <w:rPr>
                <w:sz w:val="20"/>
                <w:szCs w:val="20"/>
              </w:rPr>
              <w:t>коммунальными</w:t>
            </w:r>
            <w:proofErr w:type="gramEnd"/>
            <w:r w:rsidRPr="00BC73DA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BC73DA">
              <w:rPr>
                <w:sz w:val="20"/>
                <w:szCs w:val="20"/>
              </w:rPr>
              <w:t>иуслугами</w:t>
            </w:r>
            <w:proofErr w:type="spellEnd"/>
            <w:r w:rsidRPr="00BC73DA"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3 028,03384</w:t>
            </w:r>
          </w:p>
        </w:tc>
      </w:tr>
      <w:tr w:rsidR="00BC73DA" w:rsidRPr="00BC73DA" w:rsidTr="00500932">
        <w:trPr>
          <w:trHeight w:val="26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3 028,03384</w:t>
            </w:r>
          </w:p>
        </w:tc>
      </w:tr>
      <w:tr w:rsidR="00BC73DA" w:rsidRPr="00BC73DA" w:rsidTr="00500932">
        <w:trPr>
          <w:trHeight w:val="34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2 658,03384</w:t>
            </w:r>
          </w:p>
        </w:tc>
      </w:tr>
      <w:tr w:rsidR="00BC73DA" w:rsidRPr="00BC73DA" w:rsidTr="00500932">
        <w:trPr>
          <w:trHeight w:val="65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2 658,03384</w:t>
            </w:r>
          </w:p>
        </w:tc>
      </w:tr>
      <w:tr w:rsidR="00BC73DA" w:rsidRPr="00BC73DA" w:rsidTr="00500932">
        <w:trPr>
          <w:trHeight w:val="1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2 658,03384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370,00000</w:t>
            </w:r>
          </w:p>
        </w:tc>
      </w:tr>
      <w:tr w:rsidR="00BC73DA" w:rsidRPr="00BC73DA" w:rsidTr="00500932">
        <w:trPr>
          <w:trHeight w:val="53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370,00000</w:t>
            </w:r>
          </w:p>
        </w:tc>
      </w:tr>
      <w:tr w:rsidR="00BC73DA" w:rsidRPr="00BC73DA" w:rsidTr="00500932">
        <w:trPr>
          <w:trHeight w:val="1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03 1 06 70040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370,00000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37 336,48559</w:t>
            </w:r>
          </w:p>
        </w:tc>
      </w:tr>
      <w:tr w:rsidR="00BC73DA" w:rsidRPr="00BC73DA" w:rsidTr="00500932">
        <w:trPr>
          <w:trHeight w:val="7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BC73DA">
              <w:rPr>
                <w:sz w:val="20"/>
                <w:szCs w:val="20"/>
              </w:rPr>
              <w:t>коммунальными</w:t>
            </w:r>
            <w:proofErr w:type="gramEnd"/>
            <w:r w:rsidRPr="00BC73DA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BC73DA">
              <w:rPr>
                <w:sz w:val="20"/>
                <w:szCs w:val="20"/>
              </w:rPr>
              <w:t>иуслугами</w:t>
            </w:r>
            <w:proofErr w:type="spellEnd"/>
            <w:r w:rsidRPr="00BC73DA"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37 336,48559</w:t>
            </w:r>
          </w:p>
        </w:tc>
      </w:tr>
      <w:tr w:rsidR="00BC73DA" w:rsidRPr="00BC73DA" w:rsidTr="00500932">
        <w:trPr>
          <w:trHeight w:val="2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37 336,48559</w:t>
            </w:r>
          </w:p>
        </w:tc>
      </w:tr>
      <w:tr w:rsidR="00BC73DA" w:rsidRPr="00BC73DA" w:rsidTr="0050093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7 700,00000</w:t>
            </w:r>
          </w:p>
        </w:tc>
      </w:tr>
      <w:tr w:rsidR="00BC73DA" w:rsidRPr="00BC73DA" w:rsidTr="00BC73DA">
        <w:trPr>
          <w:trHeight w:val="10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</w:t>
            </w:r>
            <w:r w:rsidR="00500932">
              <w:rPr>
                <w:sz w:val="20"/>
                <w:szCs w:val="20"/>
              </w:rPr>
              <w:t>нием инвестиционных мероприятий</w:t>
            </w:r>
            <w:r w:rsidRPr="00BC73DA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7 700,00000</w:t>
            </w:r>
          </w:p>
        </w:tc>
      </w:tr>
      <w:tr w:rsidR="00BC73DA" w:rsidRPr="00BC73DA" w:rsidTr="00500932">
        <w:trPr>
          <w:trHeight w:val="1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7 700,00000</w:t>
            </w:r>
          </w:p>
        </w:tc>
      </w:tr>
      <w:tr w:rsidR="00BC73DA" w:rsidRPr="00BC73DA" w:rsidTr="00500932">
        <w:trPr>
          <w:trHeight w:val="1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19 720,62000</w:t>
            </w:r>
          </w:p>
        </w:tc>
      </w:tr>
      <w:tr w:rsidR="00BC73DA" w:rsidRPr="00BC73DA" w:rsidTr="00500932">
        <w:trPr>
          <w:trHeight w:val="7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19 720,62000</w:t>
            </w:r>
          </w:p>
        </w:tc>
      </w:tr>
      <w:tr w:rsidR="00BC73DA" w:rsidRPr="00BC73DA" w:rsidTr="00500932">
        <w:trPr>
          <w:trHeight w:val="28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19 720,62000</w:t>
            </w:r>
          </w:p>
        </w:tc>
      </w:tr>
      <w:tr w:rsidR="00BC73DA" w:rsidRPr="00BC73DA" w:rsidTr="00500932">
        <w:trPr>
          <w:trHeight w:val="5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BC73DA">
              <w:rPr>
                <w:sz w:val="20"/>
                <w:szCs w:val="20"/>
              </w:rPr>
              <w:t>захоронения</w:t>
            </w:r>
            <w:proofErr w:type="gramEnd"/>
            <w:r w:rsidRPr="00BC73DA">
              <w:rPr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03 3 04 0000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5 747,86559</w:t>
            </w:r>
          </w:p>
        </w:tc>
      </w:tr>
      <w:tr w:rsidR="00BC73DA" w:rsidRPr="00BC73DA" w:rsidTr="00500932">
        <w:trPr>
          <w:trHeight w:val="6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50093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5 747,86559</w:t>
            </w:r>
          </w:p>
        </w:tc>
      </w:tr>
      <w:tr w:rsidR="00BC73DA" w:rsidRPr="00BC73DA" w:rsidTr="00500932">
        <w:trPr>
          <w:trHeight w:val="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5 747,86559</w:t>
            </w:r>
          </w:p>
        </w:tc>
      </w:tr>
      <w:tr w:rsidR="00BC73DA" w:rsidRPr="00BC73DA" w:rsidTr="00A54FB2">
        <w:trPr>
          <w:trHeight w:val="2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4 000,00000</w:t>
            </w:r>
          </w:p>
        </w:tc>
      </w:tr>
      <w:tr w:rsidR="00BC73DA" w:rsidRPr="00BC73DA" w:rsidTr="00A54FB2">
        <w:trPr>
          <w:trHeight w:val="7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</w:t>
            </w:r>
            <w:r w:rsidR="00A54FB2">
              <w:rPr>
                <w:sz w:val="20"/>
                <w:szCs w:val="20"/>
              </w:rPr>
              <w:t>нием инвестиционных мероприятий</w:t>
            </w:r>
            <w:r w:rsidRPr="00BC73DA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03 3 05 70040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4 000,00000</w:t>
            </w:r>
          </w:p>
        </w:tc>
      </w:tr>
      <w:tr w:rsidR="00BC73DA" w:rsidRPr="00BC73DA" w:rsidTr="00A54FB2">
        <w:trPr>
          <w:trHeight w:val="2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03 3 05 70040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4 000,00000</w:t>
            </w:r>
          </w:p>
        </w:tc>
      </w:tr>
      <w:tr w:rsidR="00BC73DA" w:rsidRPr="00BC73DA" w:rsidTr="00A54FB2">
        <w:trPr>
          <w:trHeight w:val="5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168,00000</w:t>
            </w:r>
          </w:p>
        </w:tc>
      </w:tr>
      <w:tr w:rsidR="00BC73DA" w:rsidRPr="00BC73DA" w:rsidTr="00A54FB2">
        <w:trPr>
          <w:trHeight w:val="6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168,00000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03 3 06 70040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168,00000</w:t>
            </w:r>
          </w:p>
        </w:tc>
      </w:tr>
      <w:tr w:rsidR="00BC73DA" w:rsidRPr="00BC73DA" w:rsidTr="00A54FB2">
        <w:trPr>
          <w:trHeight w:val="1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5 251,84720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«Энергоэффективность, </w:t>
            </w:r>
            <w:r w:rsidRPr="00BC73DA">
              <w:rPr>
                <w:sz w:val="20"/>
                <w:szCs w:val="20"/>
              </w:rPr>
              <w:lastRenderedPageBreak/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</w:t>
            </w:r>
            <w:r w:rsidR="00A54FB2">
              <w:rPr>
                <w:sz w:val="20"/>
                <w:szCs w:val="20"/>
              </w:rPr>
              <w:t>и по благоустройству территорий</w:t>
            </w:r>
            <w:r w:rsidRPr="00BC73D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5 251,84720</w:t>
            </w:r>
          </w:p>
        </w:tc>
      </w:tr>
      <w:tr w:rsidR="00BC73DA" w:rsidRPr="00BC73DA" w:rsidTr="00A54FB2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5 251,84720</w:t>
            </w:r>
          </w:p>
        </w:tc>
      </w:tr>
      <w:tr w:rsidR="00BC73DA" w:rsidRPr="00BC73DA" w:rsidTr="00A54FB2">
        <w:trPr>
          <w:trHeight w:val="27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4 737,55444</w:t>
            </w:r>
          </w:p>
        </w:tc>
      </w:tr>
      <w:tr w:rsidR="00BC73DA" w:rsidRPr="00BC73DA" w:rsidTr="00A54FB2">
        <w:trPr>
          <w:trHeight w:val="6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4 737,55444</w:t>
            </w:r>
          </w:p>
        </w:tc>
      </w:tr>
      <w:tr w:rsidR="00BC73DA" w:rsidRPr="00BC73DA" w:rsidTr="00A54FB2">
        <w:trPr>
          <w:trHeight w:val="1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4 737,55444</w:t>
            </w:r>
          </w:p>
        </w:tc>
      </w:tr>
      <w:tr w:rsidR="00BC73DA" w:rsidRPr="00BC73DA" w:rsidTr="00A54FB2">
        <w:trPr>
          <w:trHeight w:val="45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514,29276</w:t>
            </w:r>
          </w:p>
        </w:tc>
      </w:tr>
      <w:tr w:rsidR="00BC73DA" w:rsidRPr="00BC73DA" w:rsidTr="00A54FB2">
        <w:trPr>
          <w:trHeight w:val="56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мероприятий)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  <w:r w:rsidRPr="00BC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514,29276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03 2 02 70040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514,29276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2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5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BC73DA">
              <w:rPr>
                <w:sz w:val="20"/>
                <w:szCs w:val="20"/>
              </w:rPr>
              <w:t>среды</w:t>
            </w:r>
            <w:proofErr w:type="gramStart"/>
            <w:r w:rsidRPr="00BC73DA">
              <w:rPr>
                <w:sz w:val="20"/>
                <w:szCs w:val="20"/>
              </w:rPr>
              <w:t>,в</w:t>
            </w:r>
            <w:proofErr w:type="gramEnd"/>
            <w:r w:rsidRPr="00BC73DA">
              <w:rPr>
                <w:sz w:val="20"/>
                <w:szCs w:val="20"/>
              </w:rPr>
              <w:t>оспроизводство</w:t>
            </w:r>
            <w:proofErr w:type="spellEnd"/>
            <w:r w:rsidRPr="00BC73DA">
              <w:rPr>
                <w:sz w:val="20"/>
                <w:szCs w:val="20"/>
              </w:rPr>
              <w:t xml:space="preserve"> и </w:t>
            </w:r>
            <w:proofErr w:type="spellStart"/>
            <w:r w:rsidRPr="00BC73DA">
              <w:rPr>
                <w:sz w:val="20"/>
                <w:szCs w:val="20"/>
              </w:rPr>
              <w:t>использованиеприродных</w:t>
            </w:r>
            <w:proofErr w:type="spellEnd"/>
            <w:r w:rsidRPr="00BC73DA"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41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49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"Мероприятия, связанные с обращением с отхо</w:t>
            </w:r>
            <w:r w:rsidR="00A54FB2">
              <w:rPr>
                <w:sz w:val="20"/>
                <w:szCs w:val="20"/>
              </w:rPr>
              <w:t>дами производства и потребления</w:t>
            </w:r>
            <w:r w:rsidRPr="00BC73D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2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08 1 01 70040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621,96015</w:t>
            </w:r>
          </w:p>
        </w:tc>
      </w:tr>
      <w:tr w:rsidR="00BC73DA" w:rsidRPr="00BC73DA" w:rsidTr="00A54FB2">
        <w:trPr>
          <w:trHeight w:val="2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 xml:space="preserve">, молодежная политика, отдых, оздоровление и занятость детей и молодежи  в </w:t>
            </w:r>
            <w:r w:rsidRPr="00BC73DA">
              <w:rPr>
                <w:sz w:val="20"/>
                <w:szCs w:val="20"/>
              </w:rPr>
              <w:lastRenderedPageBreak/>
              <w:t>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1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"Организация отдыха, оздоровления  и занятости детей и молодежи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5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56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2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102,00000</w:t>
            </w:r>
          </w:p>
        </w:tc>
      </w:tr>
      <w:tr w:rsidR="00BC73DA" w:rsidRPr="00BC73DA" w:rsidTr="00A54FB2">
        <w:trPr>
          <w:trHeight w:val="2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1 348,62556</w:t>
            </w:r>
          </w:p>
        </w:tc>
      </w:tr>
      <w:tr w:rsidR="00BC73DA" w:rsidRPr="00BC73DA" w:rsidTr="00A54FB2">
        <w:trPr>
          <w:trHeight w:val="1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1 348,62556</w:t>
            </w:r>
          </w:p>
        </w:tc>
      </w:tr>
      <w:tr w:rsidR="00BC73DA" w:rsidRPr="00BC73DA" w:rsidTr="00A54FB2">
        <w:trPr>
          <w:trHeight w:val="4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1 348,62556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</w:t>
            </w:r>
            <w:r w:rsidR="00A54FB2">
              <w:rPr>
                <w:sz w:val="20"/>
                <w:szCs w:val="20"/>
              </w:rPr>
              <w:t xml:space="preserve"> </w:t>
            </w:r>
            <w:r w:rsidRPr="00BC73DA">
              <w:rPr>
                <w:sz w:val="20"/>
                <w:szCs w:val="20"/>
              </w:rPr>
              <w:t>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140,00000</w:t>
            </w:r>
          </w:p>
        </w:tc>
      </w:tr>
      <w:tr w:rsidR="00BC73DA" w:rsidRPr="00BC73DA" w:rsidTr="00A54FB2">
        <w:trPr>
          <w:trHeight w:val="8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140,00000</w:t>
            </w:r>
          </w:p>
        </w:tc>
      </w:tr>
      <w:tr w:rsidR="00BC73DA" w:rsidRPr="00BC73DA" w:rsidTr="00A54FB2">
        <w:trPr>
          <w:trHeight w:val="1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140,00000</w:t>
            </w:r>
          </w:p>
        </w:tc>
      </w:tr>
      <w:tr w:rsidR="00BC73DA" w:rsidRPr="00BC73DA" w:rsidTr="00A54FB2">
        <w:trPr>
          <w:trHeight w:val="4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BC73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color w:val="000000"/>
                <w:sz w:val="20"/>
                <w:szCs w:val="20"/>
              </w:rPr>
              <w:t xml:space="preserve">посвященных значимым </w:t>
            </w:r>
            <w:r w:rsidR="00A54FB2" w:rsidRPr="00BC73DA">
              <w:rPr>
                <w:color w:val="000000"/>
                <w:sz w:val="20"/>
                <w:szCs w:val="20"/>
              </w:rPr>
              <w:t>событиям районной</w:t>
            </w:r>
            <w:r w:rsidRPr="00BC73DA">
              <w:rPr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342,82600</w:t>
            </w:r>
          </w:p>
        </w:tc>
      </w:tr>
      <w:tr w:rsidR="00BC73DA" w:rsidRPr="00BC73DA" w:rsidTr="00A54FB2">
        <w:trPr>
          <w:trHeight w:val="55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342,82600</w:t>
            </w:r>
          </w:p>
        </w:tc>
      </w:tr>
      <w:tr w:rsidR="00BC73DA" w:rsidRPr="00BC73DA" w:rsidTr="00A54FB2">
        <w:trPr>
          <w:trHeight w:val="2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342,82600</w:t>
            </w:r>
          </w:p>
        </w:tc>
      </w:tr>
      <w:tr w:rsidR="00BC73DA" w:rsidRPr="00BC73DA" w:rsidTr="00A54FB2">
        <w:trPr>
          <w:trHeight w:val="20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865,79956</w:t>
            </w:r>
          </w:p>
        </w:tc>
      </w:tr>
      <w:tr w:rsidR="00BC73DA" w:rsidRPr="00BC73DA" w:rsidTr="00A54FB2">
        <w:trPr>
          <w:trHeight w:val="6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(за исключением инвестиционных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865,79956</w:t>
            </w:r>
          </w:p>
        </w:tc>
      </w:tr>
      <w:tr w:rsidR="00BC73DA" w:rsidRPr="00BC73DA" w:rsidTr="00A54FB2">
        <w:trPr>
          <w:trHeight w:val="14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06 0 06 70040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865,79956</w:t>
            </w:r>
          </w:p>
        </w:tc>
      </w:tr>
      <w:tr w:rsidR="00BC73DA" w:rsidRPr="00BC73DA" w:rsidTr="00A54FB2">
        <w:trPr>
          <w:trHeight w:val="16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BC73DA">
        <w:trPr>
          <w:trHeight w:val="7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A54FB2">
        <w:trPr>
          <w:trHeight w:val="19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A54FB2">
        <w:trPr>
          <w:trHeight w:val="35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A54FB2">
        <w:trPr>
          <w:trHeight w:val="59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мероприятий)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  <w:r w:rsidRPr="00BC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A54FB2">
        <w:trPr>
          <w:trHeight w:val="2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40,00000</w:t>
            </w:r>
          </w:p>
        </w:tc>
      </w:tr>
      <w:tr w:rsidR="00BC73DA" w:rsidRPr="00BC73DA" w:rsidTr="00A54FB2">
        <w:trPr>
          <w:trHeight w:val="2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4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2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"Меры социальной поддержки отдельных категор</w:t>
            </w:r>
            <w:r w:rsidR="00A54FB2">
              <w:rPr>
                <w:sz w:val="20"/>
                <w:szCs w:val="20"/>
              </w:rPr>
              <w:t>ий граждан в Соболевском районе</w:t>
            </w:r>
            <w:r w:rsidRPr="00BC73D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62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мероприятий)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  <w:r w:rsidRPr="00BC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02 2 03 70040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1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1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3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32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C73DA">
              <w:rPr>
                <w:sz w:val="20"/>
                <w:szCs w:val="20"/>
              </w:rPr>
              <w:t>Развитие</w:t>
            </w:r>
            <w:proofErr w:type="gramStart"/>
            <w:r w:rsidRPr="00BC73DA">
              <w:rPr>
                <w:sz w:val="20"/>
                <w:szCs w:val="20"/>
              </w:rPr>
              <w:t>,у</w:t>
            </w:r>
            <w:proofErr w:type="gramEnd"/>
            <w:r w:rsidRPr="00BC73DA">
              <w:rPr>
                <w:sz w:val="20"/>
                <w:szCs w:val="20"/>
              </w:rPr>
              <w:t>креплениеи</w:t>
            </w:r>
            <w:proofErr w:type="spellEnd"/>
            <w:r w:rsidRPr="00BC73DA"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51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</w:t>
            </w:r>
            <w:r w:rsidR="00A54FB2">
              <w:rPr>
                <w:sz w:val="20"/>
                <w:szCs w:val="20"/>
              </w:rPr>
              <w:t>нием инвестиционных мероприятий</w:t>
            </w:r>
            <w:r w:rsidRPr="00BC73DA">
              <w:rPr>
                <w:sz w:val="20"/>
                <w:szCs w:val="20"/>
              </w:rPr>
              <w:t>)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  <w:r w:rsidRPr="00BC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83 973,90000</w:t>
            </w:r>
          </w:p>
        </w:tc>
      </w:tr>
      <w:tr w:rsidR="00BC73DA" w:rsidRPr="00BC73DA" w:rsidTr="00A54FB2">
        <w:trPr>
          <w:trHeight w:val="3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76 691,90000</w:t>
            </w:r>
          </w:p>
        </w:tc>
      </w:tr>
      <w:tr w:rsidR="00BC73DA" w:rsidRPr="00BC73DA" w:rsidTr="00A54FB2">
        <w:trPr>
          <w:trHeight w:val="4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76 691,90000</w:t>
            </w:r>
          </w:p>
        </w:tc>
      </w:tr>
      <w:tr w:rsidR="00BC73DA" w:rsidRPr="00BC73DA" w:rsidTr="00A54FB2">
        <w:trPr>
          <w:trHeight w:val="7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BC73DA">
              <w:rPr>
                <w:sz w:val="20"/>
                <w:szCs w:val="20"/>
              </w:rPr>
              <w:t>образований-сельских</w:t>
            </w:r>
            <w:proofErr w:type="gramEnd"/>
            <w:r w:rsidRPr="00BC73DA">
              <w:rPr>
                <w:sz w:val="20"/>
                <w:szCs w:val="20"/>
              </w:rPr>
              <w:t xml:space="preserve"> поселений в С</w:t>
            </w:r>
            <w:r w:rsidR="00A54FB2">
              <w:rPr>
                <w:sz w:val="20"/>
                <w:szCs w:val="20"/>
              </w:rPr>
              <w:t>оболевском муниципальном районе</w:t>
            </w:r>
            <w:r w:rsidRPr="00BC73D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76 691,90000</w:t>
            </w:r>
          </w:p>
        </w:tc>
      </w:tr>
      <w:tr w:rsidR="00BC73DA" w:rsidRPr="00BC73DA" w:rsidTr="00A54FB2">
        <w:trPr>
          <w:trHeight w:val="3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76 691,90000</w:t>
            </w:r>
          </w:p>
        </w:tc>
      </w:tr>
      <w:tr w:rsidR="00BC73DA" w:rsidRPr="00BC73DA" w:rsidTr="00A54FB2">
        <w:trPr>
          <w:trHeight w:val="30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2 053,00000</w:t>
            </w:r>
          </w:p>
        </w:tc>
      </w:tr>
      <w:tr w:rsidR="00BC73DA" w:rsidRPr="00BC73DA" w:rsidTr="00A54FB2">
        <w:trPr>
          <w:trHeight w:val="2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2 053,00000</w:t>
            </w:r>
          </w:p>
        </w:tc>
      </w:tr>
      <w:tr w:rsidR="00BC73DA" w:rsidRPr="00BC73DA" w:rsidTr="00A54FB2">
        <w:trPr>
          <w:trHeight w:val="2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74 638,90000</w:t>
            </w:r>
          </w:p>
        </w:tc>
      </w:tr>
      <w:tr w:rsidR="00BC73DA" w:rsidRPr="00BC73DA" w:rsidTr="00A54FB2">
        <w:trPr>
          <w:trHeight w:val="13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74 638,90000</w:t>
            </w:r>
          </w:p>
        </w:tc>
      </w:tr>
      <w:tr w:rsidR="00BC73DA" w:rsidRPr="00BC73DA" w:rsidTr="00A54FB2">
        <w:trPr>
          <w:trHeight w:val="2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41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65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BC73DA">
              <w:rPr>
                <w:sz w:val="20"/>
                <w:szCs w:val="20"/>
              </w:rPr>
              <w:t>образований-сельских</w:t>
            </w:r>
            <w:proofErr w:type="gramEnd"/>
            <w:r w:rsidRPr="00BC73DA">
              <w:rPr>
                <w:sz w:val="20"/>
                <w:szCs w:val="20"/>
              </w:rPr>
              <w:t xml:space="preserve"> поселений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2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2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12 3 03 70060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1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12 3 03 70060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7 282,00000</w:t>
            </w:r>
          </w:p>
        </w:tc>
      </w:tr>
      <w:tr w:rsidR="00BC73DA" w:rsidRPr="00BC73DA" w:rsidTr="00A54FB2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281 799,84737</w:t>
            </w:r>
          </w:p>
        </w:tc>
      </w:tr>
      <w:tr w:rsidR="00BC73DA" w:rsidRPr="00BC73DA" w:rsidTr="00A54FB2">
        <w:trPr>
          <w:trHeight w:val="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6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13 205,33200</w:t>
            </w:r>
          </w:p>
        </w:tc>
      </w:tr>
      <w:tr w:rsidR="00BC73DA" w:rsidRPr="00BC73DA" w:rsidTr="00A54FB2">
        <w:trPr>
          <w:trHeight w:val="4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13 205,33200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283,10000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"Обеспечение реализации муниципальной программы и прочие мероприятия </w:t>
            </w:r>
            <w:r w:rsidRPr="00BC73DA">
              <w:rPr>
                <w:sz w:val="20"/>
                <w:szCs w:val="20"/>
              </w:rPr>
              <w:lastRenderedPageBreak/>
              <w:t xml:space="preserve">в области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283,10000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A54FB2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Другие вопросы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283,10000</w:t>
            </w:r>
          </w:p>
        </w:tc>
      </w:tr>
      <w:tr w:rsidR="00BC73DA" w:rsidRPr="00BC73DA" w:rsidTr="00A54FB2">
        <w:trPr>
          <w:trHeight w:val="3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01 2 03 40120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283,10000</w:t>
            </w:r>
          </w:p>
        </w:tc>
      </w:tr>
      <w:tr w:rsidR="00BC73DA" w:rsidRPr="00BC73DA" w:rsidTr="00A54FB2">
        <w:trPr>
          <w:trHeight w:val="6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01 2 03 40120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231,55000</w:t>
            </w:r>
          </w:p>
        </w:tc>
      </w:tr>
      <w:tr w:rsidR="00BC73DA" w:rsidRPr="00BC73DA" w:rsidTr="00A54FB2">
        <w:trPr>
          <w:trHeight w:val="2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01 2 03 40120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51,55000</w:t>
            </w:r>
          </w:p>
        </w:tc>
      </w:tr>
      <w:tr w:rsidR="00BC73DA" w:rsidRPr="00BC73DA" w:rsidTr="00A54FB2">
        <w:trPr>
          <w:trHeight w:val="2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12 922,23200</w:t>
            </w:r>
          </w:p>
        </w:tc>
      </w:tr>
      <w:tr w:rsidR="00BC73DA" w:rsidRPr="00BC73DA" w:rsidTr="00A54FB2">
        <w:trPr>
          <w:trHeight w:val="1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12 922,23200</w:t>
            </w:r>
          </w:p>
        </w:tc>
      </w:tr>
      <w:tr w:rsidR="00BC73DA" w:rsidRPr="00BC73DA" w:rsidTr="00A54FB2">
        <w:trPr>
          <w:trHeight w:val="1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12 922,23200</w:t>
            </w:r>
          </w:p>
        </w:tc>
      </w:tr>
      <w:tr w:rsidR="00BC73DA" w:rsidRPr="00BC73DA" w:rsidTr="00A54FB2">
        <w:trPr>
          <w:trHeight w:val="3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7 161,07600</w:t>
            </w:r>
          </w:p>
        </w:tc>
      </w:tr>
      <w:tr w:rsidR="00BC73DA" w:rsidRPr="00BC73DA" w:rsidTr="00A54FB2">
        <w:trPr>
          <w:trHeight w:val="5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6 055,71600</w:t>
            </w:r>
          </w:p>
        </w:tc>
      </w:tr>
      <w:tr w:rsidR="00BC73DA" w:rsidRPr="00BC73DA" w:rsidTr="00A54FB2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1 105,32202</w:t>
            </w:r>
          </w:p>
        </w:tc>
      </w:tr>
      <w:tr w:rsidR="00BC73DA" w:rsidRPr="00BC73DA" w:rsidTr="00A54FB2">
        <w:trPr>
          <w:trHeight w:val="2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0,03798</w:t>
            </w:r>
          </w:p>
        </w:tc>
      </w:tr>
      <w:tr w:rsidR="00BC73DA" w:rsidRPr="00BC73DA" w:rsidTr="00A54FB2">
        <w:trPr>
          <w:trHeight w:val="2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5 761,15600</w:t>
            </w:r>
          </w:p>
        </w:tc>
      </w:tr>
      <w:tr w:rsidR="00BC73DA" w:rsidRPr="00BC73DA" w:rsidTr="00A54FB2">
        <w:trPr>
          <w:trHeight w:val="55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5 761,15600</w:t>
            </w:r>
          </w:p>
        </w:tc>
      </w:tr>
      <w:tr w:rsidR="00BC73DA" w:rsidRPr="00BC73DA" w:rsidTr="00A54FB2">
        <w:trPr>
          <w:trHeight w:val="15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3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A54FB2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 w:rsidRPr="00BC73DA">
              <w:rPr>
                <w:sz w:val="20"/>
                <w:szCs w:val="20"/>
              </w:rPr>
              <w:t>муниципального</w:t>
            </w:r>
            <w:proofErr w:type="gramEnd"/>
            <w:r w:rsidRPr="00BC73DA">
              <w:rPr>
                <w:sz w:val="20"/>
                <w:szCs w:val="20"/>
              </w:rPr>
              <w:t xml:space="preserve"> района «Информационное общество в Соболевском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24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2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0410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37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167,69000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256 430,16449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64 776,46068</w:t>
            </w:r>
          </w:p>
        </w:tc>
      </w:tr>
      <w:tr w:rsidR="00BC73DA" w:rsidRPr="00BC73DA" w:rsidTr="00A54FB2">
        <w:trPr>
          <w:trHeight w:val="4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64 776,46068</w:t>
            </w:r>
          </w:p>
        </w:tc>
      </w:tr>
      <w:tr w:rsidR="00BC73DA" w:rsidRPr="00BC73DA" w:rsidTr="00A54FB2">
        <w:trPr>
          <w:trHeight w:val="2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64 776,46068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56 832,46168</w:t>
            </w:r>
          </w:p>
        </w:tc>
      </w:tr>
      <w:tr w:rsidR="00BC73DA" w:rsidRPr="00BC73DA" w:rsidTr="00A54FB2">
        <w:trPr>
          <w:trHeight w:val="24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559,50000</w:t>
            </w:r>
          </w:p>
        </w:tc>
      </w:tr>
      <w:tr w:rsidR="00BC73DA" w:rsidRPr="00BC73DA" w:rsidTr="00A54FB2">
        <w:trPr>
          <w:trHeight w:val="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559,50000</w:t>
            </w:r>
          </w:p>
        </w:tc>
      </w:tr>
      <w:tr w:rsidR="00BC73DA" w:rsidRPr="00BC73DA" w:rsidTr="00A54FB2">
        <w:trPr>
          <w:trHeight w:val="2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34 224,33168</w:t>
            </w:r>
          </w:p>
        </w:tc>
      </w:tr>
      <w:tr w:rsidR="00BC73DA" w:rsidRPr="00BC73DA" w:rsidTr="00A54FB2">
        <w:trPr>
          <w:trHeight w:val="3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20 737,93668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13 155,53000</w:t>
            </w:r>
          </w:p>
        </w:tc>
      </w:tr>
      <w:tr w:rsidR="00BC73DA" w:rsidRPr="00BC73DA" w:rsidTr="00A54FB2">
        <w:trPr>
          <w:trHeight w:val="1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330,86500</w:t>
            </w:r>
          </w:p>
        </w:tc>
      </w:tr>
      <w:tr w:rsidR="00BC73DA" w:rsidRPr="00BC73DA" w:rsidTr="00A54FB2">
        <w:trPr>
          <w:trHeight w:val="54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22 048,63000</w:t>
            </w:r>
          </w:p>
        </w:tc>
      </w:tr>
      <w:tr w:rsidR="00BC73DA" w:rsidRPr="00BC73DA" w:rsidTr="00A54FB2">
        <w:trPr>
          <w:trHeight w:val="47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21 163,63000</w:t>
            </w:r>
          </w:p>
        </w:tc>
      </w:tr>
      <w:tr w:rsidR="00BC73DA" w:rsidRPr="00BC73DA" w:rsidTr="00A54FB2">
        <w:trPr>
          <w:trHeight w:val="33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885,00000</w:t>
            </w:r>
          </w:p>
        </w:tc>
      </w:tr>
      <w:tr w:rsidR="00BC73DA" w:rsidRPr="00BC73DA" w:rsidTr="00A54FB2">
        <w:trPr>
          <w:trHeight w:val="1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A54FB2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>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2 760,40000</w:t>
            </w:r>
          </w:p>
        </w:tc>
      </w:tr>
      <w:tr w:rsidR="00BC73DA" w:rsidRPr="00BC73DA" w:rsidTr="00A54FB2">
        <w:trPr>
          <w:trHeight w:val="87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2 760,40000</w:t>
            </w:r>
          </w:p>
        </w:tc>
      </w:tr>
      <w:tr w:rsidR="00BC73DA" w:rsidRPr="00BC73DA" w:rsidTr="00A54FB2">
        <w:trPr>
          <w:trHeight w:val="6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2 634,40000</w:t>
            </w:r>
          </w:p>
        </w:tc>
      </w:tr>
      <w:tr w:rsidR="00BC73DA" w:rsidRPr="00BC73DA" w:rsidTr="00A54FB2">
        <w:trPr>
          <w:trHeight w:val="23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126,00000</w:t>
            </w:r>
          </w:p>
        </w:tc>
      </w:tr>
      <w:tr w:rsidR="00BC73DA" w:rsidRPr="00BC73DA" w:rsidTr="00A54FB2">
        <w:trPr>
          <w:trHeight w:val="25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122,34000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</w:t>
            </w:r>
            <w:r w:rsidRPr="00BC73DA">
              <w:rPr>
                <w:sz w:val="20"/>
                <w:szCs w:val="20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122,34000</w:t>
            </w:r>
          </w:p>
        </w:tc>
      </w:tr>
      <w:tr w:rsidR="00BC73DA" w:rsidRPr="00BC73DA" w:rsidTr="00A54FB2">
        <w:trPr>
          <w:trHeight w:val="2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122,34000</w:t>
            </w:r>
          </w:p>
        </w:tc>
      </w:tr>
      <w:tr w:rsidR="00BC73DA" w:rsidRPr="00BC73DA" w:rsidTr="00A54FB2">
        <w:trPr>
          <w:trHeight w:val="1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BC73DA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BC73DA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21,84000</w:t>
            </w:r>
          </w:p>
        </w:tc>
      </w:tr>
      <w:tr w:rsidR="00BC73DA" w:rsidRPr="00BC73DA" w:rsidTr="00A54FB2">
        <w:trPr>
          <w:trHeight w:val="4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5 061,25900</w:t>
            </w:r>
          </w:p>
        </w:tc>
      </w:tr>
      <w:tr w:rsidR="00BC73DA" w:rsidRPr="00BC73DA" w:rsidTr="00A54FB2">
        <w:trPr>
          <w:trHeight w:val="5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5 061,25900</w:t>
            </w:r>
          </w:p>
        </w:tc>
      </w:tr>
      <w:tr w:rsidR="00BC73DA" w:rsidRPr="00BC73DA" w:rsidTr="00A54FB2">
        <w:trPr>
          <w:trHeight w:val="2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5 061,25900</w:t>
            </w:r>
          </w:p>
        </w:tc>
      </w:tr>
      <w:tr w:rsidR="00BC73DA" w:rsidRPr="00BC73DA" w:rsidTr="00A54FB2">
        <w:trPr>
          <w:trHeight w:val="1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148 684,87451</w:t>
            </w:r>
          </w:p>
        </w:tc>
      </w:tr>
      <w:tr w:rsidR="00BC73DA" w:rsidRPr="00BC73DA" w:rsidTr="00A54FB2">
        <w:trPr>
          <w:trHeight w:val="2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148 684,87451</w:t>
            </w:r>
          </w:p>
        </w:tc>
      </w:tr>
      <w:tr w:rsidR="00BC73DA" w:rsidRPr="00BC73DA" w:rsidTr="00A54FB2">
        <w:trPr>
          <w:trHeight w:val="2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148 684,87451</w:t>
            </w:r>
          </w:p>
        </w:tc>
      </w:tr>
      <w:tr w:rsidR="00BC73DA" w:rsidRPr="00BC73DA" w:rsidTr="00A54FB2">
        <w:trPr>
          <w:trHeight w:val="20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126 163,90532</w:t>
            </w:r>
          </w:p>
        </w:tc>
      </w:tr>
      <w:tr w:rsidR="00BC73DA" w:rsidRPr="00BC73DA" w:rsidTr="00A54FB2">
        <w:trPr>
          <w:trHeight w:val="3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1 626,49300</w:t>
            </w:r>
          </w:p>
        </w:tc>
      </w:tr>
      <w:tr w:rsidR="00BC73DA" w:rsidRPr="00BC73DA" w:rsidTr="00A54FB2">
        <w:trPr>
          <w:trHeight w:val="2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1 626,49300</w:t>
            </w:r>
          </w:p>
        </w:tc>
      </w:tr>
      <w:tr w:rsidR="00BC73DA" w:rsidRPr="00BC73DA" w:rsidTr="00A54FB2">
        <w:trPr>
          <w:trHeight w:val="3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28 618,33532</w:t>
            </w:r>
          </w:p>
        </w:tc>
      </w:tr>
      <w:tr w:rsidR="00BC73DA" w:rsidRPr="00BC73DA" w:rsidTr="00A54FB2">
        <w:trPr>
          <w:trHeight w:val="33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2 871,36100</w:t>
            </w:r>
          </w:p>
        </w:tc>
      </w:tr>
      <w:tr w:rsidR="00BC73DA" w:rsidRPr="00BC73DA" w:rsidTr="00A54FB2">
        <w:trPr>
          <w:trHeight w:val="20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25 109,74252</w:t>
            </w:r>
          </w:p>
        </w:tc>
      </w:tr>
      <w:tr w:rsidR="00BC73DA" w:rsidRPr="00BC73DA" w:rsidTr="00A54FB2">
        <w:trPr>
          <w:trHeight w:val="2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637,23180</w:t>
            </w:r>
          </w:p>
        </w:tc>
      </w:tr>
      <w:tr w:rsidR="00BC73DA" w:rsidRPr="00BC73DA" w:rsidTr="00A54FB2">
        <w:trPr>
          <w:trHeight w:val="110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90 743,96000</w:t>
            </w:r>
          </w:p>
        </w:tc>
      </w:tr>
      <w:tr w:rsidR="00BC73DA" w:rsidRPr="00BC73DA" w:rsidTr="00A54FB2">
        <w:trPr>
          <w:trHeight w:val="35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86 224,96000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4 519,00000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539,00000</w:t>
            </w:r>
          </w:p>
        </w:tc>
      </w:tr>
      <w:tr w:rsidR="00BC73DA" w:rsidRPr="00BC73DA" w:rsidTr="00A54FB2">
        <w:trPr>
          <w:trHeight w:val="43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539,00000</w:t>
            </w:r>
          </w:p>
        </w:tc>
      </w:tr>
      <w:tr w:rsidR="00BC73DA" w:rsidRPr="00BC73DA" w:rsidTr="00A54FB2">
        <w:trPr>
          <w:trHeight w:val="44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4 636,11700</w:t>
            </w:r>
          </w:p>
        </w:tc>
      </w:tr>
      <w:tr w:rsidR="00BC73DA" w:rsidRPr="00BC73DA" w:rsidTr="00A54FB2">
        <w:trPr>
          <w:trHeight w:val="5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4 636,11700</w:t>
            </w:r>
          </w:p>
        </w:tc>
      </w:tr>
      <w:tr w:rsidR="00BC73DA" w:rsidRPr="00BC73DA" w:rsidTr="00A54FB2">
        <w:trPr>
          <w:trHeight w:val="25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5 762,44400</w:t>
            </w:r>
          </w:p>
        </w:tc>
      </w:tr>
      <w:tr w:rsidR="00BC73DA" w:rsidRPr="00BC73DA" w:rsidTr="00A54FB2">
        <w:trPr>
          <w:trHeight w:val="4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5 762,44400</w:t>
            </w:r>
          </w:p>
        </w:tc>
      </w:tr>
      <w:tr w:rsidR="00BC73DA" w:rsidRPr="00BC73DA" w:rsidTr="00A54FB2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5 762,44400</w:t>
            </w:r>
          </w:p>
        </w:tc>
      </w:tr>
      <w:tr w:rsidR="00BC73DA" w:rsidRPr="00BC73DA" w:rsidTr="00A54FB2">
        <w:trPr>
          <w:trHeight w:val="27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BC73DA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BC73DA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18,96000</w:t>
            </w:r>
          </w:p>
        </w:tc>
      </w:tr>
      <w:tr w:rsidR="00BC73DA" w:rsidRPr="00BC73DA" w:rsidTr="00A54FB2">
        <w:trPr>
          <w:trHeight w:val="26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«Развитие инфраструктуры дошкольного, общего образования и дополнительного образования детей и прочих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12 007,99721</w:t>
            </w:r>
          </w:p>
        </w:tc>
      </w:tr>
      <w:tr w:rsidR="00BC73DA" w:rsidRPr="00BC73DA" w:rsidTr="00A54FB2">
        <w:trPr>
          <w:trHeight w:val="6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12 007,99721</w:t>
            </w:r>
          </w:p>
        </w:tc>
      </w:tr>
      <w:tr w:rsidR="00BC73DA" w:rsidRPr="00BC73DA" w:rsidTr="00A54FB2">
        <w:trPr>
          <w:trHeight w:val="2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12 007,99721</w:t>
            </w:r>
          </w:p>
        </w:tc>
      </w:tr>
      <w:tr w:rsidR="00BC73DA" w:rsidRPr="00BC73DA" w:rsidTr="00A54FB2">
        <w:trPr>
          <w:trHeight w:val="10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Е</w:t>
            </w:r>
            <w:proofErr w:type="gramStart"/>
            <w:r w:rsidRPr="00485614">
              <w:rPr>
                <w:sz w:val="18"/>
                <w:szCs w:val="18"/>
              </w:rPr>
              <w:t>4</w:t>
            </w:r>
            <w:proofErr w:type="gramEnd"/>
            <w:r w:rsidRPr="00485614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4 750,52798</w:t>
            </w:r>
          </w:p>
        </w:tc>
      </w:tr>
      <w:tr w:rsidR="00BC73DA" w:rsidRPr="00BC73DA" w:rsidTr="00A54FB2">
        <w:trPr>
          <w:trHeight w:val="40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Е</w:t>
            </w:r>
            <w:proofErr w:type="gramStart"/>
            <w:r w:rsidRPr="00485614">
              <w:rPr>
                <w:sz w:val="18"/>
                <w:szCs w:val="18"/>
              </w:rPr>
              <w:t>4</w:t>
            </w:r>
            <w:proofErr w:type="gramEnd"/>
            <w:r w:rsidRPr="00485614">
              <w:rPr>
                <w:sz w:val="18"/>
                <w:szCs w:val="18"/>
              </w:rPr>
              <w:t xml:space="preserve"> 52100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4 750,52798</w:t>
            </w:r>
          </w:p>
        </w:tc>
      </w:tr>
      <w:tr w:rsidR="00BC73DA" w:rsidRPr="00BC73DA" w:rsidTr="00A54FB2">
        <w:trPr>
          <w:trHeight w:val="22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Е</w:t>
            </w:r>
            <w:proofErr w:type="gramStart"/>
            <w:r w:rsidRPr="00485614">
              <w:rPr>
                <w:sz w:val="18"/>
                <w:szCs w:val="18"/>
              </w:rPr>
              <w:t>4</w:t>
            </w:r>
            <w:proofErr w:type="gramEnd"/>
            <w:r w:rsidRPr="00485614">
              <w:rPr>
                <w:sz w:val="18"/>
                <w:szCs w:val="18"/>
              </w:rPr>
              <w:t xml:space="preserve"> 52100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4 750,52798</w:t>
            </w:r>
          </w:p>
        </w:tc>
      </w:tr>
      <w:tr w:rsidR="00BC73DA" w:rsidRPr="00BC73DA" w:rsidTr="00A54FB2">
        <w:trPr>
          <w:trHeight w:val="24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4 655,99269</w:t>
            </w:r>
          </w:p>
        </w:tc>
      </w:tr>
      <w:tr w:rsidR="00BC73DA" w:rsidRPr="00BC73DA" w:rsidTr="00A54FB2">
        <w:trPr>
          <w:trHeight w:val="24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BC73DA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BC73DA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47,03051</w:t>
            </w:r>
          </w:p>
        </w:tc>
      </w:tr>
      <w:tr w:rsidR="00BC73DA" w:rsidRPr="00BC73DA" w:rsidTr="00A54FB2">
        <w:trPr>
          <w:trHeight w:val="29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47,50478</w:t>
            </w:r>
          </w:p>
        </w:tc>
      </w:tr>
      <w:tr w:rsidR="00BC73DA" w:rsidRPr="00BC73DA" w:rsidTr="00A54FB2">
        <w:trPr>
          <w:trHeight w:val="1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27 927,88884</w:t>
            </w:r>
          </w:p>
        </w:tc>
      </w:tr>
      <w:tr w:rsidR="00BC73DA" w:rsidRPr="00BC73DA" w:rsidTr="00A54FB2">
        <w:trPr>
          <w:trHeight w:val="27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27 927,88884</w:t>
            </w:r>
          </w:p>
        </w:tc>
      </w:tr>
      <w:tr w:rsidR="00BC73DA" w:rsidRPr="00BC73DA" w:rsidTr="00A54FB2">
        <w:trPr>
          <w:trHeight w:val="23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27 927,88884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1 062,70000</w:t>
            </w:r>
          </w:p>
        </w:tc>
      </w:tr>
      <w:tr w:rsidR="00BC73DA" w:rsidRPr="00BC73DA" w:rsidTr="00A54FB2">
        <w:trPr>
          <w:trHeight w:val="10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1 062,70000</w:t>
            </w:r>
          </w:p>
        </w:tc>
      </w:tr>
      <w:tr w:rsidR="00BC73DA" w:rsidRPr="00BC73DA" w:rsidTr="00A54FB2">
        <w:trPr>
          <w:trHeight w:val="56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1 062,70000</w:t>
            </w:r>
          </w:p>
        </w:tc>
      </w:tr>
      <w:tr w:rsidR="00BC73DA" w:rsidRPr="00BC73DA" w:rsidTr="00A54FB2">
        <w:trPr>
          <w:trHeight w:val="1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A54FB2" w:rsidP="00BC73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BC73DA" w:rsidRPr="00BC73DA">
              <w:rPr>
                <w:sz w:val="20"/>
                <w:szCs w:val="20"/>
              </w:rPr>
              <w:t xml:space="preserve">Развитие сферы дополнительного образования и социализации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23 808,33100</w:t>
            </w:r>
          </w:p>
        </w:tc>
      </w:tr>
      <w:tr w:rsidR="00BC73DA" w:rsidRPr="00BC73DA" w:rsidTr="00A54FB2">
        <w:trPr>
          <w:trHeight w:val="3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23 646,73100</w:t>
            </w:r>
          </w:p>
        </w:tc>
      </w:tr>
      <w:tr w:rsidR="00BC73DA" w:rsidRPr="00BC73DA" w:rsidTr="00A54FB2">
        <w:trPr>
          <w:trHeight w:val="2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21 368,33500</w:t>
            </w:r>
          </w:p>
        </w:tc>
      </w:tr>
      <w:tr w:rsidR="00BC73DA" w:rsidRPr="00BC73DA" w:rsidTr="00A54FB2">
        <w:trPr>
          <w:trHeight w:val="1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2 251,23500</w:t>
            </w:r>
          </w:p>
        </w:tc>
      </w:tr>
      <w:tr w:rsidR="00BC73DA" w:rsidRPr="00BC73DA" w:rsidTr="00A54FB2">
        <w:trPr>
          <w:trHeight w:val="14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27,16100</w:t>
            </w:r>
          </w:p>
        </w:tc>
      </w:tr>
      <w:tr w:rsidR="00BC73DA" w:rsidRPr="00BC73DA" w:rsidTr="00A54FB2">
        <w:trPr>
          <w:trHeight w:val="59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161,60000</w:t>
            </w:r>
          </w:p>
        </w:tc>
      </w:tr>
      <w:tr w:rsidR="00BC73DA" w:rsidRPr="00BC73DA" w:rsidTr="00A54FB2">
        <w:trPr>
          <w:trHeight w:val="3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01 1 03 10140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161,60000</w:t>
            </w:r>
          </w:p>
        </w:tc>
      </w:tr>
      <w:tr w:rsidR="00BC73DA" w:rsidRPr="00BC73DA" w:rsidTr="00A54FB2">
        <w:trPr>
          <w:trHeight w:val="13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239,20000</w:t>
            </w:r>
          </w:p>
        </w:tc>
      </w:tr>
      <w:tr w:rsidR="00BC73DA" w:rsidRPr="00BC73DA" w:rsidTr="00A54FB2">
        <w:trPr>
          <w:trHeight w:val="5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239,20000</w:t>
            </w:r>
          </w:p>
        </w:tc>
      </w:tr>
      <w:tr w:rsidR="00BC73DA" w:rsidRPr="00BC73DA" w:rsidTr="00A54FB2">
        <w:trPr>
          <w:trHeight w:val="30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01 1 06 10140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239,20000</w:t>
            </w:r>
          </w:p>
        </w:tc>
      </w:tr>
      <w:tr w:rsidR="00BC73DA" w:rsidRPr="00BC73DA" w:rsidTr="00A54FB2">
        <w:trPr>
          <w:trHeight w:val="2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«Развитие инфраструктуры дошкольного, общего образования и дополнительного образования детей и прочих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2 817,65784</w:t>
            </w:r>
          </w:p>
        </w:tc>
      </w:tr>
      <w:tr w:rsidR="00BC73DA" w:rsidRPr="00BC73DA" w:rsidTr="00A54FB2">
        <w:trPr>
          <w:trHeight w:val="3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2 817,65784</w:t>
            </w:r>
          </w:p>
        </w:tc>
      </w:tr>
      <w:tr w:rsidR="00BC73DA" w:rsidRPr="00BC73DA" w:rsidTr="00A54FB2">
        <w:trPr>
          <w:trHeight w:val="2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01 1 07 10140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2 817,65784</w:t>
            </w:r>
          </w:p>
        </w:tc>
      </w:tr>
      <w:tr w:rsidR="00BC73DA" w:rsidRPr="00BC73DA" w:rsidTr="00A54FB2">
        <w:trPr>
          <w:trHeight w:val="26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11 434,41946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C73DA">
              <w:rPr>
                <w:sz w:val="20"/>
                <w:szCs w:val="20"/>
              </w:rPr>
              <w:t>правонарушений</w:t>
            </w:r>
            <w:proofErr w:type="gramStart"/>
            <w:r w:rsidRPr="00BC73DA">
              <w:rPr>
                <w:sz w:val="20"/>
                <w:szCs w:val="20"/>
              </w:rPr>
              <w:t>,т</w:t>
            </w:r>
            <w:proofErr w:type="gramEnd"/>
            <w:r w:rsidRPr="00BC73DA">
              <w:rPr>
                <w:sz w:val="20"/>
                <w:szCs w:val="20"/>
              </w:rPr>
              <w:t>ерроризма</w:t>
            </w:r>
            <w:proofErr w:type="spellEnd"/>
            <w:r w:rsidRPr="00BC73DA">
              <w:rPr>
                <w:sz w:val="20"/>
                <w:szCs w:val="20"/>
              </w:rPr>
              <w:t xml:space="preserve">, </w:t>
            </w:r>
            <w:proofErr w:type="spellStart"/>
            <w:r w:rsidRPr="00BC73DA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BC73DA"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8 716,16940</w:t>
            </w:r>
          </w:p>
        </w:tc>
      </w:tr>
      <w:tr w:rsidR="00BC73DA" w:rsidRPr="00BC73DA" w:rsidTr="00A54FB2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</w:t>
            </w:r>
            <w:r w:rsidR="00A54FB2" w:rsidRPr="00BC73DA">
              <w:rPr>
                <w:sz w:val="20"/>
                <w:szCs w:val="20"/>
              </w:rPr>
              <w:t>Профилактика</w:t>
            </w:r>
            <w:r w:rsidRPr="00BC73DA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68,00000</w:t>
            </w:r>
          </w:p>
        </w:tc>
      </w:tr>
      <w:tr w:rsidR="00BC73DA" w:rsidRPr="00BC73DA" w:rsidTr="00A54FB2">
        <w:trPr>
          <w:trHeight w:val="37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68,00000</w:t>
            </w:r>
          </w:p>
        </w:tc>
      </w:tr>
      <w:tr w:rsidR="00BC73DA" w:rsidRPr="00BC73DA" w:rsidTr="00A54FB2">
        <w:trPr>
          <w:trHeight w:val="6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68,00000</w:t>
            </w:r>
          </w:p>
        </w:tc>
      </w:tr>
      <w:tr w:rsidR="00BC73DA" w:rsidRPr="00BC73DA" w:rsidTr="00A54FB2">
        <w:trPr>
          <w:trHeight w:val="21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68,00000</w:t>
            </w:r>
          </w:p>
        </w:tc>
      </w:tr>
      <w:tr w:rsidR="00BC73DA" w:rsidRPr="00BC73DA" w:rsidTr="00A54FB2">
        <w:trPr>
          <w:trHeight w:val="37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8 632,16940</w:t>
            </w:r>
          </w:p>
        </w:tc>
      </w:tr>
      <w:tr w:rsidR="00BC73DA" w:rsidRPr="00BC73DA" w:rsidTr="00A54FB2">
        <w:trPr>
          <w:trHeight w:val="31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8 632,16940</w:t>
            </w:r>
          </w:p>
        </w:tc>
      </w:tr>
      <w:tr w:rsidR="00BC73DA" w:rsidRPr="00BC73DA" w:rsidTr="00A54FB2">
        <w:trPr>
          <w:trHeight w:val="41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8 632,16940</w:t>
            </w:r>
          </w:p>
        </w:tc>
      </w:tr>
      <w:tr w:rsidR="00BC73DA" w:rsidRPr="00BC73DA" w:rsidTr="00A54FB2">
        <w:trPr>
          <w:trHeight w:val="13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8 632,16940</w:t>
            </w:r>
          </w:p>
        </w:tc>
      </w:tr>
      <w:tr w:rsidR="00BC73DA" w:rsidRPr="00BC73DA" w:rsidTr="00A54FB2">
        <w:trPr>
          <w:trHeight w:val="45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16,00000</w:t>
            </w:r>
          </w:p>
        </w:tc>
      </w:tr>
      <w:tr w:rsidR="00BC73DA" w:rsidRPr="00BC73DA" w:rsidTr="00A54FB2">
        <w:trPr>
          <w:trHeight w:val="3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16,00000</w:t>
            </w:r>
          </w:p>
        </w:tc>
      </w:tr>
      <w:tr w:rsidR="00BC73DA" w:rsidRPr="00BC73DA" w:rsidTr="00A54FB2">
        <w:trPr>
          <w:trHeight w:val="36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16,00000</w:t>
            </w:r>
          </w:p>
        </w:tc>
      </w:tr>
      <w:tr w:rsidR="00BC73DA" w:rsidRPr="00BC73DA" w:rsidTr="00A54FB2">
        <w:trPr>
          <w:trHeight w:val="2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04 3 01 09990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16,00000</w:t>
            </w:r>
          </w:p>
        </w:tc>
      </w:tr>
      <w:tr w:rsidR="00BC73DA" w:rsidRPr="00BC73DA" w:rsidTr="00A54FB2">
        <w:trPr>
          <w:trHeight w:val="38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2 718,25006</w:t>
            </w:r>
          </w:p>
        </w:tc>
      </w:tr>
      <w:tr w:rsidR="00BC73DA" w:rsidRPr="00BC73DA" w:rsidTr="00A54FB2">
        <w:trPr>
          <w:trHeight w:val="25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"Организация отдыха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оздоровления и занятости детей и молодежи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2 718,25006</w:t>
            </w:r>
          </w:p>
        </w:tc>
      </w:tr>
      <w:tr w:rsidR="00BC73DA" w:rsidRPr="00BC73DA" w:rsidTr="00A54FB2">
        <w:trPr>
          <w:trHeight w:val="50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 w:rsidRPr="00BC73DA">
              <w:rPr>
                <w:sz w:val="20"/>
                <w:szCs w:val="20"/>
              </w:rPr>
              <w:t>услуг</w:t>
            </w:r>
            <w:proofErr w:type="gramStart"/>
            <w:r w:rsidRPr="00BC73DA">
              <w:rPr>
                <w:sz w:val="20"/>
                <w:szCs w:val="20"/>
              </w:rPr>
              <w:t>,п</w:t>
            </w:r>
            <w:proofErr w:type="gramEnd"/>
            <w:r w:rsidRPr="00BC73DA">
              <w:rPr>
                <w:sz w:val="20"/>
                <w:szCs w:val="20"/>
              </w:rPr>
              <w:t>редоставляемых</w:t>
            </w:r>
            <w:proofErr w:type="spellEnd"/>
            <w:r w:rsidRPr="00BC73DA"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1 775,90006</w:t>
            </w:r>
          </w:p>
        </w:tc>
      </w:tr>
      <w:tr w:rsidR="00BC73DA" w:rsidRPr="00BC73DA" w:rsidTr="00907C37">
        <w:trPr>
          <w:trHeight w:val="49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599,41746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599,41746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</w:t>
            </w:r>
            <w:r w:rsidRPr="00BC73DA">
              <w:rPr>
                <w:sz w:val="20"/>
                <w:szCs w:val="20"/>
              </w:rPr>
              <w:lastRenderedPageBreak/>
              <w:t xml:space="preserve">программы Камчатского края «Развитие образования в Камчатском крае»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07 2 02 40061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1 058,13506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07 2 02 40061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1 058,13506</w:t>
            </w:r>
          </w:p>
        </w:tc>
      </w:tr>
      <w:tr w:rsidR="00BC73DA" w:rsidRPr="00BC73DA" w:rsidTr="00907C37">
        <w:trPr>
          <w:trHeight w:val="21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«Развитие образования в Камчатском крае»  (софинансирование за счет средств бюджета муниципального района).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02 T0061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118,34754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07 2 02 T0061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118,34754</w:t>
            </w:r>
          </w:p>
        </w:tc>
      </w:tr>
      <w:tr w:rsidR="00BC73DA" w:rsidRPr="00BC73DA" w:rsidTr="00907C37">
        <w:trPr>
          <w:trHeight w:val="24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109,35000</w:t>
            </w:r>
          </w:p>
        </w:tc>
      </w:tr>
      <w:tr w:rsidR="00BC73DA" w:rsidRPr="00BC73DA" w:rsidTr="00907C37">
        <w:trPr>
          <w:trHeight w:val="3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109,35000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109,35000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833,00000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833,00000</w:t>
            </w:r>
          </w:p>
        </w:tc>
      </w:tr>
      <w:tr w:rsidR="00BC73DA" w:rsidRPr="00BC73DA" w:rsidTr="00907C37">
        <w:trPr>
          <w:trHeight w:val="3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833,00000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3 606,52100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1 326,49700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1 326,49700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1 096,49700</w:t>
            </w:r>
          </w:p>
        </w:tc>
      </w:tr>
      <w:tr w:rsidR="00BC73DA" w:rsidRPr="00BC73DA" w:rsidTr="00907C37">
        <w:trPr>
          <w:trHeight w:val="2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1 096,49700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256,00000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430,49700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410,00000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230,00000</w:t>
            </w:r>
          </w:p>
        </w:tc>
      </w:tr>
      <w:tr w:rsidR="00BC73DA" w:rsidRPr="00BC73DA" w:rsidTr="00907C37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30,00000</w:t>
            </w:r>
          </w:p>
        </w:tc>
      </w:tr>
      <w:tr w:rsidR="00BC73DA" w:rsidRPr="00BC73DA" w:rsidTr="00907C37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100,00000</w:t>
            </w:r>
          </w:p>
        </w:tc>
      </w:tr>
      <w:tr w:rsidR="00BC73DA" w:rsidRPr="00BC73DA" w:rsidTr="00907C37">
        <w:trPr>
          <w:trHeight w:val="4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C73DA">
              <w:rPr>
                <w:sz w:val="20"/>
                <w:szCs w:val="20"/>
              </w:rPr>
              <w:t>ситуаций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беспечение</w:t>
            </w:r>
            <w:proofErr w:type="spellEnd"/>
            <w:r w:rsidRPr="00BC73DA"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1 426,02400</w:t>
            </w:r>
          </w:p>
        </w:tc>
      </w:tr>
      <w:tr w:rsidR="00BC73DA" w:rsidRPr="00BC73DA" w:rsidTr="00BC73DA">
        <w:trPr>
          <w:trHeight w:val="52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1 426,02400</w:t>
            </w:r>
          </w:p>
        </w:tc>
      </w:tr>
      <w:tr w:rsidR="00BC73DA" w:rsidRPr="00BC73DA" w:rsidTr="00907C37">
        <w:trPr>
          <w:trHeight w:val="28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1 426,02400</w:t>
            </w:r>
          </w:p>
        </w:tc>
      </w:tr>
      <w:tr w:rsidR="00BC73DA" w:rsidRPr="00BC73DA" w:rsidTr="00907C37">
        <w:trPr>
          <w:trHeight w:val="45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1 426,02400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1 426,02400</w:t>
            </w:r>
          </w:p>
        </w:tc>
      </w:tr>
      <w:tr w:rsidR="00BC73DA" w:rsidRPr="00BC73DA" w:rsidTr="00907C37">
        <w:trPr>
          <w:trHeight w:val="19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854,00000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07 1 00 00000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854,00000</w:t>
            </w:r>
          </w:p>
        </w:tc>
      </w:tr>
      <w:tr w:rsidR="00BC73DA" w:rsidRPr="00BC73DA" w:rsidTr="00907C37">
        <w:trPr>
          <w:trHeight w:val="2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4,00000</w:t>
            </w:r>
          </w:p>
        </w:tc>
      </w:tr>
      <w:tr w:rsidR="00BC73DA" w:rsidRPr="00BC73DA" w:rsidTr="00907C37">
        <w:trPr>
          <w:trHeight w:val="3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4,00000</w:t>
            </w:r>
          </w:p>
        </w:tc>
      </w:tr>
      <w:tr w:rsidR="00BC73DA" w:rsidRPr="00BC73DA" w:rsidTr="00907C37">
        <w:trPr>
          <w:trHeight w:val="12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4,00000</w:t>
            </w:r>
          </w:p>
        </w:tc>
      </w:tr>
      <w:tr w:rsidR="00BC73DA" w:rsidRPr="00BC73DA" w:rsidTr="00907C37">
        <w:trPr>
          <w:trHeight w:val="13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C73DA">
              <w:rPr>
                <w:sz w:val="20"/>
                <w:szCs w:val="20"/>
              </w:rPr>
              <w:t>Развитие</w:t>
            </w:r>
            <w:proofErr w:type="gramStart"/>
            <w:r w:rsidRPr="00BC73DA">
              <w:rPr>
                <w:sz w:val="20"/>
                <w:szCs w:val="20"/>
              </w:rPr>
              <w:t>,у</w:t>
            </w:r>
            <w:proofErr w:type="gramEnd"/>
            <w:r w:rsidRPr="00BC73DA">
              <w:rPr>
                <w:sz w:val="20"/>
                <w:szCs w:val="20"/>
              </w:rPr>
              <w:t>крепление</w:t>
            </w:r>
            <w:proofErr w:type="spellEnd"/>
            <w:r w:rsidRPr="00BC73DA"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850,00000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850,00000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850,00000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6 466,34928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4 370,34928</w:t>
            </w:r>
          </w:p>
        </w:tc>
      </w:tr>
      <w:tr w:rsidR="00BC73DA" w:rsidRPr="00BC73DA" w:rsidTr="00907C37">
        <w:trPr>
          <w:trHeight w:val="20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4 370,34928</w:t>
            </w:r>
          </w:p>
        </w:tc>
      </w:tr>
      <w:tr w:rsidR="00BC73DA" w:rsidRPr="00BC73DA" w:rsidTr="00907C37">
        <w:trPr>
          <w:trHeight w:val="29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4 370,34928</w:t>
            </w:r>
          </w:p>
        </w:tc>
      </w:tr>
      <w:tr w:rsidR="00BC73DA" w:rsidRPr="00BC73DA" w:rsidTr="00907C37">
        <w:trPr>
          <w:trHeight w:val="118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4 370,34928</w:t>
            </w:r>
          </w:p>
        </w:tc>
      </w:tr>
      <w:tr w:rsidR="00BC73DA" w:rsidRPr="00BC73DA" w:rsidTr="00907C37">
        <w:trPr>
          <w:trHeight w:val="41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color w:val="000000"/>
                <w:sz w:val="20"/>
                <w:szCs w:val="20"/>
              </w:rPr>
            </w:pPr>
            <w:r w:rsidRPr="00BC73DA"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155,24600</w:t>
            </w:r>
          </w:p>
        </w:tc>
      </w:tr>
      <w:tr w:rsidR="00BC73DA" w:rsidRPr="00BC73DA" w:rsidTr="00907C37">
        <w:trPr>
          <w:trHeight w:val="14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155,24600</w:t>
            </w:r>
          </w:p>
        </w:tc>
      </w:tr>
      <w:tr w:rsidR="00BC73DA" w:rsidRPr="00BC73DA" w:rsidTr="00907C37">
        <w:trPr>
          <w:trHeight w:val="44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3 088,30000</w:t>
            </w:r>
          </w:p>
        </w:tc>
      </w:tr>
      <w:tr w:rsidR="00BC73DA" w:rsidRPr="00BC73DA" w:rsidTr="00907C37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2 903,40000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184,90000</w:t>
            </w:r>
          </w:p>
        </w:tc>
      </w:tr>
      <w:tr w:rsidR="00BC73DA" w:rsidRPr="00BC73DA" w:rsidTr="00907C37">
        <w:trPr>
          <w:trHeight w:val="2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proofErr w:type="gramStart"/>
            <w:r w:rsidRPr="00BC73D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1 126,80328</w:t>
            </w:r>
          </w:p>
        </w:tc>
      </w:tr>
      <w:tr w:rsidR="00BC73DA" w:rsidRPr="00BC73DA" w:rsidTr="00907C37">
        <w:trPr>
          <w:trHeight w:val="1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1 126,80328</w:t>
            </w:r>
          </w:p>
        </w:tc>
      </w:tr>
      <w:tr w:rsidR="00BC73DA" w:rsidRPr="00BC73DA" w:rsidTr="00907C37">
        <w:trPr>
          <w:trHeight w:val="19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1 070,46311</w:t>
            </w:r>
          </w:p>
        </w:tc>
      </w:tr>
      <w:tr w:rsidR="00BC73DA" w:rsidRPr="00BC73DA" w:rsidTr="00907C37">
        <w:trPr>
          <w:trHeight w:val="21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i/>
                <w:iCs/>
                <w:sz w:val="20"/>
                <w:szCs w:val="20"/>
              </w:rPr>
            </w:pPr>
            <w:r w:rsidRPr="00BC73DA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BC73DA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BC73DA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56,34017</w:t>
            </w:r>
          </w:p>
        </w:tc>
      </w:tr>
      <w:tr w:rsidR="00BC73DA" w:rsidRPr="00BC73DA" w:rsidTr="00907C37">
        <w:trPr>
          <w:trHeight w:val="24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2 096,00000</w:t>
            </w:r>
          </w:p>
        </w:tc>
      </w:tr>
      <w:tr w:rsidR="00BC73DA" w:rsidRPr="00BC73DA" w:rsidTr="00907C37">
        <w:trPr>
          <w:trHeight w:val="24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2 096,00000</w:t>
            </w:r>
          </w:p>
        </w:tc>
      </w:tr>
      <w:tr w:rsidR="00BC73DA" w:rsidRPr="00BC73DA" w:rsidTr="00907C37">
        <w:trPr>
          <w:trHeight w:val="19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BC73DA">
              <w:rPr>
                <w:sz w:val="20"/>
                <w:szCs w:val="20"/>
              </w:rPr>
              <w:t>дошкольного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бщего</w:t>
            </w:r>
            <w:proofErr w:type="spellEnd"/>
            <w:r w:rsidRPr="00BC73DA"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2 096,00000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2 096,00000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 w:rsidRPr="00BC73DA">
              <w:rPr>
                <w:sz w:val="20"/>
                <w:szCs w:val="20"/>
              </w:rPr>
              <w:t>родителей</w:t>
            </w:r>
            <w:proofErr w:type="gramStart"/>
            <w:r w:rsidRPr="00BC73DA">
              <w:rPr>
                <w:sz w:val="20"/>
                <w:szCs w:val="20"/>
              </w:rPr>
              <w:t>,о</w:t>
            </w:r>
            <w:proofErr w:type="gramEnd"/>
            <w:r w:rsidRPr="00BC73DA">
              <w:rPr>
                <w:sz w:val="20"/>
                <w:szCs w:val="20"/>
              </w:rPr>
              <w:t>бучающихся</w:t>
            </w:r>
            <w:proofErr w:type="spellEnd"/>
            <w:r w:rsidRPr="00BC73DA">
              <w:rPr>
                <w:sz w:val="20"/>
                <w:szCs w:val="20"/>
              </w:rPr>
              <w:t xml:space="preserve"> в общеобразовательных организациях и ранее находившихся под попечительством, попечителям которых выплачивались денежные </w:t>
            </w:r>
            <w:r w:rsidRPr="00BC73DA">
              <w:rPr>
                <w:sz w:val="20"/>
                <w:szCs w:val="20"/>
              </w:rPr>
              <w:lastRenderedPageBreak/>
              <w:t xml:space="preserve">средства на их </w:t>
            </w:r>
            <w:proofErr w:type="spellStart"/>
            <w:r w:rsidRPr="00BC73DA">
              <w:rPr>
                <w:sz w:val="20"/>
                <w:szCs w:val="20"/>
              </w:rPr>
              <w:t>содержание,на</w:t>
            </w:r>
            <w:proofErr w:type="spellEnd"/>
            <w:r w:rsidRPr="00BC73DA">
              <w:rPr>
                <w:sz w:val="20"/>
                <w:szCs w:val="20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906,00000</w:t>
            </w:r>
          </w:p>
        </w:tc>
      </w:tr>
      <w:tr w:rsidR="00BC73DA" w:rsidRPr="00BC73DA" w:rsidTr="00907C37">
        <w:trPr>
          <w:trHeight w:val="289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906,00000</w:t>
            </w:r>
          </w:p>
        </w:tc>
      </w:tr>
      <w:tr w:rsidR="00BC73DA" w:rsidRPr="00BC73DA" w:rsidTr="00907C37">
        <w:trPr>
          <w:trHeight w:val="4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1 190,00000</w:t>
            </w:r>
          </w:p>
        </w:tc>
      </w:tr>
      <w:tr w:rsidR="00BC73DA" w:rsidRPr="00BC73DA" w:rsidTr="00907C37">
        <w:trPr>
          <w:trHeight w:val="33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Закупка товаров, работ и услуг для обеспечения государственных (муниципальных) нужд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22,00000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01 1 08 40210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1 168,00000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5 530,31160</w:t>
            </w:r>
          </w:p>
        </w:tc>
      </w:tr>
      <w:tr w:rsidR="00BC73DA" w:rsidRPr="00BC73DA" w:rsidTr="00BC73DA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5 530,31160</w:t>
            </w:r>
          </w:p>
        </w:tc>
      </w:tr>
      <w:tr w:rsidR="00BC73DA" w:rsidRPr="00BC73DA" w:rsidTr="00907C37">
        <w:trPr>
          <w:trHeight w:val="53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C73DA">
              <w:rPr>
                <w:sz w:val="20"/>
                <w:szCs w:val="20"/>
              </w:rPr>
              <w:t>культура</w:t>
            </w:r>
            <w:proofErr w:type="gramStart"/>
            <w:r w:rsidRPr="00BC73DA">
              <w:rPr>
                <w:sz w:val="20"/>
                <w:szCs w:val="20"/>
              </w:rPr>
              <w:t>,с</w:t>
            </w:r>
            <w:proofErr w:type="gramEnd"/>
            <w:r w:rsidRPr="00BC73DA">
              <w:rPr>
                <w:sz w:val="20"/>
                <w:szCs w:val="20"/>
              </w:rPr>
              <w:t>порт</w:t>
            </w:r>
            <w:proofErr w:type="spellEnd"/>
            <w:r w:rsidRPr="00BC73DA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5 530,31160</w:t>
            </w:r>
          </w:p>
        </w:tc>
      </w:tr>
      <w:tr w:rsidR="00BC73DA" w:rsidRPr="00BC73DA" w:rsidTr="00907C37">
        <w:trPr>
          <w:trHeight w:val="106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5 530,31160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1 374,27400</w:t>
            </w:r>
          </w:p>
        </w:tc>
      </w:tr>
      <w:tr w:rsidR="00BC73DA" w:rsidRPr="00BC73DA" w:rsidTr="00907C37">
        <w:trPr>
          <w:trHeight w:val="16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1 374,27400</w:t>
            </w:r>
          </w:p>
        </w:tc>
      </w:tr>
      <w:tr w:rsidR="00BC73DA" w:rsidRPr="00BC73DA" w:rsidTr="00907C37">
        <w:trPr>
          <w:trHeight w:val="18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C73D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520,80000</w:t>
            </w:r>
          </w:p>
        </w:tc>
      </w:tr>
      <w:tr w:rsidR="00BC73DA" w:rsidRPr="00BC73DA" w:rsidTr="00907C37">
        <w:trPr>
          <w:trHeight w:val="181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355,00000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498,47400</w:t>
            </w:r>
          </w:p>
        </w:tc>
      </w:tr>
      <w:tr w:rsidR="00BC73DA" w:rsidRPr="00BC73DA" w:rsidTr="00907C37">
        <w:trPr>
          <w:trHeight w:val="37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BC73DA">
              <w:rPr>
                <w:sz w:val="20"/>
                <w:szCs w:val="20"/>
              </w:rPr>
              <w:t>Развитие</w:t>
            </w:r>
            <w:proofErr w:type="gramStart"/>
            <w:r w:rsidRPr="00BC73DA">
              <w:rPr>
                <w:sz w:val="20"/>
                <w:szCs w:val="20"/>
              </w:rPr>
              <w:t>,у</w:t>
            </w:r>
            <w:proofErr w:type="gramEnd"/>
            <w:r w:rsidRPr="00BC73DA">
              <w:rPr>
                <w:sz w:val="20"/>
                <w:szCs w:val="20"/>
              </w:rPr>
              <w:t>креплениеи</w:t>
            </w:r>
            <w:proofErr w:type="spellEnd"/>
            <w:r w:rsidRPr="00BC73DA"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4 156,03760</w:t>
            </w:r>
          </w:p>
        </w:tc>
      </w:tr>
      <w:tr w:rsidR="00BC73DA" w:rsidRPr="00BC73DA" w:rsidTr="00485614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BC73DA">
              <w:rPr>
                <w:sz w:val="20"/>
                <w:szCs w:val="20"/>
              </w:rPr>
              <w:t xml:space="preserve"> ,</w:t>
            </w:r>
            <w:proofErr w:type="gramEnd"/>
            <w:r w:rsidRPr="00BC73DA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BC73DA">
              <w:rPr>
                <w:sz w:val="20"/>
                <w:szCs w:val="20"/>
              </w:rPr>
              <w:t>расходов,которым</w:t>
            </w:r>
            <w:proofErr w:type="spellEnd"/>
            <w:r w:rsidRPr="00BC73DA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3 945,51160</w:t>
            </w:r>
          </w:p>
        </w:tc>
      </w:tr>
      <w:tr w:rsidR="00BC73DA" w:rsidRPr="00BC73DA" w:rsidTr="00485614">
        <w:trPr>
          <w:trHeight w:val="222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3 945,51160</w:t>
            </w:r>
          </w:p>
        </w:tc>
      </w:tr>
      <w:tr w:rsidR="00BC73DA" w:rsidRPr="00BC73DA" w:rsidTr="00907C37">
        <w:trPr>
          <w:trHeight w:val="87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</w:t>
            </w:r>
            <w:r w:rsidRPr="00BC73DA">
              <w:rPr>
                <w:sz w:val="20"/>
                <w:szCs w:val="20"/>
              </w:rPr>
              <w:lastRenderedPageBreak/>
              <w:t xml:space="preserve">оздоровление детей в Камчатском крае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07 1 02 40067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200,00000</w:t>
            </w:r>
          </w:p>
        </w:tc>
      </w:tr>
      <w:tr w:rsidR="00BC73DA" w:rsidRPr="00BC73DA" w:rsidTr="00485614">
        <w:trPr>
          <w:trHeight w:val="22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>07 1 02 40067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200,00000</w:t>
            </w:r>
          </w:p>
        </w:tc>
      </w:tr>
      <w:tr w:rsidR="00BC73DA" w:rsidRPr="00BC73DA" w:rsidTr="00485614">
        <w:trPr>
          <w:trHeight w:val="823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07 1 02 T0067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10,52600</w:t>
            </w:r>
          </w:p>
        </w:tc>
      </w:tr>
      <w:tr w:rsidR="00BC73DA" w:rsidRPr="00BC73DA" w:rsidTr="00485614">
        <w:trPr>
          <w:trHeight w:val="274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485614" w:rsidRDefault="00BC73DA" w:rsidP="00BC73DA">
            <w:pPr>
              <w:jc w:val="center"/>
              <w:rPr>
                <w:sz w:val="18"/>
                <w:szCs w:val="18"/>
              </w:rPr>
            </w:pPr>
            <w:r w:rsidRPr="00485614">
              <w:rPr>
                <w:sz w:val="18"/>
                <w:szCs w:val="18"/>
              </w:rPr>
              <w:t xml:space="preserve">07 1 02 T0067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sz w:val="20"/>
                <w:szCs w:val="20"/>
              </w:rPr>
            </w:pPr>
            <w:r w:rsidRPr="00BC73D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sz w:val="22"/>
                <w:szCs w:val="22"/>
              </w:rPr>
            </w:pPr>
            <w:r w:rsidRPr="00BC73DA">
              <w:rPr>
                <w:sz w:val="22"/>
                <w:szCs w:val="22"/>
              </w:rPr>
              <w:t>10,52600</w:t>
            </w:r>
          </w:p>
        </w:tc>
      </w:tr>
      <w:tr w:rsidR="00BC73DA" w:rsidRPr="00BC73DA" w:rsidTr="00BC73DA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3DA" w:rsidRPr="00BC73DA" w:rsidRDefault="00BC73DA" w:rsidP="00BC73DA">
            <w:pPr>
              <w:jc w:val="both"/>
              <w:rPr>
                <w:b/>
                <w:bCs/>
                <w:sz w:val="20"/>
                <w:szCs w:val="20"/>
              </w:rPr>
            </w:pPr>
            <w:r w:rsidRPr="00BC73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center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3DA" w:rsidRPr="00BC73DA" w:rsidRDefault="00BC73DA" w:rsidP="00BC73DA">
            <w:pPr>
              <w:jc w:val="right"/>
              <w:rPr>
                <w:b/>
                <w:bCs/>
                <w:sz w:val="22"/>
                <w:szCs w:val="22"/>
              </w:rPr>
            </w:pPr>
            <w:r w:rsidRPr="00BC73DA">
              <w:rPr>
                <w:b/>
                <w:bCs/>
                <w:sz w:val="22"/>
                <w:szCs w:val="22"/>
              </w:rPr>
              <w:t>1 079 427,75631</w:t>
            </w:r>
          </w:p>
        </w:tc>
      </w:tr>
    </w:tbl>
    <w:p w:rsidR="00BC73DA" w:rsidRDefault="00BC73DA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5061"/>
        <w:gridCol w:w="2440"/>
      </w:tblGrid>
      <w:tr w:rsidR="00BB2CB0" w:rsidTr="00BB2CB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  <w:bookmarkStart w:id="8" w:name="RANGE!A1:W59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5</w:t>
            </w:r>
          </w:p>
        </w:tc>
      </w:tr>
      <w:tr w:rsidR="00BB2CB0" w:rsidTr="00BB2CB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CB0" w:rsidRDefault="00BB2C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B2CB0" w:rsidTr="00BB2CB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29.12.2021 г. № 574  </w:t>
            </w:r>
          </w:p>
        </w:tc>
      </w:tr>
      <w:tr w:rsidR="00BB2CB0" w:rsidTr="00BB2CB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</w:tr>
      <w:tr w:rsidR="00BB2CB0" w:rsidTr="00BB2CB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BB2CB0" w:rsidTr="00BB2CB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BB2CB0" w:rsidTr="00BB2CB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 545</w:t>
            </w:r>
          </w:p>
        </w:tc>
      </w:tr>
      <w:tr w:rsidR="00BB2CB0" w:rsidTr="00BB2CB0">
        <w:trPr>
          <w:trHeight w:val="855"/>
        </w:trPr>
        <w:tc>
          <w:tcPr>
            <w:tcW w:w="14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2021 год </w:t>
            </w:r>
          </w:p>
        </w:tc>
      </w:tr>
      <w:tr w:rsidR="00BB2CB0" w:rsidTr="00BB2CB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B0" w:rsidRDefault="00BB2CB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B2CB0" w:rsidTr="00BB2CB0">
        <w:trPr>
          <w:trHeight w:val="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</w:t>
            </w:r>
          </w:p>
        </w:tc>
      </w:tr>
      <w:tr w:rsidR="00BB2CB0" w:rsidTr="00BB2CB0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62 999,56086</w:t>
            </w:r>
          </w:p>
        </w:tc>
      </w:tr>
      <w:tr w:rsidR="00BB2CB0" w:rsidTr="00BB2CB0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1.1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55 990,00000</w:t>
            </w:r>
          </w:p>
        </w:tc>
      </w:tr>
      <w:tr w:rsidR="00BB2CB0" w:rsidTr="00BB2CB0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1.2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7 009,56086</w:t>
            </w:r>
          </w:p>
        </w:tc>
      </w:tr>
      <w:tr w:rsidR="00BB2CB0" w:rsidTr="00BB2CB0">
        <w:trPr>
          <w:trHeight w:val="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14 519,15060</w:t>
            </w:r>
          </w:p>
        </w:tc>
      </w:tr>
      <w:tr w:rsidR="00BB2CB0" w:rsidTr="00BB2CB0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2.1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0" w:rsidRDefault="00BB2CB0">
            <w:r>
              <w:t xml:space="preserve">Государственная программа Камчатского края "Физическая культура, спорт, молодежная политика, </w:t>
            </w:r>
            <w:r>
              <w:lastRenderedPageBreak/>
              <w:t>отдых и оздоровление детей в Камчатском крае". Подпрограмма "Развитие массовой физической культуры и спорта в Камчатском крае". Основное мероприятие "Совершенствование материально-технической базы для занятий физической культурой и массовым спортом".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200,00000</w:t>
            </w:r>
          </w:p>
        </w:tc>
      </w:tr>
      <w:tr w:rsidR="00BB2CB0" w:rsidTr="00BB2CB0">
        <w:trPr>
          <w:trHeight w:val="24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2 604,87234</w:t>
            </w:r>
          </w:p>
        </w:tc>
      </w:tr>
      <w:tr w:rsidR="00BB2CB0" w:rsidTr="00BB2CB0">
        <w:trPr>
          <w:trHeight w:val="2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2.4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10,12000</w:t>
            </w:r>
          </w:p>
        </w:tc>
      </w:tr>
      <w:tr w:rsidR="00BB2CB0" w:rsidTr="00BB2CB0">
        <w:trPr>
          <w:trHeight w:val="16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2.5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муниципальных учреждений.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5 943,00000</w:t>
            </w:r>
          </w:p>
        </w:tc>
      </w:tr>
      <w:tr w:rsidR="00BB2CB0" w:rsidTr="00BB2CB0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2.6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Государственная программа Камчатского края  "Развитие образования в Камчатском крае". Подпрограмма "Развитие региональной системы оценки качества образования и информационной </w:t>
            </w:r>
            <w:r>
              <w:lastRenderedPageBreak/>
              <w:t>прозрачности системы образования Камчатского края". Региональный проект "Цифровая образовательная среда".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4 703,02320</w:t>
            </w:r>
          </w:p>
        </w:tc>
      </w:tr>
      <w:tr w:rsidR="00BB2CB0" w:rsidTr="00BB2CB0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4 655,99262</w:t>
            </w:r>
          </w:p>
        </w:tc>
      </w:tr>
      <w:tr w:rsidR="00BB2CB0" w:rsidTr="00BB2CB0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2.7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Государственная программа Камчатского края "Развитие образования в Камчатском крае".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предоставляемых организациями отдыха детей и их оздоровления".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1 058,13506</w:t>
            </w:r>
          </w:p>
        </w:tc>
      </w:tr>
      <w:tr w:rsidR="00BB2CB0" w:rsidTr="00BB2CB0">
        <w:trPr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134 843,86828</w:t>
            </w:r>
          </w:p>
        </w:tc>
      </w:tr>
      <w:tr w:rsidR="00BB2CB0" w:rsidTr="00BB2CB0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71,40000</w:t>
            </w:r>
          </w:p>
        </w:tc>
      </w:tr>
      <w:tr w:rsidR="00BB2CB0" w:rsidTr="00BB2CB0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2 082,00000</w:t>
            </w:r>
          </w:p>
        </w:tc>
      </w:tr>
      <w:tr w:rsidR="00BB2CB0" w:rsidTr="00BB2CB0">
        <w:trPr>
          <w:trHeight w:val="7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1 121,00000</w:t>
            </w:r>
          </w:p>
        </w:tc>
      </w:tr>
      <w:tr w:rsidR="00BB2CB0" w:rsidTr="00BB2CB0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279,03140</w:t>
            </w:r>
          </w:p>
        </w:tc>
      </w:tr>
      <w:tr w:rsidR="00BB2CB0" w:rsidTr="00BB2CB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283,10000</w:t>
            </w:r>
          </w:p>
        </w:tc>
      </w:tr>
      <w:tr w:rsidR="00BB2CB0" w:rsidTr="00BB2CB0">
        <w:trPr>
          <w:trHeight w:val="4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424,00000</w:t>
            </w:r>
          </w:p>
        </w:tc>
      </w:tr>
      <w:tr w:rsidR="00BB2CB0" w:rsidTr="00BB2CB0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roofErr w:type="gramStart"/>
            <w:r>
              <w:t xml:space="preserve"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</w:t>
            </w:r>
            <w:r>
              <w:lastRenderedPageBreak/>
              <w:t>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906,00000</w:t>
            </w:r>
          </w:p>
        </w:tc>
      </w:tr>
      <w:tr w:rsidR="00BB2CB0" w:rsidTr="00BB2CB0">
        <w:trPr>
          <w:trHeight w:val="1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3.8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91 806,66000</w:t>
            </w:r>
          </w:p>
        </w:tc>
      </w:tr>
      <w:tr w:rsidR="00BB2CB0" w:rsidTr="00BB2CB0">
        <w:trPr>
          <w:trHeight w:val="7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3.9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roofErr w:type="gramStart"/>
            <w:r>
              <w:t>На выполнение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3 088,30000</w:t>
            </w:r>
          </w:p>
        </w:tc>
      </w:tr>
      <w:tr w:rsidR="00BB2CB0" w:rsidTr="00BB2CB0">
        <w:trPr>
          <w:trHeight w:val="6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3.10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1 190,00000</w:t>
            </w:r>
          </w:p>
        </w:tc>
      </w:tr>
      <w:tr w:rsidR="00BB2CB0" w:rsidTr="00BB2CB0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24 809,03000</w:t>
            </w:r>
          </w:p>
        </w:tc>
      </w:tr>
      <w:tr w:rsidR="00BB2CB0" w:rsidTr="00BB2CB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3.12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3 710,00000</w:t>
            </w:r>
          </w:p>
        </w:tc>
      </w:tr>
      <w:tr w:rsidR="00BB2CB0" w:rsidTr="00BB2CB0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3.13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539,00000</w:t>
            </w:r>
          </w:p>
        </w:tc>
      </w:tr>
      <w:tr w:rsidR="00BB2CB0" w:rsidTr="00BB2CB0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20,70000</w:t>
            </w:r>
          </w:p>
        </w:tc>
      </w:tr>
      <w:tr w:rsidR="00BB2CB0" w:rsidTr="00BB2CB0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3.15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 xml:space="preserve">На выполнение  государственных полномочий Камчатского края по организации проведения мероприятий при </w:t>
            </w:r>
            <w:proofErr w:type="spellStart"/>
            <w:r>
              <w:t>осществлении</w:t>
            </w:r>
            <w:proofErr w:type="spellEnd"/>
            <w:r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1 250,50000</w:t>
            </w:r>
          </w:p>
        </w:tc>
      </w:tr>
      <w:tr w:rsidR="00BB2CB0" w:rsidTr="00BB2CB0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lastRenderedPageBreak/>
              <w:t>3.16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627,00000</w:t>
            </w:r>
          </w:p>
        </w:tc>
      </w:tr>
      <w:tr w:rsidR="00BB2CB0" w:rsidTr="00BB2CB0">
        <w:trPr>
          <w:trHeight w:val="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627,00000</w:t>
            </w:r>
          </w:p>
        </w:tc>
      </w:tr>
      <w:tr w:rsidR="00BB2CB0" w:rsidTr="00BB2CB0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3.17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256,10000</w:t>
            </w:r>
          </w:p>
        </w:tc>
      </w:tr>
      <w:tr w:rsidR="00BB2CB0" w:rsidTr="00BB2CB0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256,10000</w:t>
            </w:r>
          </w:p>
        </w:tc>
      </w:tr>
      <w:tr w:rsidR="00BB2CB0" w:rsidTr="00BB2CB0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3.18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1 126,80328</w:t>
            </w:r>
          </w:p>
        </w:tc>
      </w:tr>
      <w:tr w:rsidR="00BB2CB0" w:rsidTr="00BB2CB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1 070,46311</w:t>
            </w:r>
          </w:p>
        </w:tc>
      </w:tr>
      <w:tr w:rsidR="00BB2CB0" w:rsidTr="00BB2CB0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3.19.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681,96860</w:t>
            </w:r>
          </w:p>
        </w:tc>
      </w:tr>
      <w:tr w:rsidR="00BB2CB0" w:rsidTr="00BB2CB0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3.20.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r>
              <w:t>Оказание государственной социальной помощи на основании социального контракта отдельным категориям граждан, всего,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571,27500</w:t>
            </w:r>
          </w:p>
        </w:tc>
      </w:tr>
      <w:tr w:rsidR="00BB2CB0" w:rsidTr="00BB2CB0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542,71125</w:t>
            </w:r>
          </w:p>
        </w:tc>
      </w:tr>
      <w:tr w:rsidR="00BB2CB0" w:rsidTr="00BB2CB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</w:t>
            </w:r>
            <w:proofErr w:type="gramStart"/>
            <w:r>
              <w:rPr>
                <w:i/>
                <w:iCs/>
              </w:rPr>
              <w:t>дств кр</w:t>
            </w:r>
            <w:proofErr w:type="gramEnd"/>
            <w:r>
              <w:rPr>
                <w:i/>
                <w:iCs/>
              </w:rPr>
              <w:t xml:space="preserve">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28,56375</w:t>
            </w:r>
          </w:p>
        </w:tc>
      </w:tr>
      <w:tr w:rsidR="00BB2CB0" w:rsidTr="00BB2CB0">
        <w:trPr>
          <w:trHeight w:val="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0" w:rsidRDefault="00BB2C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4 636,11700</w:t>
            </w:r>
          </w:p>
        </w:tc>
      </w:tr>
      <w:tr w:rsidR="00BB2CB0" w:rsidTr="00BB2CB0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4.1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0" w:rsidRDefault="00BB2CB0"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</w:pPr>
            <w:r>
              <w:t>4 636,11700</w:t>
            </w:r>
          </w:p>
        </w:tc>
      </w:tr>
      <w:tr w:rsidR="00BB2CB0" w:rsidTr="00BB2CB0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4 636,11700</w:t>
            </w:r>
          </w:p>
        </w:tc>
      </w:tr>
      <w:tr w:rsidR="00BB2CB0" w:rsidTr="00BB2CB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216 998,69674</w:t>
            </w:r>
          </w:p>
        </w:tc>
      </w:tr>
      <w:tr w:rsidR="00BB2CB0" w:rsidTr="00BB2CB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jc w:val="center"/>
            </w:pPr>
            <w:r>
              <w:t> </w:t>
            </w:r>
          </w:p>
        </w:tc>
        <w:tc>
          <w:tcPr>
            <w:tcW w:w="10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CB0" w:rsidRDefault="00BB2C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CB0" w:rsidRDefault="00BB2C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11 881,09923</w:t>
            </w:r>
          </w:p>
        </w:tc>
      </w:tr>
    </w:tbl>
    <w:p w:rsidR="00BB2CB0" w:rsidRDefault="00BB2CB0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CB0" w:rsidRDefault="00BB2CB0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286"/>
        <w:gridCol w:w="1985"/>
      </w:tblGrid>
      <w:tr w:rsidR="005E0C52" w:rsidTr="005E0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5E0C52" w:rsidTr="005E0C52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5E0C52" w:rsidTr="005E0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29.12.2021    № 574</w:t>
            </w:r>
          </w:p>
        </w:tc>
      </w:tr>
      <w:tr w:rsidR="005E0C52" w:rsidTr="005E0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18"/>
                <w:szCs w:val="18"/>
              </w:rPr>
            </w:pPr>
            <w:bookmarkStart w:id="9" w:name="RANGE!C4:D22"/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</w:p>
        </w:tc>
      </w:tr>
      <w:tr w:rsidR="005E0C52" w:rsidTr="005E0C52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</w:tc>
      </w:tr>
      <w:tr w:rsidR="005E0C52" w:rsidTr="005E0C52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районном бюджете Соболевского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  <w:r>
              <w:rPr>
                <w:sz w:val="18"/>
                <w:szCs w:val="18"/>
              </w:rPr>
              <w:t xml:space="preserve"> района  на 2021 год и  на плановый период 2022 и 2023 годов"</w:t>
            </w:r>
          </w:p>
        </w:tc>
      </w:tr>
      <w:tr w:rsidR="005E0C52" w:rsidTr="005E0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г. № 545</w:t>
            </w:r>
          </w:p>
        </w:tc>
      </w:tr>
      <w:tr w:rsidR="005E0C52" w:rsidTr="005E0C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</w:tr>
      <w:tr w:rsidR="005E0C52" w:rsidTr="005E0C52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32"/>
                <w:szCs w:val="32"/>
              </w:rPr>
              <w:t xml:space="preserve"> района  на 2021 год </w:t>
            </w:r>
          </w:p>
        </w:tc>
      </w:tr>
      <w:tr w:rsidR="005E0C52" w:rsidTr="005E0C5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5E0C52" w:rsidTr="005E0C5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5E0C52" w:rsidTr="005E0C52">
        <w:trPr>
          <w:trHeight w:val="26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C52" w:rsidRDefault="005E0C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C52" w:rsidTr="005E0C52">
        <w:trPr>
          <w:trHeight w:val="1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0C52" w:rsidTr="005E0C52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249 465,17031</w:t>
            </w:r>
          </w:p>
        </w:tc>
      </w:tr>
      <w:tr w:rsidR="005E0C52" w:rsidTr="005E0C52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 в Соболевском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249 182,07031</w:t>
            </w:r>
          </w:p>
        </w:tc>
      </w:tr>
      <w:tr w:rsidR="005E0C52" w:rsidTr="005E0C52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283,10000</w:t>
            </w:r>
          </w:p>
        </w:tc>
      </w:tr>
      <w:tr w:rsidR="005E0C52" w:rsidTr="005E0C5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18 774,47500</w:t>
            </w:r>
          </w:p>
        </w:tc>
      </w:tr>
      <w:tr w:rsidR="005E0C52" w:rsidTr="005E0C52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5 099,60000</w:t>
            </w:r>
          </w:p>
        </w:tc>
      </w:tr>
      <w:tr w:rsidR="005E0C52" w:rsidTr="005E0C52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"Меры социальной поддержки отдельных категорий граждан в Соболевском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11 295,60000</w:t>
            </w:r>
          </w:p>
        </w:tc>
      </w:tr>
      <w:tr w:rsidR="005E0C52" w:rsidTr="005E0C52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2 379,27500</w:t>
            </w:r>
          </w:p>
        </w:tc>
      </w:tr>
      <w:tr w:rsidR="005E0C52" w:rsidTr="005E0C5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307 442,48206</w:t>
            </w:r>
          </w:p>
        </w:tc>
      </w:tr>
      <w:tr w:rsidR="005E0C52" w:rsidTr="005E0C52">
        <w:trPr>
          <w:trHeight w:val="2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3 728,03384</w:t>
            </w:r>
          </w:p>
        </w:tc>
      </w:tr>
      <w:tr w:rsidR="005E0C52" w:rsidTr="005E0C52">
        <w:trPr>
          <w:trHeight w:val="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21 528,77586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143 520,88852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138 664,78384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10 757,82940</w:t>
            </w:r>
          </w:p>
        </w:tc>
      </w:tr>
      <w:tr w:rsidR="005E0C52" w:rsidTr="005E0C5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1 453,50000</w:t>
            </w:r>
          </w:p>
        </w:tc>
      </w:tr>
      <w:tr w:rsidR="005E0C52" w:rsidTr="005E0C5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9 288,32940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5E0C52" w:rsidTr="005E0C52">
        <w:trPr>
          <w:trHeight w:val="2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 обеспечение пожарной безопасности, развитие гражданской обороны в  Соболевском муниципальном районе Камчатского края»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6 977,91336</w:t>
            </w:r>
          </w:p>
        </w:tc>
      </w:tr>
      <w:tr w:rsidR="005E0C52" w:rsidTr="005E0C52">
        <w:trPr>
          <w:trHeight w:val="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4 646,47600</w:t>
            </w:r>
          </w:p>
        </w:tc>
      </w:tr>
      <w:tr w:rsidR="005E0C52" w:rsidTr="005E0C52">
        <w:trPr>
          <w:trHeight w:val="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2 331,43736</w:t>
            </w:r>
          </w:p>
        </w:tc>
      </w:tr>
      <w:tr w:rsidR="005E0C52" w:rsidTr="005E0C5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E0C52" w:rsidTr="005E0C52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62 387,96003</w:t>
            </w:r>
          </w:p>
        </w:tc>
      </w:tr>
      <w:tr w:rsidR="005E0C52" w:rsidTr="005E0C52">
        <w:trPr>
          <w:trHeight w:val="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"Физическая культура, спорт, молодежная политика, отдых,  оздоровление и занятость детей и молодежи в 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27 764,88640</w:t>
            </w:r>
          </w:p>
        </w:tc>
      </w:tr>
      <w:tr w:rsidR="005E0C52" w:rsidTr="005E0C52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24 704,63634</w:t>
            </w:r>
          </w:p>
        </w:tc>
      </w:tr>
      <w:tr w:rsidR="005E0C52" w:rsidTr="005E0C52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3 060,25006</w:t>
            </w:r>
          </w:p>
        </w:tc>
      </w:tr>
      <w:tr w:rsidR="005E0C52" w:rsidTr="005E0C52">
        <w:trPr>
          <w:trHeight w:val="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3 121,96015</w:t>
            </w:r>
          </w:p>
        </w:tc>
      </w:tr>
      <w:tr w:rsidR="005E0C52" w:rsidTr="005E0C52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3 121,96015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42 374,62500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1 933,07200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38 268,43300</w:t>
            </w:r>
          </w:p>
        </w:tc>
      </w:tr>
      <w:tr w:rsidR="005E0C52" w:rsidTr="005E0C52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5E0C52" w:rsidTr="005E0C52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«Информационное общество в Соболевском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6 757,50000</w:t>
            </w:r>
          </w:p>
        </w:tc>
      </w:tr>
      <w:tr w:rsidR="005E0C52" w:rsidTr="005E0C52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6 757,50000</w:t>
            </w:r>
          </w:p>
        </w:tc>
      </w:tr>
      <w:tr w:rsidR="005E0C52" w:rsidTr="005E0C52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30 232,36581</w:t>
            </w:r>
          </w:p>
        </w:tc>
      </w:tr>
      <w:tr w:rsidR="005E0C52" w:rsidTr="005E0C52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26 432,36581</w:t>
            </w:r>
          </w:p>
        </w:tc>
      </w:tr>
      <w:tr w:rsidR="005E0C52" w:rsidTr="005E0C52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3 800,00000</w:t>
            </w:r>
          </w:p>
        </w:tc>
      </w:tr>
      <w:tr w:rsidR="005E0C52" w:rsidTr="005E0C52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«Управление муниципальными финансами Соболевского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207 667,65193</w:t>
            </w:r>
          </w:p>
        </w:tc>
      </w:tr>
      <w:tr w:rsidR="005E0C52" w:rsidTr="005E0C52">
        <w:trPr>
          <w:trHeight w:val="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E0C52" w:rsidTr="005E0C52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113 170,04793</w:t>
            </w:r>
          </w:p>
        </w:tc>
      </w:tr>
      <w:tr w:rsidR="005E0C52" w:rsidTr="005E0C52">
        <w:trPr>
          <w:trHeight w:val="9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Соболевском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84 040,80000</w:t>
            </w:r>
          </w:p>
        </w:tc>
      </w:tr>
      <w:tr w:rsidR="005E0C52" w:rsidTr="005E0C52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5E0C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10 456,80400</w:t>
            </w:r>
          </w:p>
        </w:tc>
      </w:tr>
      <w:tr w:rsidR="005E0C52" w:rsidTr="005E0C52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 w:rsidP="005E0C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105 702,93686</w:t>
            </w:r>
          </w:p>
        </w:tc>
      </w:tr>
      <w:tr w:rsidR="005E0C52" w:rsidTr="005E0C52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52" w:rsidRDefault="005E0C5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1 079 427,75631</w:t>
            </w:r>
          </w:p>
        </w:tc>
      </w:tr>
    </w:tbl>
    <w:p w:rsidR="00BB2CB0" w:rsidRDefault="00BB2CB0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52" w:rsidRDefault="005E0C5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6570"/>
        <w:gridCol w:w="1843"/>
        <w:gridCol w:w="1701"/>
        <w:gridCol w:w="1701"/>
        <w:gridCol w:w="1701"/>
      </w:tblGrid>
      <w:tr w:rsidR="005E0C52" w:rsidTr="005E0C52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7</w:t>
            </w:r>
          </w:p>
        </w:tc>
      </w:tr>
      <w:tr w:rsidR="005E0C52" w:rsidTr="005E0C52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5E0C52" w:rsidTr="005E0C52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29.12.2021 г. № </w:t>
            </w:r>
            <w:r>
              <w:rPr>
                <w:sz w:val="16"/>
                <w:szCs w:val="16"/>
              </w:rPr>
              <w:lastRenderedPageBreak/>
              <w:t>574</w:t>
            </w:r>
          </w:p>
        </w:tc>
      </w:tr>
      <w:tr w:rsidR="005E0C52" w:rsidTr="005E0C52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C52" w:rsidTr="005E0C5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</w:tc>
      </w:tr>
      <w:tr w:rsidR="005E0C52" w:rsidTr="005E0C52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52" w:rsidRDefault="005E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2021 год и на плановый период 2022 и 2023 годов" </w:t>
            </w:r>
          </w:p>
        </w:tc>
      </w:tr>
      <w:tr w:rsidR="005E0C52" w:rsidTr="005E0C52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25.11.2020 г. № 545</w:t>
            </w:r>
          </w:p>
        </w:tc>
      </w:tr>
      <w:tr w:rsidR="005E0C52" w:rsidTr="005E0C52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поселений Соболевского муниципального района на 2021 год</w:t>
            </w:r>
          </w:p>
        </w:tc>
      </w:tr>
      <w:tr w:rsidR="005E0C52" w:rsidTr="005E0C52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E0C52" w:rsidTr="005E0C52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Соболевское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Устьевое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Крутогоровское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E0C52" w:rsidTr="005E0C52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E0C52" w:rsidTr="00FB3E1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</w:tr>
      <w:tr w:rsidR="005E0C52" w:rsidTr="005E0C52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FB3E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района «Управление муниципальными финансами Соболевского муниципального района»</w:t>
            </w:r>
          </w:p>
        </w:tc>
      </w:tr>
      <w:tr w:rsidR="005E0C52" w:rsidTr="005E0C52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76691,90000</w:t>
            </w:r>
          </w:p>
        </w:tc>
      </w:tr>
      <w:tr w:rsidR="005E0C52" w:rsidTr="005E0C52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 w:rsidP="00FB3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районе".</w:t>
            </w:r>
            <w:r w:rsidR="00FB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Дотации на выравнивание бюджетной обеспеченности           </w:t>
            </w:r>
          </w:p>
        </w:tc>
      </w:tr>
      <w:tr w:rsidR="005E0C52" w:rsidTr="00FB3E1B">
        <w:trPr>
          <w:trHeight w:val="1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5E0C52" w:rsidTr="00FB3E1B">
        <w:trPr>
          <w:trHeight w:val="22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5E0C52" w:rsidTr="00FB3E1B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2 053,00000</w:t>
            </w:r>
          </w:p>
        </w:tc>
      </w:tr>
      <w:tr w:rsidR="005E0C52" w:rsidTr="00FB3E1B">
        <w:trPr>
          <w:trHeight w:val="1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5E0C52" w:rsidTr="005E0C52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74 638,90000</w:t>
            </w:r>
          </w:p>
        </w:tc>
      </w:tr>
      <w:tr w:rsidR="005E0C52" w:rsidTr="005E0C52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76691,90000</w:t>
            </w:r>
          </w:p>
        </w:tc>
      </w:tr>
      <w:tr w:rsidR="005E0C52" w:rsidTr="00FB3E1B">
        <w:trPr>
          <w:trHeight w:val="20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</w:tr>
      <w:tr w:rsidR="005E0C52" w:rsidTr="00FB3E1B">
        <w:trPr>
          <w:trHeight w:val="28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</w:t>
            </w:r>
          </w:p>
        </w:tc>
      </w:tr>
      <w:tr w:rsidR="005E0C52" w:rsidTr="00FB3E1B">
        <w:trPr>
          <w:trHeight w:val="28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5E0C52" w:rsidTr="00FB3E1B">
        <w:trPr>
          <w:trHeight w:val="1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FB3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5E0C52" w:rsidTr="005E0C52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693,90000</w:t>
            </w:r>
          </w:p>
        </w:tc>
      </w:tr>
      <w:tr w:rsidR="005E0C52" w:rsidTr="005E0C52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5E0C52" w:rsidTr="00FB3E1B">
        <w:trPr>
          <w:trHeight w:val="52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</w:t>
            </w:r>
            <w:r w:rsidR="00FB3E1B">
              <w:rPr>
                <w:b/>
                <w:bCs/>
                <w:sz w:val="20"/>
                <w:szCs w:val="20"/>
              </w:rPr>
              <w:t>и по благоустройству территорий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24139,90713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177954,90713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2604,87234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2604,87234</w:t>
            </w:r>
          </w:p>
        </w:tc>
      </w:tr>
      <w:tr w:rsidR="005E0C52" w:rsidTr="005E0C52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2658,03384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3028,03384</w:t>
            </w:r>
          </w:p>
        </w:tc>
      </w:tr>
      <w:tr w:rsidR="005E0C52" w:rsidTr="00FB3E1B">
        <w:trPr>
          <w:trHeight w:val="40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</w:tr>
      <w:tr w:rsidR="005E0C52" w:rsidTr="00FB3E1B">
        <w:trPr>
          <w:trHeight w:val="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2658,03384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2658,03384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2 604,87234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2 604,87234</w:t>
            </w:r>
          </w:p>
        </w:tc>
      </w:tr>
      <w:tr w:rsidR="005E0C52" w:rsidTr="00FB3E1B">
        <w:trPr>
          <w:trHeight w:val="15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370,00000</w:t>
            </w:r>
          </w:p>
        </w:tc>
      </w:tr>
      <w:tr w:rsidR="005E0C52" w:rsidTr="00FB3E1B">
        <w:trPr>
          <w:trHeight w:val="204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4 751,84720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5 251,84720</w:t>
            </w:r>
          </w:p>
        </w:tc>
      </w:tr>
      <w:tr w:rsidR="005E0C52" w:rsidTr="00FB3E1B">
        <w:trPr>
          <w:trHeight w:val="26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4 237,55444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4 737,55444</w:t>
            </w:r>
          </w:p>
        </w:tc>
      </w:tr>
      <w:tr w:rsidR="005E0C52" w:rsidTr="00FB3E1B">
        <w:trPr>
          <w:trHeight w:val="16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514,29276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514,29276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11 858,35559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130 158,35559</w:t>
            </w:r>
          </w:p>
        </w:tc>
      </w:tr>
      <w:tr w:rsidR="005E0C52" w:rsidTr="00FB3E1B">
        <w:trPr>
          <w:trHeight w:val="24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 w:rsidP="00FB3E1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</w:t>
            </w:r>
            <w:r w:rsidR="00FB3E1B">
              <w:rPr>
                <w:i/>
                <w:iCs/>
                <w:sz w:val="20"/>
                <w:szCs w:val="20"/>
              </w:rPr>
              <w:t>й (проезды, тротуары, парковки)</w:t>
            </w:r>
            <w:r>
              <w:rPr>
                <w:i/>
                <w:iCs/>
                <w:sz w:val="20"/>
                <w:szCs w:val="20"/>
              </w:rPr>
              <w:t xml:space="preserve">"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8 321,87000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100 521,87000</w:t>
            </w:r>
          </w:p>
        </w:tc>
      </w:tr>
      <w:tr w:rsidR="005E0C52" w:rsidTr="00FB3E1B">
        <w:trPr>
          <w:trHeight w:val="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3.1.3.2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19 720,62000</w:t>
            </w:r>
          </w:p>
        </w:tc>
      </w:tr>
      <w:tr w:rsidR="005E0C52" w:rsidTr="00FB3E1B">
        <w:trPr>
          <w:trHeight w:val="2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3.1.3.3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3147,86559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5747,86559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3.1.3.4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"Устройство, проектирование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восстановление детских и других придомовых площадок"</w:t>
            </w:r>
          </w:p>
        </w:tc>
      </w:tr>
      <w:tr w:rsidR="005E0C52" w:rsidTr="00FB3E1B">
        <w:trPr>
          <w:trHeight w:val="29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</w:tr>
      <w:tr w:rsidR="005E0C52" w:rsidTr="00FB3E1B">
        <w:trPr>
          <w:trHeight w:val="2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</w:tr>
      <w:tr w:rsidR="005E0C52" w:rsidTr="00FB3E1B">
        <w:trPr>
          <w:trHeight w:val="24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"Доступное и комфортное жилье гражданам Соболевского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4 871,67050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39 516,67050</w:t>
            </w:r>
          </w:p>
        </w:tc>
      </w:tr>
      <w:tr w:rsidR="005E0C52" w:rsidTr="00FB3E1B">
        <w:trPr>
          <w:trHeight w:val="2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4 871,67050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39 516,67050</w:t>
            </w:r>
          </w:p>
        </w:tc>
      </w:tr>
      <w:tr w:rsidR="005E0C52" w:rsidTr="00FB3E1B">
        <w:trPr>
          <w:trHeight w:val="43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FB3E1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спорт, молодежная политика, отдых, оздоровление и занятость детей и молодежи  в Соболевском муниципальном районе Камчатского края  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152,00000</w:t>
            </w:r>
          </w:p>
        </w:tc>
      </w:tr>
      <w:tr w:rsidR="005E0C52" w:rsidTr="005E0C5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5E0C52" w:rsidTr="00FB3E1B">
        <w:trPr>
          <w:trHeight w:val="2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5E0C52" w:rsidTr="00FB3E1B">
        <w:trPr>
          <w:trHeight w:val="14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"Развитие,</w:t>
            </w:r>
            <w:r w:rsidR="00FB3E1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укрепление и содержание материально-технической базы для занятий физической культурой и проведение массовых спортивных мероприятий"         </w:t>
            </w:r>
          </w:p>
        </w:tc>
      </w:tr>
      <w:tr w:rsidR="005E0C52" w:rsidTr="00FB3E1B">
        <w:trPr>
          <w:trHeight w:val="2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5E0C52" w:rsidTr="00FB3E1B">
        <w:trPr>
          <w:trHeight w:val="12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отдыха, оздоровления и занятости детей и молодежи в Соболевском муниципальном районе Камчатского края"         </w:t>
            </w:r>
          </w:p>
        </w:tc>
      </w:tr>
      <w:tr w:rsidR="005E0C52" w:rsidTr="00FB3E1B">
        <w:trPr>
          <w:trHeight w:val="1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5E0C52" w:rsidTr="00FB3E1B">
        <w:trPr>
          <w:trHeight w:val="2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52" w:rsidRDefault="005E0C52" w:rsidP="00FB3E1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подростков"</w:t>
            </w:r>
          </w:p>
        </w:tc>
      </w:tr>
      <w:tr w:rsidR="005E0C52" w:rsidTr="005E0C52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5E0C52" w:rsidTr="005E0C52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90,00000</w:t>
            </w:r>
          </w:p>
        </w:tc>
      </w:tr>
      <w:tr w:rsidR="005E0C52" w:rsidTr="005E0C5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5E0C52" w:rsidTr="00FB3E1B">
        <w:trPr>
          <w:trHeight w:val="23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5E0C52" w:rsidTr="00FB3E1B">
        <w:trPr>
          <w:trHeight w:val="1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5E0C52" w:rsidTr="00FB3E1B">
        <w:trPr>
          <w:trHeight w:val="15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5E0C52" w:rsidTr="00FB3E1B">
        <w:trPr>
          <w:trHeight w:val="24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5E0C52" w:rsidTr="00FB3E1B">
        <w:trPr>
          <w:trHeight w:val="1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 w:rsidR="00FB3E1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воспроизводство и использование природных ресурсов в Соболевском муниципальном районе Камчатского края»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E0C52" w:rsidTr="005E0C5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121,96015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621,96015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E0C52" w:rsidTr="00FB3E1B">
        <w:trPr>
          <w:trHeight w:val="18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5E0C52" w:rsidTr="00FB3E1B">
        <w:trPr>
          <w:trHeight w:val="2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621,96015</w:t>
            </w:r>
          </w:p>
        </w:tc>
      </w:tr>
      <w:tr w:rsidR="005E0C52" w:rsidTr="005E0C52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5E0C52" w:rsidTr="00FB3E1B">
        <w:trPr>
          <w:trHeight w:val="9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621,96015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5E0C52" w:rsidTr="00FB3E1B">
        <w:trPr>
          <w:trHeight w:val="4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1160,79956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1348,62556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</w:t>
            </w:r>
            <w:r w:rsidR="00FB3E1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"Развитие библиотечного дела"         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>посвященных значимым событиям</w:t>
            </w:r>
            <w:r w:rsidR="00FB3E1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районной, отечественной культуры и истории"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342,82600</w:t>
            </w:r>
          </w:p>
        </w:tc>
      </w:tr>
      <w:tr w:rsidR="005E0C52" w:rsidTr="00FB3E1B">
        <w:trPr>
          <w:trHeight w:val="1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865,79956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865,79956</w:t>
            </w:r>
          </w:p>
        </w:tc>
      </w:tr>
      <w:tr w:rsidR="005E0C52" w:rsidTr="00FB3E1B">
        <w:trPr>
          <w:trHeight w:val="25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25198,00000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E0C52" w:rsidTr="005E0C5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25 198,00000</w:t>
            </w:r>
          </w:p>
        </w:tc>
      </w:tr>
      <w:tr w:rsidR="005E0C52" w:rsidTr="005E0C52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</w:tr>
      <w:tr w:rsidR="005E0C52" w:rsidTr="00FB3E1B">
        <w:trPr>
          <w:trHeight w:val="3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</w:tr>
      <w:tr w:rsidR="005E0C52" w:rsidTr="00FB3E1B">
        <w:trPr>
          <w:trHeight w:val="1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1 198,00000</w:t>
            </w:r>
          </w:p>
        </w:tc>
      </w:tr>
      <w:tr w:rsidR="005E0C52" w:rsidTr="00FB3E1B">
        <w:trPr>
          <w:trHeight w:val="34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Соболевского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района  "Управление муниципальными  финансами Соболевского муниципального района ".          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7282,00000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</w:t>
            </w:r>
            <w:r>
              <w:rPr>
                <w:sz w:val="20"/>
                <w:szCs w:val="20"/>
              </w:rPr>
              <w:lastRenderedPageBreak/>
              <w:t>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5E0C52" w:rsidTr="00FB3E1B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7282,00000</w:t>
            </w:r>
          </w:p>
        </w:tc>
      </w:tr>
      <w:tr w:rsidR="005E0C52" w:rsidTr="00FB3E1B">
        <w:trPr>
          <w:trHeight w:val="261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7282,00000</w:t>
            </w:r>
          </w:p>
        </w:tc>
      </w:tr>
      <w:tr w:rsidR="005E0C52" w:rsidTr="00FB3E1B">
        <w:trPr>
          <w:trHeight w:val="16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E0C52" w:rsidTr="00FB3E1B">
        <w:trPr>
          <w:trHeight w:val="3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 w:rsidP="00FB3E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««Зашита населения,  территорий от чрезвычайных ситуаций,</w:t>
            </w:r>
            <w:r w:rsidR="00FB3E1B">
              <w:rPr>
                <w:b/>
                <w:bCs/>
                <w:sz w:val="20"/>
                <w:szCs w:val="20"/>
              </w:rPr>
              <w:t xml:space="preserve"> </w:t>
            </w:r>
            <w:bookmarkStart w:id="10" w:name="_GoBack"/>
            <w:bookmarkEnd w:id="10"/>
            <w:r>
              <w:rPr>
                <w:b/>
                <w:bCs/>
                <w:sz w:val="20"/>
                <w:szCs w:val="20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197,66336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E0C52" w:rsidTr="00FB3E1B">
        <w:trPr>
          <w:trHeight w:val="10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5E0C52" w:rsidTr="005E0C52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5E0C52" w:rsidTr="00FB3E1B">
        <w:trPr>
          <w:trHeight w:val="35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3.8.2.1.</w:t>
            </w:r>
          </w:p>
        </w:tc>
        <w:tc>
          <w:tcPr>
            <w:tcW w:w="13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</w:tr>
      <w:tr w:rsidR="005E0C52" w:rsidTr="005E0C52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197,66336</w:t>
            </w:r>
          </w:p>
        </w:tc>
      </w:tr>
      <w:tr w:rsidR="005E0C52" w:rsidTr="00FB3E1B">
        <w:trPr>
          <w:trHeight w:val="30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0C52" w:rsidTr="00FB3E1B">
        <w:trPr>
          <w:trHeight w:val="199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Default="005E0C5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30 966,33020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6 263,82600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212 845,15620</w:t>
            </w:r>
          </w:p>
        </w:tc>
      </w:tr>
      <w:tr w:rsidR="005E0C52" w:rsidTr="00FB3E1B">
        <w:trPr>
          <w:trHeight w:val="401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213 901,70000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50 897,53020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25 431,72600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290 230,95620</w:t>
            </w:r>
          </w:p>
        </w:tc>
      </w:tr>
      <w:tr w:rsidR="005E0C52" w:rsidTr="005E0C52">
        <w:trPr>
          <w:trHeight w:val="52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627,00000</w:t>
            </w:r>
          </w:p>
        </w:tc>
      </w:tr>
      <w:tr w:rsidR="005E0C52" w:rsidTr="005E0C52">
        <w:trPr>
          <w:trHeight w:val="46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2 961,17234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Default="005E0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4 724,77234</w:t>
            </w:r>
          </w:p>
        </w:tc>
      </w:tr>
    </w:tbl>
    <w:p w:rsidR="005E0C52" w:rsidRDefault="005E0C5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0C52" w:rsidSect="00445252">
      <w:footnotePr>
        <w:numFmt w:val="chicago"/>
        <w:numRestart w:val="eachPage"/>
      </w:footnotePr>
      <w:pgSz w:w="15840" w:h="12240" w:orient="landscape" w:code="1"/>
      <w:pgMar w:top="1701" w:right="1134" w:bottom="1702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9D" w:rsidRDefault="00AD2C9D">
      <w:r>
        <w:separator/>
      </w:r>
    </w:p>
  </w:endnote>
  <w:endnote w:type="continuationSeparator" w:id="0">
    <w:p w:rsidR="00AD2C9D" w:rsidRDefault="00AD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52" w:rsidRDefault="005E0C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C52" w:rsidRDefault="005E0C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52" w:rsidRDefault="005E0C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E1B">
      <w:rPr>
        <w:noProof/>
      </w:rPr>
      <w:t>95</w:t>
    </w:r>
    <w:r>
      <w:rPr>
        <w:noProof/>
      </w:rPr>
      <w:fldChar w:fldCharType="end"/>
    </w:r>
  </w:p>
  <w:p w:rsidR="005E0C52" w:rsidRDefault="005E0C52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9D" w:rsidRDefault="00AD2C9D">
      <w:r>
        <w:separator/>
      </w:r>
    </w:p>
  </w:footnote>
  <w:footnote w:type="continuationSeparator" w:id="0">
    <w:p w:rsidR="00AD2C9D" w:rsidRDefault="00AD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36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0D5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2521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3380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D1022"/>
    <w:rsid w:val="001D1419"/>
    <w:rsid w:val="001D5099"/>
    <w:rsid w:val="001D5957"/>
    <w:rsid w:val="001D5ECF"/>
    <w:rsid w:val="001E078C"/>
    <w:rsid w:val="001E2151"/>
    <w:rsid w:val="001E2EB9"/>
    <w:rsid w:val="001E54BB"/>
    <w:rsid w:val="001E7866"/>
    <w:rsid w:val="001F02CA"/>
    <w:rsid w:val="001F0848"/>
    <w:rsid w:val="001F193A"/>
    <w:rsid w:val="001F1DF8"/>
    <w:rsid w:val="001F3460"/>
    <w:rsid w:val="001F4786"/>
    <w:rsid w:val="001F5289"/>
    <w:rsid w:val="00200435"/>
    <w:rsid w:val="0020075E"/>
    <w:rsid w:val="002012C9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35BE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1AA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3D9C"/>
    <w:rsid w:val="003A48E4"/>
    <w:rsid w:val="003A55CA"/>
    <w:rsid w:val="003A674E"/>
    <w:rsid w:val="003B0825"/>
    <w:rsid w:val="003B23CB"/>
    <w:rsid w:val="003B278E"/>
    <w:rsid w:val="003B2A0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0B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3C53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252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56F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614"/>
    <w:rsid w:val="00485BCD"/>
    <w:rsid w:val="004861A4"/>
    <w:rsid w:val="00487A16"/>
    <w:rsid w:val="00487DB5"/>
    <w:rsid w:val="0049007B"/>
    <w:rsid w:val="004901EB"/>
    <w:rsid w:val="00491189"/>
    <w:rsid w:val="004914DE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5CB"/>
    <w:rsid w:val="004A27CA"/>
    <w:rsid w:val="004A28F3"/>
    <w:rsid w:val="004A3292"/>
    <w:rsid w:val="004A3BB0"/>
    <w:rsid w:val="004A4AE2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0932"/>
    <w:rsid w:val="005020B5"/>
    <w:rsid w:val="00502E70"/>
    <w:rsid w:val="00503331"/>
    <w:rsid w:val="00503DD5"/>
    <w:rsid w:val="00511E1C"/>
    <w:rsid w:val="00512566"/>
    <w:rsid w:val="00512996"/>
    <w:rsid w:val="00513431"/>
    <w:rsid w:val="0051417E"/>
    <w:rsid w:val="005146B7"/>
    <w:rsid w:val="00515740"/>
    <w:rsid w:val="00516939"/>
    <w:rsid w:val="00517B8A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5F2D"/>
    <w:rsid w:val="005863CD"/>
    <w:rsid w:val="00586675"/>
    <w:rsid w:val="00587FB0"/>
    <w:rsid w:val="0059041D"/>
    <w:rsid w:val="00590C82"/>
    <w:rsid w:val="005911EA"/>
    <w:rsid w:val="00592004"/>
    <w:rsid w:val="00592232"/>
    <w:rsid w:val="00593815"/>
    <w:rsid w:val="00594EE4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42E4"/>
    <w:rsid w:val="005D47EB"/>
    <w:rsid w:val="005D5794"/>
    <w:rsid w:val="005D6C6E"/>
    <w:rsid w:val="005D6D23"/>
    <w:rsid w:val="005D6D7A"/>
    <w:rsid w:val="005D72E5"/>
    <w:rsid w:val="005D7EE9"/>
    <w:rsid w:val="005E028E"/>
    <w:rsid w:val="005E0973"/>
    <w:rsid w:val="005E0A0C"/>
    <w:rsid w:val="005E0C52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2E4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5484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3965"/>
    <w:rsid w:val="006453D3"/>
    <w:rsid w:val="0064666F"/>
    <w:rsid w:val="00647702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5FF0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212F"/>
    <w:rsid w:val="006D2533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4FE6"/>
    <w:rsid w:val="006E577B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2AF4"/>
    <w:rsid w:val="00753341"/>
    <w:rsid w:val="00754A6B"/>
    <w:rsid w:val="0075561F"/>
    <w:rsid w:val="00756839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3C27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4454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0AA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909BB"/>
    <w:rsid w:val="00890E3A"/>
    <w:rsid w:val="008912B5"/>
    <w:rsid w:val="00893820"/>
    <w:rsid w:val="00893C50"/>
    <w:rsid w:val="0089486E"/>
    <w:rsid w:val="0089669D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6F7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D5AB2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07C3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084"/>
    <w:rsid w:val="00967471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B8B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4E5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4A26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998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4FB2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2C9D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43C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17B9D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5CFF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2CB0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3DA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03808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2622C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C9B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0B9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2AD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0EA9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21C7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07D"/>
    <w:rsid w:val="00E032DC"/>
    <w:rsid w:val="00E065ED"/>
    <w:rsid w:val="00E07F18"/>
    <w:rsid w:val="00E1042A"/>
    <w:rsid w:val="00E10805"/>
    <w:rsid w:val="00E12132"/>
    <w:rsid w:val="00E124A6"/>
    <w:rsid w:val="00E124B1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42F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2E8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593B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E2146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44F0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3E1B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D7264"/>
    <w:rsid w:val="00FE1595"/>
    <w:rsid w:val="00FE1C45"/>
    <w:rsid w:val="00FE224B"/>
    <w:rsid w:val="00FE25A2"/>
    <w:rsid w:val="00FE264B"/>
    <w:rsid w:val="00FE3ED2"/>
    <w:rsid w:val="00FE400D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5D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9%20&#1089;&#1077;&#1089;\&#1054;&#1082;&#1086;&#1085;&#1095;&#1072;&#1090;%20&#1044;&#1045;&#1050;&#1040;&#1041;&#1056;&#1068;%202021%20%20&#1074;%20&#1044;&#1091;&#1084;&#1091;%20&#1087;&#1086;&#1087;&#1088;&#1072;&#1074;&#1082;&#1072;\1%20&#1087;&#1088;&#1080;&#1083;%20%20&#1076;&#1086;&#1093;&#1086;&#1076;&#1099;%202021%201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9%20&#1089;&#1077;&#1089;\&#1054;&#1082;&#1086;&#1085;&#1095;&#1072;&#1090;%20&#1044;&#1045;&#1050;&#1040;&#1041;&#1056;&#1068;%202021%20%20&#1074;%20&#1044;&#1091;&#1084;&#1091;%20&#1087;&#1086;&#1087;&#1088;&#1072;&#1074;&#1082;&#1072;\1%20&#1087;&#1088;&#1080;&#1083;%20%20&#1076;&#1086;&#1093;&#1086;&#1076;&#1099;%202021%20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9%20&#1089;&#1077;&#1089;\&#1054;&#1082;&#1086;&#1085;&#1095;&#1072;&#1090;%20&#1044;&#1045;&#1050;&#1040;&#1041;&#1056;&#1068;%202021%20%20&#1074;%20&#1044;&#1091;&#1084;&#1091;%20&#1087;&#1086;&#1087;&#1088;&#1072;&#1074;&#1082;&#1072;\1%20&#1087;&#1088;&#1080;&#1083;%20%20&#1076;&#1086;&#1093;&#1086;&#1076;&#1099;%202021%20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9%20&#1089;&#1077;&#1089;\&#1054;&#1082;&#1086;&#1085;&#1095;&#1072;&#1090;%20&#1044;&#1045;&#1050;&#1040;&#1041;&#1056;&#1068;%202021%20%20&#1074;%20&#1044;&#1091;&#1084;&#1091;%20&#1087;&#1086;&#1087;&#1088;&#1072;&#1074;&#1082;&#1072;\1%20&#1087;&#1088;&#1080;&#1083;%20%20&#1076;&#1086;&#1093;&#1086;&#1076;&#1099;%202021%201.xls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&#1089;&#1077;&#1089;&#1089;&#1080;&#1080;%20&#1044;&#1091;&#1084;&#1099;%206-&#1075;&#1086;%20&#1089;&#1086;&#1079;&#1099;&#1074;&#1072;\9%20&#1089;&#1077;&#1089;\&#1054;&#1082;&#1086;&#1085;&#1095;&#1072;&#1090;%20&#1044;&#1045;&#1050;&#1040;&#1041;&#1056;&#1068;%202021%20%20&#1074;%20&#1044;&#1091;&#1084;&#1091;%20&#1087;&#1086;&#1087;&#1088;&#1072;&#1074;&#1082;&#1072;\1%20&#1087;&#1088;&#1080;&#1083;%20%20&#1076;&#1086;&#1093;&#1086;&#1076;&#1099;%202021%20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DFBC-1100-410C-9788-3E6FD512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35775</Words>
  <Characters>203918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134</cp:revision>
  <cp:lastPrinted>2022-01-25T03:37:00Z</cp:lastPrinted>
  <dcterms:created xsi:type="dcterms:W3CDTF">2009-10-05T21:07:00Z</dcterms:created>
  <dcterms:modified xsi:type="dcterms:W3CDTF">2022-01-25T22:58:00Z</dcterms:modified>
</cp:coreProperties>
</file>