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3C" w:rsidRP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right="485"/>
        <w:jc w:val="center"/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ru-RU"/>
        </w:rPr>
      </w:pPr>
      <w:r w:rsidRPr="00755E3C"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 wp14:anchorId="0720F28B" wp14:editId="160576C5">
            <wp:extent cx="688340" cy="80137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3C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ru-RU"/>
        </w:rPr>
        <w:t>РАСПОРЯЖЕНИЕ</w:t>
      </w:r>
      <w:r w:rsidRPr="0075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</w:p>
    <w:p w:rsidR="00755E3C" w:rsidRP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3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АДМИНИСТРАЦИИ СОБОЛЕВСКОГО   МУНИЦИПАЛЬНОГО РАЙОНА</w:t>
      </w:r>
    </w:p>
    <w:p w:rsidR="00755E3C" w:rsidRP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КАМЧАТСКОГО КРАЯ</w:t>
      </w:r>
    </w:p>
    <w:p w:rsidR="00755E3C" w:rsidRDefault="00755E3C" w:rsidP="00755E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E3C" w:rsidRPr="00755E3C" w:rsidRDefault="00755E3C" w:rsidP="00755E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55E3C" w:rsidRPr="00755E3C" w:rsidSect="003E599E">
          <w:pgSz w:w="11909" w:h="16834"/>
          <w:pgMar w:top="1134" w:right="850" w:bottom="1134" w:left="1701" w:header="720" w:footer="720" w:gutter="0"/>
          <w:cols w:space="720"/>
        </w:sectPr>
      </w:pPr>
    </w:p>
    <w:p w:rsidR="00755E3C" w:rsidRP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3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softHyphen/>
      </w:r>
      <w:r w:rsidR="00AE475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28</w:t>
      </w:r>
      <w:r w:rsidR="009F55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AE475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мая 201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8 </w:t>
      </w:r>
    </w:p>
    <w:p w:rsidR="00755E3C" w:rsidRP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5E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с.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Соболево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E6B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</w:t>
      </w:r>
      <w:r w:rsidRPr="00755E3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lastRenderedPageBreak/>
        <w:t>№</w:t>
      </w:r>
      <w:r w:rsidR="009F558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AE475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280</w:t>
      </w:r>
      <w:r w:rsidRPr="00755E3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-р</w:t>
      </w:r>
    </w:p>
    <w:p w:rsidR="00755E3C" w:rsidRPr="00755E3C" w:rsidRDefault="00755E3C" w:rsidP="00755E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755E3C" w:rsidRPr="00755E3C" w:rsidSect="003E599E">
          <w:type w:val="continuous"/>
          <w:pgSz w:w="11909" w:h="16834"/>
          <w:pgMar w:top="1134" w:right="850" w:bottom="1134" w:left="1701" w:header="720" w:footer="720" w:gutter="0"/>
          <w:cols w:num="3" w:space="720" w:equalWidth="0">
            <w:col w:w="2552" w:space="1276"/>
            <w:col w:w="1642" w:space="1760"/>
            <w:col w:w="2127"/>
          </w:cols>
        </w:sectPr>
      </w:pPr>
    </w:p>
    <w:p w:rsidR="00BE571F" w:rsidRDefault="00BE571F" w:rsidP="00F75A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3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3C" w:rsidRPr="00755E3C" w:rsidRDefault="00755E3C" w:rsidP="00F75A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3" w:firstLine="6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распоряжения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ительства Камчатского края </w:t>
      </w:r>
      <w:r w:rsidR="009C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19.02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</w:t>
      </w:r>
      <w:r w:rsidR="0034011C">
        <w:rPr>
          <w:rFonts w:ascii="Times New Roman" w:eastAsia="Times New Roman" w:hAnsi="Times New Roman" w:cs="Times New Roman"/>
          <w:sz w:val="28"/>
          <w:szCs w:val="28"/>
          <w:lang w:eastAsia="ru-RU"/>
        </w:rPr>
        <w:t>-РП и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проверки готовности муниципальных  образовательных казённых учреждений Соболевск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района к </w:t>
      </w:r>
      <w:r w:rsidR="0034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году, руководствуясь сведениями о сотрудниках Главного управления МЧС России по Камчатскому краю, </w:t>
      </w:r>
      <w:r w:rsidR="00DE6B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МВД России Камчатского края</w:t>
      </w:r>
      <w:r w:rsidR="003401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Управления Ф</w:t>
      </w:r>
      <w:r w:rsidRPr="00755E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едеральной службы безопасности Российской Федерации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Камчатскому краю, предоставленных Министерством образования 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молодежной политики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proofErr w:type="gramEnd"/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включения в составы межведомственных комиссий по проверке готовности образовательных организаций в Камчатско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 к 2018-2019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  <w:r w:rsidR="00DE6B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Федеральной службы по надзору в сфере защиты прав потребителей и благополучия человека  по Камчатскому краю </w:t>
      </w:r>
      <w:r w:rsidR="00DE6B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</w:t>
      </w:r>
      <w:r w:rsidR="00DE6B67"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E6B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6B67"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E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1212/03</w:t>
      </w:r>
      <w:r w:rsidR="00DE6B67"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участии в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приемке образовательных учреждений 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новому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году»  </w:t>
      </w:r>
    </w:p>
    <w:p w:rsidR="00755E3C" w:rsidRDefault="00755E3C" w:rsidP="00FD428E">
      <w:pPr>
        <w:widowControl w:val="0"/>
        <w:shd w:val="clear" w:color="auto" w:fill="FFFFFF"/>
        <w:tabs>
          <w:tab w:val="left" w:pos="5736"/>
          <w:tab w:val="left" w:pos="9072"/>
        </w:tabs>
        <w:autoSpaceDE w:val="0"/>
        <w:autoSpaceDN w:val="0"/>
        <w:adjustRightInd w:val="0"/>
        <w:spacing w:after="0" w:line="240" w:lineRule="auto"/>
        <w:ind w:left="51" w:right="312" w:firstLine="5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Образовать межведомственную комиссию по проверке готовности </w:t>
      </w:r>
      <w:r w:rsidRPr="00755E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муниципальных  образовательных</w:t>
      </w:r>
      <w:r w:rsidR="009C56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казенных</w:t>
      </w:r>
      <w:r w:rsidR="0034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6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учреждений </w:t>
      </w:r>
      <w:r w:rsidRPr="00755E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Соболевского</w:t>
      </w:r>
      <w:r w:rsidRPr="00755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 2018-2019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D4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 к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омиссия)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составе:</w:t>
      </w:r>
    </w:p>
    <w:p w:rsidR="00FD428E" w:rsidRPr="00FD428E" w:rsidRDefault="00FD428E" w:rsidP="00FD428E">
      <w:pPr>
        <w:widowControl w:val="0"/>
        <w:shd w:val="clear" w:color="auto" w:fill="FFFFFF"/>
        <w:tabs>
          <w:tab w:val="left" w:pos="5736"/>
          <w:tab w:val="left" w:pos="9072"/>
        </w:tabs>
        <w:autoSpaceDE w:val="0"/>
        <w:autoSpaceDN w:val="0"/>
        <w:adjustRightInd w:val="0"/>
        <w:spacing w:after="0" w:line="240" w:lineRule="auto"/>
        <w:ind w:left="51" w:right="312" w:firstLine="51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811"/>
      </w:tblGrid>
      <w:tr w:rsidR="003E599E" w:rsidRPr="00755E3C" w:rsidTr="00FD428E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E" w:rsidRPr="003E599E" w:rsidRDefault="0034011C" w:rsidP="0034011C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E" w:rsidRPr="003E599E" w:rsidRDefault="003E599E" w:rsidP="003E59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Хорошайло</w:t>
            </w:r>
            <w:proofErr w:type="spellEnd"/>
          </w:p>
          <w:p w:rsidR="003E599E" w:rsidRPr="003E599E" w:rsidRDefault="003E599E" w:rsidP="00FD428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Елена Васильевна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E" w:rsidRPr="003E599E" w:rsidRDefault="003E599E" w:rsidP="00340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заместитель главы администрации Соболевского муниципальног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 района, председатель Комиссии</w:t>
            </w:r>
          </w:p>
        </w:tc>
      </w:tr>
      <w:tr w:rsidR="003E599E" w:rsidRPr="00755E3C" w:rsidTr="00FD42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E" w:rsidRPr="003E599E" w:rsidRDefault="0034011C" w:rsidP="00340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E" w:rsidRPr="003E599E" w:rsidRDefault="003E599E" w:rsidP="003E59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Куркина </w:t>
            </w:r>
          </w:p>
          <w:p w:rsidR="003E599E" w:rsidRPr="003E599E" w:rsidRDefault="003E599E" w:rsidP="003E59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Нина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9E" w:rsidRPr="003E599E" w:rsidRDefault="003E599E" w:rsidP="00340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врио</w:t>
            </w:r>
            <w:proofErr w:type="spellEnd"/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руководителя управления образования, социальной и молодежной политики, за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меститель председателя Комиссии</w:t>
            </w:r>
          </w:p>
        </w:tc>
      </w:tr>
      <w:tr w:rsidR="003E599E" w:rsidRPr="00755E3C" w:rsidTr="00FD42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E" w:rsidRPr="003E599E" w:rsidRDefault="0034011C" w:rsidP="00340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E" w:rsidRPr="003E599E" w:rsidRDefault="003E599E" w:rsidP="003E59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Иванова</w:t>
            </w:r>
          </w:p>
          <w:p w:rsidR="003E599E" w:rsidRPr="003E599E" w:rsidRDefault="003E599E" w:rsidP="003E59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Галина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E" w:rsidRPr="003E599E" w:rsidRDefault="003E599E" w:rsidP="00FD42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консу</w:t>
            </w:r>
            <w:r w:rsidR="0034011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льтант отдела </w:t>
            </w:r>
            <w:r w:rsidR="00FD42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экономики</w:t>
            </w:r>
            <w:r w:rsidR="0034011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FD42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ЖКХ, </w:t>
            </w:r>
            <w:r w:rsidR="0034011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ТЭК </w:t>
            </w: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администрации Соболевского муниципального района</w:t>
            </w:r>
          </w:p>
        </w:tc>
      </w:tr>
      <w:tr w:rsidR="003E599E" w:rsidRPr="00755E3C" w:rsidTr="00FD42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E" w:rsidRPr="003E599E" w:rsidRDefault="0034011C" w:rsidP="00340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E" w:rsidRPr="003E599E" w:rsidRDefault="003E599E" w:rsidP="003E59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Верещак</w:t>
            </w:r>
          </w:p>
          <w:p w:rsidR="003E599E" w:rsidRPr="003E599E" w:rsidRDefault="003E599E" w:rsidP="003E59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Иван Геннадиевич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E" w:rsidRPr="003E599E" w:rsidRDefault="003E599E" w:rsidP="00FD42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начальник отделения надзорной деятельности и профилактической работы по Соболевскому муниципальному району, майор в</w:t>
            </w:r>
            <w:r w:rsidR="00FD42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нутренней </w:t>
            </w: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</w:t>
            </w:r>
            <w:r w:rsidR="00FD42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лужбы</w:t>
            </w: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(по согласованию)</w:t>
            </w:r>
          </w:p>
        </w:tc>
      </w:tr>
      <w:tr w:rsidR="003E599E" w:rsidRPr="00755E3C" w:rsidTr="00FD42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E" w:rsidRPr="003E599E" w:rsidRDefault="0034011C" w:rsidP="003401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E" w:rsidRPr="003E599E" w:rsidRDefault="003E599E" w:rsidP="00FD428E">
            <w:pPr>
              <w:widowControl w:val="0"/>
              <w:autoSpaceDE w:val="0"/>
              <w:autoSpaceDN w:val="0"/>
              <w:adjustRightInd w:val="0"/>
              <w:ind w:right="-108" w:firstLine="3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Безродный Сергей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9E" w:rsidRPr="003E599E" w:rsidRDefault="003E599E" w:rsidP="00340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сотрудник отделения в </w:t>
            </w:r>
            <w:proofErr w:type="spellStart"/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</w:t>
            </w:r>
            <w:proofErr w:type="gramStart"/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.У</w:t>
            </w:r>
            <w:proofErr w:type="gramEnd"/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сть</w:t>
            </w:r>
            <w:proofErr w:type="spellEnd"/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-Большерецк УФСБ России по Камчатскому краю (по согласованию)</w:t>
            </w:r>
          </w:p>
        </w:tc>
      </w:tr>
      <w:tr w:rsidR="0034011C" w:rsidRPr="00755E3C" w:rsidTr="00FD42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1C" w:rsidRDefault="0034011C" w:rsidP="003401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1C" w:rsidRPr="003E599E" w:rsidRDefault="0034011C" w:rsidP="00C006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Фазылова </w:t>
            </w:r>
          </w:p>
          <w:p w:rsidR="0034011C" w:rsidRPr="003E599E" w:rsidRDefault="0034011C" w:rsidP="00C006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Марина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1C" w:rsidRPr="003E599E" w:rsidRDefault="0034011C" w:rsidP="00340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</w:t>
            </w:r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нспектор ПДН ГУУП и ПДН ОП №12 </w:t>
            </w:r>
            <w:proofErr w:type="spellStart"/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Усть</w:t>
            </w:r>
            <w:proofErr w:type="spellEnd"/>
            <w:r w:rsidRPr="003E59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-Большерецкого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 МВД России (по согласованию)</w:t>
            </w:r>
          </w:p>
        </w:tc>
      </w:tr>
    </w:tbl>
    <w:p w:rsidR="009C560D" w:rsidRDefault="00755E3C" w:rsidP="00FD428E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158" w:firstLine="567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755E3C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</w:p>
    <w:p w:rsidR="00755E3C" w:rsidRPr="00755E3C" w:rsidRDefault="00755E3C" w:rsidP="00FD428E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15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3C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lastRenderedPageBreak/>
        <w:t>2.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график  проверки  готовности муниципальных образовательных организаций Соболевск</w:t>
      </w:r>
      <w:r w:rsidR="005B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района к </w:t>
      </w:r>
      <w:r w:rsidR="009C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B1CDB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(далее -</w:t>
      </w:r>
      <w:r w:rsidR="005B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График), согласно приложению.</w:t>
      </w:r>
    </w:p>
    <w:p w:rsidR="00755E3C" w:rsidRPr="00755E3C" w:rsidRDefault="00755E3C" w:rsidP="00FD428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3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3. </w:t>
      </w:r>
      <w:r w:rsidR="00FD42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r w:rsidR="00FD4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</w:t>
      </w:r>
    </w:p>
    <w:p w:rsidR="00755E3C" w:rsidRPr="00755E3C" w:rsidRDefault="00755E3C" w:rsidP="00FD428E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" w:right="134" w:firstLine="553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5B1CDB" w:rsidRPr="00FD428E">
        <w:rPr>
          <w:rFonts w:ascii="Times New Roman" w:eastAsia="Times New Roman" w:hAnsi="Times New Roman" w:cs="Times New Roman"/>
          <w:sz w:val="28"/>
          <w:szCs w:val="28"/>
          <w:lang w:eastAsia="ru-RU"/>
        </w:rPr>
        <w:t>с 09</w:t>
      </w:r>
      <w:r w:rsidRPr="00FD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по </w:t>
      </w:r>
      <w:r w:rsidR="005B1CDB" w:rsidRPr="00FD428E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 2018</w:t>
      </w:r>
      <w:r w:rsidRPr="00FD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организовать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r w:rsidR="00FD4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 соответствии с Графиком.</w:t>
      </w:r>
    </w:p>
    <w:p w:rsidR="00755E3C" w:rsidRPr="00755E3C" w:rsidRDefault="00755E3C" w:rsidP="00FD428E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" w:right="125" w:firstLine="553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5B1CDB" w:rsidRPr="00FD428E">
        <w:rPr>
          <w:rFonts w:ascii="Times New Roman" w:eastAsia="Times New Roman" w:hAnsi="Times New Roman" w:cs="Times New Roman"/>
          <w:sz w:val="28"/>
          <w:szCs w:val="28"/>
          <w:lang w:eastAsia="ru-RU"/>
        </w:rPr>
        <w:t>с 09 июля до окончания работы межведомственной комиссии</w:t>
      </w:r>
      <w:r w:rsidR="005B1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 w:rsidR="009F5582"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рабочим дням</w:t>
      </w:r>
      <w:r w:rsidR="009F5582"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</w:t>
      </w:r>
      <w:r w:rsid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9F5582"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9F5582"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образования и </w:t>
      </w:r>
      <w:r w:rsidR="005B1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</w:t>
      </w:r>
      <w:r w:rsidR="00FD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проверке готовности муниципальных образовательных </w:t>
      </w:r>
      <w:r w:rsidR="005B1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 к 201</w:t>
      </w:r>
      <w:r w:rsidR="005B1CDB">
        <w:rPr>
          <w:rFonts w:ascii="Times New Roman" w:eastAsia="Times New Roman" w:hAnsi="Times New Roman" w:cs="Times New Roman"/>
          <w:sz w:val="28"/>
          <w:szCs w:val="28"/>
          <w:lang w:eastAsia="ru-RU"/>
        </w:rPr>
        <w:t>8-2019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по утверждённой форме.</w:t>
      </w:r>
    </w:p>
    <w:p w:rsidR="00755E3C" w:rsidRPr="00755E3C" w:rsidRDefault="00BE571F" w:rsidP="009F5582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Обеспечить</w:t>
      </w:r>
      <w:r w:rsidRP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="00755E3C" w:rsidRPr="00755E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755E3C" w:rsidRDefault="00755E3C" w:rsidP="009F55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CDB" w:rsidRP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</w:t>
      </w:r>
      <w:r w:rsidRP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</w:t>
      </w:r>
      <w:r w:rsidR="005B1CDB" w:rsidRP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proofErr w:type="gramStart"/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Межведомственную комиссию по определению соответствия требованиям безопасности образовательных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в </w:t>
      </w:r>
      <w:r w:rsidR="005B1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Камчатском крае сведений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состоянии системы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Соболевском муниципальном районе</w:t>
      </w:r>
      <w:proofErr w:type="gramEnd"/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утверждённой форме;</w:t>
      </w:r>
    </w:p>
    <w:p w:rsidR="005B1CDB" w:rsidRPr="00755E3C" w:rsidRDefault="005B1CDB" w:rsidP="009F55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 августа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завершение ремонтных работ в </w:t>
      </w:r>
      <w:r w:rsidRPr="005B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Pr="005B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E3C" w:rsidRDefault="00755E3C" w:rsidP="009F55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1CDB" w:rsidRP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 августа 2018</w:t>
      </w:r>
      <w:r w:rsidRP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 Министерство образования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 и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тогового  доклада  о готовности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Соболевского муниципального района к  201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>8-2019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году по утвержденной форме, составленного на основании </w:t>
      </w:r>
      <w:proofErr w:type="gramStart"/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проверки 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муниципальных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Соболевского муниципального района</w:t>
      </w:r>
      <w:proofErr w:type="gramEnd"/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</w:t>
      </w:r>
      <w:r w:rsid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 по утвержденной форме.</w:t>
      </w:r>
    </w:p>
    <w:p w:rsidR="00BE571F" w:rsidRDefault="00BE571F" w:rsidP="003E59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1F" w:rsidRDefault="00BE571F" w:rsidP="00BE57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1F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after="557" w:line="240" w:lineRule="auto"/>
        <w:ind w:lef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755E3C" w:rsidRP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after="557" w:line="240" w:lineRule="auto"/>
        <w:ind w:lef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Соболевского муниципального района               </w:t>
      </w:r>
      <w:r w:rsidR="00D9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</w:t>
      </w:r>
    </w:p>
    <w:p w:rsidR="00755E3C" w:rsidRPr="00755E3C" w:rsidRDefault="00755E3C" w:rsidP="00755E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55E3C" w:rsidRPr="00755E3C" w:rsidSect="009C560D">
          <w:type w:val="continuous"/>
          <w:pgSz w:w="11909" w:h="16834"/>
          <w:pgMar w:top="1134" w:right="850" w:bottom="1134" w:left="1560" w:header="720" w:footer="720" w:gutter="0"/>
          <w:cols w:space="720"/>
          <w:docGrid w:linePitch="299"/>
        </w:sectPr>
      </w:pPr>
    </w:p>
    <w:p w:rsidR="00755E3C" w:rsidRPr="00755E3C" w:rsidRDefault="009F5582" w:rsidP="009F5582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755E3C" w:rsidRPr="00755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</w:p>
    <w:p w:rsidR="00755E3C" w:rsidRPr="00755E3C" w:rsidRDefault="00755E3C" w:rsidP="009F5582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распоряжению администрации </w:t>
      </w:r>
    </w:p>
    <w:p w:rsidR="00755E3C" w:rsidRPr="00755E3C" w:rsidRDefault="009F5582" w:rsidP="009F5582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Соболевского муниципального </w:t>
      </w:r>
      <w:r w:rsidR="00755E3C" w:rsidRPr="00755E3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района </w:t>
      </w:r>
    </w:p>
    <w:p w:rsidR="00755E3C" w:rsidRPr="00755E3C" w:rsidRDefault="00AE4751" w:rsidP="009F5582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55E3C" w:rsidRPr="00755E3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28</w:t>
      </w:r>
      <w:r w:rsidR="00755E3C" w:rsidRPr="00755E3C">
        <w:rPr>
          <w:rFonts w:ascii="Times New Roman" w:eastAsia="Times New Roman" w:hAnsi="Times New Roman" w:cs="Times New Roman"/>
          <w:sz w:val="20"/>
          <w:szCs w:val="20"/>
          <w:lang w:eastAsia="ru-RU"/>
        </w:rPr>
        <w:t>.05.201</w:t>
      </w:r>
      <w:r w:rsidR="00BE571F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755E3C" w:rsidRPr="00755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280</w:t>
      </w:r>
      <w:r w:rsidR="00755E3C" w:rsidRPr="00755E3C">
        <w:rPr>
          <w:rFonts w:ascii="Times New Roman" w:eastAsia="Times New Roman" w:hAnsi="Times New Roman" w:cs="Times New Roman"/>
          <w:sz w:val="20"/>
          <w:szCs w:val="20"/>
          <w:lang w:eastAsia="ru-RU"/>
        </w:rPr>
        <w:t>-р</w:t>
      </w:r>
    </w:p>
    <w:p w:rsidR="009F5582" w:rsidRDefault="009F5582" w:rsidP="00755E3C">
      <w:pPr>
        <w:widowControl w:val="0"/>
        <w:shd w:val="clear" w:color="auto" w:fill="FFFFFF"/>
        <w:autoSpaceDE w:val="0"/>
        <w:autoSpaceDN w:val="0"/>
        <w:adjustRightInd w:val="0"/>
        <w:spacing w:after="0" w:line="562" w:lineRule="exact"/>
        <w:ind w:left="1387" w:right="1267" w:firstLine="281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55E3C" w:rsidRP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after="0" w:line="562" w:lineRule="exact"/>
        <w:ind w:left="1387" w:right="1267" w:firstLine="281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5E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ГРАФИК </w:t>
      </w:r>
    </w:p>
    <w:p w:rsidR="00755E3C" w:rsidRPr="00755E3C" w:rsidRDefault="00755E3C" w:rsidP="00755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готовности муниципальных  образовательных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 Соболевского муниципального района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2018-2019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755E3C" w:rsidRPr="00755E3C" w:rsidRDefault="00755E3C" w:rsidP="00755E3C">
      <w:pPr>
        <w:widowControl w:val="0"/>
        <w:autoSpaceDE w:val="0"/>
        <w:autoSpaceDN w:val="0"/>
        <w:adjustRightInd w:val="0"/>
        <w:spacing w:after="16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6"/>
        <w:gridCol w:w="2268"/>
      </w:tblGrid>
      <w:tr w:rsidR="00755E3C" w:rsidRPr="00755E3C" w:rsidTr="009F5582">
        <w:trPr>
          <w:trHeight w:hRule="exact" w:val="98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E3C" w:rsidRPr="00BE571F" w:rsidRDefault="009F5582" w:rsidP="009F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</w:t>
            </w:r>
            <w:r w:rsidR="00BE571F" w:rsidRPr="00BE5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рганизация</w:t>
            </w:r>
            <w:r w:rsidR="00755E3C" w:rsidRPr="00BE5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место расположения на территории Соболевского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E3C" w:rsidRPr="00BE571F" w:rsidRDefault="00755E3C" w:rsidP="009F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6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проверки готовности</w:t>
            </w:r>
          </w:p>
        </w:tc>
      </w:tr>
      <w:tr w:rsidR="00755E3C" w:rsidRPr="00755E3C" w:rsidTr="009F5582">
        <w:trPr>
          <w:trHeight w:hRule="exact" w:val="28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E3C" w:rsidRPr="00BE571F" w:rsidRDefault="00BE571F" w:rsidP="009F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Соболево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E3C" w:rsidRPr="00BE571F" w:rsidRDefault="00755E3C" w:rsidP="00BE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751" w:rsidRPr="00755E3C" w:rsidTr="009F5582">
        <w:trPr>
          <w:trHeight w:hRule="exact" w:val="55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BE571F" w:rsidRDefault="00AE4751" w:rsidP="00533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7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Муниципальное общеобразовательное казённое </w:t>
            </w: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«Соболевская средняя школа»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BE571F" w:rsidRDefault="00AE4751" w:rsidP="00533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</w:tr>
      <w:tr w:rsidR="00AE4751" w:rsidRPr="00755E3C" w:rsidTr="009F5582">
        <w:trPr>
          <w:trHeight w:hRule="exact" w:val="56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BE571F" w:rsidRDefault="00AE4751" w:rsidP="003B73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казённое учреждение «Детский сад «Солнышко»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BE571F" w:rsidRDefault="00AE4751" w:rsidP="003B73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  <w:p w:rsidR="00AE4751" w:rsidRPr="00BE571F" w:rsidRDefault="00AE4751" w:rsidP="003B73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751" w:rsidRPr="00755E3C" w:rsidTr="009F5582">
        <w:trPr>
          <w:trHeight w:hRule="exact" w:val="85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BE571F" w:rsidRDefault="00AE4751" w:rsidP="000970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</w:t>
            </w:r>
            <w:r w:rsidRPr="00BE57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учреждение дополнительного образования «Центр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внешкольной работы «Ровесник»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BE571F" w:rsidRDefault="00AE4751" w:rsidP="000970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</w:tr>
      <w:tr w:rsidR="00AE4751" w:rsidRPr="00755E3C" w:rsidTr="009F5582">
        <w:trPr>
          <w:trHeight w:hRule="exact" w:val="57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BE571F" w:rsidRDefault="00AE4751" w:rsidP="008E03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</w:t>
            </w:r>
            <w:r w:rsidRPr="00BE57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учреждение дополнительного образования «Детская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школа с. Соболево»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BE571F" w:rsidRDefault="00AE4751" w:rsidP="008E03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</w:tr>
      <w:tr w:rsidR="00AE4751" w:rsidRPr="00755E3C" w:rsidTr="009F5582">
        <w:trPr>
          <w:trHeight w:hRule="exact" w:val="28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751" w:rsidRPr="00BE571F" w:rsidRDefault="003E599E" w:rsidP="009F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Устьевое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BE571F" w:rsidRDefault="00AE4751" w:rsidP="00BE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99E" w:rsidRPr="00755E3C" w:rsidTr="009F5582">
        <w:trPr>
          <w:trHeight w:hRule="exact" w:val="83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582" w:rsidRPr="009F5582" w:rsidRDefault="009F5582" w:rsidP="009F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6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казённое</w:t>
            </w:r>
          </w:p>
          <w:p w:rsidR="009F5582" w:rsidRPr="009F5582" w:rsidRDefault="009F5582" w:rsidP="009F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6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«Устьевая школа основного общего</w:t>
            </w:r>
          </w:p>
          <w:p w:rsidR="009F5582" w:rsidRPr="009F5582" w:rsidRDefault="009F5582" w:rsidP="009F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6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</w:t>
            </w:r>
            <w:r w:rsidRPr="009F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 августа</w:t>
            </w:r>
          </w:p>
          <w:p w:rsidR="003E599E" w:rsidRPr="00BE571F" w:rsidRDefault="003E599E" w:rsidP="00FE3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6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99E" w:rsidRPr="00BE571F" w:rsidRDefault="003E599E" w:rsidP="00FE3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582" w:rsidRPr="00755E3C" w:rsidTr="009F5582">
        <w:trPr>
          <w:trHeight w:hRule="exact" w:val="56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582" w:rsidRPr="00BE571F" w:rsidRDefault="009F5582" w:rsidP="006D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6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казённое учреждение «Детский сад «Чайка»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582" w:rsidRPr="00BE571F" w:rsidRDefault="009F5582" w:rsidP="006D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</w:tr>
      <w:tr w:rsidR="009F5582" w:rsidRPr="00755E3C" w:rsidTr="009F5582">
        <w:trPr>
          <w:trHeight w:hRule="exact" w:val="29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5582" w:rsidRPr="00BE571F" w:rsidRDefault="009F5582" w:rsidP="009F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BE5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Крутогоровский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582" w:rsidRPr="00BE571F" w:rsidRDefault="009F5582" w:rsidP="00BE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582" w:rsidRPr="00755E3C" w:rsidTr="009F5582">
        <w:trPr>
          <w:trHeight w:hRule="exact" w:val="85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582" w:rsidRPr="00BE571F" w:rsidRDefault="009F5582" w:rsidP="00533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7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Муниципальное общеобразовательное казённое</w:t>
            </w:r>
          </w:p>
          <w:p w:rsidR="009F5582" w:rsidRPr="00BE571F" w:rsidRDefault="009F5582" w:rsidP="00533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Крутогоровская</w:t>
            </w:r>
            <w:proofErr w:type="spellEnd"/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основного</w:t>
            </w:r>
          </w:p>
          <w:p w:rsidR="009F5582" w:rsidRPr="00BE571F" w:rsidRDefault="009F5582" w:rsidP="00533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582" w:rsidRPr="00BE571F" w:rsidRDefault="009F5582" w:rsidP="00533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</w:tr>
      <w:tr w:rsidR="009F5582" w:rsidRPr="00755E3C" w:rsidTr="009F5582">
        <w:trPr>
          <w:trHeight w:hRule="exact" w:val="56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582" w:rsidRPr="00BE571F" w:rsidRDefault="009F5582" w:rsidP="00812F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</w:t>
            </w:r>
            <w:r w:rsidRPr="00BE57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казённое учреждение   «Детский сад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r w:rsidRPr="00BE57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Ромашка»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582" w:rsidRPr="00BE571F" w:rsidRDefault="009F5582" w:rsidP="00812F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B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</w:tr>
    </w:tbl>
    <w:p w:rsidR="00755E3C" w:rsidRP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5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8C4" w:rsidRDefault="00D9058D"/>
    <w:sectPr w:rsidR="008B58C4" w:rsidSect="003E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0BFD"/>
    <w:multiLevelType w:val="singleLevel"/>
    <w:tmpl w:val="10B07986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F2"/>
    <w:rsid w:val="0003290A"/>
    <w:rsid w:val="0034011C"/>
    <w:rsid w:val="003E599E"/>
    <w:rsid w:val="004F1B60"/>
    <w:rsid w:val="005B10FB"/>
    <w:rsid w:val="005B1CDB"/>
    <w:rsid w:val="00755E3C"/>
    <w:rsid w:val="008642F2"/>
    <w:rsid w:val="009435CB"/>
    <w:rsid w:val="009C560D"/>
    <w:rsid w:val="009F5582"/>
    <w:rsid w:val="00AE4751"/>
    <w:rsid w:val="00BE571F"/>
    <w:rsid w:val="00D9058D"/>
    <w:rsid w:val="00DE6B67"/>
    <w:rsid w:val="00F75AFA"/>
    <w:rsid w:val="00F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E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E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DNA7 X86</cp:lastModifiedBy>
  <cp:revision>10</cp:revision>
  <cp:lastPrinted>2018-05-28T22:52:00Z</cp:lastPrinted>
  <dcterms:created xsi:type="dcterms:W3CDTF">2018-05-24T00:50:00Z</dcterms:created>
  <dcterms:modified xsi:type="dcterms:W3CDTF">2018-05-28T22:54:00Z</dcterms:modified>
</cp:coreProperties>
</file>