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E24" w:rsidRDefault="00236E24" w:rsidP="00236E24">
      <w:pPr>
        <w:jc w:val="center"/>
        <w:rPr>
          <w:b/>
        </w:rPr>
      </w:pPr>
      <w:r w:rsidRPr="00DE5DF7">
        <w:rPr>
          <w:b/>
        </w:rPr>
        <w:t xml:space="preserve">Реестр выданных разрешений на строительство на территории </w:t>
      </w:r>
      <w:proofErr w:type="gramStart"/>
      <w:r w:rsidR="002C3E97">
        <w:rPr>
          <w:b/>
        </w:rPr>
        <w:t xml:space="preserve">Соболевского </w:t>
      </w:r>
      <w:r w:rsidRPr="00DE5DF7">
        <w:rPr>
          <w:b/>
        </w:rPr>
        <w:t xml:space="preserve"> </w:t>
      </w:r>
      <w:r w:rsidR="00DA13FF">
        <w:rPr>
          <w:b/>
        </w:rPr>
        <w:t>муниципального</w:t>
      </w:r>
      <w:proofErr w:type="gramEnd"/>
      <w:r w:rsidR="00DA13FF">
        <w:rPr>
          <w:b/>
        </w:rPr>
        <w:t xml:space="preserve"> района</w:t>
      </w:r>
    </w:p>
    <w:p w:rsidR="00DA13FF" w:rsidRPr="00DE5DF7" w:rsidRDefault="00DA13FF" w:rsidP="00236E24">
      <w:pPr>
        <w:jc w:val="center"/>
        <w:rPr>
          <w:b/>
        </w:rPr>
      </w:pPr>
    </w:p>
    <w:tbl>
      <w:tblPr>
        <w:tblW w:w="985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085"/>
        <w:gridCol w:w="1333"/>
        <w:gridCol w:w="1759"/>
        <w:gridCol w:w="1574"/>
        <w:gridCol w:w="1309"/>
        <w:gridCol w:w="1334"/>
      </w:tblGrid>
      <w:tr w:rsidR="00DA13FF" w:rsidRPr="00F756DB" w:rsidTr="00DA13FF">
        <w:tc>
          <w:tcPr>
            <w:tcW w:w="459" w:type="dxa"/>
            <w:shd w:val="clear" w:color="auto" w:fill="auto"/>
          </w:tcPr>
          <w:p w:rsidR="00DA13FF" w:rsidRPr="00F756DB" w:rsidRDefault="00DA13FF" w:rsidP="00613442">
            <w:pPr>
              <w:rPr>
                <w:sz w:val="18"/>
                <w:szCs w:val="18"/>
              </w:rPr>
            </w:pPr>
            <w:r w:rsidRPr="00F756DB">
              <w:rPr>
                <w:sz w:val="18"/>
                <w:szCs w:val="18"/>
              </w:rPr>
              <w:t>№ п/п</w:t>
            </w:r>
          </w:p>
        </w:tc>
        <w:tc>
          <w:tcPr>
            <w:tcW w:w="2085" w:type="dxa"/>
            <w:shd w:val="clear" w:color="auto" w:fill="auto"/>
          </w:tcPr>
          <w:p w:rsidR="00DA13FF" w:rsidRPr="00F756DB" w:rsidRDefault="00DA13FF" w:rsidP="00613442">
            <w:pPr>
              <w:rPr>
                <w:sz w:val="18"/>
                <w:szCs w:val="18"/>
              </w:rPr>
            </w:pPr>
            <w:r w:rsidRPr="00F756DB">
              <w:rPr>
                <w:sz w:val="18"/>
                <w:szCs w:val="18"/>
              </w:rPr>
              <w:t>№ разрешения</w:t>
            </w:r>
          </w:p>
        </w:tc>
        <w:tc>
          <w:tcPr>
            <w:tcW w:w="1333" w:type="dxa"/>
            <w:shd w:val="clear" w:color="auto" w:fill="auto"/>
          </w:tcPr>
          <w:p w:rsidR="00DA13FF" w:rsidRPr="00F756DB" w:rsidRDefault="00DA13FF" w:rsidP="00613442">
            <w:pPr>
              <w:rPr>
                <w:sz w:val="18"/>
                <w:szCs w:val="18"/>
              </w:rPr>
            </w:pPr>
            <w:r w:rsidRPr="00F756DB">
              <w:rPr>
                <w:sz w:val="18"/>
                <w:szCs w:val="18"/>
              </w:rPr>
              <w:t>Дата выдачи разрешения</w:t>
            </w:r>
          </w:p>
        </w:tc>
        <w:tc>
          <w:tcPr>
            <w:tcW w:w="1759" w:type="dxa"/>
            <w:shd w:val="clear" w:color="auto" w:fill="auto"/>
          </w:tcPr>
          <w:p w:rsidR="00DA13FF" w:rsidRPr="00F756DB" w:rsidRDefault="00DA13FF" w:rsidP="00613442">
            <w:pPr>
              <w:rPr>
                <w:sz w:val="18"/>
                <w:szCs w:val="18"/>
              </w:rPr>
            </w:pPr>
            <w:r w:rsidRPr="00F756DB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1574" w:type="dxa"/>
            <w:shd w:val="clear" w:color="auto" w:fill="auto"/>
          </w:tcPr>
          <w:p w:rsidR="00DA13FF" w:rsidRPr="00F756DB" w:rsidRDefault="00DA13FF" w:rsidP="00613442">
            <w:pPr>
              <w:rPr>
                <w:sz w:val="18"/>
                <w:szCs w:val="18"/>
              </w:rPr>
            </w:pPr>
            <w:r w:rsidRPr="00F756DB">
              <w:rPr>
                <w:sz w:val="18"/>
                <w:szCs w:val="18"/>
              </w:rPr>
              <w:t>Застройщик</w:t>
            </w:r>
          </w:p>
        </w:tc>
        <w:tc>
          <w:tcPr>
            <w:tcW w:w="1309" w:type="dxa"/>
            <w:shd w:val="clear" w:color="auto" w:fill="auto"/>
          </w:tcPr>
          <w:p w:rsidR="00DA13FF" w:rsidRPr="00F756DB" w:rsidRDefault="00DA13FF" w:rsidP="00613442">
            <w:pPr>
              <w:rPr>
                <w:sz w:val="18"/>
                <w:szCs w:val="18"/>
              </w:rPr>
            </w:pPr>
            <w:r w:rsidRPr="00F756DB">
              <w:rPr>
                <w:sz w:val="18"/>
                <w:szCs w:val="18"/>
              </w:rPr>
              <w:t>Срок выдачи</w:t>
            </w:r>
          </w:p>
        </w:tc>
        <w:tc>
          <w:tcPr>
            <w:tcW w:w="1334" w:type="dxa"/>
            <w:shd w:val="clear" w:color="auto" w:fill="auto"/>
          </w:tcPr>
          <w:p w:rsidR="00DA13FF" w:rsidRPr="00F756DB" w:rsidRDefault="00DA13FF" w:rsidP="00613442">
            <w:pPr>
              <w:rPr>
                <w:sz w:val="18"/>
                <w:szCs w:val="18"/>
              </w:rPr>
            </w:pPr>
            <w:r w:rsidRPr="00F756DB">
              <w:rPr>
                <w:sz w:val="18"/>
                <w:szCs w:val="18"/>
              </w:rPr>
              <w:t xml:space="preserve">Копия разрешения в формате </w:t>
            </w:r>
            <w:r w:rsidRPr="00F756DB">
              <w:rPr>
                <w:sz w:val="18"/>
                <w:szCs w:val="18"/>
                <w:lang w:val="en-US"/>
              </w:rPr>
              <w:t>PDF</w:t>
            </w:r>
          </w:p>
        </w:tc>
      </w:tr>
      <w:tr w:rsidR="00DA13FF" w:rsidRPr="00F756DB" w:rsidTr="00DA13FF">
        <w:tc>
          <w:tcPr>
            <w:tcW w:w="459" w:type="dxa"/>
            <w:shd w:val="clear" w:color="auto" w:fill="auto"/>
          </w:tcPr>
          <w:p w:rsidR="00DA13FF" w:rsidRPr="00F756DB" w:rsidRDefault="00DA13FF" w:rsidP="00613442">
            <w:pPr>
              <w:rPr>
                <w:sz w:val="18"/>
                <w:szCs w:val="18"/>
              </w:rPr>
            </w:pPr>
            <w:r w:rsidRPr="00F756DB">
              <w:rPr>
                <w:sz w:val="18"/>
                <w:szCs w:val="18"/>
              </w:rPr>
              <w:t>1</w:t>
            </w:r>
          </w:p>
        </w:tc>
        <w:tc>
          <w:tcPr>
            <w:tcW w:w="2085" w:type="dxa"/>
            <w:shd w:val="clear" w:color="auto" w:fill="auto"/>
          </w:tcPr>
          <w:p w:rsidR="00DA13FF" w:rsidRPr="00F756DB" w:rsidRDefault="00DA13FF" w:rsidP="00613442">
            <w:pPr>
              <w:jc w:val="center"/>
              <w:rPr>
                <w:sz w:val="18"/>
                <w:szCs w:val="18"/>
              </w:rPr>
            </w:pPr>
            <w:r w:rsidRPr="00F756DB">
              <w:rPr>
                <w:sz w:val="18"/>
                <w:szCs w:val="18"/>
              </w:rPr>
              <w:t>2</w:t>
            </w:r>
          </w:p>
        </w:tc>
        <w:tc>
          <w:tcPr>
            <w:tcW w:w="1333" w:type="dxa"/>
            <w:shd w:val="clear" w:color="auto" w:fill="auto"/>
          </w:tcPr>
          <w:p w:rsidR="00DA13FF" w:rsidRPr="00F756DB" w:rsidRDefault="00DA13FF" w:rsidP="00613442">
            <w:pPr>
              <w:rPr>
                <w:sz w:val="18"/>
                <w:szCs w:val="18"/>
              </w:rPr>
            </w:pPr>
            <w:r w:rsidRPr="00F756DB">
              <w:rPr>
                <w:sz w:val="18"/>
                <w:szCs w:val="18"/>
              </w:rPr>
              <w:t>3</w:t>
            </w:r>
          </w:p>
        </w:tc>
        <w:tc>
          <w:tcPr>
            <w:tcW w:w="1759" w:type="dxa"/>
            <w:shd w:val="clear" w:color="auto" w:fill="auto"/>
          </w:tcPr>
          <w:p w:rsidR="00DA13FF" w:rsidRPr="00F756DB" w:rsidRDefault="00DA13FF" w:rsidP="00613442">
            <w:pPr>
              <w:rPr>
                <w:sz w:val="18"/>
                <w:szCs w:val="18"/>
              </w:rPr>
            </w:pPr>
            <w:r w:rsidRPr="00F756DB">
              <w:rPr>
                <w:sz w:val="18"/>
                <w:szCs w:val="18"/>
              </w:rPr>
              <w:t>4</w:t>
            </w:r>
          </w:p>
        </w:tc>
        <w:tc>
          <w:tcPr>
            <w:tcW w:w="1574" w:type="dxa"/>
            <w:shd w:val="clear" w:color="auto" w:fill="auto"/>
          </w:tcPr>
          <w:p w:rsidR="00DA13FF" w:rsidRPr="00F756DB" w:rsidRDefault="00DA13FF" w:rsidP="00613442">
            <w:pPr>
              <w:rPr>
                <w:sz w:val="18"/>
                <w:szCs w:val="18"/>
              </w:rPr>
            </w:pPr>
            <w:r w:rsidRPr="00F756DB">
              <w:rPr>
                <w:sz w:val="18"/>
                <w:szCs w:val="18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:rsidR="00DA13FF" w:rsidRPr="00F756DB" w:rsidRDefault="00DA13FF" w:rsidP="00613442">
            <w:pPr>
              <w:jc w:val="center"/>
              <w:rPr>
                <w:sz w:val="18"/>
                <w:szCs w:val="18"/>
              </w:rPr>
            </w:pPr>
            <w:r w:rsidRPr="00F756DB">
              <w:rPr>
                <w:sz w:val="18"/>
                <w:szCs w:val="18"/>
              </w:rPr>
              <w:t>6</w:t>
            </w:r>
          </w:p>
        </w:tc>
        <w:tc>
          <w:tcPr>
            <w:tcW w:w="1334" w:type="dxa"/>
            <w:shd w:val="clear" w:color="auto" w:fill="auto"/>
          </w:tcPr>
          <w:p w:rsidR="00DA13FF" w:rsidRPr="00F756DB" w:rsidRDefault="00DA13FF" w:rsidP="00613442">
            <w:pPr>
              <w:jc w:val="center"/>
              <w:rPr>
                <w:sz w:val="18"/>
                <w:szCs w:val="18"/>
              </w:rPr>
            </w:pPr>
            <w:r w:rsidRPr="00F756DB">
              <w:rPr>
                <w:sz w:val="18"/>
                <w:szCs w:val="18"/>
              </w:rPr>
              <w:t>7</w:t>
            </w:r>
          </w:p>
        </w:tc>
      </w:tr>
      <w:tr w:rsidR="00DA13FF" w:rsidRPr="00F756DB" w:rsidTr="00350AFC">
        <w:tc>
          <w:tcPr>
            <w:tcW w:w="459" w:type="dxa"/>
            <w:shd w:val="clear" w:color="auto" w:fill="auto"/>
            <w:vAlign w:val="center"/>
          </w:tcPr>
          <w:p w:rsidR="00DA13FF" w:rsidRPr="00F756DB" w:rsidRDefault="00DA13FF" w:rsidP="00350AFC">
            <w:pPr>
              <w:rPr>
                <w:sz w:val="18"/>
                <w:szCs w:val="18"/>
                <w:lang w:val="en-US"/>
              </w:rPr>
            </w:pPr>
            <w:r w:rsidRPr="00F756D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DA13FF" w:rsidRPr="0087306B" w:rsidRDefault="00DA13FF" w:rsidP="00CF395C">
            <w:pPr>
              <w:rPr>
                <w:sz w:val="18"/>
                <w:szCs w:val="18"/>
              </w:rPr>
            </w:pPr>
            <w:r w:rsidRPr="00F756DB">
              <w:rPr>
                <w:sz w:val="18"/>
                <w:szCs w:val="18"/>
                <w:lang w:val="en-US"/>
              </w:rPr>
              <w:t xml:space="preserve">41-ru </w:t>
            </w:r>
            <w:r w:rsidR="00CF395C">
              <w:rPr>
                <w:sz w:val="18"/>
                <w:szCs w:val="18"/>
              </w:rPr>
              <w:t>41-505-18</w:t>
            </w:r>
            <w:r>
              <w:rPr>
                <w:sz w:val="18"/>
                <w:szCs w:val="18"/>
              </w:rPr>
              <w:t>-2017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DA13FF" w:rsidRPr="0087306B" w:rsidRDefault="00CF395C" w:rsidP="00350A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14.04.</w:t>
            </w:r>
            <w:r w:rsidR="00DA13FF">
              <w:rPr>
                <w:sz w:val="18"/>
                <w:szCs w:val="18"/>
              </w:rPr>
              <w:t>2017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A13FF" w:rsidRPr="00F756DB" w:rsidRDefault="00CF395C" w:rsidP="00350A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Капитальное строительство цеха </w:t>
            </w:r>
            <w:proofErr w:type="spellStart"/>
            <w:r>
              <w:rPr>
                <w:sz w:val="18"/>
                <w:szCs w:val="18"/>
              </w:rPr>
              <w:t>рыбопереработки</w:t>
            </w:r>
            <w:proofErr w:type="spell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р.Колпакова</w:t>
            </w:r>
            <w:proofErr w:type="spellEnd"/>
            <w:r>
              <w:rPr>
                <w:sz w:val="18"/>
                <w:szCs w:val="18"/>
              </w:rPr>
              <w:t xml:space="preserve"> в Соболевском районе Камчатского края. Здание общежития №1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DA13FF" w:rsidRPr="00F756DB" w:rsidRDefault="00CF395C" w:rsidP="00350A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«Западный берег»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DA13FF" w:rsidRPr="00F756DB" w:rsidRDefault="00DA13FF" w:rsidP="00350A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</w:t>
            </w:r>
            <w:r w:rsidR="00CF395C" w:rsidRPr="00CF395C">
              <w:rPr>
                <w:sz w:val="18"/>
                <w:szCs w:val="18"/>
              </w:rPr>
              <w:t>14.04.</w:t>
            </w:r>
            <w:r w:rsidR="00CF395C">
              <w:rPr>
                <w:sz w:val="18"/>
                <w:szCs w:val="18"/>
              </w:rPr>
              <w:t>2018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DA13FF" w:rsidRPr="00367133" w:rsidRDefault="00DA13FF" w:rsidP="00657605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  <w:tr w:rsidR="00CF395C" w:rsidRPr="00F756DB" w:rsidTr="00350AFC">
        <w:tc>
          <w:tcPr>
            <w:tcW w:w="459" w:type="dxa"/>
            <w:shd w:val="clear" w:color="auto" w:fill="auto"/>
            <w:vAlign w:val="center"/>
          </w:tcPr>
          <w:p w:rsidR="00CF395C" w:rsidRPr="00CF395C" w:rsidRDefault="00CF395C" w:rsidP="00CF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CF395C" w:rsidRPr="0087306B" w:rsidRDefault="00CF395C" w:rsidP="00CF395C">
            <w:pPr>
              <w:rPr>
                <w:sz w:val="18"/>
                <w:szCs w:val="18"/>
              </w:rPr>
            </w:pPr>
            <w:r w:rsidRPr="00F756DB">
              <w:rPr>
                <w:sz w:val="18"/>
                <w:szCs w:val="18"/>
                <w:lang w:val="en-US"/>
              </w:rPr>
              <w:t xml:space="preserve">41-ru </w:t>
            </w:r>
            <w:r>
              <w:rPr>
                <w:sz w:val="18"/>
                <w:szCs w:val="18"/>
              </w:rPr>
              <w:t>41-505-19-2017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F395C" w:rsidRPr="0087306B" w:rsidRDefault="00CF395C" w:rsidP="00CF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14.04.2017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F395C" w:rsidRPr="00F756DB" w:rsidRDefault="00CF395C" w:rsidP="00CF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Капитальное строительство цеха </w:t>
            </w:r>
            <w:proofErr w:type="spellStart"/>
            <w:r>
              <w:rPr>
                <w:sz w:val="18"/>
                <w:szCs w:val="18"/>
              </w:rPr>
              <w:t>рыбопереработки</w:t>
            </w:r>
            <w:proofErr w:type="spell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р.Колпакова</w:t>
            </w:r>
            <w:proofErr w:type="spellEnd"/>
            <w:r>
              <w:rPr>
                <w:sz w:val="18"/>
                <w:szCs w:val="18"/>
              </w:rPr>
              <w:t xml:space="preserve"> в Соболевском районе Камчатского края. Здание общежития №2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CF395C" w:rsidRPr="00F756DB" w:rsidRDefault="00CF395C" w:rsidP="00CF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«Западный берег»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F395C" w:rsidRPr="00F756DB" w:rsidRDefault="00CF395C" w:rsidP="00CF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</w:t>
            </w:r>
            <w:r w:rsidRPr="00CF395C">
              <w:rPr>
                <w:sz w:val="18"/>
                <w:szCs w:val="18"/>
              </w:rPr>
              <w:t>14.04.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CF395C" w:rsidRPr="00367133" w:rsidRDefault="00CF395C" w:rsidP="00CF395C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  <w:tr w:rsidR="00CF395C" w:rsidRPr="00F756DB" w:rsidTr="00350AFC">
        <w:tc>
          <w:tcPr>
            <w:tcW w:w="459" w:type="dxa"/>
            <w:shd w:val="clear" w:color="auto" w:fill="auto"/>
            <w:vAlign w:val="center"/>
          </w:tcPr>
          <w:p w:rsidR="00CF395C" w:rsidRPr="00CF395C" w:rsidRDefault="00CF395C" w:rsidP="00CF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CF395C" w:rsidRPr="0087306B" w:rsidRDefault="00CF395C" w:rsidP="00CF395C">
            <w:pPr>
              <w:rPr>
                <w:sz w:val="18"/>
                <w:szCs w:val="18"/>
              </w:rPr>
            </w:pPr>
            <w:r w:rsidRPr="00F756DB">
              <w:rPr>
                <w:sz w:val="18"/>
                <w:szCs w:val="18"/>
                <w:lang w:val="en-US"/>
              </w:rPr>
              <w:t xml:space="preserve">41-ru </w:t>
            </w:r>
            <w:r>
              <w:rPr>
                <w:sz w:val="18"/>
                <w:szCs w:val="18"/>
              </w:rPr>
              <w:t>41-505-20-2017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F395C" w:rsidRPr="0087306B" w:rsidRDefault="00CF395C" w:rsidP="00CF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14.04.2017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F395C" w:rsidRPr="00F756DB" w:rsidRDefault="00CF395C" w:rsidP="00CF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Капитальное строительство цеха </w:t>
            </w:r>
            <w:proofErr w:type="spellStart"/>
            <w:r>
              <w:rPr>
                <w:sz w:val="18"/>
                <w:szCs w:val="18"/>
              </w:rPr>
              <w:t>рыбопереработки</w:t>
            </w:r>
            <w:proofErr w:type="spell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р.Колпакова</w:t>
            </w:r>
            <w:proofErr w:type="spellEnd"/>
            <w:r>
              <w:rPr>
                <w:sz w:val="18"/>
                <w:szCs w:val="18"/>
              </w:rPr>
              <w:t xml:space="preserve"> в Соболевском районе Камчатского края. Здание холодильника №1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CF395C" w:rsidRPr="00F756DB" w:rsidRDefault="00CF395C" w:rsidP="00CF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«Западный берег»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F395C" w:rsidRPr="00F756DB" w:rsidRDefault="00CF395C" w:rsidP="00CF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</w:t>
            </w:r>
            <w:r w:rsidRPr="00CF395C">
              <w:rPr>
                <w:sz w:val="18"/>
                <w:szCs w:val="18"/>
              </w:rPr>
              <w:t>14.04.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CF395C" w:rsidRPr="00367133" w:rsidRDefault="00CF395C" w:rsidP="00CF395C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  <w:tr w:rsidR="00CF395C" w:rsidRPr="00F756DB" w:rsidTr="00350AFC">
        <w:tc>
          <w:tcPr>
            <w:tcW w:w="459" w:type="dxa"/>
            <w:shd w:val="clear" w:color="auto" w:fill="auto"/>
            <w:vAlign w:val="center"/>
          </w:tcPr>
          <w:p w:rsidR="00CF395C" w:rsidRDefault="00CF395C" w:rsidP="00CF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CF395C" w:rsidRPr="0087306B" w:rsidRDefault="00CF395C" w:rsidP="00CF395C">
            <w:pPr>
              <w:rPr>
                <w:sz w:val="18"/>
                <w:szCs w:val="18"/>
              </w:rPr>
            </w:pPr>
            <w:r w:rsidRPr="00F756DB">
              <w:rPr>
                <w:sz w:val="18"/>
                <w:szCs w:val="18"/>
                <w:lang w:val="en-US"/>
              </w:rPr>
              <w:t xml:space="preserve">41-ru </w:t>
            </w:r>
            <w:r>
              <w:rPr>
                <w:sz w:val="18"/>
                <w:szCs w:val="18"/>
              </w:rPr>
              <w:t>41-505-21-2017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F395C" w:rsidRPr="0087306B" w:rsidRDefault="00CF395C" w:rsidP="00CF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14.04.2017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F395C" w:rsidRPr="00F756DB" w:rsidRDefault="00CF395C" w:rsidP="00CF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Капитальное строительство цеха </w:t>
            </w:r>
            <w:proofErr w:type="spellStart"/>
            <w:r>
              <w:rPr>
                <w:sz w:val="18"/>
                <w:szCs w:val="18"/>
              </w:rPr>
              <w:t>рыбопереработки</w:t>
            </w:r>
            <w:proofErr w:type="spell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р.Колпакова</w:t>
            </w:r>
            <w:proofErr w:type="spellEnd"/>
            <w:r>
              <w:rPr>
                <w:sz w:val="18"/>
                <w:szCs w:val="18"/>
              </w:rPr>
              <w:t xml:space="preserve"> в Соболевском районе Камчатского края. Здание холодильника №2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CF395C" w:rsidRPr="00F756DB" w:rsidRDefault="00CF395C" w:rsidP="00CF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«Западный берег»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F395C" w:rsidRPr="00F756DB" w:rsidRDefault="00CF395C" w:rsidP="00CF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</w:t>
            </w:r>
            <w:r w:rsidRPr="00CF395C">
              <w:rPr>
                <w:sz w:val="18"/>
                <w:szCs w:val="18"/>
              </w:rPr>
              <w:t>14.04.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CF395C" w:rsidRPr="00367133" w:rsidRDefault="00CF395C" w:rsidP="00CF395C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  <w:tr w:rsidR="00CF395C" w:rsidRPr="00F756DB" w:rsidTr="00350AFC">
        <w:tc>
          <w:tcPr>
            <w:tcW w:w="459" w:type="dxa"/>
            <w:shd w:val="clear" w:color="auto" w:fill="auto"/>
            <w:vAlign w:val="center"/>
          </w:tcPr>
          <w:p w:rsidR="00CF395C" w:rsidRDefault="00CF395C" w:rsidP="00CF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CF395C" w:rsidRPr="0087306B" w:rsidRDefault="00CF395C" w:rsidP="00CF395C">
            <w:pPr>
              <w:rPr>
                <w:sz w:val="18"/>
                <w:szCs w:val="18"/>
              </w:rPr>
            </w:pPr>
            <w:r w:rsidRPr="00F756DB">
              <w:rPr>
                <w:sz w:val="18"/>
                <w:szCs w:val="18"/>
                <w:lang w:val="en-US"/>
              </w:rPr>
              <w:t xml:space="preserve">41-ru </w:t>
            </w:r>
            <w:r>
              <w:rPr>
                <w:sz w:val="18"/>
                <w:szCs w:val="18"/>
              </w:rPr>
              <w:t>41-505-22-2017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F395C" w:rsidRPr="0087306B" w:rsidRDefault="00CF395C" w:rsidP="00CF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14.04.2017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F395C" w:rsidRPr="00F756DB" w:rsidRDefault="00CF395C" w:rsidP="00CF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Капитальное строительство цеха </w:t>
            </w:r>
            <w:proofErr w:type="spellStart"/>
            <w:r>
              <w:rPr>
                <w:sz w:val="18"/>
                <w:szCs w:val="18"/>
              </w:rPr>
              <w:t>рыбопереработки</w:t>
            </w:r>
            <w:proofErr w:type="spell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р.Колпакова</w:t>
            </w:r>
            <w:proofErr w:type="spellEnd"/>
            <w:r>
              <w:rPr>
                <w:sz w:val="18"/>
                <w:szCs w:val="18"/>
              </w:rPr>
              <w:t xml:space="preserve"> в Соболевском районе Камчатского края. Административно-бытовое здание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CF395C" w:rsidRPr="00F756DB" w:rsidRDefault="00CF395C" w:rsidP="00CF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«Западный берег»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F395C" w:rsidRPr="00F756DB" w:rsidRDefault="00CF395C" w:rsidP="00CF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</w:t>
            </w:r>
            <w:r w:rsidR="00F51DC3">
              <w:rPr>
                <w:sz w:val="18"/>
                <w:szCs w:val="18"/>
              </w:rPr>
              <w:t>14.03</w:t>
            </w:r>
            <w:r w:rsidRPr="00CF395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CF395C" w:rsidRPr="00367133" w:rsidRDefault="00CF395C" w:rsidP="00CF395C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  <w:tr w:rsidR="00CF395C" w:rsidRPr="00F756DB" w:rsidTr="00350AFC">
        <w:tc>
          <w:tcPr>
            <w:tcW w:w="459" w:type="dxa"/>
            <w:shd w:val="clear" w:color="auto" w:fill="auto"/>
            <w:vAlign w:val="center"/>
          </w:tcPr>
          <w:p w:rsidR="00CF395C" w:rsidRDefault="00CF395C" w:rsidP="00CF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CF395C" w:rsidRPr="0087306B" w:rsidRDefault="00CF395C" w:rsidP="00CF395C">
            <w:pPr>
              <w:rPr>
                <w:sz w:val="18"/>
                <w:szCs w:val="18"/>
              </w:rPr>
            </w:pPr>
            <w:r w:rsidRPr="00F756DB">
              <w:rPr>
                <w:sz w:val="18"/>
                <w:szCs w:val="18"/>
                <w:lang w:val="en-US"/>
              </w:rPr>
              <w:t xml:space="preserve">41-ru </w:t>
            </w:r>
            <w:r>
              <w:rPr>
                <w:sz w:val="18"/>
                <w:szCs w:val="18"/>
              </w:rPr>
              <w:t>41-505-23-2017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F395C" w:rsidRPr="0087306B" w:rsidRDefault="00CF395C" w:rsidP="00CF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14.04.2017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F395C" w:rsidRPr="00F756DB" w:rsidRDefault="00CF395C" w:rsidP="00CF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Капитальное строительство цеха </w:t>
            </w:r>
            <w:proofErr w:type="spellStart"/>
            <w:r>
              <w:rPr>
                <w:sz w:val="18"/>
                <w:szCs w:val="18"/>
              </w:rPr>
              <w:t>рыбопереработки</w:t>
            </w:r>
            <w:proofErr w:type="spell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р.Колпакова</w:t>
            </w:r>
            <w:proofErr w:type="spellEnd"/>
            <w:r>
              <w:rPr>
                <w:sz w:val="18"/>
                <w:szCs w:val="18"/>
              </w:rPr>
              <w:t xml:space="preserve"> в Соболевском районе Камчатского края. Здание бани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CF395C" w:rsidRPr="00F756DB" w:rsidRDefault="00CF395C" w:rsidP="00CF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«Западный берег»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F395C" w:rsidRPr="00F756DB" w:rsidRDefault="00CF395C" w:rsidP="00CF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</w:t>
            </w:r>
            <w:r w:rsidR="00F51DC3">
              <w:rPr>
                <w:sz w:val="18"/>
                <w:szCs w:val="18"/>
              </w:rPr>
              <w:t>14.03</w:t>
            </w:r>
            <w:r w:rsidRPr="00CF395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CF395C" w:rsidRPr="00367133" w:rsidRDefault="00CF395C" w:rsidP="00CF395C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  <w:tr w:rsidR="00CF395C" w:rsidRPr="00F756DB" w:rsidTr="00350AFC">
        <w:tc>
          <w:tcPr>
            <w:tcW w:w="459" w:type="dxa"/>
            <w:shd w:val="clear" w:color="auto" w:fill="auto"/>
            <w:vAlign w:val="center"/>
          </w:tcPr>
          <w:p w:rsidR="00CF395C" w:rsidRDefault="00CF395C" w:rsidP="00CF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CF395C" w:rsidRPr="0087306B" w:rsidRDefault="00CF395C" w:rsidP="00CF395C">
            <w:pPr>
              <w:rPr>
                <w:sz w:val="18"/>
                <w:szCs w:val="18"/>
              </w:rPr>
            </w:pPr>
            <w:r w:rsidRPr="00F756DB">
              <w:rPr>
                <w:sz w:val="18"/>
                <w:szCs w:val="18"/>
                <w:lang w:val="en-US"/>
              </w:rPr>
              <w:t xml:space="preserve">41-ru </w:t>
            </w:r>
            <w:r>
              <w:rPr>
                <w:sz w:val="18"/>
                <w:szCs w:val="18"/>
              </w:rPr>
              <w:t>41-505-24-2017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F395C" w:rsidRPr="0087306B" w:rsidRDefault="00CF395C" w:rsidP="00CF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14.04.2017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F395C" w:rsidRPr="00F756DB" w:rsidRDefault="00CF395C" w:rsidP="00CF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Капитальное строительство цеха </w:t>
            </w:r>
            <w:proofErr w:type="spellStart"/>
            <w:r>
              <w:rPr>
                <w:sz w:val="18"/>
                <w:szCs w:val="18"/>
              </w:rPr>
              <w:t>рыбопереработки</w:t>
            </w:r>
            <w:proofErr w:type="spell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р.Колпакова</w:t>
            </w:r>
            <w:proofErr w:type="spellEnd"/>
            <w:r>
              <w:rPr>
                <w:sz w:val="18"/>
                <w:szCs w:val="18"/>
              </w:rPr>
              <w:t xml:space="preserve"> в Соболевском районе Камчатского края. Здание санитарно-</w:t>
            </w:r>
            <w:r>
              <w:rPr>
                <w:sz w:val="18"/>
                <w:szCs w:val="18"/>
              </w:rPr>
              <w:lastRenderedPageBreak/>
              <w:t>бытовых помещений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CF395C" w:rsidRPr="00F756DB" w:rsidRDefault="00CF395C" w:rsidP="00CF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ООО «Западный берег»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F395C" w:rsidRPr="00F756DB" w:rsidRDefault="00CF395C" w:rsidP="00F51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</w:t>
            </w:r>
            <w:r w:rsidR="00F51DC3">
              <w:rPr>
                <w:sz w:val="18"/>
                <w:szCs w:val="18"/>
              </w:rPr>
              <w:t>17</w:t>
            </w:r>
            <w:r w:rsidRPr="00CF395C">
              <w:rPr>
                <w:sz w:val="18"/>
                <w:szCs w:val="18"/>
              </w:rPr>
              <w:t>.0</w:t>
            </w:r>
            <w:r w:rsidR="00F51DC3">
              <w:rPr>
                <w:sz w:val="18"/>
                <w:szCs w:val="18"/>
              </w:rPr>
              <w:t>2</w:t>
            </w:r>
            <w:r w:rsidRPr="00CF395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CF395C" w:rsidRPr="00367133" w:rsidRDefault="00CF395C" w:rsidP="00CF395C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  <w:tr w:rsidR="00CF395C" w:rsidRPr="00F756DB" w:rsidTr="00350AFC">
        <w:tc>
          <w:tcPr>
            <w:tcW w:w="459" w:type="dxa"/>
            <w:shd w:val="clear" w:color="auto" w:fill="auto"/>
            <w:vAlign w:val="center"/>
          </w:tcPr>
          <w:p w:rsidR="00CF395C" w:rsidRDefault="00CF395C" w:rsidP="00CF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CF395C" w:rsidRPr="0087306B" w:rsidRDefault="00CF395C" w:rsidP="00CF395C">
            <w:pPr>
              <w:rPr>
                <w:sz w:val="18"/>
                <w:szCs w:val="18"/>
              </w:rPr>
            </w:pPr>
            <w:r w:rsidRPr="00F756DB">
              <w:rPr>
                <w:sz w:val="18"/>
                <w:szCs w:val="18"/>
                <w:lang w:val="en-US"/>
              </w:rPr>
              <w:t xml:space="preserve">41-ru </w:t>
            </w:r>
            <w:r>
              <w:rPr>
                <w:sz w:val="18"/>
                <w:szCs w:val="18"/>
              </w:rPr>
              <w:t>41-505-25-2017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F395C" w:rsidRPr="0087306B" w:rsidRDefault="00CF395C" w:rsidP="00CF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17.04.2017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F395C" w:rsidRPr="00F756DB" w:rsidRDefault="00CF395C" w:rsidP="00CF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Капитальное строительство цеха </w:t>
            </w:r>
            <w:proofErr w:type="spellStart"/>
            <w:r>
              <w:rPr>
                <w:sz w:val="18"/>
                <w:szCs w:val="18"/>
              </w:rPr>
              <w:t>рыбопереработки</w:t>
            </w:r>
            <w:proofErr w:type="spell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р.Колпакова</w:t>
            </w:r>
            <w:proofErr w:type="spellEnd"/>
            <w:r>
              <w:rPr>
                <w:sz w:val="18"/>
                <w:szCs w:val="18"/>
              </w:rPr>
              <w:t xml:space="preserve"> в Соболевском районе Камчатского края. Здание ДЭС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CF395C" w:rsidRPr="00F756DB" w:rsidRDefault="00CF395C" w:rsidP="00CF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«Западный берег»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F395C" w:rsidRPr="00F756DB" w:rsidRDefault="00CF395C" w:rsidP="00CF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17.12</w:t>
            </w:r>
            <w:r w:rsidRPr="00CF395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CF395C" w:rsidRPr="00367133" w:rsidRDefault="00CF395C" w:rsidP="00CF395C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  <w:tr w:rsidR="00F51DC3" w:rsidRPr="00F756DB" w:rsidTr="00350AFC">
        <w:tc>
          <w:tcPr>
            <w:tcW w:w="459" w:type="dxa"/>
            <w:shd w:val="clear" w:color="auto" w:fill="auto"/>
            <w:vAlign w:val="center"/>
          </w:tcPr>
          <w:p w:rsidR="00F51DC3" w:rsidRDefault="00F51DC3" w:rsidP="00F51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F51DC3" w:rsidRPr="0087306B" w:rsidRDefault="00F51DC3" w:rsidP="00F51DC3">
            <w:pPr>
              <w:rPr>
                <w:sz w:val="18"/>
                <w:szCs w:val="18"/>
              </w:rPr>
            </w:pPr>
            <w:r w:rsidRPr="00F756DB">
              <w:rPr>
                <w:sz w:val="18"/>
                <w:szCs w:val="18"/>
                <w:lang w:val="en-US"/>
              </w:rPr>
              <w:t xml:space="preserve">41-ru </w:t>
            </w:r>
            <w:r>
              <w:rPr>
                <w:sz w:val="18"/>
                <w:szCs w:val="18"/>
              </w:rPr>
              <w:t>41-505-26-2017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51DC3" w:rsidRPr="0087306B" w:rsidRDefault="00F51DC3" w:rsidP="00F51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17.04.2017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F51DC3" w:rsidRPr="00F756DB" w:rsidRDefault="00F51DC3" w:rsidP="00F51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Капитальное строительство цеха </w:t>
            </w:r>
            <w:proofErr w:type="spellStart"/>
            <w:r>
              <w:rPr>
                <w:sz w:val="18"/>
                <w:szCs w:val="18"/>
              </w:rPr>
              <w:t>рыбопереработки</w:t>
            </w:r>
            <w:proofErr w:type="spell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р.Колпакова</w:t>
            </w:r>
            <w:proofErr w:type="spellEnd"/>
            <w:r>
              <w:rPr>
                <w:sz w:val="18"/>
                <w:szCs w:val="18"/>
              </w:rPr>
              <w:t xml:space="preserve"> в Соболевском районе Камчатского края. Здание ангара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F51DC3" w:rsidRPr="00F756DB" w:rsidRDefault="00F51DC3" w:rsidP="00F51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«Западный берег»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51DC3" w:rsidRPr="00F756DB" w:rsidRDefault="00F51DC3" w:rsidP="00F51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17.04</w:t>
            </w:r>
            <w:r w:rsidRPr="00CF395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51DC3" w:rsidRPr="00367133" w:rsidRDefault="00F51DC3" w:rsidP="00F51DC3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  <w:tr w:rsidR="00F51DC3" w:rsidRPr="00F756DB" w:rsidTr="00350AFC">
        <w:tc>
          <w:tcPr>
            <w:tcW w:w="459" w:type="dxa"/>
            <w:shd w:val="clear" w:color="auto" w:fill="auto"/>
            <w:vAlign w:val="center"/>
          </w:tcPr>
          <w:p w:rsidR="00F51DC3" w:rsidRDefault="00F51DC3" w:rsidP="00F51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F51DC3" w:rsidRPr="0087306B" w:rsidRDefault="00F51DC3" w:rsidP="00F51DC3">
            <w:pPr>
              <w:rPr>
                <w:sz w:val="18"/>
                <w:szCs w:val="18"/>
              </w:rPr>
            </w:pPr>
            <w:r w:rsidRPr="00F756DB">
              <w:rPr>
                <w:sz w:val="18"/>
                <w:szCs w:val="18"/>
                <w:lang w:val="en-US"/>
              </w:rPr>
              <w:t xml:space="preserve">41-ru </w:t>
            </w:r>
            <w:r>
              <w:rPr>
                <w:sz w:val="18"/>
                <w:szCs w:val="18"/>
              </w:rPr>
              <w:t>41-505-27-2017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51DC3" w:rsidRPr="0087306B" w:rsidRDefault="00F51DC3" w:rsidP="00F51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17.04.2017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F51DC3" w:rsidRPr="00F756DB" w:rsidRDefault="00F51DC3" w:rsidP="00F51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Капитальное строительство цеха </w:t>
            </w:r>
            <w:proofErr w:type="spellStart"/>
            <w:r>
              <w:rPr>
                <w:sz w:val="18"/>
                <w:szCs w:val="18"/>
              </w:rPr>
              <w:t>рыбопереработки</w:t>
            </w:r>
            <w:proofErr w:type="spell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р.Колпакова</w:t>
            </w:r>
            <w:proofErr w:type="spellEnd"/>
            <w:r>
              <w:rPr>
                <w:sz w:val="18"/>
                <w:szCs w:val="18"/>
              </w:rPr>
              <w:t xml:space="preserve"> в Соболевском районе Камчатского края. Здание гаража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F51DC3" w:rsidRPr="00F756DB" w:rsidRDefault="00F51DC3" w:rsidP="00F51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«Западный берег»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51DC3" w:rsidRPr="00F756DB" w:rsidRDefault="00F51DC3" w:rsidP="00F51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17.11</w:t>
            </w:r>
            <w:r w:rsidRPr="00CF395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2017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51DC3" w:rsidRPr="00367133" w:rsidRDefault="00F51DC3" w:rsidP="00F51DC3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  <w:tr w:rsidR="00F51DC3" w:rsidRPr="00F756DB" w:rsidTr="00350AFC">
        <w:tc>
          <w:tcPr>
            <w:tcW w:w="459" w:type="dxa"/>
            <w:shd w:val="clear" w:color="auto" w:fill="auto"/>
            <w:vAlign w:val="center"/>
          </w:tcPr>
          <w:p w:rsidR="00F51DC3" w:rsidRDefault="00F51DC3" w:rsidP="00F51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F51DC3" w:rsidRPr="0087306B" w:rsidRDefault="00F51DC3" w:rsidP="00F51DC3">
            <w:pPr>
              <w:rPr>
                <w:sz w:val="18"/>
                <w:szCs w:val="18"/>
              </w:rPr>
            </w:pPr>
            <w:r w:rsidRPr="00F756DB">
              <w:rPr>
                <w:sz w:val="18"/>
                <w:szCs w:val="18"/>
                <w:lang w:val="en-US"/>
              </w:rPr>
              <w:t xml:space="preserve">41-ru </w:t>
            </w:r>
            <w:r>
              <w:rPr>
                <w:sz w:val="18"/>
                <w:szCs w:val="18"/>
              </w:rPr>
              <w:t>41-505-28-2017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51DC3" w:rsidRPr="0087306B" w:rsidRDefault="00F51DC3" w:rsidP="00F51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17.04.2017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F51DC3" w:rsidRPr="00F756DB" w:rsidRDefault="00F51DC3" w:rsidP="00F51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Капитальное строительство цеха </w:t>
            </w:r>
            <w:proofErr w:type="spellStart"/>
            <w:r>
              <w:rPr>
                <w:sz w:val="18"/>
                <w:szCs w:val="18"/>
              </w:rPr>
              <w:t>рыбопереработки</w:t>
            </w:r>
            <w:proofErr w:type="spell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р.Колпакова</w:t>
            </w:r>
            <w:proofErr w:type="spellEnd"/>
            <w:r>
              <w:rPr>
                <w:sz w:val="18"/>
                <w:szCs w:val="18"/>
              </w:rPr>
              <w:t xml:space="preserve"> в Соболевском районе Камчатского края. Здание тузлучной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F51DC3" w:rsidRPr="00F756DB" w:rsidRDefault="00F51DC3" w:rsidP="00F51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«Западный берег»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51DC3" w:rsidRPr="00F756DB" w:rsidRDefault="00F51DC3" w:rsidP="00F51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17.08</w:t>
            </w:r>
            <w:r w:rsidRPr="00CF395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2017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51DC3" w:rsidRPr="00367133" w:rsidRDefault="00F51DC3" w:rsidP="00F51DC3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  <w:tr w:rsidR="00F51DC3" w:rsidRPr="00F756DB" w:rsidTr="00350AFC">
        <w:tc>
          <w:tcPr>
            <w:tcW w:w="459" w:type="dxa"/>
            <w:shd w:val="clear" w:color="auto" w:fill="auto"/>
            <w:vAlign w:val="center"/>
          </w:tcPr>
          <w:p w:rsidR="00F51DC3" w:rsidRDefault="00F51DC3" w:rsidP="00F51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F51DC3" w:rsidRPr="0087306B" w:rsidRDefault="00F51DC3" w:rsidP="00F51DC3">
            <w:pPr>
              <w:rPr>
                <w:sz w:val="18"/>
                <w:szCs w:val="18"/>
              </w:rPr>
            </w:pPr>
            <w:r w:rsidRPr="00F756DB">
              <w:rPr>
                <w:sz w:val="18"/>
                <w:szCs w:val="18"/>
                <w:lang w:val="en-US"/>
              </w:rPr>
              <w:t xml:space="preserve">41-ru </w:t>
            </w:r>
            <w:r>
              <w:rPr>
                <w:sz w:val="18"/>
                <w:szCs w:val="18"/>
              </w:rPr>
              <w:t>41-505-29-2017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51DC3" w:rsidRPr="0087306B" w:rsidRDefault="00F51DC3" w:rsidP="00F51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19.04.2017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F51DC3" w:rsidRPr="00F756DB" w:rsidRDefault="00F51DC3" w:rsidP="00436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Капитальное строительство цеха </w:t>
            </w:r>
            <w:proofErr w:type="spellStart"/>
            <w:r>
              <w:rPr>
                <w:sz w:val="18"/>
                <w:szCs w:val="18"/>
              </w:rPr>
              <w:t>рыбопереработки</w:t>
            </w:r>
            <w:proofErr w:type="spell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р.Колпакова</w:t>
            </w:r>
            <w:proofErr w:type="spellEnd"/>
            <w:r>
              <w:rPr>
                <w:sz w:val="18"/>
                <w:szCs w:val="18"/>
              </w:rPr>
              <w:t xml:space="preserve"> в Соболевском районе Камчатского края. Здание </w:t>
            </w:r>
            <w:r w:rsidR="00436C89">
              <w:rPr>
                <w:sz w:val="18"/>
                <w:szCs w:val="18"/>
              </w:rPr>
              <w:t>компрессорной №1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F51DC3" w:rsidRPr="00F756DB" w:rsidRDefault="00F51DC3" w:rsidP="00F51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«Западный берег»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51DC3" w:rsidRPr="00F756DB" w:rsidRDefault="00F51DC3" w:rsidP="00436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</w:t>
            </w:r>
            <w:r w:rsidR="00436C89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.0</w:t>
            </w:r>
            <w:r w:rsidR="00436C89">
              <w:rPr>
                <w:sz w:val="18"/>
                <w:szCs w:val="18"/>
              </w:rPr>
              <w:t>6</w:t>
            </w:r>
            <w:r w:rsidRPr="00CF395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2017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51DC3" w:rsidRPr="00367133" w:rsidRDefault="00F51DC3" w:rsidP="00F51DC3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  <w:tr w:rsidR="00436C89" w:rsidRPr="00F756DB" w:rsidTr="00350AFC">
        <w:tc>
          <w:tcPr>
            <w:tcW w:w="459" w:type="dxa"/>
            <w:shd w:val="clear" w:color="auto" w:fill="auto"/>
            <w:vAlign w:val="center"/>
          </w:tcPr>
          <w:p w:rsidR="00436C89" w:rsidRDefault="00436C89" w:rsidP="00436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436C89" w:rsidRPr="0087306B" w:rsidRDefault="00436C89" w:rsidP="00436C89">
            <w:pPr>
              <w:rPr>
                <w:sz w:val="18"/>
                <w:szCs w:val="18"/>
              </w:rPr>
            </w:pPr>
            <w:r w:rsidRPr="00F756DB">
              <w:rPr>
                <w:sz w:val="18"/>
                <w:szCs w:val="18"/>
                <w:lang w:val="en-US"/>
              </w:rPr>
              <w:t xml:space="preserve">41-ru </w:t>
            </w:r>
            <w:r>
              <w:rPr>
                <w:sz w:val="18"/>
                <w:szCs w:val="18"/>
              </w:rPr>
              <w:t>41-505-30-2017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436C89" w:rsidRPr="0087306B" w:rsidRDefault="00436C89" w:rsidP="00436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19.04.2017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36C89" w:rsidRPr="00F756DB" w:rsidRDefault="00436C89" w:rsidP="00436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Капитальное строительство цеха </w:t>
            </w:r>
            <w:proofErr w:type="spellStart"/>
            <w:r>
              <w:rPr>
                <w:sz w:val="18"/>
                <w:szCs w:val="18"/>
              </w:rPr>
              <w:t>рыбопереработки</w:t>
            </w:r>
            <w:proofErr w:type="spell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р.Колпакова</w:t>
            </w:r>
            <w:proofErr w:type="spellEnd"/>
            <w:r>
              <w:rPr>
                <w:sz w:val="18"/>
                <w:szCs w:val="18"/>
              </w:rPr>
              <w:t xml:space="preserve"> в Соболевском районе Камчатского края. Здание компрессорной №2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436C89" w:rsidRPr="00F756DB" w:rsidRDefault="00436C89" w:rsidP="00436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«Западный берег»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36C89" w:rsidRPr="00F756DB" w:rsidRDefault="00436C89" w:rsidP="00436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19.06</w:t>
            </w:r>
            <w:r w:rsidRPr="00CF395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2017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36C89" w:rsidRPr="00367133" w:rsidRDefault="00436C89" w:rsidP="00436C89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  <w:tr w:rsidR="00436C89" w:rsidRPr="00F756DB" w:rsidTr="00350AFC">
        <w:tc>
          <w:tcPr>
            <w:tcW w:w="459" w:type="dxa"/>
            <w:shd w:val="clear" w:color="auto" w:fill="auto"/>
            <w:vAlign w:val="center"/>
          </w:tcPr>
          <w:p w:rsidR="00436C89" w:rsidRDefault="00436C89" w:rsidP="00436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436C89" w:rsidRPr="0087306B" w:rsidRDefault="00436C89" w:rsidP="00436C89">
            <w:pPr>
              <w:rPr>
                <w:sz w:val="18"/>
                <w:szCs w:val="18"/>
              </w:rPr>
            </w:pPr>
            <w:r w:rsidRPr="00F756DB">
              <w:rPr>
                <w:sz w:val="18"/>
                <w:szCs w:val="18"/>
                <w:lang w:val="en-US"/>
              </w:rPr>
              <w:t xml:space="preserve">41-ru </w:t>
            </w:r>
            <w:r>
              <w:rPr>
                <w:sz w:val="18"/>
                <w:szCs w:val="18"/>
              </w:rPr>
              <w:t>41-505-31-2017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436C89" w:rsidRPr="0087306B" w:rsidRDefault="00436C89" w:rsidP="00436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19.04.2017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36C89" w:rsidRPr="00F756DB" w:rsidRDefault="00436C89" w:rsidP="00436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Капитальное строительство цеха </w:t>
            </w:r>
            <w:proofErr w:type="spellStart"/>
            <w:r>
              <w:rPr>
                <w:sz w:val="18"/>
                <w:szCs w:val="18"/>
              </w:rPr>
              <w:t>рыбопереработки</w:t>
            </w:r>
            <w:proofErr w:type="spell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р.Колпакова</w:t>
            </w:r>
            <w:proofErr w:type="spellEnd"/>
            <w:r>
              <w:rPr>
                <w:sz w:val="18"/>
                <w:szCs w:val="18"/>
              </w:rPr>
              <w:t xml:space="preserve"> в Соболевском районе Камчатского края. Здание компрессорной №3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436C89" w:rsidRPr="00F756DB" w:rsidRDefault="00436C89" w:rsidP="00436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«Западный берег»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36C89" w:rsidRPr="00F756DB" w:rsidRDefault="00436C89" w:rsidP="00436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19.06</w:t>
            </w:r>
            <w:r w:rsidRPr="00CF395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2017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36C89" w:rsidRPr="00367133" w:rsidRDefault="00436C89" w:rsidP="00436C89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  <w:tr w:rsidR="00436C89" w:rsidRPr="00F756DB" w:rsidTr="00350AFC">
        <w:tc>
          <w:tcPr>
            <w:tcW w:w="459" w:type="dxa"/>
            <w:shd w:val="clear" w:color="auto" w:fill="auto"/>
            <w:vAlign w:val="center"/>
          </w:tcPr>
          <w:p w:rsidR="00436C89" w:rsidRDefault="00436C89" w:rsidP="00436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436C89" w:rsidRPr="0087306B" w:rsidRDefault="00436C89" w:rsidP="00436C89">
            <w:pPr>
              <w:rPr>
                <w:sz w:val="18"/>
                <w:szCs w:val="18"/>
              </w:rPr>
            </w:pPr>
            <w:r w:rsidRPr="00F756DB">
              <w:rPr>
                <w:sz w:val="18"/>
                <w:szCs w:val="18"/>
                <w:lang w:val="en-US"/>
              </w:rPr>
              <w:t xml:space="preserve">41-ru </w:t>
            </w:r>
            <w:r>
              <w:rPr>
                <w:sz w:val="18"/>
                <w:szCs w:val="18"/>
              </w:rPr>
              <w:t>41-505-32-2017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436C89" w:rsidRPr="0087306B" w:rsidRDefault="00436C89" w:rsidP="00436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24.07.2017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36C89" w:rsidRPr="00F756DB" w:rsidRDefault="00436C89" w:rsidP="00436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Административное здание Камчатский край Соболевский район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436C89" w:rsidRPr="00F756DB" w:rsidRDefault="00436C89" w:rsidP="00436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Бургаз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36C89" w:rsidRPr="00F756DB" w:rsidRDefault="00436C89" w:rsidP="00436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24.10</w:t>
            </w:r>
            <w:r w:rsidRPr="00CF395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2017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36C89" w:rsidRPr="00367133" w:rsidRDefault="00436C89" w:rsidP="00436C89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  <w:tr w:rsidR="00436C89" w:rsidRPr="00F756DB" w:rsidTr="00350AFC">
        <w:tc>
          <w:tcPr>
            <w:tcW w:w="459" w:type="dxa"/>
            <w:shd w:val="clear" w:color="auto" w:fill="auto"/>
            <w:vAlign w:val="center"/>
          </w:tcPr>
          <w:p w:rsidR="00436C89" w:rsidRDefault="00436C89" w:rsidP="00436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436C89" w:rsidRPr="0087306B" w:rsidRDefault="00436C89" w:rsidP="00436C89">
            <w:pPr>
              <w:rPr>
                <w:sz w:val="18"/>
                <w:szCs w:val="18"/>
              </w:rPr>
            </w:pPr>
            <w:r w:rsidRPr="00F756DB">
              <w:rPr>
                <w:sz w:val="18"/>
                <w:szCs w:val="18"/>
                <w:lang w:val="en-US"/>
              </w:rPr>
              <w:t xml:space="preserve">41-ru </w:t>
            </w:r>
            <w:r>
              <w:rPr>
                <w:sz w:val="18"/>
                <w:szCs w:val="18"/>
              </w:rPr>
              <w:t>41-505-33-2017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436C89" w:rsidRPr="0087306B" w:rsidRDefault="00436C89" w:rsidP="00436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10.10.2017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36C89" w:rsidRPr="00F756DB" w:rsidRDefault="00570607" w:rsidP="00436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Участок магистрального газопровода УКПГ – </w:t>
            </w:r>
            <w:proofErr w:type="spellStart"/>
            <w:r>
              <w:rPr>
                <w:sz w:val="18"/>
                <w:szCs w:val="18"/>
              </w:rPr>
              <w:t>с.Соболево</w:t>
            </w:r>
            <w:proofErr w:type="spellEnd"/>
            <w:r>
              <w:rPr>
                <w:sz w:val="18"/>
                <w:szCs w:val="18"/>
              </w:rPr>
              <w:t xml:space="preserve"> в </w:t>
            </w:r>
            <w:r>
              <w:rPr>
                <w:sz w:val="18"/>
                <w:szCs w:val="18"/>
              </w:rPr>
              <w:lastRenderedPageBreak/>
              <w:t>части строительства временного перехода МГ на ПК 140-ПК 145 водного перехода МГ УКПГ –ГРС Соболево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436C89" w:rsidRPr="00F756DB" w:rsidRDefault="00570607" w:rsidP="00570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ОА</w:t>
            </w:r>
            <w:r w:rsidR="00436C89">
              <w:rPr>
                <w:sz w:val="18"/>
                <w:szCs w:val="18"/>
              </w:rPr>
              <w:t>О «</w:t>
            </w:r>
            <w:proofErr w:type="spellStart"/>
            <w:r>
              <w:rPr>
                <w:sz w:val="18"/>
                <w:szCs w:val="18"/>
              </w:rPr>
              <w:t>Камчатгазпром</w:t>
            </w:r>
            <w:proofErr w:type="spellEnd"/>
            <w:r w:rsidR="00436C89">
              <w:rPr>
                <w:sz w:val="18"/>
                <w:szCs w:val="18"/>
              </w:rPr>
              <w:t>»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436C89" w:rsidRPr="00F756DB" w:rsidRDefault="00436C89" w:rsidP="00570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</w:t>
            </w:r>
            <w:r w:rsidR="00570607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.1</w:t>
            </w:r>
            <w:r w:rsidR="00570607">
              <w:rPr>
                <w:sz w:val="18"/>
                <w:szCs w:val="18"/>
              </w:rPr>
              <w:t>2</w:t>
            </w:r>
            <w:r w:rsidRPr="00CF395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2017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36C89" w:rsidRPr="00367133" w:rsidRDefault="00436C89" w:rsidP="00436C89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  <w:tr w:rsidR="00570607" w:rsidRPr="00F756DB" w:rsidTr="00350AFC">
        <w:tc>
          <w:tcPr>
            <w:tcW w:w="459" w:type="dxa"/>
            <w:shd w:val="clear" w:color="auto" w:fill="auto"/>
            <w:vAlign w:val="center"/>
          </w:tcPr>
          <w:p w:rsidR="00570607" w:rsidRDefault="00570607" w:rsidP="00570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570607" w:rsidRPr="0087306B" w:rsidRDefault="00570607" w:rsidP="00570607">
            <w:pPr>
              <w:rPr>
                <w:sz w:val="18"/>
                <w:szCs w:val="18"/>
              </w:rPr>
            </w:pPr>
            <w:r w:rsidRPr="00F756DB">
              <w:rPr>
                <w:sz w:val="18"/>
                <w:szCs w:val="18"/>
                <w:lang w:val="en-US"/>
              </w:rPr>
              <w:t xml:space="preserve">41-ru </w:t>
            </w:r>
            <w:r>
              <w:rPr>
                <w:sz w:val="18"/>
                <w:szCs w:val="18"/>
              </w:rPr>
              <w:t>41-505-34-2017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570607" w:rsidRPr="0087306B" w:rsidRDefault="00570607" w:rsidP="00570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30.10.2017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570607" w:rsidRPr="00F756DB" w:rsidRDefault="00570607" w:rsidP="00570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административно-бытового корпуса по адресу: Соболевский район, Камчатский край, участок с кадастровым номером 41:07:0010105:34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70607" w:rsidRPr="00F756DB" w:rsidRDefault="00570607" w:rsidP="00570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«Западное»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70607" w:rsidRPr="00F756DB" w:rsidRDefault="00570607" w:rsidP="00570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15.01</w:t>
            </w:r>
            <w:r w:rsidRPr="00CF395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570607" w:rsidRPr="00367133" w:rsidRDefault="00570607" w:rsidP="00570607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  <w:tr w:rsidR="00BF4AC7" w:rsidRPr="00F756DB" w:rsidTr="00350AFC">
        <w:tc>
          <w:tcPr>
            <w:tcW w:w="459" w:type="dxa"/>
            <w:shd w:val="clear" w:color="auto" w:fill="auto"/>
            <w:vAlign w:val="center"/>
          </w:tcPr>
          <w:p w:rsidR="00BF4AC7" w:rsidRPr="00BF4AC7" w:rsidRDefault="00BF4AC7" w:rsidP="00BF4AC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BF4AC7" w:rsidRPr="00BF4AC7" w:rsidRDefault="00BF4AC7" w:rsidP="00BF4AC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BF4AC7" w:rsidRPr="00BF4AC7" w:rsidRDefault="00BF4AC7" w:rsidP="00BF4AC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F4AC7" w:rsidRPr="00BF4AC7" w:rsidRDefault="00BF4AC7" w:rsidP="00BF4AC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BF4AC7" w:rsidRPr="00BF4AC7" w:rsidRDefault="00BF4AC7" w:rsidP="00BF4AC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BF4AC7" w:rsidRPr="00BF4AC7" w:rsidRDefault="00BF4AC7" w:rsidP="00BF4AC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F4AC7" w:rsidRPr="00BF4AC7" w:rsidRDefault="00BF4AC7" w:rsidP="00BF4AC7">
            <w:pPr>
              <w:pStyle w:val="a3"/>
              <w:ind w:left="0"/>
              <w:rPr>
                <w:sz w:val="18"/>
                <w:szCs w:val="18"/>
                <w:highlight w:val="yellow"/>
              </w:rPr>
            </w:pPr>
          </w:p>
        </w:tc>
      </w:tr>
    </w:tbl>
    <w:p w:rsidR="00236E24" w:rsidRDefault="00236E24" w:rsidP="00236E24">
      <w:pPr>
        <w:rPr>
          <w:sz w:val="18"/>
          <w:szCs w:val="18"/>
        </w:rPr>
      </w:pPr>
    </w:p>
    <w:p w:rsidR="00236E24" w:rsidRDefault="00236E24" w:rsidP="00236E24">
      <w:pPr>
        <w:rPr>
          <w:sz w:val="18"/>
          <w:szCs w:val="18"/>
        </w:rPr>
      </w:pPr>
    </w:p>
    <w:p w:rsidR="00236E24" w:rsidRDefault="00236E24" w:rsidP="00236E24">
      <w:pPr>
        <w:rPr>
          <w:sz w:val="18"/>
          <w:szCs w:val="18"/>
        </w:rPr>
      </w:pPr>
    </w:p>
    <w:p w:rsidR="00236E24" w:rsidRDefault="00236E24" w:rsidP="00236E24">
      <w:pPr>
        <w:rPr>
          <w:sz w:val="18"/>
          <w:szCs w:val="18"/>
        </w:rPr>
      </w:pPr>
    </w:p>
    <w:p w:rsidR="00236E24" w:rsidRDefault="00236E24" w:rsidP="00236E24">
      <w:pPr>
        <w:rPr>
          <w:sz w:val="18"/>
          <w:szCs w:val="18"/>
        </w:rPr>
      </w:pPr>
    </w:p>
    <w:p w:rsidR="00236E24" w:rsidRDefault="00236E24" w:rsidP="00236E24">
      <w:pPr>
        <w:rPr>
          <w:sz w:val="18"/>
          <w:szCs w:val="18"/>
        </w:rPr>
      </w:pPr>
    </w:p>
    <w:p w:rsidR="00A04A95" w:rsidRDefault="00A04A95">
      <w:bookmarkStart w:id="0" w:name="_GoBack"/>
      <w:bookmarkEnd w:id="0"/>
    </w:p>
    <w:sectPr w:rsidR="00A04A95" w:rsidSect="0029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D4D18"/>
    <w:multiLevelType w:val="hybridMultilevel"/>
    <w:tmpl w:val="8C4CDFDC"/>
    <w:lvl w:ilvl="0" w:tplc="F7A4D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C81"/>
    <w:rsid w:val="0012292F"/>
    <w:rsid w:val="00236E24"/>
    <w:rsid w:val="00297510"/>
    <w:rsid w:val="002C3E97"/>
    <w:rsid w:val="00350AFC"/>
    <w:rsid w:val="00367133"/>
    <w:rsid w:val="00436C89"/>
    <w:rsid w:val="00570607"/>
    <w:rsid w:val="00657605"/>
    <w:rsid w:val="007238DC"/>
    <w:rsid w:val="00A04A95"/>
    <w:rsid w:val="00A36C81"/>
    <w:rsid w:val="00A77AEE"/>
    <w:rsid w:val="00BF4AC7"/>
    <w:rsid w:val="00CF395C"/>
    <w:rsid w:val="00DA13FF"/>
    <w:rsid w:val="00F5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21DC3-C20F-4324-9D2C-61D5C20A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Торговля</cp:lastModifiedBy>
  <cp:revision>9</cp:revision>
  <dcterms:created xsi:type="dcterms:W3CDTF">2017-09-24T05:54:00Z</dcterms:created>
  <dcterms:modified xsi:type="dcterms:W3CDTF">2018-02-15T03:00:00Z</dcterms:modified>
</cp:coreProperties>
</file>