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C7" w:rsidRPr="00FE4E63" w:rsidRDefault="00442FC7" w:rsidP="00442FC7">
      <w:pPr>
        <w:keepNext/>
        <w:keepLines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E63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  <w:r w:rsidRPr="00FE4E63">
        <w:rPr>
          <w:rFonts w:ascii="Times New Roman" w:hAnsi="Times New Roman" w:cs="Times New Roman"/>
          <w:sz w:val="28"/>
          <w:szCs w:val="28"/>
        </w:rPr>
        <w:footnoteReference w:id="1"/>
      </w:r>
    </w:p>
    <w:p w:rsidR="00442FC7" w:rsidRPr="00FE4E63" w:rsidRDefault="00442FC7" w:rsidP="00442FC7">
      <w:pPr>
        <w:pStyle w:val="12"/>
        <w:shd w:val="clear" w:color="auto" w:fill="auto"/>
        <w:spacing w:before="0" w:after="254" w:line="230" w:lineRule="exact"/>
        <w:jc w:val="center"/>
        <w:rPr>
          <w:sz w:val="28"/>
          <w:szCs w:val="28"/>
        </w:rPr>
      </w:pPr>
      <w:r w:rsidRPr="00FE4E63">
        <w:rPr>
          <w:rStyle w:val="27"/>
          <w:sz w:val="28"/>
          <w:szCs w:val="28"/>
        </w:rPr>
        <w:t xml:space="preserve">Строительство </w:t>
      </w:r>
      <w:r w:rsidR="00C8557B" w:rsidRPr="00C8557B">
        <w:rPr>
          <w:sz w:val="28"/>
          <w:szCs w:val="28"/>
          <w:u w:val="single"/>
        </w:rPr>
        <w:t xml:space="preserve">быстровозводимого физкультурно-оздоровительного комплекса </w:t>
      </w:r>
      <w:r w:rsidRPr="00FE4E63">
        <w:rPr>
          <w:rStyle w:val="27"/>
          <w:sz w:val="28"/>
          <w:szCs w:val="28"/>
        </w:rPr>
        <w:t>в с.</w:t>
      </w:r>
      <w:r w:rsidR="00C8557B">
        <w:rPr>
          <w:rStyle w:val="27"/>
          <w:sz w:val="28"/>
          <w:szCs w:val="28"/>
          <w:lang w:val="ru-RU"/>
        </w:rPr>
        <w:t xml:space="preserve"> </w:t>
      </w:r>
      <w:r w:rsidRPr="00FE4E63">
        <w:rPr>
          <w:rStyle w:val="27"/>
          <w:sz w:val="28"/>
          <w:szCs w:val="28"/>
        </w:rPr>
        <w:t>Соболево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442FC7" w:rsidRPr="007806CC" w:rsidTr="00442FC7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442FC7" w:rsidRPr="007806CC" w:rsidTr="00EC0F6F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806CC" w:rsidRDefault="00442FC7" w:rsidP="00442FC7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B42F4B">
              <w:rPr>
                <w:rStyle w:val="27"/>
                <w:sz w:val="24"/>
                <w:szCs w:val="24"/>
                <w:u w:val="none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муниципального района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442FC7" w:rsidRPr="007806CC" w:rsidTr="00EC0F6F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муниципальное образование</w:t>
            </w:r>
          </w:p>
        </w:tc>
      </w:tr>
      <w:tr w:rsidR="00442FC7" w:rsidRPr="007806CC" w:rsidTr="00EC0F6F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684200. Камчатский край</w:t>
            </w:r>
            <w:r w:rsidR="000F40B3">
              <w:rPr>
                <w:rStyle w:val="13"/>
                <w:sz w:val="24"/>
                <w:szCs w:val="24"/>
                <w:lang w:val="ru-RU"/>
              </w:rPr>
              <w:t xml:space="preserve">, </w:t>
            </w:r>
            <w:r w:rsidRPr="007806CC">
              <w:rPr>
                <w:rStyle w:val="13"/>
                <w:sz w:val="24"/>
                <w:szCs w:val="24"/>
              </w:rPr>
              <w:t>Соболевский р-н. с. Соболево, ул.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Советская</w:t>
            </w:r>
            <w:r w:rsidR="000F40B3">
              <w:rPr>
                <w:rStyle w:val="13"/>
                <w:sz w:val="24"/>
                <w:szCs w:val="24"/>
                <w:lang w:val="ru-RU"/>
              </w:rPr>
              <w:t>,</w:t>
            </w:r>
            <w:r w:rsidRPr="007806CC">
              <w:rPr>
                <w:rStyle w:val="13"/>
                <w:sz w:val="24"/>
                <w:szCs w:val="24"/>
              </w:rPr>
              <w:t xml:space="preserve"> д.23</w:t>
            </w:r>
          </w:p>
        </w:tc>
      </w:tr>
      <w:tr w:rsidR="00442FC7" w:rsidRPr="007806CC" w:rsidTr="00EC0F6F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(41536)3-24-57</w:t>
            </w:r>
          </w:p>
        </w:tc>
      </w:tr>
      <w:tr w:rsidR="00442FC7" w:rsidRPr="007806CC" w:rsidTr="00EC0F6F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(41536)3-23-01</w:t>
            </w:r>
          </w:p>
        </w:tc>
      </w:tr>
      <w:tr w:rsidR="00442FC7" w:rsidRPr="007806CC" w:rsidTr="00EC0F6F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806CC" w:rsidRDefault="00126428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26428">
              <w:rPr>
                <w:rStyle w:val="13"/>
                <w:sz w:val="24"/>
                <w:szCs w:val="24"/>
                <w:lang w:val="en-US"/>
              </w:rPr>
              <w:t>sobolevomr@sobolevomr.ru</w:t>
            </w:r>
          </w:p>
        </w:tc>
      </w:tr>
      <w:tr w:rsidR="00442FC7" w:rsidRPr="007806CC" w:rsidTr="00EC0F6F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0F40B3" w:rsidRDefault="000F40B3" w:rsidP="00442FC7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ОКВЭД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EC0F6F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EC0F6F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EC0F6F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EC0F6F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442FC7" w:rsidRPr="007806CC" w:rsidTr="00EC0F6F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EC0F6F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EC0F6F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EC0F6F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EC0F6F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потребители (в т. ч. доля</w:t>
            </w:r>
          </w:p>
          <w:p w:rsidR="00442FC7" w:rsidRPr="007806CC" w:rsidRDefault="00442FC7" w:rsidP="00442FC7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EC0F6F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проекта</w:t>
            </w:r>
          </w:p>
        </w:tc>
      </w:tr>
      <w:tr w:rsidR="00442FC7" w:rsidRPr="007806CC" w:rsidTr="00EC0F6F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0B3" w:rsidRPr="000F40B3" w:rsidRDefault="000F40B3" w:rsidP="000F40B3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27"/>
                <w:lang w:val="ru-RU"/>
              </w:rPr>
            </w:pPr>
            <w:r w:rsidRPr="000F40B3">
              <w:rPr>
                <w:rFonts w:ascii="Times New Roman" w:eastAsia="Times New Roman" w:hAnsi="Times New Roman" w:cs="Times New Roman"/>
                <w:szCs w:val="20"/>
                <w:lang w:val="ru-RU"/>
              </w:rPr>
              <w:t>Укрепление, поддержание здоровья населения, спортивное воспитание детей.</w:t>
            </w:r>
          </w:p>
          <w:p w:rsidR="00442FC7" w:rsidRPr="000F40B3" w:rsidRDefault="000F40B3" w:rsidP="000F40B3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0F40B3">
              <w:rPr>
                <w:rFonts w:ascii="Times New Roman" w:eastAsia="Times New Roman" w:hAnsi="Times New Roman" w:cs="Times New Roman"/>
                <w:szCs w:val="20"/>
                <w:lang w:val="ru-RU"/>
              </w:rPr>
              <w:t>Популяризация здорового образа жизни среди молодежи</w:t>
            </w:r>
          </w:p>
        </w:tc>
      </w:tr>
      <w:tr w:rsidR="00442FC7" w:rsidRPr="007806CC" w:rsidTr="00EC0F6F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42F4B" w:rsidRDefault="00B42F4B" w:rsidP="00442FC7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  <w:lang w:val="ru-RU"/>
              </w:rPr>
            </w:pPr>
            <w:r w:rsidRPr="00B42F4B">
              <w:rPr>
                <w:sz w:val="24"/>
                <w:szCs w:val="24"/>
                <w:lang w:val="ru-RU"/>
              </w:rPr>
              <w:t>45.2 - Строительство зданий и сооружений</w:t>
            </w:r>
          </w:p>
        </w:tc>
      </w:tr>
      <w:tr w:rsidR="00442FC7" w:rsidRPr="007806CC" w:rsidTr="00EC0F6F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Ответственные исполнители по проекту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42F4B" w:rsidRDefault="00B42F4B" w:rsidP="00442FC7">
            <w:pPr>
              <w:pStyle w:val="132"/>
              <w:shd w:val="clear" w:color="auto" w:fill="auto"/>
              <w:spacing w:line="283" w:lineRule="exact"/>
              <w:ind w:left="66"/>
              <w:jc w:val="left"/>
              <w:rPr>
                <w:sz w:val="24"/>
                <w:szCs w:val="24"/>
              </w:rPr>
            </w:pPr>
            <w:r w:rsidRPr="00B42F4B">
              <w:rPr>
                <w:sz w:val="24"/>
                <w:szCs w:val="24"/>
              </w:rPr>
              <w:t>Колмаков Анатолий Викторович, заместитель главы администрации Соболевского муниципального района, 8(41536)324-366,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42F4B">
              <w:rPr>
                <w:sz w:val="24"/>
                <w:szCs w:val="24"/>
              </w:rPr>
              <w:t>KolmakovAV@sobolevomr.ru</w:t>
            </w:r>
          </w:p>
        </w:tc>
      </w:tr>
      <w:tr w:rsidR="00442FC7" w:rsidRPr="007806CC" w:rsidTr="00EC0F6F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42F4B" w:rsidRDefault="00B42F4B" w:rsidP="007E5BEF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 год</w:t>
            </w:r>
          </w:p>
        </w:tc>
      </w:tr>
      <w:tr w:rsidR="00442FC7" w:rsidRPr="007806CC" w:rsidTr="00EC0F6F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Краткая характеристика региона, в</w:t>
            </w:r>
          </w:p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котором предполагается реализовывать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42F4B" w:rsidRDefault="00B42F4B" w:rsidP="00442FC7">
            <w:pPr>
              <w:pStyle w:val="132"/>
              <w:shd w:val="clear" w:color="auto" w:fill="auto"/>
              <w:ind w:left="66"/>
              <w:rPr>
                <w:sz w:val="24"/>
                <w:szCs w:val="24"/>
              </w:rPr>
            </w:pPr>
            <w:r w:rsidRPr="00856CAD">
              <w:rPr>
                <w:rStyle w:val="800"/>
                <w:sz w:val="24"/>
                <w:szCs w:val="24"/>
              </w:rPr>
              <w:t>Камчатский край, Соболевский</w:t>
            </w:r>
            <w:r w:rsidRPr="00856CAD">
              <w:rPr>
                <w:rStyle w:val="93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район</w:t>
            </w:r>
            <w:r>
              <w:rPr>
                <w:rStyle w:val="800"/>
                <w:sz w:val="24"/>
                <w:szCs w:val="24"/>
                <w:lang w:val="ru-RU"/>
              </w:rPr>
              <w:t>,</w:t>
            </w:r>
            <w:r w:rsidRPr="00856CAD">
              <w:rPr>
                <w:rStyle w:val="800"/>
                <w:sz w:val="24"/>
                <w:szCs w:val="24"/>
              </w:rPr>
              <w:t xml:space="preserve"> с.</w:t>
            </w:r>
            <w:r>
              <w:rPr>
                <w:rStyle w:val="800"/>
                <w:sz w:val="24"/>
                <w:szCs w:val="24"/>
                <w:lang w:val="ru-RU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Соболево</w:t>
            </w:r>
          </w:p>
        </w:tc>
      </w:tr>
      <w:tr w:rsidR="00442FC7" w:rsidRPr="007806CC" w:rsidTr="00EC0F6F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реализации проекта, этапы (с</w:t>
            </w:r>
          </w:p>
          <w:p w:rsidR="00442FC7" w:rsidRPr="007806CC" w:rsidRDefault="00442FC7" w:rsidP="00442FC7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42F4B" w:rsidRDefault="00B42F4B" w:rsidP="00442FC7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2025 года</w:t>
            </w:r>
          </w:p>
        </w:tc>
      </w:tr>
      <w:tr w:rsidR="00442FC7" w:rsidRPr="007806CC" w:rsidTr="00EC0F6F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Тип проекта (модернизация, новое</w:t>
            </w:r>
          </w:p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строительство, подготовка площадок под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42F4B" w:rsidRDefault="00B42F4B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Новое строительство</w:t>
            </w:r>
          </w:p>
        </w:tc>
      </w:tr>
      <w:tr w:rsidR="00442FC7" w:rsidRPr="007806CC" w:rsidTr="00EC0F6F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963DF" w:rsidRDefault="007963DF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Образование</w:t>
            </w:r>
          </w:p>
        </w:tc>
      </w:tr>
      <w:tr w:rsidR="00442FC7" w:rsidRPr="007806CC" w:rsidTr="00EC0F6F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ресурсов и инфраструктуры для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42F4B" w:rsidRDefault="00EC0F6F" w:rsidP="00442FC7">
            <w:pPr>
              <w:pStyle w:val="132"/>
              <w:shd w:val="clear" w:color="auto" w:fill="auto"/>
              <w:spacing w:line="269" w:lineRule="exact"/>
              <w:ind w:left="66"/>
              <w:jc w:val="left"/>
              <w:rPr>
                <w:sz w:val="24"/>
                <w:szCs w:val="24"/>
              </w:rPr>
            </w:pPr>
            <w:r w:rsidRPr="00EC0F6F">
              <w:rPr>
                <w:sz w:val="24"/>
                <w:szCs w:val="24"/>
              </w:rPr>
              <w:t>Газ, водоснабжение, электроснабжение</w:t>
            </w:r>
          </w:p>
        </w:tc>
      </w:tr>
      <w:tr w:rsidR="00442FC7" w:rsidRPr="007806CC" w:rsidTr="00EC0F6F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EC0F6F">
            <w:pPr>
              <w:pStyle w:val="132"/>
              <w:ind w:left="66"/>
              <w:rPr>
                <w:lang w:val="ru-RU"/>
              </w:rPr>
            </w:pPr>
            <w:r w:rsidRPr="00EC0F6F">
              <w:rPr>
                <w:sz w:val="24"/>
                <w:lang w:val="ru-RU"/>
              </w:rPr>
              <w:t>Быстровозводимый физкультурно-оздоровительный комплекс; общая площадь – 3966,9 м</w:t>
            </w:r>
            <w:r w:rsidRPr="00EC0F6F">
              <w:rPr>
                <w:sz w:val="24"/>
                <w:vertAlign w:val="superscript"/>
                <w:lang w:val="ru-RU"/>
              </w:rPr>
              <w:t>2</w:t>
            </w:r>
            <w:r w:rsidRPr="00EC0F6F">
              <w:rPr>
                <w:sz w:val="24"/>
                <w:lang w:val="ru-RU"/>
              </w:rPr>
              <w:t xml:space="preserve">; вместимость трибун – 55 мест; спортивный зал 30х18 м, </w:t>
            </w:r>
            <w:r w:rsidRPr="00EC0F6F">
              <w:rPr>
                <w:sz w:val="24"/>
                <w:lang w:val="ru-RU"/>
              </w:rPr>
              <w:lastRenderedPageBreak/>
              <w:t>36 чел./смена</w:t>
            </w:r>
          </w:p>
        </w:tc>
      </w:tr>
      <w:tr w:rsidR="00442FC7" w:rsidRPr="007806CC" w:rsidTr="00EC0F6F">
        <w:trPr>
          <w:trHeight w:val="4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lastRenderedPageBreak/>
              <w:t>Описание рынка потребителей (анализ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595E75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 w:rsidRPr="007417CD">
              <w:rPr>
                <w:rStyle w:val="97"/>
                <w:rFonts w:eastAsia="Arial Unicode MS"/>
                <w:sz w:val="24"/>
                <w:szCs w:val="24"/>
              </w:rPr>
              <w:t>Население с.</w:t>
            </w:r>
            <w:r>
              <w:rPr>
                <w:rStyle w:val="97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7417CD">
              <w:rPr>
                <w:rStyle w:val="97"/>
                <w:rFonts w:eastAsia="Arial Unicode MS"/>
                <w:sz w:val="24"/>
                <w:szCs w:val="24"/>
              </w:rPr>
              <w:t>Соболево</w:t>
            </w:r>
            <w:r>
              <w:rPr>
                <w:rStyle w:val="97"/>
                <w:rFonts w:eastAsia="Arial Unicode MS"/>
                <w:sz w:val="24"/>
                <w:szCs w:val="24"/>
                <w:lang w:val="ru-RU"/>
              </w:rPr>
              <w:t xml:space="preserve"> и с. Устьевое</w:t>
            </w:r>
          </w:p>
        </w:tc>
      </w:tr>
      <w:tr w:rsidR="00442FC7" w:rsidRPr="007806CC" w:rsidTr="00EC0F6F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EC0F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442FC7" w:rsidRDefault="00442FC7" w:rsidP="00442F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442FC7" w:rsidRPr="007806CC" w:rsidTr="00EC0F6F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EC0F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442FC7" w:rsidRPr="007806CC" w:rsidTr="00EC0F6F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442FC7" w:rsidRPr="007806CC" w:rsidTr="00EC0F6F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разработке</w:t>
            </w:r>
          </w:p>
        </w:tc>
      </w:tr>
      <w:tr w:rsidR="00442FC7" w:rsidRPr="007806CC" w:rsidTr="00EC0F6F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806CC" w:rsidRDefault="00EC0F6F" w:rsidP="00442FC7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на праве собственности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инициатору проекта</w:t>
            </w:r>
          </w:p>
        </w:tc>
      </w:tr>
      <w:tr w:rsidR="00442FC7" w:rsidRPr="007806CC" w:rsidTr="00EC0F6F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442FC7" w:rsidRPr="007806CC" w:rsidTr="00EC0F6F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442FC7" w:rsidRPr="007806CC" w:rsidTr="00EC0F6F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2C66A7" w:rsidRDefault="00EC0F6F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198,0</w:t>
            </w:r>
          </w:p>
        </w:tc>
      </w:tr>
      <w:tr w:rsidR="00442FC7" w:rsidRPr="007806CC" w:rsidTr="00EC0F6F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EC0F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EC0F6F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2C66A7" w:rsidRDefault="00EC0F6F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198,0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  <w:bookmarkStart w:id="0" w:name="_GoBack"/>
            <w:bookmarkEnd w:id="0"/>
          </w:p>
        </w:tc>
      </w:tr>
      <w:tr w:rsidR="00442FC7" w:rsidRPr="007806CC" w:rsidTr="00DA5FA3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DA5F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DA5FA3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DA5F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DA5FA3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DA5F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DA5FA3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DA5F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DA5FA3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DA5F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DA5FA3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DA5F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DA5FA3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DA5F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DA5FA3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DA5F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DA5FA3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DA5F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DA5FA3">
        <w:trPr>
          <w:trHeight w:val="7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EC0F6F" w:rsidRDefault="00EC0F6F" w:rsidP="00DA5F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sectPr w:rsidR="00BE5529" w:rsidSect="00EC0F6F">
      <w:footnotePr>
        <w:numFmt w:val="chicago"/>
        <w:numRestart w:val="eachPage"/>
      </w:footnotePr>
      <w:type w:val="continuous"/>
      <w:pgSz w:w="11905" w:h="16837"/>
      <w:pgMar w:top="709" w:right="502" w:bottom="709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C8" w:rsidRDefault="006A24C8">
      <w:r>
        <w:separator/>
      </w:r>
    </w:p>
  </w:endnote>
  <w:endnote w:type="continuationSeparator" w:id="0">
    <w:p w:rsidR="006A24C8" w:rsidRDefault="006A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C8" w:rsidRDefault="006A24C8">
      <w:r>
        <w:separator/>
      </w:r>
    </w:p>
  </w:footnote>
  <w:footnote w:type="continuationSeparator" w:id="0">
    <w:p w:rsidR="006A24C8" w:rsidRDefault="006A24C8">
      <w:r>
        <w:continuationSeparator/>
      </w:r>
    </w:p>
  </w:footnote>
  <w:footnote w:id="1">
    <w:p w:rsidR="00964158" w:rsidRPr="004F0DBA" w:rsidRDefault="00964158" w:rsidP="00442FC7">
      <w:pPr>
        <w:pStyle w:val="af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963"/>
    <w:multiLevelType w:val="hybridMultilevel"/>
    <w:tmpl w:val="01DEEC42"/>
    <w:lvl w:ilvl="0" w:tplc="EDF2E27A">
      <w:start w:val="3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E14473"/>
    <w:multiLevelType w:val="multilevel"/>
    <w:tmpl w:val="7B168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143AF"/>
    <w:multiLevelType w:val="multilevel"/>
    <w:tmpl w:val="A1C21ED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2242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915F9"/>
    <w:multiLevelType w:val="hybridMultilevel"/>
    <w:tmpl w:val="95DA5866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C6E6F2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C7A2F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70BE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90244F"/>
    <w:multiLevelType w:val="multilevel"/>
    <w:tmpl w:val="66065C62"/>
    <w:lvl w:ilvl="0">
      <w:start w:val="4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B25777"/>
    <w:multiLevelType w:val="multilevel"/>
    <w:tmpl w:val="8A648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AF3256"/>
    <w:multiLevelType w:val="hybridMultilevel"/>
    <w:tmpl w:val="3FA06C78"/>
    <w:lvl w:ilvl="0" w:tplc="C562C29A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492D04A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342D9B"/>
    <w:multiLevelType w:val="hybridMultilevel"/>
    <w:tmpl w:val="BF00056C"/>
    <w:lvl w:ilvl="0" w:tplc="E0DCF86E">
      <w:start w:val="1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4DC824FA"/>
    <w:multiLevelType w:val="multilevel"/>
    <w:tmpl w:val="774C0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E93CB4"/>
    <w:multiLevelType w:val="multilevel"/>
    <w:tmpl w:val="E5E88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924BD1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767048"/>
    <w:multiLevelType w:val="multilevel"/>
    <w:tmpl w:val="7AB00E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341E49"/>
    <w:multiLevelType w:val="hybridMultilevel"/>
    <w:tmpl w:val="B6AA3310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678497E"/>
    <w:multiLevelType w:val="multilevel"/>
    <w:tmpl w:val="5FBC43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DC498D"/>
    <w:multiLevelType w:val="multilevel"/>
    <w:tmpl w:val="DB70F4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373D44"/>
    <w:multiLevelType w:val="multilevel"/>
    <w:tmpl w:val="47609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4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2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6"/>
  </w:num>
  <w:num w:numId="15">
    <w:abstractNumId w:val="10"/>
  </w:num>
  <w:num w:numId="16">
    <w:abstractNumId w:val="18"/>
  </w:num>
  <w:num w:numId="17">
    <w:abstractNumId w:val="19"/>
  </w:num>
  <w:num w:numId="18">
    <w:abstractNumId w:val="17"/>
  </w:num>
  <w:num w:numId="19">
    <w:abstractNumId w:val="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C73"/>
    <w:rsid w:val="000427C5"/>
    <w:rsid w:val="000F40B3"/>
    <w:rsid w:val="00126428"/>
    <w:rsid w:val="001966B4"/>
    <w:rsid w:val="001C6956"/>
    <w:rsid w:val="002350BF"/>
    <w:rsid w:val="002830B6"/>
    <w:rsid w:val="002B4B1C"/>
    <w:rsid w:val="002C66A7"/>
    <w:rsid w:val="003077C2"/>
    <w:rsid w:val="00315F0D"/>
    <w:rsid w:val="00316956"/>
    <w:rsid w:val="00330AC7"/>
    <w:rsid w:val="00337F24"/>
    <w:rsid w:val="00350699"/>
    <w:rsid w:val="003A7363"/>
    <w:rsid w:val="0043697D"/>
    <w:rsid w:val="00442FC7"/>
    <w:rsid w:val="004D5048"/>
    <w:rsid w:val="004F0DBA"/>
    <w:rsid w:val="004F75CA"/>
    <w:rsid w:val="005443E3"/>
    <w:rsid w:val="005601B6"/>
    <w:rsid w:val="00561212"/>
    <w:rsid w:val="00574129"/>
    <w:rsid w:val="00595E75"/>
    <w:rsid w:val="00627A99"/>
    <w:rsid w:val="006A24C8"/>
    <w:rsid w:val="006A3670"/>
    <w:rsid w:val="006C1A6B"/>
    <w:rsid w:val="006E7BEE"/>
    <w:rsid w:val="00726B11"/>
    <w:rsid w:val="007417CD"/>
    <w:rsid w:val="007806CC"/>
    <w:rsid w:val="007814A7"/>
    <w:rsid w:val="007963DF"/>
    <w:rsid w:val="00797BE6"/>
    <w:rsid w:val="007B4BBE"/>
    <w:rsid w:val="007D3BC8"/>
    <w:rsid w:val="007E5BEF"/>
    <w:rsid w:val="00821503"/>
    <w:rsid w:val="00856CAD"/>
    <w:rsid w:val="00944589"/>
    <w:rsid w:val="009465CC"/>
    <w:rsid w:val="00964158"/>
    <w:rsid w:val="009C0D8E"/>
    <w:rsid w:val="009E4100"/>
    <w:rsid w:val="009F1C73"/>
    <w:rsid w:val="00A405E0"/>
    <w:rsid w:val="00B42F4B"/>
    <w:rsid w:val="00B52BF9"/>
    <w:rsid w:val="00B878FC"/>
    <w:rsid w:val="00BB4154"/>
    <w:rsid w:val="00BE5529"/>
    <w:rsid w:val="00C2176A"/>
    <w:rsid w:val="00C60DDB"/>
    <w:rsid w:val="00C8557B"/>
    <w:rsid w:val="00CA3FDE"/>
    <w:rsid w:val="00D50596"/>
    <w:rsid w:val="00DA5FA3"/>
    <w:rsid w:val="00E05648"/>
    <w:rsid w:val="00EB20CA"/>
    <w:rsid w:val="00EB21FF"/>
    <w:rsid w:val="00EC0F6F"/>
    <w:rsid w:val="00F014DD"/>
    <w:rsid w:val="00F242F6"/>
    <w:rsid w:val="00FE4E63"/>
    <w:rsid w:val="00FE6C60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4071"/>
  <w15:docId w15:val="{09E092F3-E4C7-4E7F-9D2B-6BFAD6D0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F0DBA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15pt">
    <w:name w:val="Основной текст (8) + 11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1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lang w:val="en-US"/>
    </w:rPr>
  </w:style>
  <w:style w:type="character" w:customStyle="1" w:styleId="81pt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1pt0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2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3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2"/>
    <w:basedOn w:val="a"/>
    <w:link w:val="a6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2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3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4F0DBA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F0DBA"/>
    <w:rPr>
      <w:color w:val="000000"/>
      <w:sz w:val="20"/>
      <w:szCs w:val="20"/>
    </w:rPr>
  </w:style>
  <w:style w:type="paragraph" w:customStyle="1" w:styleId="132">
    <w:name w:val="Основной текст132"/>
    <w:basedOn w:val="a"/>
    <w:rsid w:val="004F0D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character" w:customStyle="1" w:styleId="16">
    <w:name w:val="Основной текст16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10">
    <w:name w:val="Основной текст21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20">
    <w:name w:val="Основной текст22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60">
    <w:name w:val="Основной текст2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00">
    <w:name w:val="Основной текст30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10">
    <w:name w:val="Основной текст31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6">
    <w:name w:val="Основной текст3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00">
    <w:name w:val="Основной текст8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3">
    <w:name w:val="Основной текст8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8">
    <w:name w:val="Основной текст88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00">
    <w:name w:val="Основной текст9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Impact75pt1pt">
    <w:name w:val="Основной текст + Impact;7;5 pt;Малые прописные;Интервал 1 pt"/>
    <w:basedOn w:val="a6"/>
    <w:rsid w:val="00856CAD"/>
    <w:rPr>
      <w:rFonts w:ascii="Impact" w:eastAsia="Impact" w:hAnsi="Impact" w:cs="Impact"/>
      <w:b w:val="0"/>
      <w:bCs w:val="0"/>
      <w:i w:val="0"/>
      <w:iCs w:val="0"/>
      <w:smallCaps/>
      <w:strike w:val="0"/>
      <w:spacing w:val="20"/>
      <w:w w:val="100"/>
      <w:sz w:val="15"/>
      <w:szCs w:val="15"/>
      <w:shd w:val="clear" w:color="auto" w:fill="FFFFFF"/>
      <w:lang w:val="en-US"/>
    </w:rPr>
  </w:style>
  <w:style w:type="character" w:customStyle="1" w:styleId="910">
    <w:name w:val="Основной текст91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character" w:customStyle="1" w:styleId="93">
    <w:name w:val="Основной текст9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4">
    <w:name w:val="Основной текст8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4">
    <w:name w:val="Основной текст9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7">
    <w:name w:val="Основной текст97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8">
    <w:name w:val="Основной текст98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05">
    <w:name w:val="Основной текст10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00">
    <w:name w:val="Основной текст110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2">
    <w:name w:val="Основной текст112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3">
    <w:name w:val="Основной текст113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GSEconom2</cp:lastModifiedBy>
  <cp:revision>27</cp:revision>
  <dcterms:created xsi:type="dcterms:W3CDTF">2015-06-18T04:43:00Z</dcterms:created>
  <dcterms:modified xsi:type="dcterms:W3CDTF">2023-01-19T00:15:00Z</dcterms:modified>
</cp:coreProperties>
</file>