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AD" w:rsidRDefault="00CB0EAD" w:rsidP="0099441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8576C6" wp14:editId="1F2A64F8">
            <wp:simplePos x="0" y="0"/>
            <wp:positionH relativeFrom="column">
              <wp:posOffset>2343150</wp:posOffset>
            </wp:positionH>
            <wp:positionV relativeFrom="paragraph">
              <wp:posOffset>90170</wp:posOffset>
            </wp:positionV>
            <wp:extent cx="571500" cy="704850"/>
            <wp:effectExtent l="0" t="0" r="0" b="0"/>
            <wp:wrapSquare wrapText="righ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EAD" w:rsidRPr="00E269C6" w:rsidRDefault="00CB0EAD" w:rsidP="00CB0EAD">
      <w:pPr>
        <w:rPr>
          <w:sz w:val="28"/>
          <w:szCs w:val="28"/>
        </w:rPr>
      </w:pPr>
    </w:p>
    <w:p w:rsidR="00CB0EAD" w:rsidRDefault="00CB0EAD" w:rsidP="00CB0EAD"/>
    <w:p w:rsidR="00CB0EAD" w:rsidRPr="00CB0EAD" w:rsidRDefault="00CB0EAD" w:rsidP="00CB0EA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EAD">
        <w:rPr>
          <w:rFonts w:ascii="Times New Roman" w:hAnsi="Times New Roman" w:cs="Times New Roman"/>
          <w:b/>
          <w:sz w:val="32"/>
          <w:szCs w:val="32"/>
        </w:rPr>
        <w:t xml:space="preserve">РАСПОРЯЖЕНИЕ   </w:t>
      </w:r>
      <w:r w:rsidRPr="00CB0E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87243" wp14:editId="30646C00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EAD" w:rsidRDefault="00CB0EAD" w:rsidP="00CB0E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<v:textbox>
                  <w:txbxContent>
                    <w:p w:rsidR="00CB0EAD" w:rsidRDefault="00CB0EAD" w:rsidP="00CB0E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972D5" w:rsidRDefault="007972D5" w:rsidP="00CB0E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B0EAD" w:rsidRDefault="00CB0EAD" w:rsidP="00CB0E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B0EAD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 РАЙОНА КАМЧАТСКОГО  КРАЯ</w:t>
      </w:r>
    </w:p>
    <w:p w:rsidR="00CB0EAD" w:rsidRPr="00CB0EAD" w:rsidRDefault="00CB0EAD" w:rsidP="00CB0E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B0EAD" w:rsidRDefault="00CB0EAD" w:rsidP="0099441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B0EAD">
        <w:rPr>
          <w:rFonts w:ascii="Times New Roman" w:hAnsi="Times New Roman" w:cs="Times New Roman"/>
          <w:b/>
          <w:sz w:val="28"/>
          <w:szCs w:val="28"/>
          <w:lang w:eastAsia="ru-RU"/>
        </w:rPr>
        <w:t>30 декабря 2014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оболево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B0EAD">
        <w:rPr>
          <w:rFonts w:ascii="Times New Roman" w:hAnsi="Times New Roman" w:cs="Times New Roman"/>
          <w:b/>
          <w:sz w:val="28"/>
          <w:szCs w:val="28"/>
          <w:lang w:eastAsia="ru-RU"/>
        </w:rPr>
        <w:t>№608-р</w:t>
      </w:r>
    </w:p>
    <w:p w:rsidR="00CB0EAD" w:rsidRDefault="00CB0EAD" w:rsidP="0099441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4410" w:rsidRDefault="00994410" w:rsidP="0099441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94410">
        <w:rPr>
          <w:rFonts w:ascii="Times New Roman" w:hAnsi="Times New Roman" w:cs="Times New Roman"/>
          <w:sz w:val="28"/>
          <w:szCs w:val="28"/>
          <w:lang w:eastAsia="ru-RU"/>
        </w:rPr>
        <w:t>Об утверждении состава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4410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Общественного  </w:t>
      </w:r>
    </w:p>
    <w:p w:rsidR="00994410" w:rsidRPr="00994410" w:rsidRDefault="00994410" w:rsidP="0099441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94410">
        <w:rPr>
          <w:rFonts w:ascii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4410">
        <w:rPr>
          <w:rFonts w:ascii="Times New Roman" w:hAnsi="Times New Roman" w:cs="Times New Roman"/>
          <w:sz w:val="28"/>
          <w:szCs w:val="28"/>
          <w:lang w:eastAsia="ru-RU"/>
        </w:rPr>
        <w:t>при   администрации Соболевского</w:t>
      </w:r>
    </w:p>
    <w:p w:rsidR="00994410" w:rsidRPr="00994410" w:rsidRDefault="00994410" w:rsidP="0099441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9441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94410" w:rsidRPr="00994410" w:rsidRDefault="00994410" w:rsidP="00994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994410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994410" w:rsidRPr="00994410" w:rsidRDefault="00994410" w:rsidP="00994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               </w:t>
      </w:r>
      <w:r w:rsidRPr="0099441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 целях повышения эффективности взаимодействия между органами местного самоуправления и общественными объединениями, поддержания общественного согласия при решении важнейших социальных и политических вопросов, установления общественного </w:t>
      </w:r>
      <w:proofErr w:type="gramStart"/>
      <w:r w:rsidRPr="0099441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контроля за</w:t>
      </w:r>
      <w:proofErr w:type="gramEnd"/>
      <w:r w:rsidRPr="0099441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деятельностью органов местного самоуправления</w:t>
      </w:r>
    </w:p>
    <w:p w:rsidR="00994410" w:rsidRPr="00994410" w:rsidRDefault="00994410" w:rsidP="00994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99441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 1. Утвердить состав  Общественного  совета при  администрации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Соболевского</w:t>
      </w:r>
      <w:r w:rsidRPr="0099441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994410" w:rsidRPr="00994410" w:rsidRDefault="00994410" w:rsidP="00994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99441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2. </w:t>
      </w:r>
      <w:proofErr w:type="gramStart"/>
      <w:r w:rsidRPr="0099441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Контроль за</w:t>
      </w:r>
      <w:proofErr w:type="gramEnd"/>
      <w:r w:rsidRPr="0099441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распоряжения</w:t>
      </w:r>
      <w:r w:rsidRPr="0099441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возложить на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руководителя управления делами администрации Соболевского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Дранивскую</w:t>
      </w:r>
      <w:proofErr w:type="spellEnd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А.Е.</w:t>
      </w:r>
      <w:r w:rsidRPr="00994410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994410" w:rsidRPr="00994410" w:rsidRDefault="00994410" w:rsidP="0099441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94410">
        <w:rPr>
          <w:rFonts w:ascii="Times New Roman" w:hAnsi="Times New Roman" w:cs="Times New Roman"/>
          <w:sz w:val="28"/>
          <w:szCs w:val="28"/>
          <w:lang w:eastAsia="ru-RU"/>
        </w:rPr>
        <w:t>Глава Соболевского 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994410">
        <w:rPr>
          <w:rFonts w:ascii="Times New Roman" w:hAnsi="Times New Roman" w:cs="Times New Roman"/>
          <w:sz w:val="28"/>
          <w:szCs w:val="28"/>
          <w:lang w:eastAsia="ru-RU"/>
        </w:rPr>
        <w:t>В.И.Куркин</w:t>
      </w:r>
      <w:proofErr w:type="spellEnd"/>
    </w:p>
    <w:p w:rsidR="00994410" w:rsidRPr="00994410" w:rsidRDefault="00994410" w:rsidP="00994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994410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AC4F58" w:rsidRDefault="00AC4F58" w:rsidP="00994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</w:pPr>
    </w:p>
    <w:p w:rsidR="00AC4F58" w:rsidRDefault="00AC4F58" w:rsidP="00994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</w:pPr>
    </w:p>
    <w:p w:rsidR="00AC4F58" w:rsidRDefault="00AC4F58" w:rsidP="00994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</w:pPr>
    </w:p>
    <w:p w:rsidR="00AC4F58" w:rsidRDefault="00AC4F58" w:rsidP="00994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</w:pPr>
    </w:p>
    <w:p w:rsidR="00AC4F58" w:rsidRDefault="00AC4F58" w:rsidP="00994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</w:pPr>
    </w:p>
    <w:p w:rsidR="00AC4F58" w:rsidRDefault="00AC4F58" w:rsidP="00994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</w:pPr>
    </w:p>
    <w:p w:rsidR="00CB0EAD" w:rsidRDefault="00CB0EAD" w:rsidP="00994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</w:pPr>
    </w:p>
    <w:p w:rsidR="00AC4F58" w:rsidRDefault="00AC4F58" w:rsidP="009944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</w:pPr>
    </w:p>
    <w:p w:rsidR="00994410" w:rsidRPr="00CB0EAD" w:rsidRDefault="00994410" w:rsidP="00CB0EAD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CB0EAD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</w:p>
    <w:p w:rsidR="00994410" w:rsidRPr="00CB0EAD" w:rsidRDefault="00CB0EAD" w:rsidP="00CB0EAD">
      <w:pPr>
        <w:pStyle w:val="a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</w:t>
      </w:r>
      <w:r w:rsidR="00994410" w:rsidRPr="00CB0EA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распоряжению</w:t>
      </w:r>
      <w:r w:rsidR="00994410" w:rsidRPr="00CB0EAD">
        <w:rPr>
          <w:rFonts w:ascii="Times New Roman" w:hAnsi="Times New Roman" w:cs="Times New Roman"/>
          <w:lang w:eastAsia="ru-RU"/>
        </w:rPr>
        <w:t xml:space="preserve"> администрации</w:t>
      </w:r>
    </w:p>
    <w:p w:rsidR="00994410" w:rsidRPr="00CB0EAD" w:rsidRDefault="00CB0EAD" w:rsidP="00CB0EAD">
      <w:pPr>
        <w:pStyle w:val="a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Соболевского</w:t>
      </w:r>
      <w:r w:rsidR="00994410" w:rsidRPr="00CB0EAD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994410" w:rsidRPr="00CB0EAD" w:rsidRDefault="00CB0EAD" w:rsidP="00CB0EAD">
      <w:pPr>
        <w:pStyle w:val="a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</w:t>
      </w:r>
      <w:r w:rsidR="00994410" w:rsidRPr="00CB0EAD">
        <w:rPr>
          <w:rFonts w:ascii="Times New Roman" w:hAnsi="Times New Roman" w:cs="Times New Roman"/>
          <w:lang w:eastAsia="ru-RU"/>
        </w:rPr>
        <w:t xml:space="preserve">т </w:t>
      </w:r>
      <w:r>
        <w:rPr>
          <w:rFonts w:ascii="Times New Roman" w:hAnsi="Times New Roman" w:cs="Times New Roman"/>
          <w:lang w:eastAsia="ru-RU"/>
        </w:rPr>
        <w:t>30.12</w:t>
      </w:r>
      <w:r w:rsidR="00994410" w:rsidRPr="00CB0EAD">
        <w:rPr>
          <w:rFonts w:ascii="Times New Roman" w:hAnsi="Times New Roman" w:cs="Times New Roman"/>
          <w:lang w:eastAsia="ru-RU"/>
        </w:rPr>
        <w:t>.201</w:t>
      </w:r>
      <w:r>
        <w:rPr>
          <w:rFonts w:ascii="Times New Roman" w:hAnsi="Times New Roman" w:cs="Times New Roman"/>
          <w:lang w:eastAsia="ru-RU"/>
        </w:rPr>
        <w:t>4</w:t>
      </w:r>
      <w:r w:rsidR="00994410" w:rsidRPr="00CB0EAD">
        <w:rPr>
          <w:rFonts w:ascii="Times New Roman" w:hAnsi="Times New Roman" w:cs="Times New Roman"/>
          <w:lang w:eastAsia="ru-RU"/>
        </w:rPr>
        <w:t xml:space="preserve"> № </w:t>
      </w:r>
      <w:r>
        <w:rPr>
          <w:rFonts w:ascii="Times New Roman" w:hAnsi="Times New Roman" w:cs="Times New Roman"/>
          <w:lang w:eastAsia="ru-RU"/>
        </w:rPr>
        <w:t>608-р</w:t>
      </w:r>
    </w:p>
    <w:p w:rsidR="00CB0EAD" w:rsidRPr="00CB0EAD" w:rsidRDefault="00994410" w:rsidP="00CB0EA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0EAD">
        <w:rPr>
          <w:rFonts w:ascii="Times New Roman" w:hAnsi="Times New Roman" w:cs="Times New Roman"/>
          <w:b/>
          <w:sz w:val="28"/>
          <w:szCs w:val="28"/>
          <w:lang w:eastAsia="ru-RU"/>
        </w:rPr>
        <w:t>Список</w:t>
      </w:r>
    </w:p>
    <w:p w:rsidR="00994410" w:rsidRDefault="00994410" w:rsidP="00CB0EA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0E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членов общественного совета при  администрации </w:t>
      </w:r>
      <w:r w:rsidR="00CB0EAD">
        <w:rPr>
          <w:rFonts w:ascii="Times New Roman" w:hAnsi="Times New Roman" w:cs="Times New Roman"/>
          <w:b/>
          <w:sz w:val="28"/>
          <w:szCs w:val="28"/>
          <w:lang w:eastAsia="ru-RU"/>
        </w:rPr>
        <w:t>Соболевского</w:t>
      </w:r>
      <w:r w:rsidRPr="00CB0E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B0EAD" w:rsidRPr="00CB0EAD" w:rsidRDefault="00CB0EAD" w:rsidP="00CB0EA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4629"/>
        <w:gridCol w:w="3831"/>
      </w:tblGrid>
      <w:tr w:rsidR="00994410" w:rsidRPr="00994410" w:rsidTr="00C50BD3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994410" w:rsidRDefault="00994410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994410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№п\</w:t>
            </w:r>
            <w:proofErr w:type="gramStart"/>
            <w:r w:rsidRPr="00994410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994410" w:rsidRDefault="00994410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994410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994410" w:rsidRDefault="00994410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994410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Занимаемая должность</w:t>
            </w:r>
          </w:p>
        </w:tc>
      </w:tr>
      <w:tr w:rsidR="00994410" w:rsidRPr="00994410" w:rsidTr="00C50BD3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994410" w:rsidRDefault="00994410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994410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CB0EAD" w:rsidRDefault="00CB0EAD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</w:pPr>
            <w:proofErr w:type="spellStart"/>
            <w:r w:rsidRPr="00CB0EAD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Ведмедь</w:t>
            </w:r>
            <w:proofErr w:type="spellEnd"/>
            <w:r w:rsidRPr="00CB0EAD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 xml:space="preserve"> Людмила Васильевна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994410" w:rsidRDefault="00CB0EAD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994410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AC36D2" w:rsidRPr="00AC36D2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 xml:space="preserve">Старший специалист </w:t>
            </w:r>
            <w:r w:rsidR="00AC36D2" w:rsidRPr="00AC36D2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val="en-US" w:eastAsia="ru-RU"/>
              </w:rPr>
              <w:t>I</w:t>
            </w:r>
            <w:r w:rsidR="00AC36D2" w:rsidRPr="00AC36D2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 xml:space="preserve"> разряда </w:t>
            </w:r>
            <w:proofErr w:type="spellStart"/>
            <w:r w:rsidR="00AC36D2" w:rsidRPr="00AC36D2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Камчатстат</w:t>
            </w:r>
            <w:proofErr w:type="gramStart"/>
            <w:r w:rsidR="00AC36D2" w:rsidRPr="00AC36D2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а</w:t>
            </w:r>
            <w:proofErr w:type="spellEnd"/>
            <w:r w:rsidR="00994410" w:rsidRPr="00994410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(</w:t>
            </w:r>
            <w:proofErr w:type="gramEnd"/>
            <w:r w:rsidR="00994410" w:rsidRPr="00994410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по согласованию)</w:t>
            </w:r>
          </w:p>
        </w:tc>
      </w:tr>
      <w:tr w:rsidR="00994410" w:rsidRPr="00994410" w:rsidTr="00C50BD3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994410" w:rsidRDefault="00994410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994410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AC36D2" w:rsidRDefault="00AC36D2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</w:pPr>
            <w:proofErr w:type="spellStart"/>
            <w:r w:rsidRPr="00AC36D2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Еловская</w:t>
            </w:r>
            <w:proofErr w:type="spellEnd"/>
            <w:r w:rsidRPr="00AC36D2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994410" w:rsidRDefault="00994410" w:rsidP="00BD17A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994410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 </w:t>
            </w:r>
            <w:r w:rsidR="00AC36D2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 xml:space="preserve">Директор МКУК «Библиотека </w:t>
            </w:r>
            <w:proofErr w:type="spellStart"/>
            <w:r w:rsidR="00AC36D2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с</w:t>
            </w:r>
            <w:proofErr w:type="gramStart"/>
            <w:r w:rsidR="00AC36D2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.С</w:t>
            </w:r>
            <w:proofErr w:type="gramEnd"/>
            <w:r w:rsidR="00AC36D2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оболево</w:t>
            </w:r>
            <w:proofErr w:type="spellEnd"/>
            <w:r w:rsidR="00AC36D2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»</w:t>
            </w:r>
            <w:r w:rsidR="00BD17AE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, член «Единой России»</w:t>
            </w:r>
            <w:r w:rsidRPr="00994410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 xml:space="preserve"> (</w:t>
            </w:r>
            <w:r w:rsidRPr="00994410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по согласованию)</w:t>
            </w:r>
          </w:p>
        </w:tc>
      </w:tr>
      <w:tr w:rsidR="00994410" w:rsidRPr="00994410" w:rsidTr="00C50BD3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994410" w:rsidRDefault="00994410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994410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AC36D2" w:rsidRDefault="00AC36D2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</w:pPr>
            <w:r w:rsidRPr="00AC36D2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Кузьмин Дмитрий Николаевич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994410" w:rsidRDefault="00AC36D2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 xml:space="preserve">Директор РКЦ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оболево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 xml:space="preserve"> Главного управления Центрального банка Российской Федерации по Камчатскому краю</w:t>
            </w:r>
            <w:r w:rsidR="00994410" w:rsidRPr="00994410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 </w:t>
            </w:r>
            <w:r w:rsidR="00994410" w:rsidRPr="00994410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(по согласованию)</w:t>
            </w:r>
          </w:p>
        </w:tc>
        <w:bookmarkStart w:id="0" w:name="_GoBack"/>
        <w:bookmarkEnd w:id="0"/>
      </w:tr>
      <w:tr w:rsidR="00994410" w:rsidRPr="00994410" w:rsidTr="00C50BD3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994410" w:rsidRDefault="00994410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994410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AC36D2" w:rsidRDefault="00AC36D2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</w:pPr>
            <w:r w:rsidRPr="00AC36D2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Лепехина Вера Валентиновна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994410" w:rsidRDefault="00AC36D2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AC36D2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Заведующая МКОУ детский сад «Солнышко»</w:t>
            </w:r>
            <w:r w:rsidRPr="00994410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994410" w:rsidRPr="00994410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994410" w:rsidRPr="00994410" w:rsidTr="00C50BD3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994410" w:rsidRDefault="00994410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994410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AC36D2" w:rsidRDefault="00AC36D2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</w:pPr>
            <w:proofErr w:type="spellStart"/>
            <w:r w:rsidRPr="00AC36D2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Мицуков</w:t>
            </w:r>
            <w:proofErr w:type="spellEnd"/>
            <w:r w:rsidRPr="00AC36D2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 xml:space="preserve"> Валерий Анатольевич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994410" w:rsidRDefault="00AC36D2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AC36D2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 xml:space="preserve">Мастер производственного участка ОАО «Корякэнерго,ДЭС-22 </w:t>
            </w:r>
            <w:proofErr w:type="spellStart"/>
            <w:r w:rsidRPr="00AC36D2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п</w:t>
            </w:r>
            <w:proofErr w:type="gramStart"/>
            <w:r w:rsidRPr="00AC36D2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.И</w:t>
            </w:r>
            <w:proofErr w:type="gramEnd"/>
            <w:r w:rsidRPr="00AC36D2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чинский</w:t>
            </w:r>
            <w:proofErr w:type="spellEnd"/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994410" w:rsidRPr="00994410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994410" w:rsidRPr="00994410" w:rsidTr="00C50BD3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994410" w:rsidRDefault="00994410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994410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C50BD3" w:rsidRDefault="00C50BD3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</w:pPr>
            <w:r w:rsidRPr="00C50BD3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 xml:space="preserve">Насретдинова Чулпан </w:t>
            </w:r>
            <w:proofErr w:type="spellStart"/>
            <w:r w:rsidRPr="00C50BD3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Ильясовна</w:t>
            </w:r>
            <w:proofErr w:type="spellEnd"/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994410" w:rsidRDefault="00C50BD3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C50BD3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 xml:space="preserve">Директор МКУК «Библиотека </w:t>
            </w:r>
            <w:proofErr w:type="spellStart"/>
            <w:r w:rsidRPr="00C50BD3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с</w:t>
            </w:r>
            <w:proofErr w:type="gramStart"/>
            <w:r w:rsidRPr="00C50BD3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.У</w:t>
            </w:r>
            <w:proofErr w:type="gramEnd"/>
            <w:r w:rsidRPr="00C50BD3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стьевое</w:t>
            </w:r>
            <w:proofErr w:type="spellEnd"/>
            <w:r w:rsidRPr="00C50BD3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», член «Единой России»</w:t>
            </w:r>
            <w:r w:rsidRPr="00994410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994410" w:rsidRPr="00994410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994410" w:rsidRPr="00994410" w:rsidTr="00C50BD3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994410" w:rsidRDefault="00994410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994410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C50BD3" w:rsidRDefault="00C50BD3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</w:pPr>
            <w:r w:rsidRPr="00C50BD3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Орехова Нина Николаевна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994410" w:rsidRDefault="00C50BD3" w:rsidP="00C50B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Директор МКУК «Соболевский районный историко-краеведческий музей», п</w:t>
            </w:r>
            <w:r w:rsidRPr="00C50BD3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редседатель Совета ветеранов войны и трудового фронта Соболевского муниципального района</w:t>
            </w:r>
            <w:r w:rsidRPr="00994410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994410" w:rsidRPr="00994410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994410" w:rsidRPr="00994410" w:rsidTr="00C50BD3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994410" w:rsidRDefault="00994410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994410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C50BD3" w:rsidRDefault="00C50BD3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</w:pPr>
            <w:r w:rsidRPr="00C50BD3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Соболев Николай Николаевич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994410" w:rsidRDefault="00994410" w:rsidP="00C50B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994410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 </w:t>
            </w:r>
            <w:r w:rsidR="00C50BD3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Уборщик служебных помещений МКОУ «Соболевская средняя школа»</w:t>
            </w:r>
            <w:r w:rsidR="007972D5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, член  правления ассоциации коренных жителей Соболевского района</w:t>
            </w:r>
            <w:r w:rsidR="00C50BD3" w:rsidRPr="00994410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994410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994410" w:rsidRPr="00994410" w:rsidTr="00C50BD3">
        <w:trPr>
          <w:tblCellSpacing w:w="0" w:type="dxa"/>
        </w:trPr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994410" w:rsidRDefault="00994410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994410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C50BD3" w:rsidRDefault="00C50BD3" w:rsidP="0099441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</w:pPr>
            <w:r w:rsidRPr="00C50BD3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Черная Марина Александровна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4410" w:rsidRPr="00994410" w:rsidRDefault="00C50BD3" w:rsidP="00C50BD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AC36D2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Заведующая МКОУ детский сад «</w:t>
            </w:r>
            <w:r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Ромашка</w:t>
            </w:r>
            <w:r w:rsidRPr="00AC36D2">
              <w:rPr>
                <w:rFonts w:ascii="Tahoma" w:eastAsia="Times New Roman" w:hAnsi="Tahoma" w:cs="Tahoma"/>
                <w:b/>
                <w:color w:val="3B2D36"/>
                <w:sz w:val="20"/>
                <w:szCs w:val="20"/>
                <w:lang w:eastAsia="ru-RU"/>
              </w:rPr>
              <w:t>»</w:t>
            </w:r>
            <w:r w:rsidR="00994410" w:rsidRPr="00994410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 </w:t>
            </w:r>
            <w:r w:rsidR="00994410" w:rsidRPr="00994410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(по согласованию)</w:t>
            </w:r>
          </w:p>
        </w:tc>
      </w:tr>
    </w:tbl>
    <w:p w:rsidR="00F533B7" w:rsidRDefault="00F533B7"/>
    <w:sectPr w:rsidR="00F5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35"/>
    <w:rsid w:val="001E66E0"/>
    <w:rsid w:val="007972D5"/>
    <w:rsid w:val="00994410"/>
    <w:rsid w:val="00A76935"/>
    <w:rsid w:val="00AC36D2"/>
    <w:rsid w:val="00AC4F58"/>
    <w:rsid w:val="00BD17AE"/>
    <w:rsid w:val="00BD53DA"/>
    <w:rsid w:val="00C50BD3"/>
    <w:rsid w:val="00CB0EAD"/>
    <w:rsid w:val="00CE5EAB"/>
    <w:rsid w:val="00F5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99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410"/>
    <w:rPr>
      <w:b/>
      <w:bCs/>
    </w:rPr>
  </w:style>
  <w:style w:type="character" w:customStyle="1" w:styleId="apple-converted-space">
    <w:name w:val="apple-converted-space"/>
    <w:basedOn w:val="a0"/>
    <w:rsid w:val="00994410"/>
  </w:style>
  <w:style w:type="paragraph" w:customStyle="1" w:styleId="editlog">
    <w:name w:val="editlog"/>
    <w:basedOn w:val="a"/>
    <w:rsid w:val="0099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94410"/>
    <w:rPr>
      <w:color w:val="0000FF"/>
      <w:u w:val="single"/>
    </w:rPr>
  </w:style>
  <w:style w:type="paragraph" w:styleId="a6">
    <w:name w:val="No Spacing"/>
    <w:uiPriority w:val="1"/>
    <w:qFormat/>
    <w:rsid w:val="009944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99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410"/>
    <w:rPr>
      <w:b/>
      <w:bCs/>
    </w:rPr>
  </w:style>
  <w:style w:type="character" w:customStyle="1" w:styleId="apple-converted-space">
    <w:name w:val="apple-converted-space"/>
    <w:basedOn w:val="a0"/>
    <w:rsid w:val="00994410"/>
  </w:style>
  <w:style w:type="paragraph" w:customStyle="1" w:styleId="editlog">
    <w:name w:val="editlog"/>
    <w:basedOn w:val="a"/>
    <w:rsid w:val="0099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94410"/>
    <w:rPr>
      <w:color w:val="0000FF"/>
      <w:u w:val="single"/>
    </w:rPr>
  </w:style>
  <w:style w:type="paragraph" w:styleId="a6">
    <w:name w:val="No Spacing"/>
    <w:uiPriority w:val="1"/>
    <w:qFormat/>
    <w:rsid w:val="00994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2015-01-13T04:59:00Z</cp:lastPrinted>
  <dcterms:created xsi:type="dcterms:W3CDTF">2015-01-13T03:24:00Z</dcterms:created>
  <dcterms:modified xsi:type="dcterms:W3CDTF">2015-01-13T05:06:00Z</dcterms:modified>
</cp:coreProperties>
</file>