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3E74A7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июня</w:t>
      </w:r>
      <w:r w:rsidR="00DB226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183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21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362CFD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3B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0F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3E74A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DB2266">
        <w:rPr>
          <w:rFonts w:ascii="Times New Roman" w:hAnsi="Times New Roman" w:cs="Times New Roman"/>
        </w:rPr>
        <w:t>0</w:t>
      </w:r>
      <w:r w:rsidR="003E74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DB2266">
        <w:rPr>
          <w:rFonts w:ascii="Times New Roman" w:hAnsi="Times New Roman" w:cs="Times New Roman"/>
        </w:rPr>
        <w:t>1</w:t>
      </w:r>
      <w:r w:rsidRPr="00CF31C6">
        <w:rPr>
          <w:rFonts w:ascii="Times New Roman" w:hAnsi="Times New Roman" w:cs="Times New Roman"/>
        </w:rPr>
        <w:t xml:space="preserve">  №</w:t>
      </w:r>
      <w:r w:rsidR="003E74A7">
        <w:rPr>
          <w:rFonts w:ascii="Times New Roman" w:hAnsi="Times New Roman" w:cs="Times New Roman"/>
        </w:rPr>
        <w:t>183</w:t>
      </w:r>
      <w:bookmarkStart w:id="0" w:name="_GoBack"/>
      <w:bookmarkEnd w:id="0"/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8747E" w:rsidRPr="00B8747E">
              <w:rPr>
                <w:rFonts w:ascii="Times New Roman" w:hAnsi="Times New Roman" w:cs="Times New Roman"/>
                <w:sz w:val="28"/>
                <w:szCs w:val="28"/>
              </w:rPr>
              <w:t>233855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47E" w:rsidRPr="00B8747E">
              <w:rPr>
                <w:rFonts w:ascii="Times New Roman" w:hAnsi="Times New Roman" w:cs="Times New Roman"/>
                <w:sz w:val="28"/>
                <w:szCs w:val="28"/>
              </w:rPr>
              <w:t>97718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231715,36173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24415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47074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46708,82600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48834,96700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7610D5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B874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208592,78673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208592,78673</w:t>
            </w:r>
            <w:r w:rsidR="00DB2266"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22115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47074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44305,32600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46323,39200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C22F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25263,19045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FB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FB1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2403,5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850"/>
        <w:gridCol w:w="851"/>
        <w:gridCol w:w="992"/>
        <w:gridCol w:w="920"/>
        <w:gridCol w:w="72"/>
        <w:gridCol w:w="993"/>
        <w:gridCol w:w="95"/>
        <w:gridCol w:w="897"/>
        <w:gridCol w:w="243"/>
        <w:gridCol w:w="749"/>
        <w:gridCol w:w="391"/>
        <w:gridCol w:w="460"/>
        <w:gridCol w:w="1069"/>
      </w:tblGrid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E30759" w:rsidRPr="00063EE0" w:rsidTr="00E3075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C22FB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0759" w:rsidRPr="00063EE0" w:rsidTr="00E3075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C22FB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30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0759" w:rsidRPr="00063EE0" w:rsidTr="00E30759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0759" w:rsidRPr="00063EE0" w:rsidRDefault="00E30759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8A30E4" w:rsidP="00C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22F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30759" w:rsidRPr="00063EE0" w:rsidTr="00E3075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0"/>
        <w:gridCol w:w="2258"/>
        <w:gridCol w:w="2380"/>
        <w:gridCol w:w="567"/>
        <w:gridCol w:w="567"/>
        <w:gridCol w:w="473"/>
        <w:gridCol w:w="236"/>
        <w:gridCol w:w="425"/>
        <w:gridCol w:w="1134"/>
        <w:gridCol w:w="992"/>
        <w:gridCol w:w="20"/>
        <w:gridCol w:w="973"/>
        <w:gridCol w:w="284"/>
        <w:gridCol w:w="708"/>
        <w:gridCol w:w="552"/>
        <w:gridCol w:w="298"/>
        <w:gridCol w:w="851"/>
        <w:gridCol w:w="21"/>
        <w:gridCol w:w="829"/>
        <w:gridCol w:w="394"/>
        <w:gridCol w:w="599"/>
        <w:gridCol w:w="850"/>
        <w:gridCol w:w="94"/>
        <w:gridCol w:w="236"/>
        <w:gridCol w:w="236"/>
        <w:gridCol w:w="1240"/>
        <w:gridCol w:w="1166"/>
      </w:tblGrid>
      <w:tr w:rsidR="00F2371F" w:rsidRPr="00F2371F" w:rsidTr="00677DF9">
        <w:trPr>
          <w:trHeight w:val="300"/>
        </w:trPr>
        <w:tc>
          <w:tcPr>
            <w:tcW w:w="145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8A30E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8A30E4">
        <w:trPr>
          <w:gridAfter w:val="5"/>
          <w:wAfter w:w="2972" w:type="dxa"/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775B5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5B5" w:rsidRPr="00F2371F" w:rsidTr="001775B5">
        <w:trPr>
          <w:gridAfter w:val="5"/>
          <w:wAfter w:w="2972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775B5" w:rsidRPr="00F2371F" w:rsidTr="001D3DCF">
        <w:trPr>
          <w:gridAfter w:val="5"/>
          <w:wAfter w:w="2972" w:type="dxa"/>
          <w:trHeight w:val="7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8A30E4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233855,97718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8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8A30E4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1D3DCF" w:rsidRPr="00F2371F" w:rsidTr="001775B5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8A30E4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231715,36173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F0BBC" w:rsidP="008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32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="00032BF8"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A3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8A30E4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1D3DCF" w:rsidRPr="00F2371F" w:rsidTr="001775B5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1775B5" w:rsidP="000F0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208592,78673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50889,68958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F0BBC" w:rsidP="00F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</w:t>
            </w:r>
            <w:r w:rsidR="00F55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43,680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677DF9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7E2D1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F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208592,78673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  <w:r w:rsidR="001D3DC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556EAE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538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55538" w:rsidRDefault="00F55538" w:rsidP="00032BF8">
            <w:pPr>
              <w:jc w:val="center"/>
              <w:rPr>
                <w:sz w:val="18"/>
                <w:szCs w:val="18"/>
              </w:rPr>
            </w:pPr>
            <w:r w:rsidRPr="00F55538">
              <w:rPr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A2D7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775B5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автомобильных дорог, а также ремонт и содержание межселенной территории"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188142,78673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508,327</w:t>
            </w:r>
            <w:r w:rsid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729,946</w:t>
            </w:r>
            <w:r w:rsid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8509,970</w:t>
            </w:r>
            <w:r w:rsid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30839,68958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556EAE" w:rsidP="00F5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</w:t>
            </w:r>
            <w:r w:rsidR="00F55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F555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5907A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B874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188142,78673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55538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538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55538" w:rsidRDefault="00F55538" w:rsidP="00032BF8">
            <w:pPr>
              <w:jc w:val="center"/>
              <w:rPr>
                <w:sz w:val="18"/>
                <w:szCs w:val="18"/>
              </w:rPr>
            </w:pPr>
            <w:r w:rsidRPr="00F55538">
              <w:rPr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CA02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CE7F6D" w:rsidTr="001775B5">
        <w:trPr>
          <w:gridAfter w:val="5"/>
          <w:wAfter w:w="2972" w:type="dxa"/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49749,68945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23140,55300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5A49E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49749,68945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23140,55300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F65D4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CE7F6D" w:rsidTr="001775B5">
        <w:trPr>
          <w:gridAfter w:val="5"/>
          <w:wAfter w:w="2972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B73A8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7102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7102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1D3DCF">
            <w:pPr>
              <w:jc w:val="center"/>
            </w:pPr>
            <w:r w:rsidRPr="0087102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1D3DCF">
            <w:pPr>
              <w:jc w:val="center"/>
            </w:pPr>
            <w:r w:rsidRPr="00352B9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7C070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696B7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53199A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CE7F6D" w:rsidTr="001775B5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E7F6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D67C2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A2AA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E75CC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A32F4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CA2AA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5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125050,37019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19302,99358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D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B29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22115,68000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CE7F6D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23182,83900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06170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06170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B874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125050,37019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0B29D5" w:rsidRDefault="001D3DCF" w:rsidP="000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9D5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0B29D5" w:rsidRDefault="001D3DCF" w:rsidP="00032BF8">
            <w:pPr>
              <w:jc w:val="center"/>
              <w:rPr>
                <w:sz w:val="18"/>
                <w:szCs w:val="18"/>
              </w:rPr>
            </w:pPr>
            <w:r w:rsidRPr="000B29D5">
              <w:rPr>
                <w:bCs/>
                <w:sz w:val="18"/>
                <w:szCs w:val="18"/>
              </w:rPr>
              <w:t>22115,68000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23182,83900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9E1A9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DCF" w:rsidRPr="00F2371F" w:rsidRDefault="001D3DCF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3DCF" w:rsidRDefault="001D3DCF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>
            <w:r w:rsidRPr="0015731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Pr="00F2371F" w:rsidRDefault="001D3DCF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3DCF" w:rsidRDefault="001D3DCF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CE7F6D" w:rsidRDefault="001D3DCF" w:rsidP="001D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 w:rsidP="001D3DCF">
            <w:pPr>
              <w:jc w:val="center"/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1D3DCF" w:rsidRDefault="001D3DCF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Pr="00CE7F6D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1D3DCF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CF" w:rsidRPr="00F2371F" w:rsidRDefault="001D3DCF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CF" w:rsidRPr="00F2371F" w:rsidRDefault="001D3DCF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DCF" w:rsidRDefault="001D3DCF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>
            <w:r w:rsidRPr="00C110E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DCF" w:rsidRDefault="001D3DCF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1D3DCF" w:rsidRDefault="00001128">
            <w:pPr>
              <w:rPr>
                <w:b/>
              </w:rPr>
            </w:pPr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5718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1D3D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2A0B3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16E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36590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8180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36590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9140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8180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36590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5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5473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00112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DF5DF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B03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AB03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251C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9070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9044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25263,19045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1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88256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88256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88256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6D173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442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B442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23122,57500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59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pStyle w:val="xl65"/>
              <w:spacing w:before="0" w:beforeAutospacing="0" w:after="0" w:afterAutospacing="0"/>
            </w:pPr>
            <w:r w:rsidRPr="00F2371F"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</w:t>
            </w:r>
            <w:r w:rsidR="00F55538"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CE7F6D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8599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85998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CE7F6D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4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538" w:rsidRDefault="00F55538" w:rsidP="0014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19250,57500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538" w:rsidRPr="00F2371F" w:rsidRDefault="00F5553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538" w:rsidRDefault="00F5553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Pr="00F2371F" w:rsidRDefault="00F5553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0011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5538" w:rsidRDefault="00F5553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650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1650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C7F1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0A1050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001128" w:rsidRDefault="00001128">
            <w:pPr>
              <w:rPr>
                <w:b/>
              </w:rPr>
            </w:pPr>
            <w:r w:rsidRPr="000011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CE7F6D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B0507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B0507B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28" w:rsidRDefault="00001128">
            <w:r w:rsidRPr="004C4BE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FB18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01128" w:rsidRPr="00F2371F" w:rsidTr="001775B5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128" w:rsidRPr="00F2371F" w:rsidRDefault="00001128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128" w:rsidRDefault="00001128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E620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Pr="00F2371F" w:rsidRDefault="00001128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>
            <w:r w:rsidRPr="00FB18A5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128" w:rsidRDefault="00001128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55538" w:rsidRPr="00F2371F" w:rsidTr="001775B5">
        <w:trPr>
          <w:gridAfter w:val="5"/>
          <w:wAfter w:w="297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5538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5538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5538" w:rsidRPr="00F2371F" w:rsidRDefault="00F55538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E74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77DF9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73065"/>
    <w:rsid w:val="00D804D6"/>
    <w:rsid w:val="00D8580D"/>
    <w:rsid w:val="00D85ED0"/>
    <w:rsid w:val="00D96D8C"/>
    <w:rsid w:val="00DA1E60"/>
    <w:rsid w:val="00DA32C9"/>
    <w:rsid w:val="00DA6FB2"/>
    <w:rsid w:val="00DB2266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3411-346E-46D8-97A4-F876DF84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147</cp:revision>
  <cp:lastPrinted>2021-07-05T05:30:00Z</cp:lastPrinted>
  <dcterms:created xsi:type="dcterms:W3CDTF">2014-04-23T23:07:00Z</dcterms:created>
  <dcterms:modified xsi:type="dcterms:W3CDTF">2021-07-05T05:38:00Z</dcterms:modified>
</cp:coreProperties>
</file>