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3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Pr="00F33549" w:rsidRDefault="00F33549" w:rsidP="00F335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0C5F89" w:rsidRPr="00F33549" w:rsidRDefault="00586A9D" w:rsidP="00F335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586A9D" w:rsidP="00F33549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</w:t>
      </w:r>
      <w:r w:rsidR="00581E8C" w:rsidRPr="00F33549">
        <w:rPr>
          <w:rFonts w:ascii="Times New Roman" w:hAnsi="Times New Roman" w:cs="Times New Roman"/>
          <w:sz w:val="28"/>
          <w:szCs w:val="28"/>
        </w:rPr>
        <w:t>РАЙОНА</w:t>
      </w:r>
      <w:r w:rsidR="00581E8C"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Pr="007E4ABB" w:rsidRDefault="00262320" w:rsidP="00C24105">
      <w:pPr>
        <w:pStyle w:val="a3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01995">
        <w:rPr>
          <w:rFonts w:ascii="Times New Roman" w:hAnsi="Times New Roman" w:cs="Times New Roman"/>
          <w:b/>
          <w:sz w:val="26"/>
          <w:szCs w:val="26"/>
        </w:rPr>
        <w:t>28</w:t>
      </w:r>
      <w:r w:rsidR="00B43A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405">
        <w:rPr>
          <w:rFonts w:ascii="Times New Roman" w:hAnsi="Times New Roman" w:cs="Times New Roman"/>
          <w:b/>
          <w:sz w:val="26"/>
          <w:szCs w:val="26"/>
        </w:rPr>
        <w:t xml:space="preserve">декабря </w:t>
      </w:r>
      <w:r w:rsidR="000C5F89" w:rsidRPr="007E4ABB">
        <w:rPr>
          <w:rFonts w:ascii="Times New Roman" w:hAnsi="Times New Roman" w:cs="Times New Roman"/>
          <w:b/>
          <w:sz w:val="26"/>
          <w:szCs w:val="26"/>
        </w:rPr>
        <w:t>20</w:t>
      </w:r>
      <w:r w:rsidR="006F0908" w:rsidRPr="007E4ABB">
        <w:rPr>
          <w:rFonts w:ascii="Times New Roman" w:hAnsi="Times New Roman" w:cs="Times New Roman"/>
          <w:b/>
          <w:sz w:val="26"/>
          <w:szCs w:val="26"/>
        </w:rPr>
        <w:t>20</w:t>
      </w:r>
      <w:r w:rsidR="00C24105" w:rsidRPr="007E4AB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586A9D" w:rsidRPr="007E4ABB">
        <w:rPr>
          <w:rFonts w:ascii="Times New Roman" w:hAnsi="Times New Roman" w:cs="Times New Roman"/>
          <w:sz w:val="26"/>
          <w:szCs w:val="26"/>
        </w:rPr>
        <w:t>с.</w:t>
      </w:r>
      <w:r w:rsidR="00034405">
        <w:rPr>
          <w:rFonts w:ascii="Times New Roman" w:hAnsi="Times New Roman" w:cs="Times New Roman"/>
          <w:sz w:val="26"/>
          <w:szCs w:val="26"/>
        </w:rPr>
        <w:t xml:space="preserve"> </w:t>
      </w:r>
      <w:r w:rsidR="00586A9D" w:rsidRPr="007E4ABB">
        <w:rPr>
          <w:rFonts w:ascii="Times New Roman" w:hAnsi="Times New Roman" w:cs="Times New Roman"/>
          <w:sz w:val="26"/>
          <w:szCs w:val="26"/>
        </w:rPr>
        <w:t>Соболево</w:t>
      </w:r>
      <w:r w:rsidR="00C24105" w:rsidRPr="007E4AB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86A9D" w:rsidRPr="007E4AB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01995">
        <w:rPr>
          <w:rFonts w:ascii="Times New Roman" w:hAnsi="Times New Roman" w:cs="Times New Roman"/>
          <w:b/>
          <w:sz w:val="26"/>
          <w:szCs w:val="26"/>
        </w:rPr>
        <w:t>298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утвержденную постановлением администрации Соболевского муниципального района Камчатского края от 14.10.2013г. №331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 w:rsidRPr="003E716E">
        <w:rPr>
          <w:rFonts w:ascii="Times New Roman" w:hAnsi="Times New Roman" w:cs="Times New Roman"/>
          <w:sz w:val="28"/>
          <w:szCs w:val="28"/>
          <w:lang w:eastAsia="en-US"/>
        </w:rPr>
        <w:t>уточнения объемов финансирования отдельных мероприятий муниципальной программы Соболевского муниципального района Камчатского</w:t>
      </w:r>
      <w:proofErr w:type="gramEnd"/>
      <w:r w:rsidRPr="003E716E">
        <w:rPr>
          <w:rFonts w:ascii="Times New Roman" w:hAnsi="Times New Roman" w:cs="Times New Roman"/>
          <w:sz w:val="28"/>
          <w:szCs w:val="28"/>
          <w:lang w:eastAsia="en-US"/>
        </w:rPr>
        <w:t xml:space="preserve">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Pr="003E716E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01 января 20</w:t>
      </w:r>
      <w:r w:rsidR="00294CE6" w:rsidRPr="003E716E">
        <w:rPr>
          <w:rFonts w:ascii="Times New Roman" w:hAnsi="Times New Roman" w:cs="Times New Roman"/>
          <w:sz w:val="28"/>
          <w:szCs w:val="28"/>
        </w:rPr>
        <w:t>20</w:t>
      </w:r>
      <w:r w:rsidRPr="003E71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5DC0" w:rsidRPr="003E716E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Pr="003E716E" w:rsidRDefault="003E716E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В.И.</w:t>
      </w:r>
      <w:r w:rsidR="00581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3E716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2A4FD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F31C6" w:rsidRPr="00CF31C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294CE6">
        <w:rPr>
          <w:rFonts w:ascii="Times New Roman" w:hAnsi="Times New Roman" w:cs="Times New Roman"/>
        </w:rPr>
        <w:t xml:space="preserve"> </w:t>
      </w:r>
      <w:r w:rsidR="00801995">
        <w:rPr>
          <w:rFonts w:ascii="Times New Roman" w:hAnsi="Times New Roman" w:cs="Times New Roman"/>
        </w:rPr>
        <w:t>28</w:t>
      </w:r>
      <w:r w:rsidR="00034405">
        <w:rPr>
          <w:rFonts w:ascii="Times New Roman" w:hAnsi="Times New Roman" w:cs="Times New Roman"/>
        </w:rPr>
        <w:t>.12</w:t>
      </w:r>
      <w:r w:rsidR="00294CE6">
        <w:rPr>
          <w:rFonts w:ascii="Times New Roman" w:hAnsi="Times New Roman" w:cs="Times New Roman"/>
        </w:rPr>
        <w:t>.2020</w:t>
      </w:r>
      <w:r w:rsidR="00CF31C6" w:rsidRPr="00CF31C6">
        <w:rPr>
          <w:rFonts w:ascii="Times New Roman" w:hAnsi="Times New Roman" w:cs="Times New Roman"/>
        </w:rPr>
        <w:t xml:space="preserve">  №</w:t>
      </w:r>
      <w:r w:rsidR="00801995">
        <w:rPr>
          <w:rFonts w:ascii="Times New Roman" w:hAnsi="Times New Roman" w:cs="Times New Roman"/>
        </w:rPr>
        <w:t>298</w:t>
      </w:r>
      <w:r w:rsidR="00CF31C6" w:rsidRPr="00CF31C6">
        <w:rPr>
          <w:rFonts w:ascii="Times New Roman" w:hAnsi="Times New Roman" w:cs="Times New Roman"/>
        </w:rPr>
        <w:t xml:space="preserve"> 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 xml:space="preserve">(далее </w:t>
      </w:r>
      <w:proofErr w:type="gramStart"/>
      <w:r w:rsidRPr="00CF31C6">
        <w:rPr>
          <w:sz w:val="28"/>
          <w:szCs w:val="28"/>
        </w:rPr>
        <w:t>–П</w:t>
      </w:r>
      <w:proofErr w:type="gramEnd"/>
      <w:r w:rsidRPr="00CF31C6">
        <w:rPr>
          <w:sz w:val="28"/>
          <w:szCs w:val="28"/>
        </w:rPr>
        <w:t>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aa"/>
        <w:spacing w:after="0"/>
        <w:jc w:val="center"/>
        <w:rPr>
          <w:sz w:val="28"/>
          <w:szCs w:val="28"/>
        </w:rPr>
      </w:pP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4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81840,85530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руб.;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4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40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29,64872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57261,24453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20107,63040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219393,28848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86282,24575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33578,25956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34405">
              <w:rPr>
                <w:rFonts w:ascii="Times New Roman" w:hAnsi="Times New Roman" w:cs="Times New Roman"/>
                <w:sz w:val="28"/>
                <w:szCs w:val="28"/>
              </w:rPr>
              <w:t>2762,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3336,31000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2454,10000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2454,10000 тыс. руб.;</w:t>
            </w:r>
          </w:p>
          <w:p w:rsidR="00B43ABE" w:rsidRDefault="00B43ABE" w:rsidP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районный бюджет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405">
              <w:rPr>
                <w:rFonts w:ascii="Times New Roman" w:hAnsi="Times New Roman" w:cs="Times New Roman"/>
                <w:sz w:val="28"/>
                <w:szCs w:val="28"/>
              </w:rPr>
              <w:t>369723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4405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26649,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63614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10822,10817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7946,00817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104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79,13710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283693,96143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 w:rsidR="007E5596">
              <w:rPr>
                <w:rFonts w:ascii="Times New Roman" w:hAnsi="Times New Roman" w:cs="Times New Roman"/>
                <w:sz w:val="28"/>
                <w:szCs w:val="28"/>
              </w:rPr>
              <w:t>68366,93865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81E8C">
              <w:rPr>
                <w:rFonts w:ascii="Times New Roman" w:hAnsi="Times New Roman" w:cs="Times New Roman"/>
                <w:sz w:val="28"/>
                <w:szCs w:val="28"/>
              </w:rPr>
              <w:t>350880,79900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222177,25000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80771,79090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13536,2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84280,12605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3158,19747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568,41407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36956,52039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18499,38502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8591,06671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7015,11736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2441,67500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,75000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207,25100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207,25100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0,00000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0,00000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A54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  <w:r w:rsidR="0058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="006E6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54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35697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3</w:t>
            </w:r>
            <w:r w:rsidR="00581E8C">
              <w:rPr>
                <w:rFonts w:ascii="Times New Roman" w:hAnsi="Times New Roman" w:cs="Times New Roman"/>
                <w:sz w:val="28"/>
                <w:szCs w:val="28"/>
              </w:rPr>
              <w:t>6627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,39040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9510,31000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15703,93040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5520,77000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2108,76000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2106,34000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81E8C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,07000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882,21000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2068,97155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1008,36497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1000,00000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79,07010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4565,95944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4735,57704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E8C">
              <w:rPr>
                <w:rFonts w:ascii="Times New Roman" w:hAnsi="Times New Roman" w:cs="Times New Roman"/>
                <w:sz w:val="28"/>
                <w:szCs w:val="28"/>
              </w:rPr>
              <w:t>3350,000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5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–100,00000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755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6B59">
              <w:rPr>
                <w:rFonts w:ascii="Times New Roman" w:hAnsi="Times New Roman" w:cs="Times New Roman"/>
                <w:bCs/>
                <w:sz w:val="28"/>
                <w:szCs w:val="28"/>
              </w:rPr>
              <w:t>74402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1178,31881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521,74707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342,24403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1499,45401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3992,73910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18,241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207,25100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207,25100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 Подпрограммы 2 «Чистая вода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9413,8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5671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21481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19047,00000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480,00000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892,00000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1062,00000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2414,90000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919,07943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14395,98000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4900,00000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1416,00000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8668,69700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3000,00000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9968,76043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996,71200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77010,250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9162,120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1400,56000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</w:t>
            </w:r>
            <w:r w:rsidR="006E6B59">
              <w:rPr>
                <w:rFonts w:ascii="Times New Roman" w:hAnsi="Times New Roman" w:cs="Times New Roman"/>
                <w:bCs/>
                <w:sz w:val="28"/>
                <w:szCs w:val="28"/>
              </w:rPr>
              <w:t>6013,7</w:t>
            </w:r>
            <w:r w:rsidR="00A75E90">
              <w:rPr>
                <w:rFonts w:ascii="Times New Roman" w:hAnsi="Times New Roman" w:cs="Times New Roman"/>
                <w:bCs/>
                <w:sz w:val="28"/>
                <w:szCs w:val="28"/>
              </w:rPr>
              <w:t>7728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79,18800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102,60701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1520,33000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1248,02827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6E6B59">
              <w:rPr>
                <w:rFonts w:ascii="Times New Roman" w:hAnsi="Times New Roman" w:cs="Times New Roman"/>
                <w:sz w:val="28"/>
                <w:szCs w:val="28"/>
              </w:rPr>
              <w:t>2423,43400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 xml:space="preserve">овным мероприятиям составляет 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>10105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83022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367858,05832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28703,93453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4403,70000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213392,51848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83281,48575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30409,91956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304,20000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2454,10000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2454,10000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2454,10000 тыс. руб.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>72015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,16718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11245,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29117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5922,10817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5530,00817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84831,37000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18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468,28950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>48503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,61017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A7F71">
              <w:rPr>
                <w:rFonts w:ascii="Times New Roman" w:hAnsi="Times New Roman" w:cs="Times New Roman"/>
                <w:sz w:val="28"/>
                <w:szCs w:val="28"/>
              </w:rPr>
              <w:t>7831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9337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15825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тыс. руб.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578" w:rsidRDefault="00962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12035,64000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70713,60472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1900,69066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46,66700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36604,08636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16897,32400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7070,73671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1774,34999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–2212,75000 тыс. руб.</w:t>
            </w:r>
          </w:p>
          <w:p w:rsidR="007E4ABB" w:rsidRDefault="007E4ABB" w:rsidP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  <w:tr w:rsidR="00FF18CF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CF" w:rsidRDefault="00FF18CF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CF" w:rsidRDefault="00FF18CF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442E0">
              <w:rPr>
                <w:rFonts w:ascii="Times New Roman" w:hAnsi="Times New Roman" w:cs="Times New Roman"/>
                <w:sz w:val="28"/>
                <w:szCs w:val="28"/>
              </w:rPr>
              <w:t>605383,81140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1663,20000тыс.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B442E0">
              <w:rPr>
                <w:rFonts w:ascii="Times New Roman" w:hAnsi="Times New Roman" w:cs="Times New Roman"/>
                <w:sz w:val="28"/>
                <w:szCs w:val="28"/>
              </w:rPr>
              <w:t>603720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,61140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95659,71249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105158,99101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B442E0">
              <w:rPr>
                <w:rFonts w:ascii="Times New Roman" w:hAnsi="Times New Roman" w:cs="Times New Roman"/>
                <w:sz w:val="28"/>
                <w:szCs w:val="28"/>
              </w:rPr>
              <w:t>237217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,48700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115000,00000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2022 год – 50684,42090 тыс. руб.;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внебюджетные источники – 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0"/>
        <w:gridCol w:w="5627"/>
        <w:gridCol w:w="851"/>
        <w:gridCol w:w="855"/>
        <w:gridCol w:w="709"/>
        <w:gridCol w:w="992"/>
        <w:gridCol w:w="855"/>
        <w:gridCol w:w="855"/>
        <w:gridCol w:w="855"/>
        <w:gridCol w:w="855"/>
        <w:gridCol w:w="855"/>
        <w:gridCol w:w="856"/>
        <w:gridCol w:w="993"/>
      </w:tblGrid>
      <w:tr w:rsidR="00B66F7E" w:rsidRPr="00E44764" w:rsidTr="00F14FC5">
        <w:trPr>
          <w:trHeight w:val="315"/>
        </w:trPr>
        <w:tc>
          <w:tcPr>
            <w:tcW w:w="13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F14FC5">
        <w:trPr>
          <w:trHeight w:val="315"/>
        </w:trPr>
        <w:tc>
          <w:tcPr>
            <w:tcW w:w="13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F14FC5">
        <w:trPr>
          <w:trHeight w:val="210"/>
        </w:trPr>
        <w:tc>
          <w:tcPr>
            <w:tcW w:w="138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F14FC5">
        <w:trPr>
          <w:trHeight w:val="31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7742E" w:rsidRPr="00E44764" w:rsidTr="00F14FC5">
        <w:trPr>
          <w:trHeight w:val="31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7742E" w:rsidRPr="00E44764" w:rsidTr="00F14FC5">
        <w:trPr>
          <w:trHeight w:val="3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742E" w:rsidRPr="00E44764" w:rsidTr="00D404CB">
        <w:trPr>
          <w:trHeight w:val="615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47742E" w:rsidRPr="00E44764" w:rsidTr="00F14FC5">
        <w:trPr>
          <w:trHeight w:val="9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0B1C9D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</w:tr>
      <w:tr w:rsidR="0047742E" w:rsidRPr="00E44764" w:rsidTr="00F14FC5">
        <w:trPr>
          <w:trHeight w:val="60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0B1C9D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7742E">
              <w:rPr>
                <w:rFonts w:ascii="Times New Roman" w:hAnsi="Times New Roman" w:cs="Times New Roman"/>
              </w:rPr>
              <w:t>1,5</w:t>
            </w:r>
          </w:p>
        </w:tc>
      </w:tr>
      <w:tr w:rsidR="0047742E" w:rsidRPr="00E44764" w:rsidTr="00F14FC5">
        <w:trPr>
          <w:trHeight w:val="6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4CB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pStyle w:val="xl66"/>
              <w:spacing w:before="0" w:beforeAutospacing="0" w:after="200" w:afterAutospacing="0" w:line="276" w:lineRule="auto"/>
            </w:pPr>
            <w:r>
              <w:t>0</w:t>
            </w:r>
          </w:p>
        </w:tc>
      </w:tr>
      <w:tr w:rsidR="0047742E" w:rsidRPr="00E44764" w:rsidTr="00F14FC5">
        <w:trPr>
          <w:trHeight w:val="9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F14FC5">
        <w:trPr>
          <w:trHeight w:val="90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4CB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F14FC5">
        <w:trPr>
          <w:trHeight w:val="10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435"/>
        </w:trPr>
        <w:tc>
          <w:tcPr>
            <w:tcW w:w="14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«Чистая вода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7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F14FC5">
        <w:trPr>
          <w:trHeight w:val="10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1E46CD">
        <w:trPr>
          <w:trHeight w:val="315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47742E" w:rsidRPr="00E44764" w:rsidTr="00F14FC5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7E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0B1C9D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</w:tr>
      <w:tr w:rsidR="0047742E" w:rsidRPr="00E44764" w:rsidTr="00F14FC5">
        <w:trPr>
          <w:trHeight w:val="7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1,989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6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11942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7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и восстановленных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10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F14FC5">
        <w:trPr>
          <w:trHeight w:val="6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и коммунальной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6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площадок под установку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F14FC5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42E0" w:rsidRPr="00E44764" w:rsidTr="005B3255">
        <w:trPr>
          <w:trHeight w:val="480"/>
        </w:trPr>
        <w:tc>
          <w:tcPr>
            <w:tcW w:w="157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2E0" w:rsidRDefault="00B442E0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 «Доступное и комфортное жилье гражданам Соболевского муниципального района»</w:t>
            </w:r>
          </w:p>
        </w:tc>
      </w:tr>
      <w:tr w:rsidR="00B442E0" w:rsidRPr="00E44764" w:rsidTr="00F14FC5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2E0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Стимулирование, развития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F14FC5" w:rsidRDefault="00F14FC5" w:rsidP="00F14FC5">
            <w:pPr>
              <w:pStyle w:val="af1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14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2E0" w:rsidRDefault="00F14FC5" w:rsidP="00F1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2E0" w:rsidRDefault="00F14FC5" w:rsidP="00F1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2E0" w:rsidRPr="00E44764" w:rsidTr="00F14FC5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2E0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жилых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2E0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2E0" w:rsidRDefault="00F14FC5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2E0" w:rsidRPr="00E44764" w:rsidTr="00F14FC5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2E0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многоквартирных домов и жилого фонда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2E0" w:rsidRPr="00E44764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2E0" w:rsidRDefault="00F14FC5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2E0" w:rsidRDefault="00F14FC5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FC5" w:rsidRPr="00E44764" w:rsidTr="00F14FC5">
        <w:trPr>
          <w:trHeight w:val="4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Жилье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FC5" w:rsidRPr="00E44764" w:rsidRDefault="00F14FC5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4FC5" w:rsidRPr="00E44764" w:rsidRDefault="00F14FC5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0FBB" w:rsidRDefault="00D90FBB" w:rsidP="003E716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Приложение 2 к Программе изложить в новой редакции:</w:t>
      </w:r>
    </w:p>
    <w:tbl>
      <w:tblPr>
        <w:tblpPr w:leftFromText="180" w:rightFromText="180" w:vertAnchor="text" w:horzAnchor="margin" w:tblpX="-34" w:tblpY="474"/>
        <w:tblW w:w="16131" w:type="dxa"/>
        <w:tblLayout w:type="fixed"/>
        <w:tblLook w:val="04A0" w:firstRow="1" w:lastRow="0" w:firstColumn="1" w:lastColumn="0" w:noHBand="0" w:noVBand="1"/>
      </w:tblPr>
      <w:tblGrid>
        <w:gridCol w:w="675"/>
        <w:gridCol w:w="2779"/>
        <w:gridCol w:w="2016"/>
        <w:gridCol w:w="709"/>
        <w:gridCol w:w="708"/>
        <w:gridCol w:w="1418"/>
        <w:gridCol w:w="1276"/>
        <w:gridCol w:w="329"/>
        <w:gridCol w:w="30"/>
        <w:gridCol w:w="206"/>
        <w:gridCol w:w="30"/>
        <w:gridCol w:w="822"/>
        <w:gridCol w:w="30"/>
        <w:gridCol w:w="1246"/>
        <w:gridCol w:w="1276"/>
        <w:gridCol w:w="30"/>
        <w:gridCol w:w="1245"/>
        <w:gridCol w:w="1276"/>
        <w:gridCol w:w="30"/>
      </w:tblGrid>
      <w:tr w:rsidR="007506DC" w:rsidRPr="001E46CD" w:rsidTr="00A973E2">
        <w:trPr>
          <w:gridAfter w:val="1"/>
          <w:wAfter w:w="30" w:type="dxa"/>
          <w:trHeight w:val="3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Default="00D90FBB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="003E716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7506DC" w:rsidRPr="001E46CD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3E716E" w:rsidRPr="001E46CD" w:rsidRDefault="003E716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к Программе</w:t>
            </w:r>
          </w:p>
        </w:tc>
      </w:tr>
      <w:tr w:rsidR="007506DC" w:rsidRPr="001E46CD" w:rsidTr="00A973E2">
        <w:trPr>
          <w:gridAfter w:val="1"/>
          <w:wAfter w:w="30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 xml:space="preserve">тыс.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7506DC" w:rsidRPr="001E46CD" w:rsidTr="00A973E2">
        <w:trPr>
          <w:trHeight w:val="300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3E716E" w:rsidRDefault="003E716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7506DC" w:rsidRPr="003E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DC" w:rsidRPr="001E46CD" w:rsidTr="00A973E2">
        <w:trPr>
          <w:gridAfter w:val="1"/>
          <w:wAfter w:w="30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55F1" w:rsidRPr="001E46CD" w:rsidTr="00A973E2">
        <w:trPr>
          <w:gridAfter w:val="1"/>
          <w:wAfter w:w="30" w:type="dxa"/>
          <w:trHeight w:val="1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5F1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BE55F1" w:rsidRPr="001E46CD" w:rsidTr="00A973E2">
        <w:trPr>
          <w:gridAfter w:val="1"/>
          <w:wAfter w:w="30" w:type="dxa"/>
          <w:trHeight w:val="4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A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BE55F1" w:rsidRPr="001E46CD" w:rsidTr="00A973E2">
        <w:trPr>
          <w:gridAfter w:val="1"/>
          <w:wAfter w:w="30" w:type="dxa"/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2A" w:rsidRPr="001E46CD" w:rsidRDefault="00BE55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C192D" w:rsidRPr="001E46CD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879426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,88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325863,28770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278851,77701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354244</w:t>
            </w:r>
            <w:r w:rsidR="00EA14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EA14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226909,35000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85574,89090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15 958,95000</w:t>
            </w:r>
          </w:p>
        </w:tc>
      </w:tr>
      <w:tr w:rsidR="00BC192D" w:rsidRPr="001E46CD" w:rsidTr="00A973E2">
        <w:trPr>
          <w:gridAfter w:val="1"/>
          <w:wAfter w:w="30" w:type="dxa"/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29,64872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33578,25956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2762,47000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3336,31000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1369723,829</w:t>
            </w:r>
            <w:r w:rsidR="00EA14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283693,96143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268366,93865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350880,79900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207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2177,25000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80771,79090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13536,20000</w:t>
            </w:r>
          </w:p>
        </w:tc>
      </w:tr>
      <w:tr w:rsidR="00BC192D" w:rsidRPr="001E46CD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81866,15202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8591,06671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7015,11736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2278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2422,75000</w:t>
            </w:r>
          </w:p>
        </w:tc>
      </w:tr>
      <w:tr w:rsidR="00BC192D" w:rsidRPr="001E46CD" w:rsidTr="00A973E2">
        <w:trPr>
          <w:gridAfter w:val="1"/>
          <w:wAfter w:w="30" w:type="dxa"/>
          <w:trHeight w:val="55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A973E2">
        <w:trPr>
          <w:gridAfter w:val="1"/>
          <w:wAfter w:w="30" w:type="dxa"/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7,28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6 672,29944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9730,6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14251,37700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07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BC192D" w:rsidRPr="001E46CD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82,21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A973E2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42068</w:t>
            </w:r>
            <w:r w:rsidR="00207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07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4565,95944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57704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15C6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13350,000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F97D91" w:rsidP="00A973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</w:t>
            </w:r>
            <w:r w:rsidR="00BC192D"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BC192D" w:rsidRPr="001E46CD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7553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992,73910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A973E2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Default="00BC192D" w:rsidP="00A973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6415,15793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Подключение здания, расположенного по адресу: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пер.Центральный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A973E2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A973E2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Ремонт ветхих и аварийных сетей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49,20979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3912,28944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C15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,57214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901,37700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9E5BF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19864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9E5BF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95,07000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4125,66098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1805,94944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382,14204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7595,99660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576,15000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791,04100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4043D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639,31600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4043D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BC192D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4043D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BC192D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,4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576,15000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375,99000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043D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625,39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BC192D" w:rsidRPr="002077FC" w:rsidTr="00A973E2">
        <w:trPr>
          <w:gridAfter w:val="1"/>
          <w:wAfter w:w="30" w:type="dxa"/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91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  <w:p w:rsidR="00F97D91" w:rsidRPr="002077FC" w:rsidRDefault="00F97D91" w:rsidP="00A973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043D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F97D91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1215,36504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1190,49500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24,86800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589,14252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2348,59944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709,78204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262,06100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4043D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3474,38500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542,65000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419,08000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1815,38244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1805,94944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58,46204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8,56000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1718,84000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1314,96000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377,04000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1864,66900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30C21" w:rsidRDefault="00730C2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1132,56000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607,78100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124,32800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972,33000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сетей водоснабжения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10353,62913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987,54000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960,74910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6140,93000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987,54000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4213,23913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960,74910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трансформаторной подстанции для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Демонтаж существующей и монтаж вновь приобретенной трансформаторной подстанции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1.2.10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материала для ремонта ветхих сетей</w:t>
            </w:r>
            <w:r w:rsidR="009E5B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E5BF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9E5B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2403,07600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362,24600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6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(общедомового) прибора учета по системе теплоснабжения жилого дома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Соболево:                                          -№ 31 по ул. Советская;                           -№ 2Б по ул. Заречная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прибора учета на системе теплоснабжения 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ХВС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на отпуск коммунальных ресурсов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по газу в котельных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1.3.8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сьтевое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13,96000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8143,37060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3,37460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483,37460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5199,99600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BC192D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6,38044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8136,37044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организация газовой службы (Техническое обслуживание ГС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 мероприятий по ремонту действующих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газовых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в период 2014-2015 годов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A973E2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 мероприятия по переводу МКД  с печного отопления на газовое отопление, расположенных по адресу: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Советская, д. 31 и ул. Комсомольская, д. 17, Строительная д.5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9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CE049C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766FA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1.5.6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установка модульной котельной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6FA" w:rsidRPr="001E46CD" w:rsidRDefault="005766FA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A973E2">
            <w:r w:rsidRPr="00026B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A973E2">
            <w:r w:rsidRPr="00026B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9E5BFF" w:rsidP="00A973E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 w:rsidR="005766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  <w:r w:rsidR="005766FA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5766FA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5766FA" w:rsidP="00A973E2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2077FC" w:rsidRDefault="005766FA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E049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766FA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6FA" w:rsidRPr="001E46CD" w:rsidRDefault="005766FA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A973E2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A97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E5BF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2077FC" w:rsidRDefault="005766FA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49C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A973E2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9,1</w:t>
            </w:r>
            <w:r w:rsidR="009E5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9E5BF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9E5BF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1611,88000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8750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CF080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370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CF080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1249,48000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339,475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6,40000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5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целях осуществления государственных полномочий Камчатского края по вопросам установления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нормативов накопления твердых коммунальных отходов в Соболевском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Крутогоровском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по приобретению газодизельных горелок  на котельные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газодизельных </w:t>
            </w: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горелок на котельные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№1; 2; 3; 4; 5; 6; 7.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333787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</w:t>
            </w:r>
            <w:r w:rsidR="006F78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998,95671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5582,33000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216,78870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33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005,24600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77220,2</w:t>
            </w:r>
            <w:r w:rsidR="00333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9372,12000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1610,56000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1062,00000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333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919,07943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968,76043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77010,25000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9162,12000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1400,56000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3598,87728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1520,33000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8,53400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54922,62371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5416,00000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9716</w:t>
            </w:r>
            <w:r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10005,24600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764</w:t>
            </w:r>
            <w:r w:rsid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  <w:r w:rsidR="00BC192D"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7952,12000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1610,56000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899,00000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50363,40243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743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,25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7742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1400,56000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2507,22128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1517,00000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D39D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33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</w:t>
            </w:r>
            <w:r w:rsidR="001D3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,32484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3221,00000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</w:t>
            </w: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D39D5" w:rsidRDefault="0033378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7008</w:t>
            </w:r>
            <w:r w:rsidR="0011652D" w:rsidRPr="002D39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</w:t>
            </w:r>
            <w:r w:rsidR="0011652D" w:rsidRPr="002D39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6105,58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638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D39D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721,00000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1652D" w:rsidRPr="002077FC" w:rsidTr="00A973E2">
        <w:trPr>
          <w:gridAfter w:val="1"/>
          <w:wAfter w:w="30" w:type="dxa"/>
          <w:trHeight w:val="29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652D" w:rsidRDefault="001165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11652D" w:rsidRDefault="001165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652D" w:rsidRPr="001E46CD" w:rsidRDefault="001165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2D39D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33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33378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11652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1165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52D" w:rsidRPr="0011652D" w:rsidRDefault="0011652D" w:rsidP="00A973E2">
            <w:r w:rsidRPr="0011652D">
              <w:rPr>
                <w:rFonts w:ascii="Times New Roman" w:eastAsia="Times New Roman" w:hAnsi="Times New Roman" w:cs="Times New Roman"/>
                <w:sz w:val="18"/>
                <w:szCs w:val="18"/>
              </w:rPr>
              <w:t>6380,34000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D" w:rsidRPr="002077FC" w:rsidRDefault="001165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1652D" w:rsidRPr="002077FC" w:rsidTr="00A973E2">
        <w:trPr>
          <w:gridAfter w:val="1"/>
          <w:wAfter w:w="30" w:type="dxa"/>
          <w:trHeight w:val="28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D" w:rsidRPr="001E46CD" w:rsidRDefault="001165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52D" w:rsidRPr="001E46CD" w:rsidRDefault="001165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652D" w:rsidRPr="001E46CD" w:rsidRDefault="001165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2D39D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20485,92000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52D" w:rsidRPr="0011652D" w:rsidRDefault="0011652D" w:rsidP="00A973E2">
            <w:r w:rsidRPr="0011652D">
              <w:rPr>
                <w:rFonts w:ascii="Times New Roman" w:eastAsia="Times New Roman" w:hAnsi="Times New Roman" w:cs="Times New Roman"/>
                <w:sz w:val="18"/>
                <w:szCs w:val="18"/>
              </w:rPr>
              <w:t>6380,34000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D" w:rsidRPr="002077FC" w:rsidRDefault="001165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33378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33378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2D39D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1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33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4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наружных канализаций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4953,32644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738,02827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178,00000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5308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8B" w:rsidRPr="001E46CD" w:rsidRDefault="00B5308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8B" w:rsidRPr="002077FC" w:rsidRDefault="00B5308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B5308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8B" w:rsidRPr="001E46CD" w:rsidRDefault="00B5308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936,32644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8B" w:rsidRPr="002077FC" w:rsidRDefault="00B5308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978,76043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968,76043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септика</w:t>
            </w:r>
            <w:r w:rsidR="00D12D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(система канализации)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ктябрьская,44 и по ул. Речная 35,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B5308B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59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канализационных колодцев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Устьевое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4613,72200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834,67000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871,78000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910,56000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4583,72200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824,67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861,78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900,56000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123076,33300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C03720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7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69580</w:t>
            </w:r>
            <w:r w:rsidR="00BC192D"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1420</w:t>
            </w:r>
            <w:r w:rsidR="00BC192D"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19429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102555,67700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69580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1091,65600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 ремонт четырех водоразборных колонок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экспертиза проектно-сметной документации на строительство водопровода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 водоснабжения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2.2.5.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водозаборных скважин, бурение скважин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340,18800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3805,0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1035,18800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2.2.9.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поставка насосов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2.2.10.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мероприятий, направленных на решение вопросов по улучшению работы системы водоснабжения и водоотведения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комплекса по очистке сточных вод (проектные работы)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6958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1420,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6958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скважины питьевой воды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общественных колодцев и водозаборных колонок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30651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40647B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101058</w:t>
            </w:r>
            <w:r w:rsidR="00A30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6,83022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217948,94577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150 582,16016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40647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</w:t>
            </w:r>
            <w:r w:rsidR="00A30651"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33859,10000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20418,35000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14248,39000</w:t>
            </w:r>
          </w:p>
        </w:tc>
      </w:tr>
      <w:tr w:rsidR="00A30651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30651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367858,05832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30409,91956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30651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4064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5,16718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180468,28950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148 503,61017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40647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7831</w:t>
            </w:r>
            <w:r w:rsidR="00A30651"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29337,00000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15825,25000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12035,64000</w:t>
            </w:r>
          </w:p>
        </w:tc>
      </w:tr>
      <w:tr w:rsidR="00A30651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70713,60472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1 774,34999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2212,75000</w:t>
            </w:r>
          </w:p>
        </w:tc>
      </w:tr>
      <w:tr w:rsidR="00A30651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Капитальный ремонт и ремонт автодорог (проездов) общего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пользования и внутридомовых территорий (проезды, тротуары, парковки)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40647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827810,97917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190902,99341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95 734,72400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40647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20292,00000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7122,85000</w:t>
            </w:r>
          </w:p>
        </w:tc>
      </w:tr>
      <w:tr w:rsidR="00F52F27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064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41599,37743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30312,25670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1B7EDC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422020,511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153520,00000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94 734,72400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1B7EDC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19792,00000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6622,85000</w:t>
            </w:r>
          </w:p>
        </w:tc>
      </w:tr>
      <w:tr w:rsidR="00F52F2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1B7EDC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64191,09074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F52F2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16922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="00BC192D"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="00BC192D"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4403,91690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518,10777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6646,66700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1980,00000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Соболевского района Камчатского края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422541,3214</w:t>
            </w:r>
            <w:r w:rsidR="00F52F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9795,35722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65854,72400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58000,</w:t>
            </w:r>
            <w:r w:rsidR="00BC192D"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251982,96430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8175,15171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123854,7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58000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1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1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123854,72400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46703,63318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1620,20551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при проведении работ по объекту: "Капитальный ремонт автомобильных дорог общего пользования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Соболевского района Камчатского края"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2915,38931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242,26540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2601,98428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218,03886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313,40503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24,22654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ремонту дорожного покрытия переходного типа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4017,93339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2687,67739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88,67600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1241,58000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115633,67269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75633,67269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</w:t>
            </w: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2413,24020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2413,24020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BC192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112020,00000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A973E2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A973E2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A973E2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A973E2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1200,43249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1200,43249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12093,49300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12104</w:t>
            </w:r>
            <w:r w:rsidR="00AB4F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  <w:r w:rsidR="00AB4F15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AB4F15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2039,87800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уличной дорожной сети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A7B1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13296,6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2A7B1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4416,6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F52F2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A7B1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13296,6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B7EDC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4416,6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73978,14224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23309,46097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63432,72027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19153,20897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18,30600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10527,11597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4156,25200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1206,57836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422,23713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1026,95489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352,61696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179,62347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69,62017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пешеходного моста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овхозная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407,18300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370,16600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дороги по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лючевая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ул.Набережная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872,75103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793,32050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79,43053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в районе дома №32 по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Камчатского края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8042,00300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7237,80270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благоустройству территории школы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 вдоль автомобильных дорог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отсыпка автомобильных дорог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2720</w:t>
            </w: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3867,00000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4222,85000</w:t>
            </w:r>
          </w:p>
        </w:tc>
      </w:tr>
      <w:tr w:rsidR="00AB4F15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5B325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2720,00000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3867,00000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4222,85000</w:t>
            </w:r>
          </w:p>
        </w:tc>
      </w:tr>
      <w:tr w:rsidR="00AB4F15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160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3.1.20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1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851F02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1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607" w:rsidRDefault="00C11607" w:rsidP="00A973E2">
            <w:r w:rsidRPr="008579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Default="00C11607" w:rsidP="00A973E2">
            <w:r w:rsidRPr="008579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1160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607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2077FC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160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607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2077FC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160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607">
              <w:rPr>
                <w:rFonts w:ascii="Times New Roman" w:hAnsi="Times New Roman" w:cs="Times New Roman"/>
                <w:b/>
                <w:sz w:val="18"/>
                <w:szCs w:val="18"/>
              </w:rPr>
              <w:t>9000,00000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851F02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</w:t>
            </w: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2077FC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160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607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2077FC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1160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07" w:rsidRPr="001E46CD" w:rsidRDefault="00C1160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C11607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607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607" w:rsidRPr="00AB4F15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07" w:rsidRPr="002077FC" w:rsidRDefault="00C1160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3.1.21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придомовой территории ул. Речная д.37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525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A1779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A973E2">
        <w:trPr>
          <w:gridAfter w:val="1"/>
          <w:wAfter w:w="30" w:type="dxa"/>
          <w:trHeight w:val="70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Ландшафтная организация  территорий, в том числе 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3.2.1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клумб, цветников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Ландшафтная организация территорий, в том числе озеленение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B4823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18337,64100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233E5B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1014,08000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17308</w:t>
            </w:r>
            <w:r w:rsid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уличных светодиодных светильников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Демонтаж и установка светодиодных светильников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7,93800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12,34300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реконструкция уличных сетей наружного освещения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757,96000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591,96000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159,98400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реконструкция уличных сетей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(столбов)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наружного освещения по ул.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17363,50000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F84C57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27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4C57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F84C57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</w:tr>
      <w:tr w:rsidR="00F84C57" w:rsidRPr="002077FC" w:rsidTr="00A973E2">
        <w:trPr>
          <w:gridAfter w:val="1"/>
          <w:wAfter w:w="30" w:type="dxa"/>
          <w:trHeight w:val="3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12036,50000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57" w:rsidRDefault="00F84C57" w:rsidP="00A973E2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</w:tr>
      <w:tr w:rsidR="00F84C57" w:rsidRPr="002077FC" w:rsidTr="00A973E2">
        <w:trPr>
          <w:gridAfter w:val="1"/>
          <w:wAfter w:w="30" w:type="dxa"/>
          <w:trHeight w:val="1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57" w:rsidRDefault="00F84C57" w:rsidP="00A97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уличному освещению в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системы  уличного 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5E5C8F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захоронения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34556,78111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6 935,72600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F84C57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2867,37497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30952,48828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6377,82600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F84C57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557,90000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4C57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(ремонт) Площади Памяти  (возле военкомата)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874,51597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2587,06397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BC192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6,75814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13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0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116,75814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170,69386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Аллеи Славы Соболевского района на площади Памяти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C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8C207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  <w:r w:rsidR="00BC192D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C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C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8C207B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1214,3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402,9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280,31100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,14600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огражд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ения в месте традиционного захоронения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</w:t>
            </w:r>
            <w:r w:rsidR="00BC192D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туалетов общего пользования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98,32400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Зона отдыха в районе овощехранилища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Реконструкция вечного огня и памятника Ленина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  <w:r w:rsidR="00BC192D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беседок для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мест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массовго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населения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DB6DB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DB6DB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DB6DB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6D0" w:rsidRDefault="002006D0" w:rsidP="00A973E2">
            <w:pPr>
              <w:jc w:val="center"/>
            </w:pPr>
            <w:r w:rsidRPr="005F400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6D0" w:rsidRDefault="002B4823" w:rsidP="00A973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  <w:r w:rsidR="002006D0" w:rsidRPr="005F400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006D0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006D0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2006D0" w:rsidRPr="002077FC" w:rsidTr="00A973E2">
        <w:trPr>
          <w:gridAfter w:val="1"/>
          <w:wAfter w:w="30" w:type="dxa"/>
          <w:trHeight w:val="15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06D0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="002006D0" w:rsidRPr="002006D0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2006D0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3.4.10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въездной стелы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5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3.4.11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и обустройство зон 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B4823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B4823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0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Устройство, проектирование, восстановление детских и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других придомовых площадок всего, 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7763,15970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1470,25000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1491,41000</w:t>
            </w:r>
          </w:p>
        </w:tc>
      </w:tr>
      <w:tr w:rsidR="002B4823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895,69618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6446,21050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1491,41000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Устройство, проектирование, восстановление детских и других придомовых площадок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2021,76250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48,28950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491,41000</w:t>
            </w:r>
          </w:p>
        </w:tc>
      </w:tr>
      <w:tr w:rsidR="002B4823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505,63200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1516,13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48,28950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450,00000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491,41000</w:t>
            </w:r>
          </w:p>
        </w:tc>
      </w:tr>
      <w:tr w:rsidR="002B4823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ограждения детских площадок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ул.Сахалинская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36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детской площадки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1141,39720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30,06418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3.5.4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ограждения детских площадок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</w:tr>
      <w:tr w:rsidR="002B4823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567BC4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</w:tr>
      <w:tr w:rsidR="002B4823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B4823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контейнеров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99852,20078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36794,25456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13013,36688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86408,97480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36577,80457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429,85910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216,44999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накопления ТКО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 установку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контейнеров, поставка мусорных контейнеров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9E7E8B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159,63700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168,00000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A973E2">
        <w:trPr>
          <w:gridAfter w:val="1"/>
          <w:wAfter w:w="30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8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комбинированной дорожной машины КО-829Б для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597</w:t>
            </w:r>
            <w:r w:rsidRPr="009E7E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</w:t>
            </w: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7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3290,76000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06D0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9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1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мини-погрузчика TEREX TSV 50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2076,12936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1868,51636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207,61300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площадок под установку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для сбора ТБО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5675,92989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4200</w:t>
            </w: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1328,33689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4347,59300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павильонов под мусорные баки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1542,25400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1357,57489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184,67911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вакуумной машины КО-505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6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15623,11666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7 700,00000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4716,44999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3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3206,66667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A973E2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7700,00000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216,44999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строительно-дорожной и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коммунальной техники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37907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</w:t>
            </w: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FF495D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37907,5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квадроцикла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Шнекороторный снегоочиститель АМКОДОР с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механическим приводом рабочего органа СНФ-200 от заднего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ВОМа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шасси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ангара для автотранспорта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4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3.6.14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площадок под установку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контейнеров, для сбора ТБО в п. 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3.7.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221,38000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1954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221,38000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171,38000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9E298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171,38000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светильников уличного освещения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3.8.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68,16286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2006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2006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68,16286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3.8.1.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721,66286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97,66286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721,66286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97,66286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006D0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C11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2006D0"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7746,50000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304,20000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C11607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2006D0"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400,00000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298F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3.9.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8842,92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3 923,17560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1712,75000</w:t>
            </w:r>
          </w:p>
        </w:tc>
      </w:tr>
      <w:tr w:rsidR="009E298F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298F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298F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3923,1756</w:t>
            </w:r>
            <w:r w:rsidR="009E29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3 923,17560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298F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4919,75</w:t>
            </w:r>
            <w:r w:rsidR="009E29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1712,75000</w:t>
            </w:r>
          </w:p>
        </w:tc>
      </w:tr>
      <w:tr w:rsidR="009E298F" w:rsidRPr="002077FC" w:rsidTr="00A973E2">
        <w:trPr>
          <w:gridAfter w:val="1"/>
          <w:wAfter w:w="30" w:type="dxa"/>
          <w:trHeight w:val="44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0D445F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6419,750</w:t>
            </w: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1712,75000</w:t>
            </w:r>
          </w:p>
        </w:tc>
      </w:tr>
      <w:tr w:rsidR="00E43D5E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4919,75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1712,75000</w:t>
            </w:r>
          </w:p>
        </w:tc>
      </w:tr>
      <w:tr w:rsidR="00E43D5E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</w:t>
            </w: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A973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A973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подпрограммы 4 «Доступное и комфортное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жилье гражданам Соболевского муниципального района»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605383</w:t>
            </w:r>
            <w:r w:rsidR="00E43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106 822,19101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23721</w:t>
            </w:r>
            <w:r w:rsidR="00E43D5E"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1 663,20000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605383,81140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105 158,99101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23721</w:t>
            </w: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Стимулировани</w:t>
            </w:r>
            <w:r w:rsidR="00BA2B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развития жилищного строительства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C3A8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C3A8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</w:t>
            </w:r>
            <w:proofErr w:type="gramStart"/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дств кр</w:t>
            </w:r>
            <w:proofErr w:type="gramEnd"/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8C" w:rsidRPr="002C3A8C" w:rsidRDefault="002C3A8C" w:rsidP="00A973E2">
            <w:pPr>
              <w:jc w:val="center"/>
              <w:rPr>
                <w:b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C3A8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8C" w:rsidRPr="002C3A8C" w:rsidRDefault="002C3A8C" w:rsidP="00A973E2">
            <w:pPr>
              <w:jc w:val="center"/>
              <w:rPr>
                <w:b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C3A8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A8C" w:rsidRPr="002C3A8C" w:rsidRDefault="002C3A8C" w:rsidP="00A973E2">
            <w:pPr>
              <w:jc w:val="center"/>
              <w:rPr>
                <w:b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C3A8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2C3A8C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2C3A8C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3A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C3A8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A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6840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6840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6840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6840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6840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17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Строительство жилых многоквартирных домов  и приобретение жилых помещений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598695,35840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23721</w:t>
            </w: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0F09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</w:t>
            </w:r>
            <w:proofErr w:type="gramStart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дств кр</w:t>
            </w:r>
            <w:proofErr w:type="gramEnd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598695,35840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E43D5E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23721</w:t>
            </w: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9E0F09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найма, граждан отдельной категории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9276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598695,35840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CA4835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CA4835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9E0F09" w:rsidRDefault="00694E49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23721</w:t>
            </w: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9E0F09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CA4835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92762A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598695,35840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694E49" w:rsidRDefault="00694E49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237217,48700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8C" w:rsidRPr="001E46CD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A8C" w:rsidRPr="001E46CD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и капитальный ремонт многоквартирных домов</w:t>
            </w:r>
            <w:r w:rsid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жилого фонда муниципальных образований Соболевского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</w:t>
            </w:r>
            <w:proofErr w:type="gramStart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дств кр</w:t>
            </w:r>
            <w:proofErr w:type="gramEnd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C3A8C" w:rsidRPr="002077FC" w:rsidTr="00A973E2">
        <w:trPr>
          <w:gridAfter w:val="1"/>
          <w:wAfter w:w="30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8C" w:rsidRPr="0084032A" w:rsidRDefault="002C3A8C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8C" w:rsidRPr="0084032A" w:rsidRDefault="002C3A8C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8C" w:rsidRPr="002077FC" w:rsidRDefault="002C3A8C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4.3.1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BA2BF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Софинансирование</w:t>
            </w:r>
            <w:proofErr w:type="spellEnd"/>
            <w:r w:rsidR="00471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проведение капитального ремонта многоквартирных домов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694E49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694E49" w:rsidRDefault="004710F1" w:rsidP="00A97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</w:t>
            </w:r>
            <w:proofErr w:type="gramStart"/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дств кр</w:t>
            </w:r>
            <w:proofErr w:type="gramEnd"/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694E49" w:rsidRDefault="004710F1" w:rsidP="00A97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694E49" w:rsidRDefault="004710F1" w:rsidP="00A97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694E49" w:rsidRDefault="004710F1" w:rsidP="00A97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F1" w:rsidRPr="00694E49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F1" w:rsidRPr="00694E49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694E49" w:rsidRDefault="004710F1" w:rsidP="00A97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A973E2" w:rsidRPr="002077FC" w:rsidTr="00A973E2">
        <w:trPr>
          <w:gridAfter w:val="1"/>
          <w:wAfter w:w="30" w:type="dxa"/>
          <w:trHeight w:val="2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4.3.1.1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1E46CD" w:rsidRDefault="00BA2BFF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="00A97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 проведение капитального </w:t>
            </w:r>
            <w:r w:rsidR="00A973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ремонта</w:t>
            </w:r>
            <w:r w:rsidR="00BC74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Соболевского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1E46C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1E46C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694E49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694E49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694E49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694E49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694E49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694E49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694E49" w:rsidRDefault="00A973E2" w:rsidP="00A97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1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973E2" w:rsidRPr="002077FC" w:rsidTr="00A973E2">
        <w:trPr>
          <w:gridAfter w:val="1"/>
          <w:wAfter w:w="30" w:type="dxa"/>
          <w:trHeight w:val="1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1E46C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1E46C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2077FC" w:rsidRDefault="00A973E2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973E2" w:rsidRPr="002077FC" w:rsidTr="00A973E2">
        <w:trPr>
          <w:gridAfter w:val="1"/>
          <w:wAfter w:w="30" w:type="dxa"/>
          <w:trHeight w:val="1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E2" w:rsidRPr="001E46CD" w:rsidRDefault="00A973E2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1E46C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1E46C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3E2" w:rsidRPr="009313DD" w:rsidRDefault="00A973E2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E2" w:rsidRPr="002077FC" w:rsidRDefault="00A973E2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74A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4.3.1.2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A2BFF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="00BC74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проведение  капитального ремонта многоквартирных домов, Устьевого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694E49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694E49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694E49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694E49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694E49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694E49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694E49" w:rsidRDefault="00BC74A3" w:rsidP="00BC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74A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2077FC" w:rsidRDefault="00BC74A3" w:rsidP="00BC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74A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2077FC" w:rsidRDefault="00BC74A3" w:rsidP="00BC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74A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BC74A3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74A3">
              <w:rPr>
                <w:rFonts w:ascii="Times New Roman" w:eastAsia="Times New Roman" w:hAnsi="Times New Roman" w:cs="Times New Roman"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BC74A3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4A3">
              <w:rPr>
                <w:rFonts w:ascii="Times New Roman" w:eastAsia="Times New Roman" w:hAnsi="Times New Roman" w:cs="Times New Roman"/>
                <w:sz w:val="18"/>
                <w:szCs w:val="18"/>
              </w:rPr>
              <w:t>5437,00833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2077FC" w:rsidRDefault="00BC74A3" w:rsidP="00BC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74A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2077FC" w:rsidRDefault="00BC74A3" w:rsidP="00BC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74A3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A3" w:rsidRPr="001E46CD" w:rsidRDefault="00BC74A3" w:rsidP="00BC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1E46C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A3" w:rsidRPr="009313DD" w:rsidRDefault="00BC74A3" w:rsidP="00B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A3" w:rsidRPr="002077FC" w:rsidRDefault="00BC74A3" w:rsidP="00BC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114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4.3.1.3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BA2BFF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="00E411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проведение  капитального ремонта многоквартирных домов,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694E49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694E49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694E49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694E49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694E49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694E49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694E49" w:rsidRDefault="00E41140" w:rsidP="00E411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E4114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2077FC" w:rsidRDefault="00E41140" w:rsidP="00E41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114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2077FC" w:rsidRDefault="00E41140" w:rsidP="00E41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114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2077FC" w:rsidRDefault="00E41140" w:rsidP="00E41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114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2077FC" w:rsidRDefault="00E41140" w:rsidP="00E41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1140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40" w:rsidRPr="001E46CD" w:rsidRDefault="00E41140" w:rsidP="00E4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1E46C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140" w:rsidRPr="009313DD" w:rsidRDefault="00E41140" w:rsidP="00E4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0" w:rsidRPr="002077FC" w:rsidRDefault="00E41140" w:rsidP="00E41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проведение ремонта и муниципального жилищного фонда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BA2BFF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2B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BA2BFF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2B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694E49" w:rsidRDefault="00BA2BFF" w:rsidP="00BA2B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4.3.2.1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проведение ремонта и муниципального жилищного фонда Соболевского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694E49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694E49" w:rsidRDefault="00BA2BFF" w:rsidP="00BA2B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A2BFF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FF" w:rsidRPr="001E46CD" w:rsidRDefault="00BA2BFF" w:rsidP="00BA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1E46C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BFF" w:rsidRPr="009313DD" w:rsidRDefault="00BA2BFF" w:rsidP="00BA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FF" w:rsidRPr="002077FC" w:rsidRDefault="00BA2BFF" w:rsidP="00BA2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4.3.2.2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проведение ремонта и муниципального жилищного фонда Соболевского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BA2BFF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2B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BA2BFF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2B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694E49" w:rsidRDefault="00031A4E" w:rsidP="00031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3320,47867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4.3.2.3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проведение ремонта и муниципального жилищного фонда Соболевского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694E49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694E49" w:rsidRDefault="00031A4E" w:rsidP="00031A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4E49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BA2BFF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31A4E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E" w:rsidRPr="001E46CD" w:rsidRDefault="00031A4E" w:rsidP="0003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1E46C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4E" w:rsidRPr="009313DD" w:rsidRDefault="00031A4E" w:rsidP="0003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4E" w:rsidRPr="002077FC" w:rsidRDefault="00031A4E" w:rsidP="00031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5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7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9313D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8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5325DF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2077FC" w:rsidTr="00A973E2">
        <w:trPr>
          <w:gridAfter w:val="1"/>
          <w:wAfter w:w="30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0F1" w:rsidRPr="001E46CD" w:rsidRDefault="004710F1" w:rsidP="00A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1" w:rsidRPr="002077FC" w:rsidRDefault="004710F1" w:rsidP="00A9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4710F1" w:rsidRPr="001E46CD" w:rsidTr="00A973E2">
        <w:trPr>
          <w:trHeight w:val="570"/>
        </w:trPr>
        <w:tc>
          <w:tcPr>
            <w:tcW w:w="135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F1" w:rsidRPr="001E46CD" w:rsidRDefault="004710F1" w:rsidP="00A9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02AA1" w:rsidRDefault="00402AA1" w:rsidP="005F3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088" w:type="dxa"/>
        <w:tblInd w:w="95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260"/>
      </w:tblGrid>
      <w:tr w:rsidR="00825E45" w:rsidRPr="00825E45" w:rsidTr="00825E45">
        <w:trPr>
          <w:trHeight w:val="315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825E45" w:rsidTr="00825E4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имуществом,Администрация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14-2023</w:t>
            </w:r>
          </w:p>
        </w:tc>
      </w:tr>
      <w:tr w:rsidR="00825E45" w:rsidRPr="00825E45" w:rsidTr="00825E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1.6:                                             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1.8:                                      Мероприятие по приобретению газодизельных горелок  на котельные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3.2:                                        Ландшафтная организация  территорий,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5E45" w:rsidRPr="00825E45" w:rsidTr="00825E4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3.6:                                      Приобретение строительно-дорожной и коммунальной техники, устройство площадок под установку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мусоросборных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мусоросборных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3.7:                                                    Благоустройство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чинский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01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3.9:                                                     Благоустройство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2019-2023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801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2018-2023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825E45" w:rsidRDefault="007C3E04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2018-2023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Default="008F7431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2019-2023</w:t>
            </w:r>
          </w:p>
        </w:tc>
      </w:tr>
      <w:tr w:rsidR="00825E45" w:rsidRPr="00825E45" w:rsidTr="00E701B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825E45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825E45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</w:t>
            </w:r>
            <w:r w:rsidR="008F7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825E45" w:rsidRDefault="008F7431" w:rsidP="003C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2019-2023</w:t>
            </w:r>
            <w:r w:rsidR="0024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</w:tbl>
    <w:p w:rsidR="0040350C" w:rsidRDefault="0040350C" w:rsidP="0080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95" w:rsidRDefault="00801995" w:rsidP="007506DC">
      <w:pPr>
        <w:spacing w:after="0" w:line="240" w:lineRule="auto"/>
      </w:pPr>
      <w:r>
        <w:separator/>
      </w:r>
    </w:p>
  </w:endnote>
  <w:endnote w:type="continuationSeparator" w:id="0">
    <w:p w:rsidR="00801995" w:rsidRDefault="00801995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95" w:rsidRDefault="00801995" w:rsidP="007506DC">
      <w:pPr>
        <w:spacing w:after="0" w:line="240" w:lineRule="auto"/>
      </w:pPr>
      <w:r>
        <w:separator/>
      </w:r>
    </w:p>
  </w:footnote>
  <w:footnote w:type="continuationSeparator" w:id="0">
    <w:p w:rsidR="00801995" w:rsidRDefault="00801995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A9D"/>
    <w:rsid w:val="00000EB3"/>
    <w:rsid w:val="00005015"/>
    <w:rsid w:val="00005174"/>
    <w:rsid w:val="00005632"/>
    <w:rsid w:val="00007AE5"/>
    <w:rsid w:val="0001678A"/>
    <w:rsid w:val="000217D9"/>
    <w:rsid w:val="00022E98"/>
    <w:rsid w:val="00025031"/>
    <w:rsid w:val="00027BD2"/>
    <w:rsid w:val="00030448"/>
    <w:rsid w:val="00031A4E"/>
    <w:rsid w:val="0003260C"/>
    <w:rsid w:val="00034405"/>
    <w:rsid w:val="00043DB1"/>
    <w:rsid w:val="000446AB"/>
    <w:rsid w:val="000447D8"/>
    <w:rsid w:val="00052D90"/>
    <w:rsid w:val="00052FC7"/>
    <w:rsid w:val="00061B46"/>
    <w:rsid w:val="00065A88"/>
    <w:rsid w:val="0007538E"/>
    <w:rsid w:val="00083381"/>
    <w:rsid w:val="00085C9D"/>
    <w:rsid w:val="0008632F"/>
    <w:rsid w:val="000A5DE2"/>
    <w:rsid w:val="000B1C9D"/>
    <w:rsid w:val="000B2787"/>
    <w:rsid w:val="000C5F89"/>
    <w:rsid w:val="000C644B"/>
    <w:rsid w:val="000D0AFF"/>
    <w:rsid w:val="000D445F"/>
    <w:rsid w:val="000E563A"/>
    <w:rsid w:val="000E5EDA"/>
    <w:rsid w:val="000E66DF"/>
    <w:rsid w:val="000F4CD0"/>
    <w:rsid w:val="000F4E5A"/>
    <w:rsid w:val="001037D0"/>
    <w:rsid w:val="00103B16"/>
    <w:rsid w:val="00104B0C"/>
    <w:rsid w:val="00114386"/>
    <w:rsid w:val="0011652D"/>
    <w:rsid w:val="00117AAF"/>
    <w:rsid w:val="00120853"/>
    <w:rsid w:val="00134D92"/>
    <w:rsid w:val="001357BD"/>
    <w:rsid w:val="00140817"/>
    <w:rsid w:val="0014729B"/>
    <w:rsid w:val="001476B1"/>
    <w:rsid w:val="00150E91"/>
    <w:rsid w:val="00155A49"/>
    <w:rsid w:val="0015680F"/>
    <w:rsid w:val="00161BD1"/>
    <w:rsid w:val="0018124F"/>
    <w:rsid w:val="00185EC6"/>
    <w:rsid w:val="00185F27"/>
    <w:rsid w:val="00192A26"/>
    <w:rsid w:val="00195E6C"/>
    <w:rsid w:val="001A0C61"/>
    <w:rsid w:val="001A24E3"/>
    <w:rsid w:val="001A24F1"/>
    <w:rsid w:val="001A61D5"/>
    <w:rsid w:val="001B2FC6"/>
    <w:rsid w:val="001B6041"/>
    <w:rsid w:val="001B7EDC"/>
    <w:rsid w:val="001C5043"/>
    <w:rsid w:val="001C5087"/>
    <w:rsid w:val="001C5626"/>
    <w:rsid w:val="001C63EA"/>
    <w:rsid w:val="001D0A37"/>
    <w:rsid w:val="001D0DB7"/>
    <w:rsid w:val="001D3862"/>
    <w:rsid w:val="001D7A2A"/>
    <w:rsid w:val="001E356F"/>
    <w:rsid w:val="001E46CD"/>
    <w:rsid w:val="001F191F"/>
    <w:rsid w:val="001F5FBC"/>
    <w:rsid w:val="001F675E"/>
    <w:rsid w:val="001F711D"/>
    <w:rsid w:val="001F7659"/>
    <w:rsid w:val="002006D0"/>
    <w:rsid w:val="00200E5C"/>
    <w:rsid w:val="00203F2A"/>
    <w:rsid w:val="00204B93"/>
    <w:rsid w:val="002055CB"/>
    <w:rsid w:val="002077FC"/>
    <w:rsid w:val="0021028C"/>
    <w:rsid w:val="00211E40"/>
    <w:rsid w:val="00212284"/>
    <w:rsid w:val="00213CF0"/>
    <w:rsid w:val="00221329"/>
    <w:rsid w:val="00222536"/>
    <w:rsid w:val="00222981"/>
    <w:rsid w:val="00230ED6"/>
    <w:rsid w:val="00233E5B"/>
    <w:rsid w:val="002357B5"/>
    <w:rsid w:val="00235E75"/>
    <w:rsid w:val="00242A3A"/>
    <w:rsid w:val="00246276"/>
    <w:rsid w:val="0024710B"/>
    <w:rsid w:val="00247200"/>
    <w:rsid w:val="00253345"/>
    <w:rsid w:val="00256A6A"/>
    <w:rsid w:val="00261702"/>
    <w:rsid w:val="00262320"/>
    <w:rsid w:val="00264F55"/>
    <w:rsid w:val="0026559C"/>
    <w:rsid w:val="00273021"/>
    <w:rsid w:val="0027311C"/>
    <w:rsid w:val="00283486"/>
    <w:rsid w:val="002923FE"/>
    <w:rsid w:val="00294CE6"/>
    <w:rsid w:val="002953A1"/>
    <w:rsid w:val="002964C3"/>
    <w:rsid w:val="002A17FE"/>
    <w:rsid w:val="002A48CA"/>
    <w:rsid w:val="002A4FDB"/>
    <w:rsid w:val="002A7B13"/>
    <w:rsid w:val="002A7E5C"/>
    <w:rsid w:val="002B4823"/>
    <w:rsid w:val="002B7ABD"/>
    <w:rsid w:val="002C3A8C"/>
    <w:rsid w:val="002D356F"/>
    <w:rsid w:val="002D39D5"/>
    <w:rsid w:val="002D56C3"/>
    <w:rsid w:val="002E1AE9"/>
    <w:rsid w:val="002E63DC"/>
    <w:rsid w:val="002E7803"/>
    <w:rsid w:val="002F148A"/>
    <w:rsid w:val="002F54D5"/>
    <w:rsid w:val="00303A06"/>
    <w:rsid w:val="00310506"/>
    <w:rsid w:val="00313FE4"/>
    <w:rsid w:val="003160AD"/>
    <w:rsid w:val="003220FE"/>
    <w:rsid w:val="00323114"/>
    <w:rsid w:val="00324CC9"/>
    <w:rsid w:val="0032575C"/>
    <w:rsid w:val="0032690D"/>
    <w:rsid w:val="00333787"/>
    <w:rsid w:val="0033690E"/>
    <w:rsid w:val="00340D42"/>
    <w:rsid w:val="00340EDE"/>
    <w:rsid w:val="00344324"/>
    <w:rsid w:val="003521BD"/>
    <w:rsid w:val="00363167"/>
    <w:rsid w:val="003650B4"/>
    <w:rsid w:val="00365C0C"/>
    <w:rsid w:val="00367723"/>
    <w:rsid w:val="0038098E"/>
    <w:rsid w:val="003822C9"/>
    <w:rsid w:val="0038326B"/>
    <w:rsid w:val="003839EE"/>
    <w:rsid w:val="0038534F"/>
    <w:rsid w:val="003A0403"/>
    <w:rsid w:val="003A16A1"/>
    <w:rsid w:val="003A5CF7"/>
    <w:rsid w:val="003A7783"/>
    <w:rsid w:val="003B0BC9"/>
    <w:rsid w:val="003B2C42"/>
    <w:rsid w:val="003C0412"/>
    <w:rsid w:val="003C16D7"/>
    <w:rsid w:val="003C1948"/>
    <w:rsid w:val="003C1DF2"/>
    <w:rsid w:val="003C3782"/>
    <w:rsid w:val="003C4665"/>
    <w:rsid w:val="003C4E22"/>
    <w:rsid w:val="003C7DE2"/>
    <w:rsid w:val="003D57F5"/>
    <w:rsid w:val="003E21A7"/>
    <w:rsid w:val="003E716E"/>
    <w:rsid w:val="003F008B"/>
    <w:rsid w:val="003F2593"/>
    <w:rsid w:val="00401F95"/>
    <w:rsid w:val="00402AA1"/>
    <w:rsid w:val="0040350C"/>
    <w:rsid w:val="004043DB"/>
    <w:rsid w:val="0040647B"/>
    <w:rsid w:val="00410BE8"/>
    <w:rsid w:val="00411FBD"/>
    <w:rsid w:val="00412A4B"/>
    <w:rsid w:val="00416D05"/>
    <w:rsid w:val="00416E3C"/>
    <w:rsid w:val="004209A6"/>
    <w:rsid w:val="00420E84"/>
    <w:rsid w:val="00424BBE"/>
    <w:rsid w:val="00424F8F"/>
    <w:rsid w:val="00434A30"/>
    <w:rsid w:val="004359F2"/>
    <w:rsid w:val="00440394"/>
    <w:rsid w:val="00442D30"/>
    <w:rsid w:val="00446213"/>
    <w:rsid w:val="00450093"/>
    <w:rsid w:val="00454C5E"/>
    <w:rsid w:val="00460F39"/>
    <w:rsid w:val="00461045"/>
    <w:rsid w:val="004710F1"/>
    <w:rsid w:val="0047742E"/>
    <w:rsid w:val="00482CDB"/>
    <w:rsid w:val="004900CA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B4845"/>
    <w:rsid w:val="004C0E3D"/>
    <w:rsid w:val="004C22AA"/>
    <w:rsid w:val="004C6D2A"/>
    <w:rsid w:val="004D3314"/>
    <w:rsid w:val="004D34D2"/>
    <w:rsid w:val="004D403E"/>
    <w:rsid w:val="004D65A3"/>
    <w:rsid w:val="004E7DE6"/>
    <w:rsid w:val="005004BC"/>
    <w:rsid w:val="00501FC5"/>
    <w:rsid w:val="00507B3F"/>
    <w:rsid w:val="00511656"/>
    <w:rsid w:val="0052323B"/>
    <w:rsid w:val="005304AB"/>
    <w:rsid w:val="00530907"/>
    <w:rsid w:val="005319B4"/>
    <w:rsid w:val="005325DF"/>
    <w:rsid w:val="005339A2"/>
    <w:rsid w:val="0053566D"/>
    <w:rsid w:val="005364AE"/>
    <w:rsid w:val="00541327"/>
    <w:rsid w:val="0054195D"/>
    <w:rsid w:val="005450C9"/>
    <w:rsid w:val="005473B7"/>
    <w:rsid w:val="005510F6"/>
    <w:rsid w:val="0055271D"/>
    <w:rsid w:val="0055315B"/>
    <w:rsid w:val="00554394"/>
    <w:rsid w:val="00561C17"/>
    <w:rsid w:val="005627A1"/>
    <w:rsid w:val="00564796"/>
    <w:rsid w:val="00566CC4"/>
    <w:rsid w:val="00567BC4"/>
    <w:rsid w:val="005766FA"/>
    <w:rsid w:val="00576CE8"/>
    <w:rsid w:val="00577CAD"/>
    <w:rsid w:val="00581E8C"/>
    <w:rsid w:val="00586A9D"/>
    <w:rsid w:val="005A2F6D"/>
    <w:rsid w:val="005A337B"/>
    <w:rsid w:val="005A4F68"/>
    <w:rsid w:val="005A6071"/>
    <w:rsid w:val="005B0695"/>
    <w:rsid w:val="005B325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4B86"/>
    <w:rsid w:val="00615795"/>
    <w:rsid w:val="006165F5"/>
    <w:rsid w:val="00620D8B"/>
    <w:rsid w:val="00644B42"/>
    <w:rsid w:val="00654BF0"/>
    <w:rsid w:val="00662ABE"/>
    <w:rsid w:val="006754E0"/>
    <w:rsid w:val="00683B5A"/>
    <w:rsid w:val="006848BF"/>
    <w:rsid w:val="006852A6"/>
    <w:rsid w:val="00686870"/>
    <w:rsid w:val="00687444"/>
    <w:rsid w:val="00691101"/>
    <w:rsid w:val="00691370"/>
    <w:rsid w:val="00691DBB"/>
    <w:rsid w:val="00694E49"/>
    <w:rsid w:val="00696592"/>
    <w:rsid w:val="006A58D1"/>
    <w:rsid w:val="006A5C19"/>
    <w:rsid w:val="006B6A2A"/>
    <w:rsid w:val="006B7AE8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E5E"/>
    <w:rsid w:val="006E3699"/>
    <w:rsid w:val="006E6B59"/>
    <w:rsid w:val="006F0908"/>
    <w:rsid w:val="006F6B11"/>
    <w:rsid w:val="006F7855"/>
    <w:rsid w:val="00704D17"/>
    <w:rsid w:val="007056BA"/>
    <w:rsid w:val="00705ED6"/>
    <w:rsid w:val="0070630C"/>
    <w:rsid w:val="00706F16"/>
    <w:rsid w:val="007113B4"/>
    <w:rsid w:val="00715972"/>
    <w:rsid w:val="00716F88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506DC"/>
    <w:rsid w:val="00751D0F"/>
    <w:rsid w:val="00756E5B"/>
    <w:rsid w:val="00760FBB"/>
    <w:rsid w:val="007610D5"/>
    <w:rsid w:val="00763377"/>
    <w:rsid w:val="007637EC"/>
    <w:rsid w:val="00770912"/>
    <w:rsid w:val="00770A31"/>
    <w:rsid w:val="00776599"/>
    <w:rsid w:val="0078166A"/>
    <w:rsid w:val="00781F83"/>
    <w:rsid w:val="00796D86"/>
    <w:rsid w:val="007A7E21"/>
    <w:rsid w:val="007A7E96"/>
    <w:rsid w:val="007B52C0"/>
    <w:rsid w:val="007B7365"/>
    <w:rsid w:val="007B738A"/>
    <w:rsid w:val="007C03ED"/>
    <w:rsid w:val="007C183F"/>
    <w:rsid w:val="007C1E57"/>
    <w:rsid w:val="007C3E04"/>
    <w:rsid w:val="007C7F4F"/>
    <w:rsid w:val="007D0179"/>
    <w:rsid w:val="007D3E88"/>
    <w:rsid w:val="007D50D8"/>
    <w:rsid w:val="007D6600"/>
    <w:rsid w:val="007E1B59"/>
    <w:rsid w:val="007E1EDF"/>
    <w:rsid w:val="007E4ABB"/>
    <w:rsid w:val="007E5596"/>
    <w:rsid w:val="007F0B1C"/>
    <w:rsid w:val="007F1019"/>
    <w:rsid w:val="007F2B7E"/>
    <w:rsid w:val="00801995"/>
    <w:rsid w:val="00804205"/>
    <w:rsid w:val="008065A1"/>
    <w:rsid w:val="008065D5"/>
    <w:rsid w:val="0081214A"/>
    <w:rsid w:val="00820CE7"/>
    <w:rsid w:val="0082141A"/>
    <w:rsid w:val="0082312C"/>
    <w:rsid w:val="00824464"/>
    <w:rsid w:val="00825E45"/>
    <w:rsid w:val="0082609B"/>
    <w:rsid w:val="00831E4D"/>
    <w:rsid w:val="0083224A"/>
    <w:rsid w:val="0083677C"/>
    <w:rsid w:val="0084032A"/>
    <w:rsid w:val="008442C8"/>
    <w:rsid w:val="0084503D"/>
    <w:rsid w:val="00851F02"/>
    <w:rsid w:val="00852590"/>
    <w:rsid w:val="008532E9"/>
    <w:rsid w:val="008570C6"/>
    <w:rsid w:val="00864B30"/>
    <w:rsid w:val="00875AD7"/>
    <w:rsid w:val="00877C44"/>
    <w:rsid w:val="0088024E"/>
    <w:rsid w:val="008812B4"/>
    <w:rsid w:val="0088176E"/>
    <w:rsid w:val="0088262B"/>
    <w:rsid w:val="00882E83"/>
    <w:rsid w:val="00886A13"/>
    <w:rsid w:val="00892C66"/>
    <w:rsid w:val="008950B9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5DC0"/>
    <w:rsid w:val="008C6A03"/>
    <w:rsid w:val="008C7005"/>
    <w:rsid w:val="008C7694"/>
    <w:rsid w:val="008D3AEE"/>
    <w:rsid w:val="008E02BD"/>
    <w:rsid w:val="008E0FC4"/>
    <w:rsid w:val="008E2D2E"/>
    <w:rsid w:val="008E45B1"/>
    <w:rsid w:val="008E4CEA"/>
    <w:rsid w:val="008E74E8"/>
    <w:rsid w:val="008F7431"/>
    <w:rsid w:val="009032D8"/>
    <w:rsid w:val="0091077B"/>
    <w:rsid w:val="009162F6"/>
    <w:rsid w:val="0091680A"/>
    <w:rsid w:val="00922040"/>
    <w:rsid w:val="00923553"/>
    <w:rsid w:val="00925346"/>
    <w:rsid w:val="0092762A"/>
    <w:rsid w:val="009313DD"/>
    <w:rsid w:val="00931EF7"/>
    <w:rsid w:val="00933DBB"/>
    <w:rsid w:val="00935983"/>
    <w:rsid w:val="00950872"/>
    <w:rsid w:val="00957CB4"/>
    <w:rsid w:val="00962578"/>
    <w:rsid w:val="00964E89"/>
    <w:rsid w:val="00981EE4"/>
    <w:rsid w:val="00982DA1"/>
    <w:rsid w:val="00983028"/>
    <w:rsid w:val="009939DE"/>
    <w:rsid w:val="009A552B"/>
    <w:rsid w:val="009B0A30"/>
    <w:rsid w:val="009B2C8D"/>
    <w:rsid w:val="009B43EB"/>
    <w:rsid w:val="009C43D4"/>
    <w:rsid w:val="009C5B27"/>
    <w:rsid w:val="009C6CE1"/>
    <w:rsid w:val="009D0264"/>
    <w:rsid w:val="009D094E"/>
    <w:rsid w:val="009D5183"/>
    <w:rsid w:val="009D64DA"/>
    <w:rsid w:val="009E0F09"/>
    <w:rsid w:val="009E298F"/>
    <w:rsid w:val="009E3195"/>
    <w:rsid w:val="009E4AB7"/>
    <w:rsid w:val="009E5BFF"/>
    <w:rsid w:val="009E6840"/>
    <w:rsid w:val="009E7D57"/>
    <w:rsid w:val="009E7D93"/>
    <w:rsid w:val="009E7E8B"/>
    <w:rsid w:val="009F2F27"/>
    <w:rsid w:val="00A01791"/>
    <w:rsid w:val="00A018FD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4C2B"/>
    <w:rsid w:val="00A560A7"/>
    <w:rsid w:val="00A60D09"/>
    <w:rsid w:val="00A61379"/>
    <w:rsid w:val="00A67FCE"/>
    <w:rsid w:val="00A723B4"/>
    <w:rsid w:val="00A75E90"/>
    <w:rsid w:val="00A801CE"/>
    <w:rsid w:val="00A82F01"/>
    <w:rsid w:val="00A837B2"/>
    <w:rsid w:val="00A86E10"/>
    <w:rsid w:val="00A87420"/>
    <w:rsid w:val="00A973E2"/>
    <w:rsid w:val="00AA08F4"/>
    <w:rsid w:val="00AA0C8A"/>
    <w:rsid w:val="00AA17E4"/>
    <w:rsid w:val="00AA4BDD"/>
    <w:rsid w:val="00AB3A79"/>
    <w:rsid w:val="00AB41D8"/>
    <w:rsid w:val="00AB4F15"/>
    <w:rsid w:val="00AB5EE5"/>
    <w:rsid w:val="00AB63B4"/>
    <w:rsid w:val="00AC04FC"/>
    <w:rsid w:val="00AC7A1F"/>
    <w:rsid w:val="00AD2228"/>
    <w:rsid w:val="00AD577F"/>
    <w:rsid w:val="00AE09A3"/>
    <w:rsid w:val="00AE295B"/>
    <w:rsid w:val="00AE344F"/>
    <w:rsid w:val="00AE4743"/>
    <w:rsid w:val="00AE582B"/>
    <w:rsid w:val="00AE77E0"/>
    <w:rsid w:val="00AF3494"/>
    <w:rsid w:val="00AF3644"/>
    <w:rsid w:val="00AF5B20"/>
    <w:rsid w:val="00B20791"/>
    <w:rsid w:val="00B30BB8"/>
    <w:rsid w:val="00B36DC9"/>
    <w:rsid w:val="00B41476"/>
    <w:rsid w:val="00B429B8"/>
    <w:rsid w:val="00B43ABE"/>
    <w:rsid w:val="00B442E0"/>
    <w:rsid w:val="00B44B34"/>
    <w:rsid w:val="00B500F0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A1CA7"/>
    <w:rsid w:val="00BA1EF7"/>
    <w:rsid w:val="00BA2BFF"/>
    <w:rsid w:val="00BB0B4D"/>
    <w:rsid w:val="00BB114A"/>
    <w:rsid w:val="00BB1759"/>
    <w:rsid w:val="00BB3DE5"/>
    <w:rsid w:val="00BB7E6E"/>
    <w:rsid w:val="00BC192D"/>
    <w:rsid w:val="00BC5F90"/>
    <w:rsid w:val="00BC62E3"/>
    <w:rsid w:val="00BC74A3"/>
    <w:rsid w:val="00BD1373"/>
    <w:rsid w:val="00BD1654"/>
    <w:rsid w:val="00BE01D0"/>
    <w:rsid w:val="00BE0A1D"/>
    <w:rsid w:val="00BE3EB4"/>
    <w:rsid w:val="00BE42D2"/>
    <w:rsid w:val="00BE4584"/>
    <w:rsid w:val="00BE50A6"/>
    <w:rsid w:val="00BE55F1"/>
    <w:rsid w:val="00BE6FF1"/>
    <w:rsid w:val="00BE7C73"/>
    <w:rsid w:val="00BF378A"/>
    <w:rsid w:val="00C03029"/>
    <w:rsid w:val="00C03720"/>
    <w:rsid w:val="00C0521F"/>
    <w:rsid w:val="00C11607"/>
    <w:rsid w:val="00C123E9"/>
    <w:rsid w:val="00C13591"/>
    <w:rsid w:val="00C15C62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55517"/>
    <w:rsid w:val="00C55E52"/>
    <w:rsid w:val="00C56225"/>
    <w:rsid w:val="00C60973"/>
    <w:rsid w:val="00C61325"/>
    <w:rsid w:val="00C7184F"/>
    <w:rsid w:val="00C74260"/>
    <w:rsid w:val="00C772B1"/>
    <w:rsid w:val="00C85801"/>
    <w:rsid w:val="00C86503"/>
    <w:rsid w:val="00C876AC"/>
    <w:rsid w:val="00C933FA"/>
    <w:rsid w:val="00CA06D9"/>
    <w:rsid w:val="00CA3C8D"/>
    <w:rsid w:val="00CA4835"/>
    <w:rsid w:val="00CA74B5"/>
    <w:rsid w:val="00CB135B"/>
    <w:rsid w:val="00CB221D"/>
    <w:rsid w:val="00CB436D"/>
    <w:rsid w:val="00CB4D40"/>
    <w:rsid w:val="00CB72CA"/>
    <w:rsid w:val="00CE049C"/>
    <w:rsid w:val="00CE5873"/>
    <w:rsid w:val="00CF080F"/>
    <w:rsid w:val="00CF31C6"/>
    <w:rsid w:val="00CF48A7"/>
    <w:rsid w:val="00D0192E"/>
    <w:rsid w:val="00D04B6C"/>
    <w:rsid w:val="00D0690C"/>
    <w:rsid w:val="00D12D18"/>
    <w:rsid w:val="00D131B3"/>
    <w:rsid w:val="00D14652"/>
    <w:rsid w:val="00D14E51"/>
    <w:rsid w:val="00D15640"/>
    <w:rsid w:val="00D2063C"/>
    <w:rsid w:val="00D217D5"/>
    <w:rsid w:val="00D26A07"/>
    <w:rsid w:val="00D27BCA"/>
    <w:rsid w:val="00D3036A"/>
    <w:rsid w:val="00D31477"/>
    <w:rsid w:val="00D345FF"/>
    <w:rsid w:val="00D404CB"/>
    <w:rsid w:val="00D410DA"/>
    <w:rsid w:val="00D4379D"/>
    <w:rsid w:val="00D44E17"/>
    <w:rsid w:val="00D50441"/>
    <w:rsid w:val="00D51BA9"/>
    <w:rsid w:val="00D537E0"/>
    <w:rsid w:val="00D56EDF"/>
    <w:rsid w:val="00D63E2A"/>
    <w:rsid w:val="00D644FA"/>
    <w:rsid w:val="00D67FE1"/>
    <w:rsid w:val="00D75B75"/>
    <w:rsid w:val="00D81B3E"/>
    <w:rsid w:val="00D85ED0"/>
    <w:rsid w:val="00D90B91"/>
    <w:rsid w:val="00D90FBB"/>
    <w:rsid w:val="00D95050"/>
    <w:rsid w:val="00D97906"/>
    <w:rsid w:val="00DA1E60"/>
    <w:rsid w:val="00DA32C9"/>
    <w:rsid w:val="00DA51E0"/>
    <w:rsid w:val="00DA6FB2"/>
    <w:rsid w:val="00DA7F71"/>
    <w:rsid w:val="00DB6DBF"/>
    <w:rsid w:val="00DC0C88"/>
    <w:rsid w:val="00DC280A"/>
    <w:rsid w:val="00DC4174"/>
    <w:rsid w:val="00DC7EA3"/>
    <w:rsid w:val="00DD01CA"/>
    <w:rsid w:val="00DD53F5"/>
    <w:rsid w:val="00DE1D8D"/>
    <w:rsid w:val="00DE2E07"/>
    <w:rsid w:val="00DF1EC9"/>
    <w:rsid w:val="00DF5AF3"/>
    <w:rsid w:val="00E01BD5"/>
    <w:rsid w:val="00E0423D"/>
    <w:rsid w:val="00E05EF4"/>
    <w:rsid w:val="00E2318D"/>
    <w:rsid w:val="00E2470C"/>
    <w:rsid w:val="00E31775"/>
    <w:rsid w:val="00E33F67"/>
    <w:rsid w:val="00E34A21"/>
    <w:rsid w:val="00E409FC"/>
    <w:rsid w:val="00E41140"/>
    <w:rsid w:val="00E41873"/>
    <w:rsid w:val="00E41BEA"/>
    <w:rsid w:val="00E43D5E"/>
    <w:rsid w:val="00E44764"/>
    <w:rsid w:val="00E447BB"/>
    <w:rsid w:val="00E4682B"/>
    <w:rsid w:val="00E5009D"/>
    <w:rsid w:val="00E625EE"/>
    <w:rsid w:val="00E6605C"/>
    <w:rsid w:val="00E67F84"/>
    <w:rsid w:val="00E701BE"/>
    <w:rsid w:val="00E7111F"/>
    <w:rsid w:val="00E72E08"/>
    <w:rsid w:val="00E77EFB"/>
    <w:rsid w:val="00E80434"/>
    <w:rsid w:val="00E82216"/>
    <w:rsid w:val="00E9732E"/>
    <w:rsid w:val="00EA14A8"/>
    <w:rsid w:val="00EA1BDA"/>
    <w:rsid w:val="00EA5211"/>
    <w:rsid w:val="00EB16AD"/>
    <w:rsid w:val="00EB3A75"/>
    <w:rsid w:val="00ED2F10"/>
    <w:rsid w:val="00EE3939"/>
    <w:rsid w:val="00EE48F8"/>
    <w:rsid w:val="00EF35A9"/>
    <w:rsid w:val="00F00BB9"/>
    <w:rsid w:val="00F0492F"/>
    <w:rsid w:val="00F061F1"/>
    <w:rsid w:val="00F0627E"/>
    <w:rsid w:val="00F10E3A"/>
    <w:rsid w:val="00F13471"/>
    <w:rsid w:val="00F14FC5"/>
    <w:rsid w:val="00F20CC6"/>
    <w:rsid w:val="00F212BD"/>
    <w:rsid w:val="00F23642"/>
    <w:rsid w:val="00F25D43"/>
    <w:rsid w:val="00F33549"/>
    <w:rsid w:val="00F36B4E"/>
    <w:rsid w:val="00F37DEF"/>
    <w:rsid w:val="00F40EFB"/>
    <w:rsid w:val="00F46467"/>
    <w:rsid w:val="00F509D1"/>
    <w:rsid w:val="00F50E91"/>
    <w:rsid w:val="00F52081"/>
    <w:rsid w:val="00F523D9"/>
    <w:rsid w:val="00F52F27"/>
    <w:rsid w:val="00F53B69"/>
    <w:rsid w:val="00F6149A"/>
    <w:rsid w:val="00F62323"/>
    <w:rsid w:val="00F66A30"/>
    <w:rsid w:val="00F67793"/>
    <w:rsid w:val="00F8178E"/>
    <w:rsid w:val="00F824C3"/>
    <w:rsid w:val="00F84C57"/>
    <w:rsid w:val="00F855E6"/>
    <w:rsid w:val="00F8651B"/>
    <w:rsid w:val="00F91413"/>
    <w:rsid w:val="00F91680"/>
    <w:rsid w:val="00F917CA"/>
    <w:rsid w:val="00F9182B"/>
    <w:rsid w:val="00F97D91"/>
    <w:rsid w:val="00FA247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38CA0-B42A-415D-856C-B0BAC020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2965</TotalTime>
  <Pages>59</Pages>
  <Words>19940</Words>
  <Characters>113659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56</cp:revision>
  <cp:lastPrinted>2020-12-27T22:04:00Z</cp:lastPrinted>
  <dcterms:created xsi:type="dcterms:W3CDTF">2019-09-25T22:30:00Z</dcterms:created>
  <dcterms:modified xsi:type="dcterms:W3CDTF">2020-12-27T22:06:00Z</dcterms:modified>
</cp:coreProperties>
</file>